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AF" w:rsidRDefault="004D0C63" w:rsidP="004D0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цыплёнок Цып учился считать</w:t>
      </w:r>
    </w:p>
    <w:p w:rsidR="004D0C63" w:rsidRDefault="004D0C63" w:rsidP="004D0C63">
      <w:pPr>
        <w:pStyle w:val="a3"/>
        <w:ind w:left="436"/>
        <w:rPr>
          <w:b/>
          <w:sz w:val="28"/>
          <w:szCs w:val="28"/>
        </w:rPr>
      </w:pPr>
      <w:r w:rsidRPr="004D0C63">
        <w:rPr>
          <w:b/>
          <w:sz w:val="28"/>
          <w:szCs w:val="28"/>
        </w:rPr>
        <w:t>Цели:</w:t>
      </w:r>
    </w:p>
    <w:p w:rsidR="004D0C63" w:rsidRPr="004D0C63" w:rsidRDefault="004D0C63" w:rsidP="004D0C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Закрепление умения подбирать прилагательное к существительному;</w:t>
      </w:r>
    </w:p>
    <w:p w:rsidR="004D0C63" w:rsidRPr="004D0C63" w:rsidRDefault="004D0C63" w:rsidP="004D0C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Обучение согласованию числительного с существительным;</w:t>
      </w:r>
    </w:p>
    <w:p w:rsidR="004D0C63" w:rsidRPr="004D0C63" w:rsidRDefault="004D0C63" w:rsidP="004D0C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Пополнение словаря прилагательным «белоснежное»;</w:t>
      </w:r>
    </w:p>
    <w:p w:rsidR="004D0C63" w:rsidRPr="004D0C63" w:rsidRDefault="004D0C63" w:rsidP="004D0C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мышления,  общей и мелкой моторики;</w:t>
      </w:r>
    </w:p>
    <w:p w:rsidR="004D0C63" w:rsidRDefault="004D0C63" w:rsidP="004D0C63">
      <w:pPr>
        <w:ind w:left="-207"/>
        <w:rPr>
          <w:b/>
          <w:sz w:val="28"/>
          <w:szCs w:val="28"/>
        </w:rPr>
      </w:pPr>
      <w:r w:rsidRPr="004D0C63">
        <w:rPr>
          <w:sz w:val="28"/>
          <w:szCs w:val="28"/>
        </w:rPr>
        <w:t>Воспитание бережного отношения к домашним птицам;</w:t>
      </w:r>
    </w:p>
    <w:p w:rsidR="004D0C63" w:rsidRDefault="004D0C63" w:rsidP="004D0C63">
      <w:pPr>
        <w:ind w:left="-207"/>
        <w:rPr>
          <w:sz w:val="28"/>
          <w:szCs w:val="28"/>
        </w:rPr>
      </w:pPr>
      <w:r>
        <w:rPr>
          <w:b/>
          <w:sz w:val="28"/>
          <w:szCs w:val="28"/>
        </w:rPr>
        <w:t xml:space="preserve">        Оборудование:</w:t>
      </w:r>
      <w:r>
        <w:rPr>
          <w:sz w:val="28"/>
          <w:szCs w:val="28"/>
        </w:rPr>
        <w:t xml:space="preserve"> магнитофон с записью песни «Цып-цып-цып, мои цыплята»; дорожки</w:t>
      </w:r>
      <w:r w:rsidR="00853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 следами курицы и без них); полянка; солома; гнездо; плоскостные фигурки: курица, 5 цыплят, 6 зёрнышек, 6 капелек воды,  6 </w:t>
      </w:r>
      <w:r w:rsidR="00853FAF">
        <w:rPr>
          <w:sz w:val="28"/>
          <w:szCs w:val="28"/>
        </w:rPr>
        <w:t>червячков; объёмное (из двух половинок) яйцо; игрушка- цыплёнок; 3 миски; игрушечная тарелочка; разрезные картинки; 6 нарисованных контуров цыплят; шапочки с жёлтыми козырьками (по числу детей).</w:t>
      </w:r>
    </w:p>
    <w:p w:rsidR="00853FAF" w:rsidRDefault="00853FAF" w:rsidP="004D0C63">
      <w:pPr>
        <w:ind w:left="-207"/>
        <w:rPr>
          <w:sz w:val="28"/>
          <w:szCs w:val="28"/>
        </w:rPr>
      </w:pPr>
      <w:r>
        <w:rPr>
          <w:b/>
          <w:sz w:val="28"/>
          <w:szCs w:val="28"/>
        </w:rPr>
        <w:t xml:space="preserve">  Ход игры. Организационный момент</w:t>
      </w:r>
    </w:p>
    <w:p w:rsidR="00853FAF" w:rsidRDefault="00853FAF" w:rsidP="004D0C63">
      <w:pPr>
        <w:ind w:left="-207"/>
        <w:rPr>
          <w:sz w:val="28"/>
          <w:szCs w:val="28"/>
        </w:rPr>
      </w:pPr>
      <w:r>
        <w:rPr>
          <w:sz w:val="28"/>
          <w:szCs w:val="28"/>
        </w:rPr>
        <w:t>Воспитатель: Здравствуйте, ребята! Помните, мы были в гостях у бабушки  дедушки в деревне? Хотите снова отправиться туда и побывать на птичьем дворе?</w:t>
      </w:r>
    </w:p>
    <w:p w:rsidR="00853FAF" w:rsidRDefault="00853FAF" w:rsidP="004D0C63">
      <w:pPr>
        <w:ind w:left="-207"/>
        <w:rPr>
          <w:sz w:val="28"/>
          <w:szCs w:val="28"/>
        </w:rPr>
      </w:pPr>
      <w:r>
        <w:rPr>
          <w:sz w:val="28"/>
          <w:szCs w:val="28"/>
        </w:rPr>
        <w:t>Дети: Да, хотим!</w:t>
      </w:r>
    </w:p>
    <w:p w:rsidR="00853FAF" w:rsidRDefault="00853FAF" w:rsidP="004D0C63">
      <w:pPr>
        <w:ind w:left="-207"/>
        <w:rPr>
          <w:sz w:val="28"/>
          <w:szCs w:val="28"/>
        </w:rPr>
      </w:pPr>
      <w:r>
        <w:rPr>
          <w:sz w:val="28"/>
          <w:szCs w:val="28"/>
        </w:rPr>
        <w:t>Воспитатель: Скажите, каких птиц мы там можем увидеть?</w:t>
      </w:r>
    </w:p>
    <w:p w:rsidR="00853FAF" w:rsidRDefault="00853FAF" w:rsidP="004D0C63">
      <w:pPr>
        <w:ind w:left="-207"/>
        <w:rPr>
          <w:sz w:val="28"/>
          <w:szCs w:val="28"/>
        </w:rPr>
      </w:pPr>
      <w:r>
        <w:rPr>
          <w:sz w:val="28"/>
          <w:szCs w:val="28"/>
        </w:rPr>
        <w:t>Дети: Домашних  птиц! ( перечисляют их)</w:t>
      </w:r>
    </w:p>
    <w:p w:rsidR="00853FAF" w:rsidRDefault="00853FAF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t>Воспитатель: Ну, раз мы знаем обитателей птичьего двора, то можем пойти к ним в гости. Встаньте друг за другом. Идём прямо по дорожке. Эта дорожка  приведет нас на птичий двор.</w:t>
      </w:r>
    </w:p>
    <w:p w:rsidR="00DC7E6D" w:rsidRDefault="00DC7E6D" w:rsidP="00853FAF">
      <w:pPr>
        <w:ind w:left="-207"/>
        <w:rPr>
          <w:b/>
          <w:sz w:val="28"/>
          <w:szCs w:val="28"/>
        </w:rPr>
      </w:pPr>
      <w:r>
        <w:rPr>
          <w:b/>
          <w:sz w:val="28"/>
          <w:szCs w:val="28"/>
        </w:rPr>
        <w:t>Игра « Отправляемся гулять»</w:t>
      </w:r>
    </w:p>
    <w:p w:rsidR="00DC7E6D" w:rsidRDefault="00DC7E6D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t>(Дети встают друг за другом и идут по дорожке)</w:t>
      </w:r>
    </w:p>
    <w:p w:rsidR="00DC7E6D" w:rsidRDefault="00DC7E6D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t>Сюрпризный момент</w:t>
      </w:r>
    </w:p>
    <w:p w:rsidR="00DC7E6D" w:rsidRDefault="00DC7E6D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t>(Пройдя по дорожке, дети размещаются вокруг поляны)</w:t>
      </w:r>
    </w:p>
    <w:p w:rsidR="00DC7E6D" w:rsidRDefault="00DC7E6D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t>Воспитатель: Посмотрите, какая-то странная кочка у нас на полянке! ( Достаёт из кучки соломы яйцо)</w:t>
      </w:r>
    </w:p>
    <w:p w:rsidR="00DC7E6D" w:rsidRDefault="00DC7E6D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lastRenderedPageBreak/>
        <w:t>- Что же это такое? ( Дети рассматривают яйцо)</w:t>
      </w:r>
    </w:p>
    <w:p w:rsidR="00DC7E6D" w:rsidRDefault="00DC7E6D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t>- Как вы думаете- на что это похоже? ( Дети предлагают варианты ответов , в том числе и яйцо)</w:t>
      </w:r>
    </w:p>
    <w:p w:rsidR="00DC7E6D" w:rsidRDefault="00DC7E6D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- Вы согласны , что это яйцо? (Да)</w:t>
      </w:r>
    </w:p>
    <w:p w:rsidR="00DC7E6D" w:rsidRDefault="00DC7E6D" w:rsidP="00853FAF">
      <w:pPr>
        <w:ind w:left="-207"/>
        <w:rPr>
          <w:sz w:val="28"/>
          <w:szCs w:val="28"/>
        </w:rPr>
      </w:pPr>
      <w:r>
        <w:rPr>
          <w:sz w:val="28"/>
          <w:szCs w:val="28"/>
        </w:rPr>
        <w:t>-  А какое по цвету яйцо? (Белое)</w:t>
      </w:r>
    </w:p>
    <w:p w:rsidR="00DC7E6D" w:rsidRDefault="00DC7E6D" w:rsidP="00DC7E6D">
      <w:pPr>
        <w:ind w:left="-207"/>
        <w:rPr>
          <w:sz w:val="28"/>
          <w:szCs w:val="28"/>
        </w:rPr>
      </w:pPr>
      <w:r>
        <w:rPr>
          <w:sz w:val="28"/>
          <w:szCs w:val="28"/>
        </w:rPr>
        <w:t>-  Белое, как что? ( Как снег,…стена)</w:t>
      </w:r>
    </w:p>
    <w:p w:rsidR="00DC7E6D" w:rsidRDefault="00DC7E6D" w:rsidP="00DC7E6D">
      <w:pPr>
        <w:ind w:left="-207"/>
        <w:rPr>
          <w:sz w:val="28"/>
          <w:szCs w:val="28"/>
        </w:rPr>
      </w:pPr>
      <w:r>
        <w:rPr>
          <w:sz w:val="28"/>
          <w:szCs w:val="28"/>
        </w:rPr>
        <w:t>- Если белое, как снег, значит, оно… белоснежное.</w:t>
      </w:r>
    </w:p>
    <w:p w:rsidR="00DC7E6D" w:rsidRDefault="00DC7E6D" w:rsidP="00DC7E6D">
      <w:pPr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0F2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яйцо? ( Белоснежное)</w:t>
      </w:r>
    </w:p>
    <w:p w:rsidR="008420F2" w:rsidRDefault="008420F2" w:rsidP="00DC7E6D">
      <w:pPr>
        <w:ind w:left="-207"/>
        <w:rPr>
          <w:sz w:val="28"/>
          <w:szCs w:val="28"/>
        </w:rPr>
      </w:pPr>
      <w:r>
        <w:rPr>
          <w:sz w:val="28"/>
          <w:szCs w:val="28"/>
        </w:rPr>
        <w:t>( Воспитатель спрашивает всех детей , по очереди, чтобы каждый, отвечая, повторил слово «белоснежное».)</w:t>
      </w:r>
    </w:p>
    <w:p w:rsidR="008420F2" w:rsidRDefault="008420F2" w:rsidP="00DC7E6D">
      <w:pPr>
        <w:ind w:left="-207"/>
        <w:rPr>
          <w:sz w:val="28"/>
          <w:szCs w:val="28"/>
        </w:rPr>
      </w:pPr>
      <w:r>
        <w:rPr>
          <w:sz w:val="28"/>
          <w:szCs w:val="28"/>
        </w:rPr>
        <w:t>-  А какое яйцо по форме? ( Обводит пальцем контур яйца.) Овальное.</w:t>
      </w:r>
    </w:p>
    <w:p w:rsidR="008420F2" w:rsidRDefault="008420F2" w:rsidP="008420F2">
      <w:pPr>
        <w:ind w:left="-207"/>
        <w:rPr>
          <w:sz w:val="28"/>
          <w:szCs w:val="28"/>
        </w:rPr>
      </w:pPr>
      <w:r>
        <w:rPr>
          <w:sz w:val="28"/>
          <w:szCs w:val="28"/>
        </w:rPr>
        <w:t>- Потрогайте яйцо.  Какое оно на ощупь? ( Гладкое, твёрдое.)</w:t>
      </w:r>
    </w:p>
    <w:p w:rsidR="008420F2" w:rsidRDefault="008420F2" w:rsidP="008420F2">
      <w:pPr>
        <w:ind w:left="-207"/>
        <w:rPr>
          <w:sz w:val="28"/>
          <w:szCs w:val="28"/>
        </w:rPr>
      </w:pPr>
      <w:r>
        <w:rPr>
          <w:sz w:val="28"/>
          <w:szCs w:val="28"/>
        </w:rPr>
        <w:t>- Как вы думаете, кто может быть в яйце?  (Цыплёнок)</w:t>
      </w:r>
    </w:p>
    <w:p w:rsidR="008420F2" w:rsidRDefault="008420F2" w:rsidP="008420F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Был чудный дом, чудесный дом.</w:t>
      </w:r>
    </w:p>
    <w:p w:rsidR="008420F2" w:rsidRDefault="008420F2" w:rsidP="008420F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Но что-то застучало в нём.</w:t>
      </w:r>
    </w:p>
    <w:p w:rsidR="008420F2" w:rsidRDefault="008420F2" w:rsidP="008420F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И он разбился и оттуда</w:t>
      </w:r>
    </w:p>
    <w:p w:rsidR="008420F2" w:rsidRDefault="008420F2" w:rsidP="00863D4B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Живое выглянуло чудо</w:t>
      </w:r>
    </w:p>
    <w:p w:rsidR="00863D4B" w:rsidRDefault="00863D4B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(Воспитатель снимает верхнюю половинку с яйца, достаёт из нижней половинки игрушку- цыплёнка)</w:t>
      </w:r>
    </w:p>
    <w:p w:rsidR="00863D4B" w:rsidRDefault="00863D4B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- Поздоровайтесь с цыплёнком.  (Здравствуй, цыплёнок!)</w:t>
      </w:r>
    </w:p>
    <w:p w:rsidR="00863D4B" w:rsidRDefault="00863D4B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- Цыплёнок захотел к своей маме.  А кто мама у цыплёнка?  ( Курица)</w:t>
      </w:r>
    </w:p>
    <w:p w:rsidR="00863D4B" w:rsidRDefault="00863D4B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- Поможем нашему цыплёнку?  Отнесём его к маме?  (Да!)</w:t>
      </w:r>
    </w:p>
    <w:p w:rsidR="00863D4B" w:rsidRDefault="00863D4B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-Посмотрите, на дорожке виднеются куриные следы, они нас и приведут на птичий двор. Встаньте друг за другом и идите точно по куриным следам .</w:t>
      </w:r>
    </w:p>
    <w:p w:rsidR="00863D4B" w:rsidRDefault="00863D4B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(Дети идут по дорожке со следами куриных лап и приходят к мольберту, покрытому ковролином, рядом стоит стульчик с г</w:t>
      </w:r>
      <w:r w:rsidR="00174957">
        <w:rPr>
          <w:sz w:val="28"/>
          <w:szCs w:val="28"/>
        </w:rPr>
        <w:t xml:space="preserve">нездом, тремя мисками, </w:t>
      </w:r>
      <w:r w:rsidR="00174957">
        <w:rPr>
          <w:sz w:val="28"/>
          <w:szCs w:val="28"/>
        </w:rPr>
        <w:lastRenderedPageBreak/>
        <w:t>тарелочкой; а вокруг разбросаны картонные червячки, зёрнышки, капельки воды.)</w:t>
      </w:r>
    </w:p>
    <w:p w:rsidR="00174957" w:rsidRDefault="00174957" w:rsidP="00863D4B">
      <w:pPr>
        <w:ind w:left="-284"/>
        <w:rPr>
          <w:sz w:val="28"/>
          <w:szCs w:val="28"/>
        </w:rPr>
      </w:pPr>
    </w:p>
    <w:p w:rsidR="00174957" w:rsidRDefault="00174957" w:rsidP="00863D4B">
      <w:pPr>
        <w:ind w:left="-284"/>
        <w:rPr>
          <w:sz w:val="28"/>
          <w:szCs w:val="28"/>
        </w:rPr>
      </w:pPr>
    </w:p>
    <w:p w:rsidR="00174957" w:rsidRDefault="00174957" w:rsidP="00863D4B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Птичий двор</w:t>
      </w:r>
    </w:p>
    <w:p w:rsidR="00174957" w:rsidRDefault="00174957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Воспитатель: Ну вот мы и пришли на птичий двор. Кто нас здесь встречает?  (Курица с цыплятами.)</w:t>
      </w:r>
    </w:p>
    <w:p w:rsidR="00174957" w:rsidRDefault="00174957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-Вот и гнёздышко нашего цыплёнка. Посадим его в наше гнёздышко?   (Воспитатель сажает цыплёнка в яйцо.)</w:t>
      </w:r>
    </w:p>
    <w:p w:rsidR="00174957" w:rsidRDefault="00174957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Цыплёнок: Спасибо, ребята, что помогли найти мою маму. Посмотрите, а я у мамы-курицы, оказывается, не один? А сколько нас, я не знаю, потому что не умею считать.  Научите, пожалуйста, меня считать!</w:t>
      </w:r>
    </w:p>
    <w:p w:rsidR="00174957" w:rsidRDefault="00174957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Воспитатель: Кто сосчитает цыплят?</w:t>
      </w:r>
      <w:r w:rsidR="007505F1">
        <w:rPr>
          <w:sz w:val="28"/>
          <w:szCs w:val="28"/>
        </w:rPr>
        <w:t xml:space="preserve"> Считать надо так: один цыплёнок, два цыплёнка, три цыплёнка, четыре цыплёнка, пять цыплят.</w:t>
      </w:r>
    </w:p>
    <w:p w:rsidR="007505F1" w:rsidRDefault="007505F1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(Дети выходят и по одному пересчитывают картонных  желтеньких цыплят.)</w:t>
      </w:r>
    </w:p>
    <w:p w:rsidR="007505F1" w:rsidRDefault="007505F1" w:rsidP="00863D4B">
      <w:pPr>
        <w:ind w:left="-284"/>
        <w:rPr>
          <w:sz w:val="28"/>
          <w:szCs w:val="28"/>
        </w:rPr>
      </w:pPr>
      <w:r>
        <w:rPr>
          <w:sz w:val="28"/>
          <w:szCs w:val="28"/>
        </w:rPr>
        <w:t>Цыплёнок: Спасибо, ребята, научили меня считать .Я теперь буду следить, чтобы малыши не разбегались, и пересчитывать их так же, как вы это делали. Но что это вдруг они распищались:  «Пи, пи, пи»?</w:t>
      </w:r>
    </w:p>
    <w:p w:rsidR="007505F1" w:rsidRDefault="007505F1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Воспитатель: Это цыплята проголодались. А у курицы случилась беда. Хотела она покормить  и напоить своих детишек, да только зёрнышки рассыпались в разные стороны. Что же теперь делать? Кто ей поможет?   (Мы!)</w:t>
      </w:r>
    </w:p>
    <w:p w:rsidR="007505F1" w:rsidRDefault="007505F1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 Кто соберёт зёрнышки?    ( Воспитатель даёт мисочку  двум детям.)</w:t>
      </w:r>
    </w:p>
    <w:p w:rsidR="007505F1" w:rsidRDefault="007505F1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 Кто соберёт капельки воды?   ( Воспитатель даёт другую миску двум другим детям.)</w:t>
      </w:r>
    </w:p>
    <w:p w:rsidR="007505F1" w:rsidRDefault="00E475A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 Кто соберет червяков?      (Воспитатель даёт еще одну мисочку двум следующим детям  и садиться  рядом с первой подгруппой .)</w:t>
      </w:r>
    </w:p>
    <w:p w:rsidR="00E475AF" w:rsidRDefault="00E475A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-Сколько у вас зёрнышек? Сосчитайте. Считать нужно так: одно зёрнышко, два зёрнышка, три зёрнышка, четыре зёрнышка, пять зёрнышек, шесть зёрнышек. ..</w:t>
      </w:r>
    </w:p>
    <w:p w:rsidR="00E475AF" w:rsidRDefault="00E475A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(Считает один ребёнок, более сильный в речевом развитии.)</w:t>
      </w:r>
    </w:p>
    <w:p w:rsidR="00E475AF" w:rsidRDefault="00E475A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Давайте сосчитаем, сколько капелек воды?      (Воспитатель работает со второй подгруппой.)  Считать нужно так: одна капелька, две капельки, три капельки, четыре капельки, пять капелек, шесть капелек... Посчитай капельки. </w:t>
      </w:r>
    </w:p>
    <w:p w:rsidR="00E475AF" w:rsidRDefault="00E475A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Правильно сосчитал? ...</w:t>
      </w:r>
    </w:p>
    <w:p w:rsidR="00E475AF" w:rsidRDefault="00E475A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(Если была допущена ошибка, педагог или ребёнок из подгруппы пересчитывают  капельки заново.)</w:t>
      </w:r>
    </w:p>
    <w:p w:rsidR="00E475AF" w:rsidRDefault="00E475A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-Сосчитай червячков. Считать нужно так: один червяк, два червяка, три червяка, четыре червяка, пять червяков</w:t>
      </w:r>
      <w:r w:rsidR="00C9309F">
        <w:rPr>
          <w:sz w:val="28"/>
          <w:szCs w:val="28"/>
        </w:rPr>
        <w:t>, шесть червяков. Сколько червяков?     (Шесть червяков.)  Повтори: шесть червяков.     (Работает третья подгруппа.)</w:t>
      </w:r>
    </w:p>
    <w:p w:rsidR="00C9309F" w:rsidRDefault="00C9309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-Кто хочет пересчитать зёрнышки и угостить цыплят?</w:t>
      </w:r>
    </w:p>
    <w:p w:rsidR="00C9309F" w:rsidRDefault="00C9309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(Один из ребят пересчитывает цыплят, выставляет их на мольберте размещает по зёрнышку под каждым цыплёнком .)</w:t>
      </w:r>
    </w:p>
    <w:p w:rsidR="00C9309F" w:rsidRDefault="00C9309F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 Сколько</w:t>
      </w:r>
      <w:r w:rsidR="001926D7">
        <w:rPr>
          <w:sz w:val="28"/>
          <w:szCs w:val="28"/>
        </w:rPr>
        <w:t xml:space="preserve"> у нас зёрнышек?   ( Шесть.)</w:t>
      </w:r>
    </w:p>
    <w:p w:rsidR="001926D7" w:rsidRDefault="001926D7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 Кто посчитает червячков?    (Те же действия.)</w:t>
      </w:r>
    </w:p>
    <w:p w:rsidR="001926D7" w:rsidRDefault="001926D7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Посмотрите, каждому цыплёнку досталось по зернышку, по капельке, по червяку. И одно зёрнышко, одна капелька и один червячок остались. Кому же мы дадим их?    ( Нашему цыплёнку.)</w:t>
      </w:r>
    </w:p>
    <w:p w:rsidR="001926D7" w:rsidRDefault="001926D7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 Цыплёнок голодный, есть, пить хочет.     ( Дети кладут цыплёнку в тарелочку корм.)</w:t>
      </w:r>
    </w:p>
    <w:p w:rsidR="001926D7" w:rsidRDefault="001926D7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>-Курочка говорит вам спасибо за то, что вы позаботились о её цыплятах . Теперь они сыты, будут веселиться и играть .</w:t>
      </w:r>
    </w:p>
    <w:p w:rsidR="001926D7" w:rsidRDefault="001926D7" w:rsidP="007505F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А вы хотите, как и цыплята</w:t>
      </w:r>
      <w:r w:rsidR="00AA3C44">
        <w:rPr>
          <w:sz w:val="28"/>
          <w:szCs w:val="28"/>
        </w:rPr>
        <w:t>, поиграть и исполнить танец цыплят? Я сейчас вас наряжу и в цыпляток превращу!    ( Надеваем детям шапочки цыплят.)</w:t>
      </w:r>
    </w:p>
    <w:p w:rsidR="001926D7" w:rsidRPr="00174957" w:rsidRDefault="001926D7" w:rsidP="007505F1">
      <w:pPr>
        <w:ind w:left="-284"/>
        <w:rPr>
          <w:sz w:val="28"/>
          <w:szCs w:val="28"/>
        </w:rPr>
      </w:pPr>
    </w:p>
    <w:sectPr w:rsidR="001926D7" w:rsidRPr="00174957" w:rsidSect="00E23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47" w:rsidRDefault="00735647" w:rsidP="00050DA4">
      <w:pPr>
        <w:spacing w:after="0" w:line="240" w:lineRule="auto"/>
      </w:pPr>
      <w:r>
        <w:separator/>
      </w:r>
    </w:p>
  </w:endnote>
  <w:endnote w:type="continuationSeparator" w:id="1">
    <w:p w:rsidR="00735647" w:rsidRDefault="00735647" w:rsidP="0005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A4" w:rsidRDefault="00050D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A4" w:rsidRDefault="00050D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A4" w:rsidRDefault="00050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47" w:rsidRDefault="00735647" w:rsidP="00050DA4">
      <w:pPr>
        <w:spacing w:after="0" w:line="240" w:lineRule="auto"/>
      </w:pPr>
      <w:r>
        <w:separator/>
      </w:r>
    </w:p>
  </w:footnote>
  <w:footnote w:type="continuationSeparator" w:id="1">
    <w:p w:rsidR="00735647" w:rsidRDefault="00735647" w:rsidP="0005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A4" w:rsidRDefault="00050D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A4" w:rsidRDefault="00050D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A4" w:rsidRDefault="00050D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279"/>
    <w:multiLevelType w:val="hybridMultilevel"/>
    <w:tmpl w:val="4AD062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C8E366C"/>
    <w:multiLevelType w:val="hybridMultilevel"/>
    <w:tmpl w:val="FC6C4C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C63"/>
    <w:rsid w:val="00050DA4"/>
    <w:rsid w:val="00174957"/>
    <w:rsid w:val="001926D7"/>
    <w:rsid w:val="001E0E7B"/>
    <w:rsid w:val="002C0565"/>
    <w:rsid w:val="004D0C63"/>
    <w:rsid w:val="00644957"/>
    <w:rsid w:val="006D3191"/>
    <w:rsid w:val="00735647"/>
    <w:rsid w:val="007505F1"/>
    <w:rsid w:val="008420F2"/>
    <w:rsid w:val="00853FAF"/>
    <w:rsid w:val="00863D4B"/>
    <w:rsid w:val="009B6F3D"/>
    <w:rsid w:val="00AA3C44"/>
    <w:rsid w:val="00BA7467"/>
    <w:rsid w:val="00BE13A1"/>
    <w:rsid w:val="00C9309F"/>
    <w:rsid w:val="00D46D92"/>
    <w:rsid w:val="00DC7E6D"/>
    <w:rsid w:val="00E23CAF"/>
    <w:rsid w:val="00E4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DA4"/>
  </w:style>
  <w:style w:type="paragraph" w:styleId="a6">
    <w:name w:val="footer"/>
    <w:basedOn w:val="a"/>
    <w:link w:val="a7"/>
    <w:uiPriority w:val="99"/>
    <w:semiHidden/>
    <w:unhideWhenUsed/>
    <w:rsid w:val="0005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0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Дмитрий</cp:lastModifiedBy>
  <cp:revision>6</cp:revision>
  <dcterms:created xsi:type="dcterms:W3CDTF">2014-02-23T06:47:00Z</dcterms:created>
  <dcterms:modified xsi:type="dcterms:W3CDTF">2014-02-23T13:21:00Z</dcterms:modified>
</cp:coreProperties>
</file>