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D" w:rsidRDefault="006D013D" w:rsidP="00A55DEB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1122CC"/>
          <w:sz w:val="48"/>
          <w:szCs w:val="48"/>
          <w:u w:val="single"/>
          <w:lang w:eastAsia="ru-RU"/>
        </w:rPr>
      </w:pPr>
      <w:r w:rsidRPr="00A55DEB">
        <w:rPr>
          <w:rFonts w:ascii="Times New Roman" w:eastAsia="Times New Roman" w:hAnsi="Times New Roman" w:cs="Times New Roman"/>
          <w:color w:val="1122CC"/>
          <w:sz w:val="48"/>
          <w:szCs w:val="48"/>
          <w:u w:val="single"/>
          <w:lang w:eastAsia="ru-RU"/>
        </w:rPr>
        <w:t>Консультация "О летнем отдыхе детей"</w:t>
      </w:r>
    </w:p>
    <w:p w:rsidR="00A55DEB" w:rsidRDefault="00A55DEB" w:rsidP="00A55DEB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1122CC"/>
          <w:sz w:val="48"/>
          <w:szCs w:val="48"/>
          <w:u w:val="single"/>
          <w:lang w:eastAsia="ru-RU"/>
        </w:rPr>
      </w:pPr>
    </w:p>
    <w:p w:rsidR="00A55DEB" w:rsidRPr="00A55DEB" w:rsidRDefault="00A55DEB" w:rsidP="00A55DEB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1122CC"/>
          <w:sz w:val="48"/>
          <w:szCs w:val="48"/>
          <w:u w:val="single"/>
          <w:lang w:eastAsia="ru-RU"/>
        </w:rPr>
      </w:pPr>
      <w:r w:rsidRPr="00A55DEB">
        <w:rPr>
          <w:rFonts w:ascii="Times New Roman" w:eastAsia="Times New Roman" w:hAnsi="Times New Roman" w:cs="Times New Roman"/>
          <w:color w:val="1122CC"/>
          <w:sz w:val="48"/>
          <w:szCs w:val="48"/>
          <w:u w:val="single"/>
          <w:lang w:eastAsia="ru-RU"/>
        </w:rPr>
        <w:drawing>
          <wp:inline distT="0" distB="0" distL="0" distR="0">
            <wp:extent cx="3314700" cy="2238375"/>
            <wp:effectExtent l="19050" t="0" r="0" b="0"/>
            <wp:docPr id="2" name="Рисунок 4" descr="http://img0.liveinternet.ru/images/attach/c/7/94/658/94658100_secre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7/94/658/94658100_secret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25" cy="223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3D" w:rsidRPr="00A55DEB" w:rsidRDefault="006D013D" w:rsidP="006D013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путешествиях с детьми</w:t>
      </w:r>
    </w:p>
    <w:p w:rsidR="006D013D" w:rsidRPr="00A55DEB" w:rsidRDefault="006D013D" w:rsidP="006D013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хорошо, но в меру</w:t>
      </w:r>
    </w:p>
    <w:p w:rsidR="006D013D" w:rsidRPr="00A55DEB" w:rsidRDefault="006D013D" w:rsidP="006D013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Осторожно: тепловой и солнечный удар!</w:t>
      </w:r>
    </w:p>
    <w:p w:rsidR="006D013D" w:rsidRPr="00A55DEB" w:rsidRDefault="006D013D" w:rsidP="006D013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– прекрасное закаливающее средство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путешествиях с детьми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Ехать или не ехать с ребёнком на юг?</w:t>
      </w: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вопрос встаёт перед родителями довольно часто.</w:t>
      </w:r>
    </w:p>
    <w:p w:rsidR="006D013D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Pr="00A55DEB" w:rsidRDefault="00A55DEB" w:rsidP="00A55DEB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771900" cy="2447925"/>
            <wp:effectExtent l="19050" t="0" r="0" b="0"/>
            <wp:docPr id="3" name="Рисунок 10" descr="http://vzm-vesti.ru/uploads/Photo/obrazovanie/leto13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zm-vesti.ru/uploads/Photo/obrazovanie/leto130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57" cy="244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3D" w:rsidRPr="00A55DEB" w:rsidRDefault="006D013D" w:rsidP="006D013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Солнце хорошо, но в меру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6D013D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Default="00A55DEB" w:rsidP="00A55DEB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933825" cy="2438073"/>
            <wp:effectExtent l="19050" t="0" r="9525" b="0"/>
            <wp:docPr id="5" name="Рисунок 7" descr="http://img0.liveinternet.ru/images/attach/c/4/82/462/82462106_4080226_f_744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4/82/462/82462106_4080226_f_74447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EB" w:rsidRP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3D" w:rsidRPr="00A55DEB" w:rsidRDefault="006D013D" w:rsidP="006D013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Осторожно: тепловой и солнечный удар!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6D013D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55DEB" w:rsidRDefault="00A55DEB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EB" w:rsidRPr="00A55DEB" w:rsidRDefault="00A55DEB" w:rsidP="00A55DEB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552825" cy="2971800"/>
            <wp:effectExtent l="19050" t="0" r="9525" b="0"/>
            <wp:docPr id="8" name="Рисунок 1" descr="http://gallery.forum-grad.ru/files/4/1/0/9/6/x_3ecd7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forum-grad.ru/files/4/1/0/9/6/x_3ecd71f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EB" w:rsidRPr="00A55DEB" w:rsidRDefault="006D013D" w:rsidP="00A55DE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Купание – прекрасное закаливающее средство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D013D" w:rsidRPr="00A55DEB" w:rsidRDefault="006D013D" w:rsidP="006D013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купании необходимо соблюдать правила:</w:t>
      </w:r>
    </w:p>
    <w:p w:rsidR="006D013D" w:rsidRPr="00A55DEB" w:rsidRDefault="006D013D" w:rsidP="006D013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6D013D" w:rsidRPr="00A55DEB" w:rsidRDefault="006D013D" w:rsidP="006D013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6D013D" w:rsidRPr="00A55DEB" w:rsidRDefault="006D013D" w:rsidP="006D013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6D013D" w:rsidRPr="00A55DEB" w:rsidRDefault="006D013D" w:rsidP="006D013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разгорячённым окунаться в прохладную воду.</w:t>
      </w:r>
    </w:p>
    <w:p w:rsidR="009423DE" w:rsidRDefault="00A55DEB"/>
    <w:p w:rsidR="00A55DEB" w:rsidRDefault="00A55DEB"/>
    <w:p w:rsidR="00A55DEB" w:rsidRDefault="00A55DEB"/>
    <w:p w:rsidR="00A55DEB" w:rsidRDefault="00A55DEB"/>
    <w:p w:rsidR="00A55DEB" w:rsidRDefault="00A55DEB"/>
    <w:p w:rsidR="00A55DEB" w:rsidRPr="00A55DEB" w:rsidRDefault="00A55DEB"/>
    <w:sectPr w:rsidR="00A55DEB" w:rsidRPr="00A55DEB" w:rsidSect="00A55DEB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2FDE"/>
    <w:multiLevelType w:val="multilevel"/>
    <w:tmpl w:val="4A3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66F1"/>
    <w:multiLevelType w:val="multilevel"/>
    <w:tmpl w:val="D24C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13D"/>
    <w:rsid w:val="00070F9A"/>
    <w:rsid w:val="00513512"/>
    <w:rsid w:val="006D013D"/>
    <w:rsid w:val="00A55DEB"/>
    <w:rsid w:val="00A80473"/>
    <w:rsid w:val="00A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1</cp:lastModifiedBy>
  <cp:revision>2</cp:revision>
  <dcterms:created xsi:type="dcterms:W3CDTF">2013-07-10T07:20:00Z</dcterms:created>
  <dcterms:modified xsi:type="dcterms:W3CDTF">2013-07-10T14:18:00Z</dcterms:modified>
</cp:coreProperties>
</file>