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65" w:rsidRPr="007E1548" w:rsidRDefault="00D73919" w:rsidP="00E932C4">
      <w:r w:rsidRPr="007E1548">
        <w:t>Конспект открытого занятия по математике для детей средней группы «Путешествие в сказочный лес»</w:t>
      </w:r>
    </w:p>
    <w:p w:rsidR="00D73919" w:rsidRPr="007E1548" w:rsidRDefault="00D73919" w:rsidP="00E932C4"/>
    <w:p w:rsidR="00D73919" w:rsidRPr="00D73919" w:rsidRDefault="00D73919" w:rsidP="00E932C4">
      <w:r w:rsidRPr="00D73919">
        <w:t>Программное содержание:</w:t>
      </w:r>
    </w:p>
    <w:p w:rsidR="00D73919" w:rsidRDefault="00D73919" w:rsidP="00E932C4">
      <w:r>
        <w:t>Продолжать учить детей сравнивать и соотносить пять предметов по размерам.</w:t>
      </w:r>
    </w:p>
    <w:p w:rsidR="00D73919" w:rsidRDefault="00D73919" w:rsidP="00E932C4">
      <w:r>
        <w:t>Упражнять в счете предметов в пределах 5;</w:t>
      </w:r>
    </w:p>
    <w:p w:rsidR="00D73919" w:rsidRDefault="00D73919" w:rsidP="00E932C4">
      <w:r>
        <w:t xml:space="preserve"> упражнять умение детей выделять сходство геометрической фигуры с заданным предметом;  </w:t>
      </w:r>
    </w:p>
    <w:p w:rsidR="00D73919" w:rsidRDefault="00D73919" w:rsidP="00E932C4">
      <w:r>
        <w:t>сравнивать предметы по ширине, используя знакомые им способы сравнения; развивать логическое мышление.</w:t>
      </w:r>
    </w:p>
    <w:p w:rsidR="00D73919" w:rsidRDefault="00D73919" w:rsidP="00E932C4">
      <w:r>
        <w:t>Закреплять знание геометрических фигур.</w:t>
      </w:r>
    </w:p>
    <w:p w:rsidR="00D73919" w:rsidRDefault="00D73919" w:rsidP="00E932C4">
      <w:r>
        <w:t xml:space="preserve"> Развивать и активизировать речь детей.</w:t>
      </w:r>
    </w:p>
    <w:p w:rsidR="00D73919" w:rsidRDefault="00D73919" w:rsidP="00E932C4"/>
    <w:p w:rsidR="00D73919" w:rsidRDefault="00D73919" w:rsidP="00E932C4">
      <w:proofErr w:type="gramStart"/>
      <w:r w:rsidRPr="00D73919">
        <w:rPr>
          <w:u w:val="single"/>
        </w:rPr>
        <w:t>Материалы и оборудование:</w:t>
      </w:r>
      <w:r>
        <w:t xml:space="preserve"> конверт с письмом от белочки, карточки подсказки из письма, геометрические фигуры разной формы, две дороги (бумажные) одинаковые по длине, но разные по ширине, картинки с изображением времен года и частей суток, домики, животные: медведь, волк, лиса, белка, мышь, корзина с подарками.</w:t>
      </w:r>
      <w:proofErr w:type="gramEnd"/>
    </w:p>
    <w:p w:rsidR="00D73919" w:rsidRDefault="00D73919" w:rsidP="00E932C4"/>
    <w:p w:rsidR="00CD3EE5" w:rsidRDefault="00D73919" w:rsidP="00E932C4">
      <w:r w:rsidRPr="00CD3EE5">
        <w:t>Используемые технологии:</w:t>
      </w:r>
      <w:r>
        <w:t xml:space="preserve"> </w:t>
      </w:r>
    </w:p>
    <w:p w:rsidR="00CD3EE5" w:rsidRDefault="00D73919" w:rsidP="00E932C4">
      <w:r>
        <w:t>проблемн</w:t>
      </w:r>
      <w:r w:rsidR="00CD3EE5">
        <w:t xml:space="preserve">о-игровая, </w:t>
      </w:r>
    </w:p>
    <w:p w:rsidR="00CD3EE5" w:rsidRDefault="00CD3EE5" w:rsidP="00E932C4">
      <w:r>
        <w:t>логико-математическая игра,</w:t>
      </w:r>
    </w:p>
    <w:p w:rsidR="007E1548" w:rsidRDefault="00CD3EE5" w:rsidP="00E932C4">
      <w:r>
        <w:t xml:space="preserve"> информационно-коммуникативная.</w:t>
      </w:r>
    </w:p>
    <w:p w:rsidR="007E1548" w:rsidRDefault="007E1548" w:rsidP="00E932C4"/>
    <w:p w:rsidR="007E1548" w:rsidRPr="007E1548" w:rsidRDefault="007E1548" w:rsidP="00E932C4">
      <w:r w:rsidRPr="007E1548">
        <w:t>План:</w:t>
      </w:r>
    </w:p>
    <w:p w:rsidR="007E1548" w:rsidRDefault="007E1548" w:rsidP="00E932C4">
      <w:pPr>
        <w:pStyle w:val="a3"/>
      </w:pPr>
      <w:r>
        <w:t>Организационный момент.</w:t>
      </w:r>
    </w:p>
    <w:p w:rsidR="007E1548" w:rsidRDefault="007E1548" w:rsidP="00E932C4">
      <w:pPr>
        <w:pStyle w:val="a3"/>
      </w:pPr>
      <w:r>
        <w:t>Создание познавательной мотивации</w:t>
      </w:r>
      <w:proofErr w:type="gramStart"/>
      <w:r>
        <w:t>.(</w:t>
      </w:r>
      <w:proofErr w:type="gramEnd"/>
      <w:r>
        <w:t>определение проблемы)</w:t>
      </w:r>
    </w:p>
    <w:p w:rsidR="00D73919" w:rsidRDefault="00CD3EE5" w:rsidP="00E932C4">
      <w:pPr>
        <w:pStyle w:val="a3"/>
      </w:pPr>
      <w:r w:rsidRPr="007E1548">
        <w:t xml:space="preserve"> </w:t>
      </w:r>
      <w:r w:rsidR="007E1548">
        <w:t>Игра «Найди нужную фигуру»</w:t>
      </w:r>
    </w:p>
    <w:p w:rsidR="007E1548" w:rsidRDefault="007E1548" w:rsidP="00E932C4">
      <w:pPr>
        <w:pStyle w:val="a3"/>
      </w:pPr>
      <w:r>
        <w:t>Задание: «Выбор узкой дороги»</w:t>
      </w:r>
    </w:p>
    <w:p w:rsidR="007E1548" w:rsidRDefault="007E1548" w:rsidP="00E932C4">
      <w:pPr>
        <w:pStyle w:val="a3"/>
      </w:pPr>
      <w:proofErr w:type="spellStart"/>
      <w:r>
        <w:t>Физминутка</w:t>
      </w:r>
      <w:proofErr w:type="spellEnd"/>
      <w:r>
        <w:t>.</w:t>
      </w:r>
    </w:p>
    <w:p w:rsidR="007E1548" w:rsidRDefault="007E1548" w:rsidP="00E932C4">
      <w:pPr>
        <w:pStyle w:val="a3"/>
      </w:pPr>
      <w:r>
        <w:lastRenderedPageBreak/>
        <w:t>Упражнение: «Определи время года и части суток»</w:t>
      </w:r>
    </w:p>
    <w:p w:rsidR="007E1548" w:rsidRDefault="007E1548" w:rsidP="00E932C4">
      <w:pPr>
        <w:pStyle w:val="a3"/>
      </w:pPr>
      <w:r>
        <w:t>Упражнение «Загадки»</w:t>
      </w:r>
    </w:p>
    <w:p w:rsidR="007E1548" w:rsidRDefault="007E1548" w:rsidP="00E932C4">
      <w:pPr>
        <w:pStyle w:val="a3"/>
      </w:pPr>
      <w:r>
        <w:t>Задание «Засели животных в домики»</w:t>
      </w:r>
    </w:p>
    <w:p w:rsidR="007E1548" w:rsidRPr="007E1548" w:rsidRDefault="007E1548" w:rsidP="00E932C4">
      <w:pPr>
        <w:pStyle w:val="a3"/>
      </w:pPr>
      <w:r>
        <w:t>Итог занятия.</w:t>
      </w:r>
    </w:p>
    <w:p w:rsidR="00CD3EE5" w:rsidRDefault="00CD3EE5" w:rsidP="00E932C4"/>
    <w:p w:rsidR="00CD3EE5" w:rsidRDefault="00CD3EE5" w:rsidP="00E932C4"/>
    <w:p w:rsidR="00CD3EE5" w:rsidRDefault="00CD3EE5" w:rsidP="00E932C4"/>
    <w:p w:rsidR="007E1548" w:rsidRDefault="007E1548" w:rsidP="00E932C4"/>
    <w:p w:rsidR="00CD3EE5" w:rsidRPr="007E1548" w:rsidRDefault="00CD3EE5" w:rsidP="00E932C4">
      <w:r w:rsidRPr="007E1548">
        <w:t>Раздается стук в дверь, вручается конверт с письмом.</w:t>
      </w:r>
    </w:p>
    <w:p w:rsidR="00CD3EE5" w:rsidRPr="000C2D4C" w:rsidRDefault="00CD3EE5" w:rsidP="00E932C4"/>
    <w:p w:rsidR="00CD3EE5" w:rsidRPr="000C2D4C" w:rsidRDefault="00CD3EE5" w:rsidP="00E932C4">
      <w:r w:rsidRPr="000C2D4C">
        <w:t>- Интересно от кого письмо? Как это узнать?</w:t>
      </w:r>
    </w:p>
    <w:p w:rsidR="00CD3EE5" w:rsidRPr="000C2D4C" w:rsidRDefault="00CD3EE5" w:rsidP="00E932C4">
      <w:r w:rsidRPr="000C2D4C">
        <w:t>Дети: Нужно прочитать!</w:t>
      </w:r>
    </w:p>
    <w:p w:rsidR="00CD3EE5" w:rsidRPr="000C2D4C" w:rsidRDefault="00CD3EE5" w:rsidP="00E932C4"/>
    <w:p w:rsidR="00CD3EE5" w:rsidRPr="000C2D4C" w:rsidRDefault="00CD3EE5" w:rsidP="00E932C4">
      <w:r w:rsidRPr="000C2D4C">
        <w:t>Воспитатель вскрывает конверт и читает письмо: «Дорогие ребята, средней группы «Шалунишки». Срочно спасите  от Бабы-Яги, она выгнала из домиков сказочных животных. Помогите, пожалуйста, вернуть их домики и заселить животных! В помощь высылаю подсказки. С уважением Белочка.</w:t>
      </w:r>
    </w:p>
    <w:p w:rsidR="00CD3EE5" w:rsidRPr="000C2D4C" w:rsidRDefault="00CD3EE5" w:rsidP="00E932C4"/>
    <w:p w:rsidR="00CD3EE5" w:rsidRPr="000C2D4C" w:rsidRDefault="00CD3EE5" w:rsidP="00E932C4">
      <w:r w:rsidRPr="000C2D4C">
        <w:t>- Ребята, о чем нас просит Белочка?</w:t>
      </w:r>
    </w:p>
    <w:p w:rsidR="00CD3EE5" w:rsidRPr="000C2D4C" w:rsidRDefault="00CD3EE5" w:rsidP="00E932C4">
      <w:r w:rsidRPr="000C2D4C">
        <w:t>Ну что ж, поможем сказочным животным?</w:t>
      </w:r>
    </w:p>
    <w:p w:rsidR="00CD3EE5" w:rsidRPr="000C2D4C" w:rsidRDefault="00CD3EE5" w:rsidP="00E932C4"/>
    <w:p w:rsidR="00CD3EE5" w:rsidRPr="000C2D4C" w:rsidRDefault="00CD3EE5" w:rsidP="00E932C4">
      <w:r w:rsidRPr="000C2D4C">
        <w:t>Итак,</w:t>
      </w:r>
    </w:p>
    <w:p w:rsidR="00CD3EE5" w:rsidRPr="000C2D4C" w:rsidRDefault="007E1548" w:rsidP="00E932C4">
      <w:r>
        <w:t>-</w:t>
      </w:r>
      <w:r w:rsidR="00CD3EE5" w:rsidRPr="000C2D4C">
        <w:t xml:space="preserve"> Раз, два, три, - крутнись, и в сказочном лесу  очутись</w:t>
      </w:r>
      <w:proofErr w:type="gramStart"/>
      <w:r w:rsidR="00CD3EE5" w:rsidRPr="000C2D4C">
        <w:t>!(</w:t>
      </w:r>
      <w:proofErr w:type="gramEnd"/>
      <w:r w:rsidR="00CD3EE5" w:rsidRPr="000C2D4C">
        <w:t>превращение)</w:t>
      </w:r>
    </w:p>
    <w:p w:rsidR="00CD3EE5" w:rsidRPr="000C2D4C" w:rsidRDefault="00CD3EE5" w:rsidP="00E932C4"/>
    <w:p w:rsidR="000952CC" w:rsidRPr="000C2D4C" w:rsidRDefault="000952CC" w:rsidP="00E932C4">
      <w:r w:rsidRPr="000C2D4C">
        <w:t>Воспитатель: Зачитываю подсказку №1.</w:t>
      </w:r>
    </w:p>
    <w:p w:rsidR="000952CC" w:rsidRPr="000C2D4C" w:rsidRDefault="000952CC" w:rsidP="00E932C4">
      <w:r w:rsidRPr="000C2D4C">
        <w:t xml:space="preserve"> Количество животных вы узнаете, пересчитав те фигуры, которые напоминают крышу дома.</w:t>
      </w:r>
    </w:p>
    <w:p w:rsidR="000952CC" w:rsidRPr="000C2D4C" w:rsidRDefault="000952CC" w:rsidP="00E932C4">
      <w:r w:rsidRPr="000C2D4C">
        <w:lastRenderedPageBreak/>
        <w:t>(на какую фигуру похожа крыша у дома?) – считаем.</w:t>
      </w:r>
    </w:p>
    <w:p w:rsidR="000952CC" w:rsidRPr="000C2D4C" w:rsidRDefault="007E1548" w:rsidP="00E932C4">
      <w:r>
        <w:t>-</w:t>
      </w:r>
      <w:r w:rsidR="000952CC" w:rsidRPr="000C2D4C">
        <w:t>Сколько треугольников?</w:t>
      </w:r>
    </w:p>
    <w:p w:rsidR="000952CC" w:rsidRPr="000C2D4C" w:rsidRDefault="000952CC" w:rsidP="00E932C4">
      <w:r w:rsidRPr="000C2D4C">
        <w:t>- значит, сколько нам нужно будет расселить животных по домикам?(5)</w:t>
      </w:r>
    </w:p>
    <w:p w:rsidR="000952CC" w:rsidRPr="000C2D4C" w:rsidRDefault="000952CC" w:rsidP="00E932C4"/>
    <w:p w:rsidR="000952CC" w:rsidRPr="000C2D4C" w:rsidRDefault="000952CC" w:rsidP="00E932C4">
      <w:r w:rsidRPr="000C2D4C">
        <w:t>Воспитатель: итак, подсказка №2. Животных вы найдете в сказочном лесу, если пойдете по самой узкой дороге.</w:t>
      </w:r>
    </w:p>
    <w:p w:rsidR="000952CC" w:rsidRPr="000C2D4C" w:rsidRDefault="000952CC" w:rsidP="00E932C4">
      <w:r w:rsidRPr="000C2D4C">
        <w:t>- Как мы узнаем, какая из этих дорог узкая?</w:t>
      </w:r>
    </w:p>
    <w:p w:rsidR="000952CC" w:rsidRPr="000C2D4C" w:rsidRDefault="000952CC" w:rsidP="00E932C4">
      <w:r w:rsidRPr="000C2D4C">
        <w:t xml:space="preserve">(путем наложения и приложения предметов выбирают </w:t>
      </w:r>
      <w:proofErr w:type="gramStart"/>
      <w:r w:rsidRPr="000C2D4C">
        <w:t>самую</w:t>
      </w:r>
      <w:proofErr w:type="gramEnd"/>
      <w:r w:rsidRPr="000C2D4C">
        <w:t xml:space="preserve"> широкую, а затем узкую)</w:t>
      </w:r>
    </w:p>
    <w:p w:rsidR="000952CC" w:rsidRPr="000C2D4C" w:rsidRDefault="000952CC" w:rsidP="00E932C4"/>
    <w:p w:rsidR="000952CC" w:rsidRPr="000C2D4C" w:rsidRDefault="000952CC" w:rsidP="00E932C4">
      <w:r w:rsidRPr="000C2D4C">
        <w:t>-Молодцы, дальше мы идем по узкой дороге</w:t>
      </w:r>
      <w:proofErr w:type="gramStart"/>
      <w:r w:rsidRPr="000C2D4C">
        <w:t xml:space="preserve"> .</w:t>
      </w:r>
      <w:proofErr w:type="gramEnd"/>
    </w:p>
    <w:p w:rsidR="000952CC" w:rsidRPr="000C2D4C" w:rsidRDefault="000952CC" w:rsidP="00E932C4"/>
    <w:p w:rsidR="000952CC" w:rsidRPr="000C2D4C" w:rsidRDefault="000952CC" w:rsidP="00E932C4">
      <w:r w:rsidRPr="000C2D4C">
        <w:t>-А дорога нас утомила совсем, надо и отдохнуть.</w:t>
      </w:r>
    </w:p>
    <w:p w:rsidR="000952CC" w:rsidRPr="000C2D4C" w:rsidRDefault="000952CC" w:rsidP="00E932C4">
      <w:r w:rsidRPr="000C2D4C">
        <w:t>ФИЗМИНУТКА</w:t>
      </w:r>
    </w:p>
    <w:p w:rsidR="000952CC" w:rsidRPr="000C2D4C" w:rsidRDefault="000952CC" w:rsidP="00E932C4"/>
    <w:p w:rsidR="000952CC" w:rsidRPr="000C2D4C" w:rsidRDefault="000952CC" w:rsidP="00E932C4">
      <w:r w:rsidRPr="000C2D4C">
        <w:t>Раз, два – хлопай, хлопай.</w:t>
      </w:r>
    </w:p>
    <w:p w:rsidR="000952CC" w:rsidRPr="000C2D4C" w:rsidRDefault="000952CC" w:rsidP="00E932C4">
      <w:r w:rsidRPr="000C2D4C">
        <w:t>Три, четыре – топай, топай.</w:t>
      </w:r>
    </w:p>
    <w:p w:rsidR="000952CC" w:rsidRPr="000C2D4C" w:rsidRDefault="000952CC" w:rsidP="00E932C4">
      <w:r w:rsidRPr="000C2D4C">
        <w:t>Раз, два – улыбнись,</w:t>
      </w:r>
    </w:p>
    <w:p w:rsidR="000952CC" w:rsidRPr="000C2D4C" w:rsidRDefault="000952CC" w:rsidP="00E932C4">
      <w:r w:rsidRPr="000C2D4C">
        <w:t>Три, четыре – подтянись.</w:t>
      </w:r>
    </w:p>
    <w:p w:rsidR="000952CC" w:rsidRPr="000C2D4C" w:rsidRDefault="000952CC" w:rsidP="00E932C4">
      <w:r w:rsidRPr="000C2D4C">
        <w:t>Высоко попрыгали, ножками</w:t>
      </w:r>
      <w:r w:rsidR="0052183A" w:rsidRPr="000C2D4C">
        <w:t xml:space="preserve"> подрыгали.</w:t>
      </w:r>
    </w:p>
    <w:p w:rsidR="0052183A" w:rsidRPr="000C2D4C" w:rsidRDefault="0052183A" w:rsidP="00E932C4">
      <w:r w:rsidRPr="000C2D4C">
        <w:t>Вправо, влево наклонились.</w:t>
      </w:r>
    </w:p>
    <w:p w:rsidR="0052183A" w:rsidRPr="000C2D4C" w:rsidRDefault="0052183A" w:rsidP="00E932C4">
      <w:r w:rsidRPr="000C2D4C">
        <w:t>И друг другу поклонились.</w:t>
      </w:r>
    </w:p>
    <w:p w:rsidR="0052183A" w:rsidRPr="000C2D4C" w:rsidRDefault="0052183A" w:rsidP="00E932C4">
      <w:r w:rsidRPr="000C2D4C">
        <w:t xml:space="preserve">А теперь коленки вместе </w:t>
      </w:r>
    </w:p>
    <w:p w:rsidR="0052183A" w:rsidRPr="000C2D4C" w:rsidRDefault="0052183A" w:rsidP="00E932C4">
      <w:r w:rsidRPr="000C2D4C">
        <w:t>Начинаем бег на месте.</w:t>
      </w:r>
    </w:p>
    <w:p w:rsidR="0052183A" w:rsidRPr="000C2D4C" w:rsidRDefault="0052183A" w:rsidP="00E932C4">
      <w:r w:rsidRPr="000C2D4C">
        <w:t>Быстро, быстро побежали.</w:t>
      </w:r>
    </w:p>
    <w:p w:rsidR="0052183A" w:rsidRPr="000C2D4C" w:rsidRDefault="0052183A" w:rsidP="00E932C4">
      <w:r w:rsidRPr="000C2D4C">
        <w:t>Все закончили. Устали?</w:t>
      </w:r>
    </w:p>
    <w:p w:rsidR="0052183A" w:rsidRPr="000C2D4C" w:rsidRDefault="0052183A" w:rsidP="00E932C4"/>
    <w:p w:rsidR="0052183A" w:rsidRPr="000C2D4C" w:rsidRDefault="0052183A" w:rsidP="00E932C4">
      <w:r w:rsidRPr="000C2D4C">
        <w:lastRenderedPageBreak/>
        <w:t xml:space="preserve">-Ой, ребята посмотрите, подсказка №3.  </w:t>
      </w:r>
    </w:p>
    <w:p w:rsidR="0052183A" w:rsidRPr="000C2D4C" w:rsidRDefault="0052183A" w:rsidP="00E932C4">
      <w:r w:rsidRPr="000C2D4C">
        <w:t>Найди картинку с изображением времени года и части суток в данный момент.</w:t>
      </w:r>
    </w:p>
    <w:p w:rsidR="0052183A" w:rsidRPr="000C2D4C" w:rsidRDefault="0052183A" w:rsidP="00E932C4">
      <w:r w:rsidRPr="000C2D4C">
        <w:t>(дети рассматривают картинки и находят изображения времени года – Зима, части суток – утро).</w:t>
      </w:r>
    </w:p>
    <w:p w:rsidR="0052183A" w:rsidRPr="000C2D4C" w:rsidRDefault="0052183A" w:rsidP="00E932C4"/>
    <w:p w:rsidR="0052183A" w:rsidRPr="000C2D4C" w:rsidRDefault="0052183A" w:rsidP="00E932C4">
      <w:r w:rsidRPr="000C2D4C">
        <w:t>-Подсказка №4.</w:t>
      </w:r>
    </w:p>
    <w:p w:rsidR="0052183A" w:rsidRPr="000C2D4C" w:rsidRDefault="0052183A" w:rsidP="00E932C4">
      <w:r w:rsidRPr="000C2D4C">
        <w:t>Чтобы узнать каких животных мы будем заселять в домики, надо отгадать загадку!</w:t>
      </w:r>
    </w:p>
    <w:p w:rsidR="0052183A" w:rsidRPr="000C2D4C" w:rsidRDefault="0052183A" w:rsidP="00E932C4">
      <w:r w:rsidRPr="000C2D4C">
        <w:t xml:space="preserve"> </w:t>
      </w:r>
    </w:p>
    <w:p w:rsidR="000952CC" w:rsidRPr="000C2D4C" w:rsidRDefault="0052183A" w:rsidP="00E932C4">
      <w:proofErr w:type="spellStart"/>
      <w:r w:rsidRPr="000C2D4C">
        <w:rPr>
          <w:color w:val="424242"/>
          <w:shd w:val="clear" w:color="auto" w:fill="FFFFFF"/>
        </w:rPr>
        <w:t>Зубовато</w:t>
      </w:r>
      <w:proofErr w:type="spellEnd"/>
      <w:r w:rsidRPr="000C2D4C">
        <w:rPr>
          <w:color w:val="424242"/>
          <w:shd w:val="clear" w:color="auto" w:fill="FFFFFF"/>
        </w:rPr>
        <w:t>, серовато,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rPr>
          <w:color w:val="424242"/>
        </w:rPr>
        <w:br/>
      </w:r>
      <w:r w:rsidRPr="000C2D4C">
        <w:rPr>
          <w:color w:val="424242"/>
          <w:shd w:val="clear" w:color="auto" w:fill="FFFFFF"/>
        </w:rPr>
        <w:t>по полю рыщет,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rPr>
          <w:color w:val="424242"/>
        </w:rPr>
        <w:br/>
      </w:r>
      <w:r w:rsidRPr="000C2D4C">
        <w:rPr>
          <w:color w:val="424242"/>
          <w:shd w:val="clear" w:color="auto" w:fill="FFFFFF"/>
        </w:rPr>
        <w:t>телят, овец ищет.</w:t>
      </w:r>
      <w:r w:rsidRPr="000C2D4C">
        <w:rPr>
          <w:color w:val="424242"/>
        </w:rPr>
        <w:br/>
      </w:r>
      <w:r w:rsidRPr="000C2D4C">
        <w:rPr>
          <w:shd w:val="clear" w:color="auto" w:fill="FFFFFF"/>
        </w:rPr>
        <w:t>Ответ (Волк</w:t>
      </w:r>
      <w:r w:rsidR="000C2D4C">
        <w:rPr>
          <w:shd w:val="clear" w:color="auto" w:fill="FFFFFF"/>
        </w:rPr>
        <w:t xml:space="preserve">)                                 </w:t>
      </w:r>
      <w:r w:rsidRPr="000C2D4C">
        <w:rPr>
          <w:color w:val="424242"/>
          <w:shd w:val="clear" w:color="auto" w:fill="FFFFFF"/>
        </w:rPr>
        <w:t>Под полом таится, кошки боится.</w:t>
      </w:r>
      <w:r w:rsidRPr="000C2D4C">
        <w:rPr>
          <w:color w:val="424242"/>
        </w:rPr>
        <w:br/>
      </w:r>
      <w:r w:rsidR="007E1548">
        <w:rPr>
          <w:shd w:val="clear" w:color="auto" w:fill="FFFFFF"/>
        </w:rPr>
        <w:t xml:space="preserve">                                                                                   </w:t>
      </w:r>
      <w:r w:rsidRPr="000C2D4C">
        <w:rPr>
          <w:shd w:val="clear" w:color="auto" w:fill="FFFFFF"/>
        </w:rPr>
        <w:t>Ответ (Мышка)</w:t>
      </w:r>
    </w:p>
    <w:p w:rsidR="0052183A" w:rsidRPr="000C2D4C" w:rsidRDefault="0052183A" w:rsidP="00E932C4">
      <w:pPr>
        <w:rPr>
          <w:i/>
          <w:iCs/>
          <w:color w:val="666666"/>
          <w:shd w:val="clear" w:color="auto" w:fill="FFFFFF"/>
        </w:rPr>
      </w:pPr>
      <w:proofErr w:type="gramStart"/>
      <w:r w:rsidRPr="000C2D4C">
        <w:rPr>
          <w:shd w:val="clear" w:color="auto" w:fill="FFFFFF"/>
        </w:rPr>
        <w:t>Длинное</w:t>
      </w:r>
      <w:proofErr w:type="gramEnd"/>
      <w:r w:rsidRPr="000C2D4C">
        <w:rPr>
          <w:shd w:val="clear" w:color="auto" w:fill="FFFFFF"/>
        </w:rPr>
        <w:t xml:space="preserve"> хвостище,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 xml:space="preserve">рыжее </w:t>
      </w:r>
      <w:proofErr w:type="spellStart"/>
      <w:r w:rsidRPr="000C2D4C">
        <w:rPr>
          <w:shd w:val="clear" w:color="auto" w:fill="FFFFFF"/>
        </w:rPr>
        <w:t>волосище</w:t>
      </w:r>
      <w:proofErr w:type="spellEnd"/>
      <w:r w:rsidRPr="000C2D4C">
        <w:rPr>
          <w:shd w:val="clear" w:color="auto" w:fill="FFFFFF"/>
        </w:rPr>
        <w:t>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 xml:space="preserve">сама </w:t>
      </w:r>
      <w:proofErr w:type="spellStart"/>
      <w:r w:rsidRPr="000C2D4C">
        <w:rPr>
          <w:shd w:val="clear" w:color="auto" w:fill="FFFFFF"/>
        </w:rPr>
        <w:t>хитрище</w:t>
      </w:r>
      <w:proofErr w:type="spellEnd"/>
      <w:r w:rsidRPr="000C2D4C">
        <w:rPr>
          <w:shd w:val="clear" w:color="auto" w:fill="FFFFFF"/>
        </w:rPr>
        <w:t>.</w:t>
      </w:r>
      <w:r w:rsidRPr="000C2D4C">
        <w:br/>
      </w:r>
      <w:r w:rsidRPr="000C2D4C">
        <w:rPr>
          <w:i/>
          <w:iCs/>
          <w:color w:val="666666"/>
          <w:shd w:val="clear" w:color="auto" w:fill="FFFFFF"/>
        </w:rPr>
        <w:t>Ответ (Лиса)</w:t>
      </w:r>
    </w:p>
    <w:p w:rsidR="00CB6307" w:rsidRPr="000C2D4C" w:rsidRDefault="00CB6307" w:rsidP="00E932C4">
      <w:pPr>
        <w:rPr>
          <w:i/>
          <w:iCs/>
          <w:color w:val="666666"/>
          <w:shd w:val="clear" w:color="auto" w:fill="FFFFFF"/>
        </w:rPr>
      </w:pPr>
      <w:r w:rsidRPr="000C2D4C">
        <w:rPr>
          <w:shd w:val="clear" w:color="auto" w:fill="FFFFFF"/>
        </w:rPr>
        <w:t>Кто с высоких тёмных сосен</w:t>
      </w:r>
      <w:proofErr w:type="gramStart"/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>В</w:t>
      </w:r>
      <w:proofErr w:type="gramEnd"/>
      <w:r w:rsidRPr="000C2D4C">
        <w:rPr>
          <w:shd w:val="clear" w:color="auto" w:fill="FFFFFF"/>
        </w:rPr>
        <w:t xml:space="preserve"> ребятишек шишку бросил?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>И в кусты через пенёк</w:t>
      </w:r>
      <w:proofErr w:type="gramStart"/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>П</w:t>
      </w:r>
      <w:proofErr w:type="gramEnd"/>
      <w:r w:rsidRPr="000C2D4C">
        <w:rPr>
          <w:shd w:val="clear" w:color="auto" w:fill="FFFFFF"/>
        </w:rPr>
        <w:t>ромелькнул, как огонёк?</w:t>
      </w:r>
      <w:r w:rsidRPr="000C2D4C">
        <w:br/>
      </w:r>
      <w:proofErr w:type="gramStart"/>
      <w:r w:rsidRPr="000C2D4C">
        <w:rPr>
          <w:i/>
          <w:iCs/>
          <w:color w:val="666666"/>
          <w:shd w:val="clear" w:color="auto" w:fill="FFFFFF"/>
        </w:rPr>
        <w:t>Ответ (Белка</w:t>
      </w:r>
      <w:proofErr w:type="gramEnd"/>
    </w:p>
    <w:p w:rsidR="00CB6307" w:rsidRPr="000C2D4C" w:rsidRDefault="00CB6307" w:rsidP="00E932C4">
      <w:pPr>
        <w:rPr>
          <w:i/>
          <w:iCs/>
          <w:color w:val="666666"/>
          <w:shd w:val="clear" w:color="auto" w:fill="FFFFFF"/>
        </w:rPr>
      </w:pPr>
      <w:r w:rsidRPr="000C2D4C">
        <w:rPr>
          <w:shd w:val="clear" w:color="auto" w:fill="FFFFFF"/>
        </w:rPr>
        <w:t>Хозяин лесной, просыпается весной,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t>А зимой, под вьюжный вой,</w:t>
      </w:r>
      <w:r w:rsidRPr="000C2D4C">
        <w:rPr>
          <w:rStyle w:val="apple-converted-space"/>
          <w:color w:val="424242"/>
          <w:sz w:val="32"/>
          <w:szCs w:val="32"/>
          <w:shd w:val="clear" w:color="auto" w:fill="FFFFFF"/>
        </w:rPr>
        <w:t> </w:t>
      </w:r>
      <w:r w:rsidRPr="000C2D4C">
        <w:br/>
      </w:r>
      <w:r w:rsidRPr="000C2D4C">
        <w:rPr>
          <w:shd w:val="clear" w:color="auto" w:fill="FFFFFF"/>
        </w:rPr>
        <w:lastRenderedPageBreak/>
        <w:t>Спит в избушке снеговой.</w:t>
      </w:r>
      <w:r w:rsidRPr="000C2D4C">
        <w:br/>
      </w:r>
      <w:r w:rsidRPr="000C2D4C">
        <w:rPr>
          <w:i/>
          <w:iCs/>
          <w:color w:val="666666"/>
          <w:shd w:val="clear" w:color="auto" w:fill="FFFFFF"/>
        </w:rPr>
        <w:t>Ответ (Медведь)</w:t>
      </w:r>
    </w:p>
    <w:p w:rsidR="00CB6307" w:rsidRPr="000C2D4C" w:rsidRDefault="00CB6307" w:rsidP="00E932C4">
      <w:pPr>
        <w:rPr>
          <w:shd w:val="clear" w:color="auto" w:fill="FFFFFF"/>
        </w:rPr>
      </w:pPr>
    </w:p>
    <w:p w:rsidR="00CB6307" w:rsidRPr="000C2D4C" w:rsidRDefault="00CB6307" w:rsidP="00E932C4">
      <w:pPr>
        <w:rPr>
          <w:shd w:val="clear" w:color="auto" w:fill="FFFFFF"/>
        </w:rPr>
      </w:pPr>
    </w:p>
    <w:p w:rsidR="00CB6307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-Вот мы и разгадали, животных.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А теперь заселим жителей в домики.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Но слушайте внимательно,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Медведь – хочет поселиться в самый большой домик.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Волк поселится в тот домик, который находится справа от домика медведя.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Лиса – поселится в домик, который немного ниже второго.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Белка – поселится в четвертый по счету домик.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Мышка – хочет поселиться в самый маленький из всех домов.</w:t>
      </w:r>
    </w:p>
    <w:p w:rsidR="000C2D4C" w:rsidRPr="000C2D4C" w:rsidRDefault="000C2D4C" w:rsidP="00E932C4">
      <w:pPr>
        <w:rPr>
          <w:shd w:val="clear" w:color="auto" w:fill="FFFFFF"/>
        </w:rPr>
      </w:pP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 xml:space="preserve">-А вот, теперь мы и нашли домики, и заселили животных, </w:t>
      </w:r>
      <w:proofErr w:type="gramStart"/>
      <w:r w:rsidRPr="000C2D4C">
        <w:rPr>
          <w:shd w:val="clear" w:color="auto" w:fill="FFFFFF"/>
        </w:rPr>
        <w:t>значит</w:t>
      </w:r>
      <w:proofErr w:type="gramEnd"/>
      <w:r w:rsidRPr="000C2D4C">
        <w:rPr>
          <w:shd w:val="clear" w:color="auto" w:fill="FFFFFF"/>
        </w:rPr>
        <w:t xml:space="preserve"> мы справились со всеми заданиями и помогли Белочке.</w:t>
      </w:r>
    </w:p>
    <w:p w:rsidR="000C2D4C" w:rsidRPr="000C2D4C" w:rsidRDefault="000C2D4C" w:rsidP="00E932C4">
      <w:pPr>
        <w:rPr>
          <w:shd w:val="clear" w:color="auto" w:fill="FFFFFF"/>
        </w:rPr>
      </w:pP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-Все животные благодарят вас и на память дарят сладкий сюрприз.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Ну а нам пора возвращаться в группу.</w:t>
      </w:r>
    </w:p>
    <w:p w:rsidR="000C2D4C" w:rsidRPr="000C2D4C" w:rsidRDefault="000C2D4C" w:rsidP="00E932C4">
      <w:pPr>
        <w:rPr>
          <w:shd w:val="clear" w:color="auto" w:fill="FFFFFF"/>
        </w:rPr>
      </w:pP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Раз, два, три – повернись, и в группу возвратись!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Вам понравилось занятие?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Что вам запомнилось больше всего?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Какие задания были трудными?</w:t>
      </w: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 xml:space="preserve">С </w:t>
      </w:r>
      <w:proofErr w:type="gramStart"/>
      <w:r w:rsidRPr="000C2D4C">
        <w:rPr>
          <w:shd w:val="clear" w:color="auto" w:fill="FFFFFF"/>
        </w:rPr>
        <w:t>какими</w:t>
      </w:r>
      <w:proofErr w:type="gramEnd"/>
      <w:r w:rsidRPr="000C2D4C">
        <w:rPr>
          <w:shd w:val="clear" w:color="auto" w:fill="FFFFFF"/>
        </w:rPr>
        <w:t>,  вы легко справились?</w:t>
      </w:r>
    </w:p>
    <w:p w:rsidR="000C2D4C" w:rsidRPr="000C2D4C" w:rsidRDefault="000C2D4C" w:rsidP="00E932C4">
      <w:pPr>
        <w:rPr>
          <w:shd w:val="clear" w:color="auto" w:fill="FFFFFF"/>
        </w:rPr>
      </w:pPr>
    </w:p>
    <w:p w:rsidR="000C2D4C" w:rsidRPr="000C2D4C" w:rsidRDefault="000C2D4C" w:rsidP="00E932C4">
      <w:pPr>
        <w:rPr>
          <w:shd w:val="clear" w:color="auto" w:fill="FFFFFF"/>
        </w:rPr>
      </w:pPr>
      <w:r w:rsidRPr="000C2D4C">
        <w:rPr>
          <w:shd w:val="clear" w:color="auto" w:fill="FFFFFF"/>
        </w:rPr>
        <w:t>Занятие окончено!!!</w:t>
      </w:r>
    </w:p>
    <w:p w:rsidR="000C2D4C" w:rsidRPr="000C2D4C" w:rsidRDefault="000C2D4C" w:rsidP="00E932C4">
      <w:pPr>
        <w:rPr>
          <w:shd w:val="clear" w:color="auto" w:fill="FFFFFF"/>
        </w:rPr>
      </w:pPr>
    </w:p>
    <w:p w:rsidR="000C2D4C" w:rsidRDefault="00E932C4" w:rsidP="00E932C4">
      <w:r>
        <w:rPr>
          <w:noProof/>
          <w:lang w:eastAsia="ru-RU"/>
        </w:rPr>
        <w:drawing>
          <wp:inline distT="0" distB="0" distL="0" distR="0">
            <wp:extent cx="3702050" cy="3937000"/>
            <wp:effectExtent l="19050" t="0" r="0" b="0"/>
            <wp:docPr id="1" name="Рисунок 1" descr="C:\Users\Дом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C4" w:rsidRDefault="00E932C4" w:rsidP="00E932C4"/>
    <w:p w:rsidR="00E932C4" w:rsidRDefault="00E932C4" w:rsidP="00E932C4"/>
    <w:p w:rsidR="00E932C4" w:rsidRDefault="00E932C4" w:rsidP="00E932C4">
      <w:r>
        <w:rPr>
          <w:noProof/>
          <w:lang w:eastAsia="ru-RU"/>
        </w:rPr>
        <w:lastRenderedPageBreak/>
        <w:drawing>
          <wp:inline distT="0" distB="0" distL="0" distR="0">
            <wp:extent cx="4559300" cy="5054600"/>
            <wp:effectExtent l="0" t="0" r="0" b="0"/>
            <wp:docPr id="2" name="Рисунок 2" descr="C:\Users\Дом\Desktop\mi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mish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64" cy="505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>
      <w:r>
        <w:rPr>
          <w:noProof/>
          <w:lang w:eastAsia="ru-RU"/>
        </w:rPr>
        <w:lastRenderedPageBreak/>
        <w:drawing>
          <wp:inline distT="0" distB="0" distL="0" distR="0">
            <wp:extent cx="3822700" cy="3962400"/>
            <wp:effectExtent l="0" t="0" r="0" b="0"/>
            <wp:docPr id="3" name="Рисунок 3" descr="C:\Users\Дом\Desktop\lisi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lisich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58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060B89" w:rsidP="00E932C4">
      <w:r>
        <w:rPr>
          <w:noProof/>
          <w:lang w:eastAsia="ru-RU"/>
        </w:rPr>
        <w:drawing>
          <wp:inline distT="0" distB="0" distL="0" distR="0">
            <wp:extent cx="2254250" cy="2171700"/>
            <wp:effectExtent l="19050" t="0" r="0" b="0"/>
            <wp:docPr id="8" name="Рисунок 4" descr="C:\Users\Дом\Desktop\myshka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myshka-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2552700"/>
            <wp:effectExtent l="19050" t="0" r="0" b="0"/>
            <wp:docPr id="9" name="Рисунок 5" descr="C:\Users\Дом\Desktop\Mojo_387031_Belka_458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Mojo_387031_Belka_458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>
      <w:r>
        <w:rPr>
          <w:noProof/>
          <w:lang w:eastAsia="ru-RU"/>
        </w:rPr>
        <w:lastRenderedPageBreak/>
        <w:drawing>
          <wp:inline distT="0" distB="0" distL="0" distR="0">
            <wp:extent cx="2228850" cy="2931404"/>
            <wp:effectExtent l="19050" t="0" r="0" b="0"/>
            <wp:docPr id="6" name="Рисунок 6" descr="C:\Users\Дом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81" cy="293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1BA" w:rsidRPr="00F211BA">
        <w:drawing>
          <wp:inline distT="0" distB="0" distL="0" distR="0">
            <wp:extent cx="2067435" cy="2565400"/>
            <wp:effectExtent l="19050" t="0" r="9015" b="0"/>
            <wp:docPr id="4" name="Рисунок 6" descr="C:\Users\Дом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21" cy="256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1BA" w:rsidRPr="00F211BA">
        <w:drawing>
          <wp:inline distT="0" distB="0" distL="0" distR="0">
            <wp:extent cx="1807845" cy="2219653"/>
            <wp:effectExtent l="19050" t="0" r="1905" b="0"/>
            <wp:docPr id="5" name="Рисунок 6" descr="C:\Users\Дом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37" cy="222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1BA" w:rsidRPr="00F211BA">
        <w:drawing>
          <wp:inline distT="0" distB="0" distL="0" distR="0">
            <wp:extent cx="1492250" cy="1914608"/>
            <wp:effectExtent l="19050" t="0" r="0" b="0"/>
            <wp:docPr id="7" name="Рисунок 6" descr="C:\Users\Дом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13" cy="191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1BA" w:rsidRPr="00F211BA">
        <w:drawing>
          <wp:inline distT="0" distB="0" distL="0" distR="0">
            <wp:extent cx="1314450" cy="1606988"/>
            <wp:effectExtent l="19050" t="0" r="0" b="0"/>
            <wp:docPr id="14" name="Рисунок 6" descr="C:\Users\Дом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06" cy="161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C4" w:rsidRDefault="00E932C4" w:rsidP="00E932C4"/>
    <w:p w:rsidR="00E932C4" w:rsidRDefault="00E932C4" w:rsidP="00E932C4"/>
    <w:p w:rsidR="00E932C4" w:rsidRDefault="00E932C4" w:rsidP="00E932C4"/>
    <w:p w:rsidR="00E932C4" w:rsidRDefault="00E932C4" w:rsidP="00E932C4"/>
    <w:p w:rsidR="00E932C4" w:rsidRDefault="00186515" w:rsidP="00E932C4">
      <w:r>
        <w:rPr>
          <w:noProof/>
          <w:lang w:eastAsia="ru-RU"/>
        </w:rPr>
        <w:lastRenderedPageBreak/>
        <w:drawing>
          <wp:inline distT="0" distB="0" distL="0" distR="0">
            <wp:extent cx="5941096" cy="9588500"/>
            <wp:effectExtent l="19050" t="0" r="2504" b="0"/>
            <wp:docPr id="10" name="Рисунок 7" descr="C:\Users\Дом\Desktop\konvert_dedu_moroz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konvert_dedu_morozu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96" cy="958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15" w:rsidRDefault="00186515" w:rsidP="00E932C4">
      <w:r>
        <w:rPr>
          <w:noProof/>
          <w:lang w:eastAsia="ru-RU"/>
        </w:rPr>
        <w:lastRenderedPageBreak/>
        <w:drawing>
          <wp:inline distT="0" distB="0" distL="0" distR="0">
            <wp:extent cx="4546600" cy="3911600"/>
            <wp:effectExtent l="19050" t="0" r="6350" b="0"/>
            <wp:docPr id="11" name="Рисунок 8" descr="C:\Users\Дом\Desktop\B4f3kPZST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B4f3kPZST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59" w:rsidRDefault="00AD6659" w:rsidP="00E932C4"/>
    <w:p w:rsidR="00AD6659" w:rsidRDefault="00AD6659" w:rsidP="00E932C4">
      <w:r>
        <w:rPr>
          <w:noProof/>
          <w:lang w:eastAsia="ru-RU"/>
        </w:rPr>
        <w:lastRenderedPageBreak/>
        <w:drawing>
          <wp:inline distT="0" distB="0" distL="0" distR="0">
            <wp:extent cx="5011977" cy="3771900"/>
            <wp:effectExtent l="19050" t="0" r="0" b="0"/>
            <wp:docPr id="12" name="Рисунок 9" descr="C:\Users\Дом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77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59" w:rsidRDefault="00AD6659" w:rsidP="00E932C4"/>
    <w:p w:rsidR="00AD6659" w:rsidRDefault="00AD6659" w:rsidP="00E932C4"/>
    <w:p w:rsidR="00AD6659" w:rsidRDefault="00AD6659" w:rsidP="00E932C4"/>
    <w:p w:rsidR="00AD6659" w:rsidRDefault="00AD6659" w:rsidP="00E932C4"/>
    <w:p w:rsidR="00AD6659" w:rsidRDefault="00AD6659" w:rsidP="00E932C4"/>
    <w:p w:rsidR="00AD6659" w:rsidRPr="00E932C4" w:rsidRDefault="00AD6659" w:rsidP="00E932C4">
      <w:r>
        <w:rPr>
          <w:noProof/>
          <w:lang w:eastAsia="ru-RU"/>
        </w:rPr>
        <w:lastRenderedPageBreak/>
        <w:drawing>
          <wp:inline distT="0" distB="0" distL="0" distR="0">
            <wp:extent cx="6388100" cy="6527800"/>
            <wp:effectExtent l="19050" t="0" r="0" b="0"/>
            <wp:docPr id="13" name="Рисунок 10" descr="C:\Users\Дом\Desktop\330026694634_1303_rasporya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esktop\330026694634_1303_rasporyad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659" w:rsidRPr="00E932C4" w:rsidSect="00F211B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4E5B"/>
    <w:multiLevelType w:val="hybridMultilevel"/>
    <w:tmpl w:val="DF48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421B0"/>
    <w:multiLevelType w:val="hybridMultilevel"/>
    <w:tmpl w:val="F57A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3919"/>
    <w:rsid w:val="00060B89"/>
    <w:rsid w:val="000952CC"/>
    <w:rsid w:val="000C2D4C"/>
    <w:rsid w:val="00186515"/>
    <w:rsid w:val="00297565"/>
    <w:rsid w:val="0052183A"/>
    <w:rsid w:val="007E1548"/>
    <w:rsid w:val="008B1234"/>
    <w:rsid w:val="00AD6659"/>
    <w:rsid w:val="00CB6307"/>
    <w:rsid w:val="00CD3EE5"/>
    <w:rsid w:val="00D5238A"/>
    <w:rsid w:val="00D73919"/>
    <w:rsid w:val="00E932C4"/>
    <w:rsid w:val="00F2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C4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E5"/>
    <w:pPr>
      <w:ind w:left="720"/>
      <w:contextualSpacing/>
    </w:pPr>
  </w:style>
  <w:style w:type="character" w:customStyle="1" w:styleId="apple-converted-space">
    <w:name w:val="apple-converted-space"/>
    <w:basedOn w:val="a0"/>
    <w:rsid w:val="0052183A"/>
  </w:style>
  <w:style w:type="paragraph" w:styleId="a4">
    <w:name w:val="Balloon Text"/>
    <w:basedOn w:val="a"/>
    <w:link w:val="a5"/>
    <w:uiPriority w:val="99"/>
    <w:semiHidden/>
    <w:unhideWhenUsed/>
    <w:rsid w:val="00E93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2014-02-18T16:09:00Z</cp:lastPrinted>
  <dcterms:created xsi:type="dcterms:W3CDTF">2014-02-18T03:48:00Z</dcterms:created>
  <dcterms:modified xsi:type="dcterms:W3CDTF">2014-02-18T16:10:00Z</dcterms:modified>
</cp:coreProperties>
</file>