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E27" w:rsidRDefault="00E400EA" w:rsidP="00E400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входят в зал и встают в кружок</w:t>
      </w:r>
    </w:p>
    <w:p w:rsidR="00E400EA" w:rsidRDefault="00E400EA" w:rsidP="00E400EA">
      <w:pPr>
        <w:rPr>
          <w:rFonts w:ascii="Times New Roman" w:hAnsi="Times New Roman" w:cs="Times New Roman"/>
          <w:sz w:val="28"/>
          <w:szCs w:val="28"/>
        </w:rPr>
      </w:pPr>
      <w:r w:rsidRPr="00E400EA">
        <w:rPr>
          <w:rFonts w:ascii="Times New Roman" w:hAnsi="Times New Roman" w:cs="Times New Roman"/>
          <w:b/>
          <w:sz w:val="28"/>
          <w:szCs w:val="28"/>
        </w:rPr>
        <w:t xml:space="preserve">Исполняется танец «Мы по </w:t>
      </w:r>
      <w:proofErr w:type="gramStart"/>
      <w:r w:rsidRPr="00E400EA">
        <w:rPr>
          <w:rFonts w:ascii="Times New Roman" w:hAnsi="Times New Roman" w:cs="Times New Roman"/>
          <w:b/>
          <w:sz w:val="28"/>
          <w:szCs w:val="28"/>
        </w:rPr>
        <w:t>кругу</w:t>
      </w:r>
      <w:proofErr w:type="gramEnd"/>
      <w:r w:rsidRPr="00E400EA">
        <w:rPr>
          <w:rFonts w:ascii="Times New Roman" w:hAnsi="Times New Roman" w:cs="Times New Roman"/>
          <w:b/>
          <w:sz w:val="28"/>
          <w:szCs w:val="28"/>
        </w:rPr>
        <w:t xml:space="preserve"> идем»</w:t>
      </w:r>
      <w:r>
        <w:rPr>
          <w:rFonts w:ascii="Times New Roman" w:hAnsi="Times New Roman" w:cs="Times New Roman"/>
          <w:sz w:val="28"/>
          <w:szCs w:val="28"/>
        </w:rPr>
        <w:t xml:space="preserve"> после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садятся на стульчики.</w:t>
      </w:r>
    </w:p>
    <w:p w:rsidR="00E400EA" w:rsidRDefault="00E400EA" w:rsidP="00E400E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           Приглашаю я ребят в лес осенний погулять</w:t>
      </w:r>
    </w:p>
    <w:p w:rsidR="00E400EA" w:rsidRDefault="00E400EA" w:rsidP="00E400E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На автобус сели, песенку запели</w:t>
      </w:r>
    </w:p>
    <w:p w:rsidR="00E400EA" w:rsidRDefault="00E400EA" w:rsidP="00E400E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0EA">
        <w:rPr>
          <w:rFonts w:ascii="Times New Roman" w:hAnsi="Times New Roman" w:cs="Times New Roman"/>
          <w:b/>
          <w:sz w:val="28"/>
          <w:szCs w:val="28"/>
        </w:rPr>
        <w:t xml:space="preserve">Исполняется песня «Автобус» муз </w:t>
      </w:r>
      <w:proofErr w:type="spellStart"/>
      <w:r w:rsidRPr="00E400EA">
        <w:rPr>
          <w:rFonts w:ascii="Times New Roman" w:hAnsi="Times New Roman" w:cs="Times New Roman"/>
          <w:b/>
          <w:sz w:val="28"/>
          <w:szCs w:val="28"/>
        </w:rPr>
        <w:t>Картушина</w:t>
      </w:r>
      <w:proofErr w:type="spellEnd"/>
    </w:p>
    <w:p w:rsidR="00E400EA" w:rsidRDefault="00E400EA" w:rsidP="00E400E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           Стоп! Приехали детишки вот и лес: деревья, шишки на земле </w:t>
      </w:r>
    </w:p>
    <w:p w:rsidR="00E400EA" w:rsidRDefault="00E400EA" w:rsidP="00E400E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Везде лежат (показывает) Листья по ветру дрожат.</w:t>
      </w:r>
    </w:p>
    <w:p w:rsidR="00E400EA" w:rsidRDefault="00E400EA" w:rsidP="00E400E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Ветер дунул, листья сбросил, это наступила осень. Мы листочки </w:t>
      </w:r>
    </w:p>
    <w:p w:rsidR="00E400EA" w:rsidRDefault="00E400EA" w:rsidP="00E400E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Соберем, пляс веселый здесь начнем.</w:t>
      </w:r>
    </w:p>
    <w:p w:rsidR="00E400EA" w:rsidRDefault="00E400EA" w:rsidP="00E400E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поднимают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листья, лежащие на полу исполняется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танец «Осенних листочков». Ведущий обращает внимание детей на домик.</w:t>
      </w:r>
    </w:p>
    <w:p w:rsidR="00E400EA" w:rsidRDefault="00E400EA" w:rsidP="00E400E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          Вижу домик на опушке в этой старенькой избушке</w:t>
      </w:r>
    </w:p>
    <w:p w:rsidR="00E400EA" w:rsidRDefault="00E400EA" w:rsidP="00E400E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Мышка – норушка проживает, кота Ваську забавляет.</w:t>
      </w:r>
    </w:p>
    <w:p w:rsidR="00E400EA" w:rsidRDefault="00E400EA" w:rsidP="00E400E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0EA">
        <w:rPr>
          <w:rFonts w:ascii="Times New Roman" w:hAnsi="Times New Roman" w:cs="Times New Roman"/>
          <w:b/>
          <w:sz w:val="28"/>
          <w:szCs w:val="28"/>
        </w:rPr>
        <w:t>Появляется Мышка</w:t>
      </w:r>
    </w:p>
    <w:p w:rsidR="004A359F" w:rsidRDefault="004A359F" w:rsidP="004A359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          Котик с мышкам и играл,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день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ночь их догонял</w:t>
      </w:r>
    </w:p>
    <w:p w:rsidR="004A359F" w:rsidRPr="004A359F" w:rsidRDefault="004A359F" w:rsidP="004A359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59F">
        <w:rPr>
          <w:rFonts w:ascii="Times New Roman" w:hAnsi="Times New Roman" w:cs="Times New Roman"/>
          <w:b/>
          <w:sz w:val="28"/>
          <w:szCs w:val="28"/>
        </w:rPr>
        <w:t>Проводится игра «Кот и мыши»</w:t>
      </w:r>
    </w:p>
    <w:p w:rsidR="00807F96" w:rsidRDefault="00807F96" w:rsidP="00E400E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           Мышь корзиночку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взяла за малиной в лес пошла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400EA" w:rsidRDefault="00E400EA" w:rsidP="00E400E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Мышка     Я по лесу хожу,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сладку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ягоду ищу</w:t>
      </w:r>
      <w:r w:rsidR="00807F96">
        <w:rPr>
          <w:rFonts w:ascii="Times New Roman" w:hAnsi="Times New Roman" w:cs="Times New Roman"/>
          <w:sz w:val="28"/>
          <w:szCs w:val="28"/>
        </w:rPr>
        <w:t xml:space="preserve"> (подходит к малине)</w:t>
      </w:r>
    </w:p>
    <w:p w:rsidR="00807F96" w:rsidRDefault="00807F96" w:rsidP="00E400E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Что за ягодка! Она и красива и вкусна! Красна ягодка малинка</w:t>
      </w:r>
    </w:p>
    <w:p w:rsidR="00807F96" w:rsidRDefault="00807F96" w:rsidP="00E400E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Полезай в мою корзинку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ветке ягодка висит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корзину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807F96" w:rsidRDefault="00807F96" w:rsidP="00E400E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Мышке не спешит</w:t>
      </w:r>
    </w:p>
    <w:p w:rsidR="00807F96" w:rsidRDefault="00807F96" w:rsidP="00807F96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F96">
        <w:rPr>
          <w:rFonts w:ascii="Times New Roman" w:hAnsi="Times New Roman" w:cs="Times New Roman"/>
          <w:b/>
          <w:sz w:val="28"/>
          <w:szCs w:val="28"/>
        </w:rPr>
        <w:t>Появляется птичка</w:t>
      </w:r>
    </w:p>
    <w:p w:rsidR="00807F96" w:rsidRDefault="00807F96" w:rsidP="00807F9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        По лесу птичка пролетала, звонко песню распевала.</w:t>
      </w:r>
    </w:p>
    <w:p w:rsidR="00807F96" w:rsidRDefault="00807F96" w:rsidP="00807F9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Хватит просто так сидеть, поможем, дети, птичке спеть</w:t>
      </w:r>
    </w:p>
    <w:p w:rsidR="00807F96" w:rsidRDefault="00807F96" w:rsidP="00807F96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F96">
        <w:rPr>
          <w:rFonts w:ascii="Times New Roman" w:hAnsi="Times New Roman" w:cs="Times New Roman"/>
          <w:b/>
          <w:sz w:val="28"/>
          <w:szCs w:val="28"/>
        </w:rPr>
        <w:t xml:space="preserve">Исполняется песня «Птичка» муз </w:t>
      </w:r>
      <w:proofErr w:type="spellStart"/>
      <w:r w:rsidRPr="00807F96">
        <w:rPr>
          <w:rFonts w:ascii="Times New Roman" w:hAnsi="Times New Roman" w:cs="Times New Roman"/>
          <w:b/>
          <w:sz w:val="28"/>
          <w:szCs w:val="28"/>
        </w:rPr>
        <w:t>Попатенко</w:t>
      </w:r>
      <w:proofErr w:type="spellEnd"/>
    </w:p>
    <w:p w:rsidR="00807F96" w:rsidRDefault="00807F96" w:rsidP="00807F9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       Мимо птичка пролетала, малинку тоже увидала</w:t>
      </w:r>
    </w:p>
    <w:p w:rsidR="00807F96" w:rsidRDefault="00807F96" w:rsidP="00807F9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Птичка   Что за ягодка она и красива, и вкусна! Я малинку сорву, </w:t>
      </w:r>
    </w:p>
    <w:p w:rsidR="00807F96" w:rsidRDefault="00807F96" w:rsidP="00807F9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Своим деткам отнесу!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садится на ветку рядом с малинкой)</w:t>
      </w:r>
    </w:p>
    <w:p w:rsidR="00807F96" w:rsidRDefault="00807F96" w:rsidP="00807F9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Н</w:t>
      </w:r>
      <w:proofErr w:type="gramEnd"/>
      <w:r>
        <w:rPr>
          <w:rFonts w:ascii="Times New Roman" w:hAnsi="Times New Roman" w:cs="Times New Roman"/>
          <w:sz w:val="28"/>
          <w:szCs w:val="28"/>
        </w:rPr>
        <w:t>а ветке пташечка сидит, мышка под кустом сидит</w:t>
      </w:r>
    </w:p>
    <w:p w:rsidR="00807F96" w:rsidRDefault="00807F96" w:rsidP="00807F9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Кто малинку сорвет и домой отнесет? </w:t>
      </w:r>
    </w:p>
    <w:p w:rsidR="00807F96" w:rsidRDefault="00807F96" w:rsidP="00807F96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F96">
        <w:rPr>
          <w:rFonts w:ascii="Times New Roman" w:hAnsi="Times New Roman" w:cs="Times New Roman"/>
          <w:b/>
          <w:sz w:val="28"/>
          <w:szCs w:val="28"/>
        </w:rPr>
        <w:t>Появляется зайчик</w:t>
      </w:r>
    </w:p>
    <w:p w:rsidR="00807F96" w:rsidRPr="00807F96" w:rsidRDefault="00807F96" w:rsidP="00807F9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07F96" w:rsidRDefault="00807F96" w:rsidP="00807F9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07F96">
        <w:rPr>
          <w:rFonts w:ascii="Times New Roman" w:hAnsi="Times New Roman" w:cs="Times New Roman"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      Видим мы через лесок зайчик скачет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 скок.</w:t>
      </w:r>
    </w:p>
    <w:p w:rsidR="00807F96" w:rsidRDefault="00807F96" w:rsidP="00807F9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О</w:t>
      </w:r>
      <w:proofErr w:type="gramEnd"/>
      <w:r>
        <w:rPr>
          <w:rFonts w:ascii="Times New Roman" w:hAnsi="Times New Roman" w:cs="Times New Roman"/>
          <w:sz w:val="28"/>
          <w:szCs w:val="28"/>
        </w:rPr>
        <w:t>й, как много здесь ребят</w:t>
      </w:r>
      <w:r w:rsidR="004A359F">
        <w:rPr>
          <w:rFonts w:ascii="Times New Roman" w:hAnsi="Times New Roman" w:cs="Times New Roman"/>
          <w:sz w:val="28"/>
          <w:szCs w:val="28"/>
        </w:rPr>
        <w:t>!</w:t>
      </w:r>
    </w:p>
    <w:p w:rsidR="004A359F" w:rsidRDefault="004A359F" w:rsidP="00807F9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      В лес приехал детский сад</w:t>
      </w:r>
    </w:p>
    <w:p w:rsidR="004A359F" w:rsidRDefault="004A359F" w:rsidP="00807F9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Зайчик   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–о</w:t>
      </w:r>
      <w:proofErr w:type="gramEnd"/>
      <w:r>
        <w:rPr>
          <w:rFonts w:ascii="Times New Roman" w:hAnsi="Times New Roman" w:cs="Times New Roman"/>
          <w:sz w:val="28"/>
          <w:szCs w:val="28"/>
        </w:rPr>
        <w:t>чень я боюсь детишек, я- я ведь заинька – трусишка!</w:t>
      </w:r>
    </w:p>
    <w:p w:rsidR="004A359F" w:rsidRDefault="004A359F" w:rsidP="004A359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59F">
        <w:rPr>
          <w:rFonts w:ascii="Times New Roman" w:hAnsi="Times New Roman" w:cs="Times New Roman"/>
          <w:b/>
          <w:sz w:val="28"/>
          <w:szCs w:val="28"/>
        </w:rPr>
        <w:t>Исполняется песня «Зайка» РНП</w:t>
      </w:r>
    </w:p>
    <w:p w:rsidR="004A359F" w:rsidRDefault="004A359F" w:rsidP="004A359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       Милый зайка не дрожи лучше снами попляши</w:t>
      </w:r>
    </w:p>
    <w:p w:rsidR="004A359F" w:rsidRDefault="004A359F" w:rsidP="004A359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59F">
        <w:rPr>
          <w:rFonts w:ascii="Times New Roman" w:hAnsi="Times New Roman" w:cs="Times New Roman"/>
          <w:b/>
          <w:sz w:val="28"/>
          <w:szCs w:val="28"/>
        </w:rPr>
        <w:t>Исполняется танец</w:t>
      </w:r>
    </w:p>
    <w:p w:rsidR="004A359F" w:rsidRDefault="004A359F" w:rsidP="004A359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Х</w:t>
      </w:r>
      <w:proofErr w:type="gramEnd"/>
      <w:r>
        <w:rPr>
          <w:rFonts w:ascii="Times New Roman" w:hAnsi="Times New Roman" w:cs="Times New Roman"/>
          <w:sz w:val="28"/>
          <w:szCs w:val="28"/>
        </w:rPr>
        <w:t>оть я заинька – трусишка больше не боюсь детишек.</w:t>
      </w:r>
    </w:p>
    <w:p w:rsidR="004A359F" w:rsidRDefault="00F21C6B" w:rsidP="004A359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59F" w:rsidRDefault="004A359F" w:rsidP="004A359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И зимою чай с ней пить (замечает малину) Что за ягода она и красива</w:t>
      </w:r>
    </w:p>
    <w:p w:rsidR="004A359F" w:rsidRDefault="004A359F" w:rsidP="004A359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И вкусна! На носочки надо встать чтобы мне ее сорвать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подходит </w:t>
      </w:r>
    </w:p>
    <w:p w:rsidR="004A359F" w:rsidRDefault="004A359F" w:rsidP="004A359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 малине).</w:t>
      </w:r>
      <w:proofErr w:type="gramEnd"/>
    </w:p>
    <w:p w:rsidR="004A359F" w:rsidRDefault="004A359F" w:rsidP="004A359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     На ветке пташечка сидит, мышка под кустом стоит, держит лапками</w:t>
      </w:r>
    </w:p>
    <w:p w:rsidR="004A359F" w:rsidRDefault="004A359F" w:rsidP="004A359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Корзину, зайка скачет у малины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же ягодку сорвет и </w:t>
      </w:r>
    </w:p>
    <w:p w:rsidR="004A359F" w:rsidRDefault="004A359F" w:rsidP="004A359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Домой отнесет? Мимо тучка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проплывала дождем малинку поливала</w:t>
      </w:r>
      <w:proofErr w:type="gramEnd"/>
    </w:p>
    <w:p w:rsidR="004A359F" w:rsidRDefault="004A359F" w:rsidP="004A359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59F">
        <w:rPr>
          <w:rFonts w:ascii="Times New Roman" w:hAnsi="Times New Roman" w:cs="Times New Roman"/>
          <w:b/>
          <w:sz w:val="28"/>
          <w:szCs w:val="28"/>
        </w:rPr>
        <w:t>Появляется тучка</w:t>
      </w:r>
    </w:p>
    <w:p w:rsidR="00F21C6B" w:rsidRDefault="00F21C6B" w:rsidP="00F21C6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C6B">
        <w:rPr>
          <w:rFonts w:ascii="Times New Roman" w:hAnsi="Times New Roman" w:cs="Times New Roman"/>
          <w:b/>
          <w:sz w:val="28"/>
          <w:szCs w:val="28"/>
        </w:rPr>
        <w:t xml:space="preserve">Исполняется песня «Тучка» муз </w:t>
      </w:r>
      <w:proofErr w:type="spellStart"/>
      <w:r w:rsidRPr="00F21C6B">
        <w:rPr>
          <w:rFonts w:ascii="Times New Roman" w:hAnsi="Times New Roman" w:cs="Times New Roman"/>
          <w:b/>
          <w:sz w:val="28"/>
          <w:szCs w:val="28"/>
        </w:rPr>
        <w:t>Картушина</w:t>
      </w:r>
      <w:proofErr w:type="spellEnd"/>
    </w:p>
    <w:p w:rsidR="00F21C6B" w:rsidRDefault="00F21C6B" w:rsidP="00F21C6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Мышка шмыг скорей в избушку – на хочет мокнуть на опушке</w:t>
      </w:r>
      <w:proofErr w:type="gramEnd"/>
    </w:p>
    <w:p w:rsidR="00F21C6B" w:rsidRDefault="00F21C6B" w:rsidP="00F21C6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 прячется в домик.</w:t>
      </w:r>
    </w:p>
    <w:p w:rsidR="00F21C6B" w:rsidRDefault="00F21C6B" w:rsidP="00F21C6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    Птичка тоже улетела – мокнуть здесь не захотела</w:t>
      </w:r>
    </w:p>
    <w:p w:rsidR="00F21C6B" w:rsidRDefault="00F21C6B" w:rsidP="00F21C6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Птичка улетает.</w:t>
      </w:r>
    </w:p>
    <w:p w:rsidR="00F21C6B" w:rsidRDefault="00F21C6B" w:rsidP="00F21C6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      Зайка бедный весь промок и помчался со всех ног</w:t>
      </w:r>
    </w:p>
    <w:p w:rsidR="00F21C6B" w:rsidRDefault="00F21C6B" w:rsidP="00F21C6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Зайчик убегает</w:t>
      </w:r>
    </w:p>
    <w:p w:rsidR="00F21C6B" w:rsidRDefault="00F21C6B" w:rsidP="00F21C6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   Только дети не стали пугаться ребятишки дождя не боятся,</w:t>
      </w:r>
    </w:p>
    <w:p w:rsidR="00F21C6B" w:rsidRDefault="00F21C6B" w:rsidP="00F21C6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Потому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чтьо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 зонтом непогоду переждем.</w:t>
      </w:r>
    </w:p>
    <w:p w:rsidR="00F21C6B" w:rsidRDefault="00F21C6B" w:rsidP="00F21C6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игра «Солнышко и дождик» муз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F21C6B" w:rsidRDefault="00F21C6B" w:rsidP="00F21C6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  Дождик кончился. Опять солнышку пора сиять мы к малинке подойдем</w:t>
      </w:r>
    </w:p>
    <w:p w:rsidR="00F21C6B" w:rsidRDefault="00F21C6B" w:rsidP="00F21C6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Сладку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годку сорвем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себе в садик отнесем.</w:t>
      </w:r>
    </w:p>
    <w:p w:rsidR="00F21C6B" w:rsidRDefault="00F21C6B" w:rsidP="00F21C6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срывает малинку и показывает ее детям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Внутри нее лежат фрукты.</w:t>
      </w:r>
    </w:p>
    <w:p w:rsidR="00F21C6B" w:rsidRDefault="00F21C6B" w:rsidP="00F21C6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  До свиданья, лес осенний! Возвращаться нам пора.</w:t>
      </w:r>
    </w:p>
    <w:p w:rsidR="00F21C6B" w:rsidRDefault="00F21C6B" w:rsidP="00F21C6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Мы пойдем, ребята, в садик, там ждет новая игра.</w:t>
      </w:r>
    </w:p>
    <w:p w:rsidR="005C3B78" w:rsidRDefault="005C3B78" w:rsidP="00F21C6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C3B78" w:rsidRDefault="005C3B78" w:rsidP="00F21C6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C3B78" w:rsidRDefault="005C3B78" w:rsidP="00F21C6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C3B78" w:rsidRDefault="005C3B78" w:rsidP="00F21C6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C3B78" w:rsidRDefault="005C3B78" w:rsidP="00F21C6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C3B78" w:rsidRDefault="005C3B78" w:rsidP="00F21C6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C3B78" w:rsidRDefault="005C3B78" w:rsidP="00F21C6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C3B78" w:rsidRDefault="005C3B78" w:rsidP="00F21C6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C3B78" w:rsidRDefault="005C3B78" w:rsidP="00F21C6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C3B78" w:rsidRDefault="005C3B78" w:rsidP="00F21C6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C3B78" w:rsidRDefault="005C3B78" w:rsidP="00F21C6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C3B78" w:rsidRDefault="005C3B78" w:rsidP="00F21C6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C3B78" w:rsidRDefault="005C3B78" w:rsidP="00F21C6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C3B78" w:rsidRDefault="005C3B78" w:rsidP="00F21C6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C3B78" w:rsidRDefault="005C3B78" w:rsidP="00F21C6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C3B78" w:rsidRDefault="005C3B78" w:rsidP="00F21C6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C3B78" w:rsidRDefault="005C3B78" w:rsidP="00F21C6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C3B78" w:rsidRDefault="005C3B78" w:rsidP="00F21C6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C3B78" w:rsidRDefault="005C3B78" w:rsidP="00F21C6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C3B78" w:rsidRDefault="005C3B78" w:rsidP="00F21C6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C3B78" w:rsidRDefault="005C3B78" w:rsidP="00F21C6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C3B78" w:rsidRDefault="005C3B78" w:rsidP="00F21C6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C3B78" w:rsidRDefault="005C3B78" w:rsidP="00F21C6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C3B78" w:rsidRDefault="005C3B78" w:rsidP="00F21C6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C3B78" w:rsidRDefault="005C3B78" w:rsidP="00F21C6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C3B78">
        <w:rPr>
          <w:rFonts w:ascii="Times New Roman" w:hAnsi="Times New Roman" w:cs="Times New Roman"/>
          <w:b/>
          <w:sz w:val="28"/>
          <w:szCs w:val="28"/>
        </w:rPr>
        <w:lastRenderedPageBreak/>
        <w:t>Действующие лица: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C3B78"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дущий, мышка, птичка, зайчик – игрушки</w:t>
      </w:r>
    </w:p>
    <w:p w:rsidR="005C3B78" w:rsidRDefault="005C3B78" w:rsidP="00F21C6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C3B78" w:rsidRDefault="005C3B78" w:rsidP="00F21C6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C3B78" w:rsidRDefault="005C3B78" w:rsidP="00F21C6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C3B78" w:rsidRDefault="005C3B78" w:rsidP="00F21C6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C3B78">
        <w:rPr>
          <w:rFonts w:ascii="Times New Roman" w:hAnsi="Times New Roman" w:cs="Times New Roman"/>
          <w:b/>
          <w:sz w:val="28"/>
          <w:szCs w:val="28"/>
        </w:rPr>
        <w:t>Атрибутика: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Осенние листья – по одному на каждого ребенка,</w:t>
      </w:r>
    </w:p>
    <w:p w:rsidR="005C3B78" w:rsidRDefault="005C3B78" w:rsidP="00F21C6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Машинка, тучка, корзинка для мышки – игрушки, зонтик,</w:t>
      </w:r>
    </w:p>
    <w:p w:rsidR="005C3B78" w:rsidRDefault="005C3B78" w:rsidP="00F21C6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Бутафорская малинка с фруктами.</w:t>
      </w:r>
    </w:p>
    <w:p w:rsidR="005C3B78" w:rsidRDefault="005C3B78" w:rsidP="00F21C6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5C3B78" w:rsidRDefault="005C3B78" w:rsidP="00F21C6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5C3B78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5C3B78" w:rsidRDefault="005C3B78" w:rsidP="00F21C6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5C3B78" w:rsidRDefault="005C3B78" w:rsidP="00F21C6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5C3B78" w:rsidRDefault="005C3B78" w:rsidP="00F21C6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5C3B78" w:rsidRDefault="005C3B78" w:rsidP="00F21C6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C3B78" w:rsidRDefault="005C3B78" w:rsidP="00F21C6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5C3B78" w:rsidRDefault="005C3B78" w:rsidP="00F21C6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5C3B78" w:rsidRDefault="005C3B78" w:rsidP="00F21C6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5C3B78" w:rsidRDefault="005C3B78" w:rsidP="00F21C6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5C3B78" w:rsidRDefault="005C3B78" w:rsidP="00F21C6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5C3B78" w:rsidRDefault="005C3B78" w:rsidP="00F21C6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5C3B78" w:rsidRDefault="005C3B78" w:rsidP="00F21C6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5C3B78" w:rsidRDefault="005C3B78" w:rsidP="00F21C6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5C3B78" w:rsidRDefault="005C3B78" w:rsidP="00F21C6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5C3B78" w:rsidRDefault="005C3B78" w:rsidP="00F21C6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5C3B78" w:rsidRDefault="005C3B78" w:rsidP="00F21C6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5C3B78" w:rsidRDefault="005C3B78" w:rsidP="00F21C6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5C3B78" w:rsidRDefault="005C3B78" w:rsidP="00F21C6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5C3B78" w:rsidRDefault="005C3B78" w:rsidP="00F21C6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5C3B78" w:rsidRDefault="005C3B78" w:rsidP="00F21C6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5C3B78" w:rsidRDefault="005C3B78" w:rsidP="00F21C6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5C3B78" w:rsidRDefault="005C3B78" w:rsidP="00F21C6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5C3B78" w:rsidRDefault="005C3B78" w:rsidP="00F21C6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5C3B78" w:rsidRDefault="005C3B78" w:rsidP="00F21C6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5C3B78" w:rsidRDefault="005C3B78" w:rsidP="00F21C6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5C3B78" w:rsidRDefault="005C3B78" w:rsidP="00F21C6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5C3B78" w:rsidRDefault="005C3B78" w:rsidP="00F21C6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5C3B78" w:rsidRDefault="005C3B78" w:rsidP="00F21C6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5C3B78" w:rsidRDefault="005C3B78" w:rsidP="00F21C6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3472D5" wp14:editId="1C2631E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C3B78" w:rsidRPr="005C3B78" w:rsidRDefault="005C3B78" w:rsidP="005C3B78">
                            <w:pPr>
                              <w:spacing w:after="0" w:line="240" w:lineRule="atLeas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144"/>
                                <w:szCs w:val="1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C3B78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144"/>
                                <w:szCs w:val="1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По малину в лес пойдем</w:t>
                            </w:r>
                          </w:p>
                          <w:p w:rsidR="005C3B78" w:rsidRPr="005C3B78" w:rsidRDefault="005C3B78" w:rsidP="005C3B78">
                            <w:pPr>
                              <w:spacing w:after="0" w:line="240" w:lineRule="atLeas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144"/>
                                <w:szCs w:val="1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5C3B78" w:rsidRPr="005C3B78" w:rsidRDefault="005C3B78" w:rsidP="005C3B78">
                            <w:pPr>
                              <w:spacing w:after="0" w:line="240" w:lineRule="atLeas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    <v:fill o:detectmouseclick="t"/>
                <v:textbox style="mso-fit-shape-to-text:t">
                  <w:txbxContent>
                    <w:p w:rsidR="005C3B78" w:rsidRPr="005C3B78" w:rsidRDefault="005C3B78" w:rsidP="005C3B78">
                      <w:pPr>
                        <w:spacing w:after="0" w:line="240" w:lineRule="atLeast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144"/>
                          <w:szCs w:val="14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C3B78">
                        <w:rPr>
                          <w:rFonts w:ascii="Times New Roman" w:hAnsi="Times New Roman" w:cs="Times New Roman"/>
                          <w:b/>
                          <w:caps/>
                          <w:sz w:val="144"/>
                          <w:szCs w:val="14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По малину в лес пойдем</w:t>
                      </w:r>
                    </w:p>
                    <w:p w:rsidR="005C3B78" w:rsidRPr="005C3B78" w:rsidRDefault="005C3B78" w:rsidP="005C3B78">
                      <w:pPr>
                        <w:spacing w:after="0" w:line="240" w:lineRule="atLeast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144"/>
                          <w:szCs w:val="14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5C3B78" w:rsidRPr="005C3B78" w:rsidRDefault="005C3B78" w:rsidP="005C3B78">
                      <w:pPr>
                        <w:spacing w:after="0" w:line="240" w:lineRule="atLeast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C3B78" w:rsidRDefault="005C3B78" w:rsidP="00B77F93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5C3B78">
        <w:rPr>
          <w:rFonts w:ascii="Times New Roman" w:hAnsi="Times New Roman" w:cs="Times New Roman"/>
          <w:sz w:val="28"/>
          <w:szCs w:val="28"/>
        </w:rPr>
        <w:t>Сценарий утренника для 2 –</w:t>
      </w:r>
      <w:proofErr w:type="gramStart"/>
      <w:r w:rsidRPr="005C3B78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5C3B78">
        <w:rPr>
          <w:rFonts w:ascii="Times New Roman" w:hAnsi="Times New Roman" w:cs="Times New Roman"/>
          <w:sz w:val="28"/>
          <w:szCs w:val="28"/>
        </w:rPr>
        <w:t xml:space="preserve"> младшей группы.</w:t>
      </w:r>
    </w:p>
    <w:p w:rsidR="005C3B78" w:rsidRDefault="005C3B78" w:rsidP="005C3B78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руководитель: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Востокина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М.С.</w:t>
      </w:r>
    </w:p>
    <w:p w:rsidR="005C3B78" w:rsidRDefault="005C3B78" w:rsidP="005C3B78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B77F93" w:rsidRDefault="00B77F93" w:rsidP="00B77F9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77F93" w:rsidRDefault="00B77F93" w:rsidP="00B77F9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77F93" w:rsidRPr="00B77F93" w:rsidRDefault="00B77F93" w:rsidP="00B77F9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F93">
        <w:rPr>
          <w:rFonts w:ascii="Times New Roman" w:hAnsi="Times New Roman" w:cs="Times New Roman"/>
          <w:b/>
          <w:sz w:val="28"/>
          <w:szCs w:val="28"/>
        </w:rPr>
        <w:t>МБДОУ № 2</w:t>
      </w:r>
    </w:p>
    <w:p w:rsidR="00B77F93" w:rsidRPr="00B77F93" w:rsidRDefault="00B77F93" w:rsidP="00B77F9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77F93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B77F93">
        <w:rPr>
          <w:rFonts w:ascii="Times New Roman" w:hAnsi="Times New Roman" w:cs="Times New Roman"/>
          <w:b/>
          <w:sz w:val="28"/>
          <w:szCs w:val="28"/>
        </w:rPr>
        <w:t xml:space="preserve"> Крымск.</w:t>
      </w:r>
      <w:bookmarkStart w:id="0" w:name="_GoBack"/>
      <w:bookmarkEnd w:id="0"/>
    </w:p>
    <w:sectPr w:rsidR="00B77F93" w:rsidRPr="00B77F93" w:rsidSect="005C3B78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0EA"/>
    <w:rsid w:val="00397E27"/>
    <w:rsid w:val="004A359F"/>
    <w:rsid w:val="005C3B78"/>
    <w:rsid w:val="00807F96"/>
    <w:rsid w:val="00B77F93"/>
    <w:rsid w:val="00E400EA"/>
    <w:rsid w:val="00F2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Ковыршина</dc:creator>
  <cp:lastModifiedBy>Ковыршина</cp:lastModifiedBy>
  <cp:revision>2</cp:revision>
  <dcterms:created xsi:type="dcterms:W3CDTF">2012-09-06T09:05:00Z</dcterms:created>
  <dcterms:modified xsi:type="dcterms:W3CDTF">2012-09-06T10:00:00Z</dcterms:modified>
</cp:coreProperties>
</file>