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33" w:rsidRPr="00587133" w:rsidRDefault="00ED7496" w:rsidP="004A0FB0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13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досуга с родителями </w:t>
      </w:r>
    </w:p>
    <w:p w:rsidR="00ED7496" w:rsidRPr="004A0FB0" w:rsidRDefault="00ED7496" w:rsidP="004A0FB0">
      <w:pPr>
        <w:ind w:left="426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0FB0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«Кукла – закрутка наша старинная игрушка»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Цель: познакомить детей и их родителей с традицией семейного рукоделия через совместное творчество детей и взрослых.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- познакомить учащихся со значением тряпичной куклы на Руси;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- научить пользоваться тряпичной куклой как игрушкой, как предметом культуры своего народа;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 к истории русского народа; прививать навыки делать дело вместе, выполняя свою часть работы.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- воспитывать любовь к русской культуре.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• Атрибуты для оформления горницы (русская печь, прялка, деревянный сундук, самовар, чугунок, кувшин, деревянная посуда, каравай, самотканые коврики, и т. д.) 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• Красивые рукодельные вещи из ткани: шитье, вязание, вышивка, кружева.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• Нарядные тряпичные куклы для рассматривания.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• Материалы для изготовления простейшей куклы-закрутки: светлые лоскутки льняной или хлопчатобумажной ткани, квадратные отрезки белой ткани, много пестрых лоскутков, белые суровые нитки, ножницы.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Предварительная работа.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- Беседа «Семьи большие и семьи малые».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- Чтение и рассказывание русских народных сказок.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- Слушание и разучивание народных мелодий (хороводных, плясовых)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- Рассматривание посуды хохломских мастеров.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-Рассматривание предметов быта: чугунок, кринка, кувшин, посуда из дерева.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Сюрпризный момент в группе.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 говорит: «Ребята, сегодня к нам пришли гости. Давайте с ними поздороваемся по старинному русскому обычаю».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Дети кланяются, прижав руку к сердцу.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Воспитатель: «Ребята, скоро будет праздник, к которому мы с вами долго готовились. Какой это праздник? » (день мамы)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Воспитатель: «А вы знаете, что раньше на Руси не было детских садов. Семьи были большие и мамы были для своих деток первыми воспитателями. Мамочка учила детей всему тому</w:t>
      </w:r>
      <w:r w:rsidR="008E0EE5" w:rsidRPr="00684AD0">
        <w:rPr>
          <w:rFonts w:ascii="Times New Roman" w:hAnsi="Times New Roman" w:cs="Times New Roman"/>
          <w:sz w:val="28"/>
          <w:szCs w:val="28"/>
        </w:rPr>
        <w:t>,</w:t>
      </w:r>
      <w:r w:rsidRPr="00684AD0">
        <w:rPr>
          <w:rFonts w:ascii="Times New Roman" w:hAnsi="Times New Roman" w:cs="Times New Roman"/>
          <w:sz w:val="28"/>
          <w:szCs w:val="28"/>
        </w:rPr>
        <w:t xml:space="preserve"> что сама умела. Сегодня я предлагаю вам отправиться в гости к хозяйке дома русской избы. А вот чтобы нам дорогу найди, да с пути не сбиться</w:t>
      </w:r>
      <w:r w:rsidR="008E0EE5" w:rsidRPr="00684AD0">
        <w:rPr>
          <w:rFonts w:ascii="Times New Roman" w:hAnsi="Times New Roman" w:cs="Times New Roman"/>
          <w:sz w:val="28"/>
          <w:szCs w:val="28"/>
        </w:rPr>
        <w:t>,</w:t>
      </w:r>
      <w:r w:rsidRPr="00684AD0">
        <w:rPr>
          <w:rFonts w:ascii="Times New Roman" w:hAnsi="Times New Roman" w:cs="Times New Roman"/>
          <w:sz w:val="28"/>
          <w:szCs w:val="28"/>
        </w:rPr>
        <w:t xml:space="preserve"> нужно отгадать загадку.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lastRenderedPageBreak/>
        <w:t>Возле бабушкиных ног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Прыгал белый колобок.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Он скакал, мелькал, крутился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И в носок вдруг превратился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лубок ниток)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 группу вкатывается клубочек ниток.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Воспитатель: А теперь нам нужно произнести волшебные слова, а гости нам помогут. Повторяйте за мной: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Ты катись, катись, клубок,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С овражка на мосток.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Только сильно не спеши,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Путь-дорожку укажи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Клубочек катиться – а дети идут следом за ним и попадают в русскую избу, в гости к хозяюшке. </w:t>
      </w:r>
    </w:p>
    <w:p w:rsidR="008E0EE5" w:rsidRPr="00684AD0" w:rsidRDefault="008E0EE5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(Воспитатель одевает русский народный сара</w:t>
      </w:r>
      <w:r w:rsidR="00ED7496" w:rsidRPr="00684AD0">
        <w:rPr>
          <w:rFonts w:ascii="Times New Roman" w:hAnsi="Times New Roman" w:cs="Times New Roman"/>
          <w:sz w:val="28"/>
          <w:szCs w:val="28"/>
        </w:rPr>
        <w:t>фан и выходит навстречу к детям и родителям)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Хозяюшка встречает гостей в русской горнице.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Воспитатель: Здравствуйте, ребята! Здравствуйте, гости дорогие. Милости прошу ко мне в дом! Заходите, детушки милые, гостюшки мои. Гость нагость – хозяину радость. Проходите. Я рада видеть вас у себя. Красному гостю – красное место. А живу я в настоящей русской избе. Проходит</w:t>
      </w:r>
      <w:r w:rsidR="008E0EE5" w:rsidRPr="00684AD0">
        <w:rPr>
          <w:rFonts w:ascii="Times New Roman" w:hAnsi="Times New Roman" w:cs="Times New Roman"/>
          <w:sz w:val="28"/>
          <w:szCs w:val="28"/>
        </w:rPr>
        <w:t>е, посмотрите н</w:t>
      </w:r>
      <w:r w:rsidRPr="00684AD0">
        <w:rPr>
          <w:rFonts w:ascii="Times New Roman" w:hAnsi="Times New Roman" w:cs="Times New Roman"/>
          <w:sz w:val="28"/>
          <w:szCs w:val="28"/>
        </w:rPr>
        <w:t xml:space="preserve">а мою избу. А я ждала вас с нетерпением. Пирогов к празднику напекла, скатерти самые праздничные расстелила.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Дорогие гости проходите на места, а мы, ребята с вами пройдем по моей избе. Изба у меня деревянная, теплая.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Ребята, из чего на Руси строили избы? (из бревен, из сосны или ели)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почувствовали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че</w:t>
      </w:r>
      <w:r w:rsidR="008E0EE5" w:rsidRPr="00684AD0">
        <w:rPr>
          <w:rFonts w:ascii="Times New Roman" w:hAnsi="Times New Roman" w:cs="Times New Roman"/>
          <w:sz w:val="28"/>
          <w:szCs w:val="28"/>
        </w:rPr>
        <w:t xml:space="preserve">м пахнет в моей избе? (елочкой или </w:t>
      </w:r>
      <w:r w:rsidRPr="00684AD0">
        <w:rPr>
          <w:rFonts w:ascii="Times New Roman" w:hAnsi="Times New Roman" w:cs="Times New Roman"/>
          <w:sz w:val="28"/>
          <w:szCs w:val="28"/>
        </w:rPr>
        <w:t xml:space="preserve">сосной). Если дети затрудняются ответить, спросить у гостей.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Воспитатель: Правильно пахнет елью или сосной, потому что на Руси избы делали из настоящих деревьев. Сосны, иль ели.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Сегодня мы с вами поговорим о русской старине, о том, как жили</w:t>
      </w:r>
      <w:r w:rsidR="008E0EE5" w:rsidRPr="00684AD0">
        <w:rPr>
          <w:rFonts w:ascii="Times New Roman" w:hAnsi="Times New Roman" w:cs="Times New Roman"/>
          <w:sz w:val="28"/>
          <w:szCs w:val="28"/>
        </w:rPr>
        <w:t xml:space="preserve"> -</w:t>
      </w:r>
      <w:r w:rsidRPr="00684A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наши прабабушки, прадедушки. Как детей обучали разному мастерству. Чтобы старые традиции не ушли безвозвратно, их надо знать и беречь.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 старину перед встречей гостей, хозяюшки всегда пекли праздничный пирог и встречали гостей хлебом да солью. Вот и я сегодня испекла такой праздничный пирог, румяный, с золотистой корочкой. Ребята, а как называется он? (каравай)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lastRenderedPageBreak/>
        <w:t xml:space="preserve">Ребята, посмотрите вокруг. Какая комната у меня красивая, какая светлая, просторная. А кто мне скажет, как называется комната, в которой мы находимся? (Горница)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Воспитатель: Верно, самая светлая, самая красивая комната в избе, называется горницей.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Ребята, а как вы думаете, почему </w:t>
      </w:r>
      <w:r w:rsidR="008E0EE5" w:rsidRPr="00684AD0">
        <w:rPr>
          <w:rFonts w:ascii="Times New Roman" w:hAnsi="Times New Roman" w:cs="Times New Roman"/>
          <w:sz w:val="28"/>
          <w:szCs w:val="28"/>
        </w:rPr>
        <w:t xml:space="preserve">горницу еще называют </w:t>
      </w:r>
      <w:proofErr w:type="spellStart"/>
      <w:r w:rsidR="008E0EE5" w:rsidRPr="00684AD0">
        <w:rPr>
          <w:rFonts w:ascii="Times New Roman" w:hAnsi="Times New Roman" w:cs="Times New Roman"/>
          <w:sz w:val="28"/>
          <w:szCs w:val="28"/>
        </w:rPr>
        <w:t>узорницей</w:t>
      </w:r>
      <w:proofErr w:type="spellEnd"/>
      <w:proofErr w:type="gramStart"/>
      <w:r w:rsidR="008E0EE5" w:rsidRPr="00684A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>потому что здесь красиво, все вокруг с</w:t>
      </w:r>
      <w:r w:rsidR="008E0EE5" w:rsidRPr="00684AD0">
        <w:rPr>
          <w:rFonts w:ascii="Times New Roman" w:hAnsi="Times New Roman" w:cs="Times New Roman"/>
          <w:sz w:val="28"/>
          <w:szCs w:val="28"/>
        </w:rPr>
        <w:t xml:space="preserve">делано руками хозяев и т. п. …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Воспитатель: молодцы.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Практически все, что вы здесь видите, русские люди делали своими руками. А каждая женщина старалась украсить свое жилище по-своему. Стремилась создать уют. На Руси считали, что украшением горницы были вышитые гладью или крестиком картины да рушники. Ребята, обратите внимание какие красивые у нас рушники, вышитые полотенца.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Чаще всего мастерицы вышивали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узоры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связанные с природой. Потому что русская природа самая красивая. Это и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цветочки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и листики, и деревья, и ягодки…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Ребята, а что же было обязательным в каждой избе? (печь)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 старину так и г</w:t>
      </w:r>
      <w:r w:rsidR="008E0EE5" w:rsidRPr="00684AD0">
        <w:rPr>
          <w:rFonts w:ascii="Times New Roman" w:hAnsi="Times New Roman" w:cs="Times New Roman"/>
          <w:sz w:val="28"/>
          <w:szCs w:val="28"/>
        </w:rPr>
        <w:t>оворили: «Печь всему голова».  И</w:t>
      </w:r>
      <w:r w:rsidRPr="00684AD0">
        <w:rPr>
          <w:rFonts w:ascii="Times New Roman" w:hAnsi="Times New Roman" w:cs="Times New Roman"/>
          <w:sz w:val="28"/>
          <w:szCs w:val="28"/>
        </w:rPr>
        <w:t xml:space="preserve">нтересно, наши гости знают, почему так говорили? (греет, кормит, лечит).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Воспитатель: В каждой избе была печь. Печь не только обогревала избу. В ней пекли хлеб, готовили еду себе и домашним животным. На печи сушили одежду, обувь, грибы, ягоды, мелкую рыбёшку. Здесь можно было спать.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Посмотрите</w:t>
      </w:r>
      <w:r w:rsidR="008E0EE5" w:rsidRPr="00684AD0">
        <w:rPr>
          <w:rFonts w:ascii="Times New Roman" w:hAnsi="Times New Roman" w:cs="Times New Roman"/>
          <w:sz w:val="28"/>
          <w:szCs w:val="28"/>
        </w:rPr>
        <w:t>,</w:t>
      </w:r>
      <w:r w:rsidRPr="00684AD0">
        <w:rPr>
          <w:rFonts w:ascii="Times New Roman" w:hAnsi="Times New Roman" w:cs="Times New Roman"/>
          <w:sz w:val="28"/>
          <w:szCs w:val="28"/>
        </w:rPr>
        <w:t xml:space="preserve"> какая у меня печь. А вот это лежанка, где спали. А вот и чугунок</w:t>
      </w:r>
      <w:r w:rsidR="008E0EE5" w:rsidRPr="00684AD0">
        <w:rPr>
          <w:rFonts w:ascii="Times New Roman" w:hAnsi="Times New Roman" w:cs="Times New Roman"/>
          <w:sz w:val="28"/>
          <w:szCs w:val="28"/>
        </w:rPr>
        <w:t>,</w:t>
      </w:r>
      <w:r w:rsidRPr="00684AD0">
        <w:rPr>
          <w:rFonts w:ascii="Times New Roman" w:hAnsi="Times New Roman" w:cs="Times New Roman"/>
          <w:sz w:val="28"/>
          <w:szCs w:val="28"/>
        </w:rPr>
        <w:t xml:space="preserve"> в котором готовили еду.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А посмотрите - это утюг. Какой он большой. Вот сюда закладывали угольки, утюг разогревался</w:t>
      </w:r>
      <w:r w:rsidR="008E0EE5" w:rsidRPr="00684AD0">
        <w:rPr>
          <w:rFonts w:ascii="Times New Roman" w:hAnsi="Times New Roman" w:cs="Times New Roman"/>
          <w:sz w:val="28"/>
          <w:szCs w:val="28"/>
        </w:rPr>
        <w:t>,</w:t>
      </w:r>
      <w:r w:rsidRPr="00684AD0">
        <w:rPr>
          <w:rFonts w:ascii="Times New Roman" w:hAnsi="Times New Roman" w:cs="Times New Roman"/>
          <w:sz w:val="28"/>
          <w:szCs w:val="28"/>
        </w:rPr>
        <w:t xml:space="preserve"> и хозяйки утюжили белье. А угольки доставали из печи при помощи кочерги. Вот она посмотрите.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У хороших хозяев в избе всё сверкало чистотой. На стенках – расшитые белые полотенца, на полу коврики плетеные.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По диагонали от печи в избе находился красный угол. Это было святое место – в нем помещались иконы, поэтому его еще называют «святым». Красный угол – самое почетное место в доме. Красный угол старались держать в чистоте и нарядно украшали. Обратите внимание</w:t>
      </w:r>
      <w:r w:rsidR="008E0EE5" w:rsidRPr="00684AD0">
        <w:rPr>
          <w:rFonts w:ascii="Times New Roman" w:hAnsi="Times New Roman" w:cs="Times New Roman"/>
          <w:sz w:val="28"/>
          <w:szCs w:val="28"/>
        </w:rPr>
        <w:t>,</w:t>
      </w:r>
      <w:r w:rsidRPr="00684AD0">
        <w:rPr>
          <w:rFonts w:ascii="Times New Roman" w:hAnsi="Times New Roman" w:cs="Times New Roman"/>
          <w:sz w:val="28"/>
          <w:szCs w:val="28"/>
        </w:rPr>
        <w:t xml:space="preserve"> какими расшитыми рушниками украшена икона в красном углу.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По традиции стол ставили неподалеку от красного угла. Ребята, а вы знаете почему делали такие большие столы (Потому что семьи были большие)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 старые добрые времена, когда работы на полях уже были закончены, урожай весь собран, вечерами в горнице чаще собирались женщины, </w:t>
      </w:r>
      <w:r w:rsidRPr="00684AD0">
        <w:rPr>
          <w:rFonts w:ascii="Times New Roman" w:hAnsi="Times New Roman" w:cs="Times New Roman"/>
          <w:sz w:val="28"/>
          <w:szCs w:val="28"/>
        </w:rPr>
        <w:lastRenderedPageBreak/>
        <w:t xml:space="preserve">дети. Взрослые вышивали, пряли, вязали. И приучали к этому своих детушек.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Ребята, но в горнице люди собирались не только для того чтобы рукодельничать… русские люди очень любили праздники. В праздничные дни они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друг к другу в гости и веселились, делились своими шутками, прибаутками. А давайте-ка мы тоже немного повеселимся.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Ну- ка, дружный народ, собирайся хоровод. Гости дорогие, не стесняйтесь, становитесь в наш дружный хоровод.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Хоровод: «На горе-то калина».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После хоровода дети присаживаются на стульчики в первом ряду, а гости во втором.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Горница у меня большая,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Да красивая какая!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Теплый дух идет от печки,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А в углу сундук стоит,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Много он добра хранит!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Посмотрите, ребята, какой у меня стоит сундук. Воспитатель берет сундук. Ой, какой тяжелый. Сейчас я вам поближе покажу. А помните, ребята, на прошлом занятии мы с вами говорили, какое добро хранили в сундуках? (вещи, посуду)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А вы знаете ребята, что в сундуках хранили не только посуду и вещи, там еще хранили игрушки.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684AD0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раньше были игрушки? (куколки, свистульки)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Воспитатель: Верно, молодцы. А я вам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какие игрушки хранятся в моем сундуке. Ребята, помогите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пожалуйста сундук открыть.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Вот посмотрите, первой игрушкой малыша была куколка, которая называлась </w:t>
      </w:r>
      <w:proofErr w:type="spellStart"/>
      <w:r w:rsidRPr="00684AD0">
        <w:rPr>
          <w:rFonts w:ascii="Times New Roman" w:hAnsi="Times New Roman" w:cs="Times New Roman"/>
          <w:sz w:val="28"/>
          <w:szCs w:val="28"/>
        </w:rPr>
        <w:t>пеленашкой</w:t>
      </w:r>
      <w:proofErr w:type="spellEnd"/>
      <w:r w:rsidRPr="00684AD0">
        <w:rPr>
          <w:rFonts w:ascii="Times New Roman" w:hAnsi="Times New Roman" w:cs="Times New Roman"/>
          <w:sz w:val="28"/>
          <w:szCs w:val="28"/>
        </w:rPr>
        <w:t xml:space="preserve">. Родная мама делала ее еще, будучи беременной. Она отрезала кусочек ткани от своего передника и изготавливала куколку. Русские женщины верили, что такая кукла </w:t>
      </w:r>
      <w:proofErr w:type="spellStart"/>
      <w:r w:rsidRPr="00684AD0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684AD0">
        <w:rPr>
          <w:rFonts w:ascii="Times New Roman" w:hAnsi="Times New Roman" w:cs="Times New Roman"/>
          <w:sz w:val="28"/>
          <w:szCs w:val="28"/>
        </w:rPr>
        <w:t xml:space="preserve"> сможет защитить ребенка от несчастий. Еще ее называли оберегом.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А вот эта куколка изготавливалась специально для девочек. И называлась она хороводница. Она предназначена для игры, обязательно для нее делали парную куклу, ведь в хоровод не играют в одиночку. (дать девочкам куколку, чтобы они посмотрели)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Девочки прокручивали в руках палочку, на которой крепиться куколка и казалось, что она кружится в хороводе. Мальчикам таких кукол не давали.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lastRenderedPageBreak/>
        <w:t>А для мальчиков изготавливали других кукол: кукол-борцов</w:t>
      </w:r>
      <w:r w:rsidR="00C8064E" w:rsidRPr="00684AD0">
        <w:rPr>
          <w:rFonts w:ascii="Times New Roman" w:hAnsi="Times New Roman" w:cs="Times New Roman"/>
          <w:sz w:val="28"/>
          <w:szCs w:val="28"/>
        </w:rPr>
        <w:t>.</w:t>
      </w:r>
      <w:r w:rsidRPr="00684AD0">
        <w:rPr>
          <w:rFonts w:ascii="Times New Roman" w:hAnsi="Times New Roman" w:cs="Times New Roman"/>
          <w:sz w:val="28"/>
          <w:szCs w:val="28"/>
        </w:rPr>
        <w:t>В руках кукол мешочек, в который заматывали камешек и мальчишки устраивали потешную битву такими куколками. Девочкам в руки их не давали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ать мальчикам подержать кукол).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На Руси все дети любили играть в куколки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и девочки и мальчики, даже маленькие цари с удовольствием играли в кукол. И сами учились их делать, начиная с пяти лет. Вместе с мамами крутили кукол из лоскутков. Самая первая кукла, которую делали 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мамы вместе с детьми называли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закруткой.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Ребята, как вы думаете из чего сделаны все эти куколки? (из лоскутков, тряпочек, ниточек)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Воспитатель: Верно, эти куколки делали из ткани. В русской семье никогда не выбрасывали лоскутки, ниточки, остатки лент. Все берегли, потому что купить все это было очень дорого. И девочки и мальчики очень бережно относились к своим куколкам, потому что знали, если она испортится,</w:t>
      </w:r>
      <w:r w:rsidR="00C8064E" w:rsidRPr="00684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64E" w:rsidRPr="00684AD0">
        <w:rPr>
          <w:rFonts w:ascii="Times New Roman" w:hAnsi="Times New Roman" w:cs="Times New Roman"/>
          <w:sz w:val="28"/>
          <w:szCs w:val="28"/>
        </w:rPr>
        <w:t>то</w:t>
      </w:r>
      <w:r w:rsidRPr="00684AD0"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 сделать будет трудно. А часто их передавали по наследству. От матери к дочери, от сестры к сестре</w:t>
      </w:r>
      <w:proofErr w:type="gramStart"/>
      <w:r w:rsidRPr="00684AD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84AD0">
        <w:rPr>
          <w:rFonts w:ascii="Times New Roman" w:hAnsi="Times New Roman" w:cs="Times New Roman"/>
          <w:sz w:val="28"/>
          <w:szCs w:val="28"/>
        </w:rPr>
        <w:t xml:space="preserve">т брата к брату.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Ребята, а вы хотите научиться делать таких кукол?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Воспитатель: А наши гости?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 xml:space="preserve">Я открою вам небольшой секрет: куколка закрутка изготавливается без использования иголки. На Руси считали, что колкая иголка может принести боль кукле. </w:t>
      </w:r>
    </w:p>
    <w:p w:rsidR="00BA1198" w:rsidRPr="00684AD0" w:rsidRDefault="00BA1198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Я, как настоящая рукодельница научу вас делать куколку закрутку. Смотрите. Воспитатель берет стол с заготовками и делает куклу и ко</w:t>
      </w:r>
      <w:r w:rsidR="00C8064E" w:rsidRPr="00684AD0">
        <w:rPr>
          <w:rFonts w:ascii="Times New Roman" w:hAnsi="Times New Roman" w:cs="Times New Roman"/>
          <w:sz w:val="28"/>
          <w:szCs w:val="28"/>
        </w:rPr>
        <w:t>м</w:t>
      </w:r>
      <w:r w:rsidRPr="00684AD0">
        <w:rPr>
          <w:rFonts w:ascii="Times New Roman" w:hAnsi="Times New Roman" w:cs="Times New Roman"/>
          <w:sz w:val="28"/>
          <w:szCs w:val="28"/>
        </w:rPr>
        <w:t xml:space="preserve">ментирует. </w:t>
      </w:r>
      <w:r w:rsidR="00C8064E" w:rsidRPr="00684AD0">
        <w:rPr>
          <w:rFonts w:ascii="Times New Roman" w:hAnsi="Times New Roman" w:cs="Times New Roman"/>
          <w:sz w:val="28"/>
          <w:szCs w:val="28"/>
        </w:rPr>
        <w:t>Родители помогают детям изготовить куколку закрутку.</w:t>
      </w:r>
    </w:p>
    <w:p w:rsidR="00C8064E" w:rsidRPr="00684AD0" w:rsidRDefault="00C8064E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84AD0">
        <w:rPr>
          <w:rFonts w:ascii="Times New Roman" w:hAnsi="Times New Roman" w:cs="Times New Roman"/>
          <w:sz w:val="28"/>
          <w:szCs w:val="28"/>
        </w:rPr>
        <w:t>Воспитатель: Вот мы с вами и познакомились с одним старинным русским обычаем, а теперь пора возвращаться в свою группу. Дети берут за руку своих родителей и под музыку выходят из избы. Воспитатель благодарит родителей и детей за участие в досуге.</w:t>
      </w:r>
    </w:p>
    <w:p w:rsidR="00241700" w:rsidRPr="00684AD0" w:rsidRDefault="00241700" w:rsidP="004A0FB0">
      <w:p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</w:p>
    <w:sectPr w:rsidR="00241700" w:rsidRPr="00684AD0" w:rsidSect="004A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D95"/>
    <w:rsid w:val="00022F7D"/>
    <w:rsid w:val="00115D66"/>
    <w:rsid w:val="00241700"/>
    <w:rsid w:val="004A0FB0"/>
    <w:rsid w:val="00587133"/>
    <w:rsid w:val="00684AD0"/>
    <w:rsid w:val="006A0884"/>
    <w:rsid w:val="008E0EE5"/>
    <w:rsid w:val="00BA1198"/>
    <w:rsid w:val="00BB6DAF"/>
    <w:rsid w:val="00C62D95"/>
    <w:rsid w:val="00C8064E"/>
    <w:rsid w:val="00C914ED"/>
    <w:rsid w:val="00ED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1</cp:lastModifiedBy>
  <cp:revision>14</cp:revision>
  <dcterms:created xsi:type="dcterms:W3CDTF">2014-11-12T11:29:00Z</dcterms:created>
  <dcterms:modified xsi:type="dcterms:W3CDTF">2015-01-22T21:19:00Z</dcterms:modified>
</cp:coreProperties>
</file>