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B2" w:rsidRPr="003773B2" w:rsidRDefault="00DC3CF8" w:rsidP="003773B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96"/>
          <w:szCs w:val="96"/>
          <w:lang w:eastAsia="ru-RU"/>
        </w:rPr>
      </w:pPr>
      <w:r w:rsidRPr="003773B2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96"/>
          <w:szCs w:val="96"/>
          <w:lang w:eastAsia="ru-RU"/>
        </w:rPr>
        <w:t>Конспек</w:t>
      </w:r>
      <w:r w:rsidR="003773B2" w:rsidRPr="003773B2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96"/>
          <w:szCs w:val="96"/>
          <w:lang w:eastAsia="ru-RU"/>
        </w:rPr>
        <w:t>т занятия</w:t>
      </w:r>
    </w:p>
    <w:p w:rsidR="00DC3CF8" w:rsidRPr="003773B2" w:rsidRDefault="003773B2" w:rsidP="003773B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96"/>
          <w:szCs w:val="96"/>
          <w:lang w:eastAsia="ru-RU"/>
        </w:rPr>
      </w:pPr>
      <w:r w:rsidRPr="003773B2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96"/>
          <w:szCs w:val="96"/>
          <w:lang w:eastAsia="ru-RU"/>
        </w:rPr>
        <w:t>по математике в старшей компенсирующей группе</w:t>
      </w:r>
    </w:p>
    <w:p w:rsidR="003773B2" w:rsidRDefault="003773B2" w:rsidP="00DC3CF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3773B2" w:rsidRDefault="003773B2" w:rsidP="00DC3CF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3773B2" w:rsidRDefault="003773B2" w:rsidP="00DC3CF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3773B2" w:rsidRDefault="003773B2" w:rsidP="00DC3CF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3773B2" w:rsidRDefault="003773B2" w:rsidP="00DC3CF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3773B2" w:rsidRPr="003773B2" w:rsidRDefault="003773B2" w:rsidP="003773B2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73B2" w:rsidRPr="003773B2" w:rsidRDefault="003773B2" w:rsidP="003773B2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73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</w:p>
    <w:p w:rsidR="003773B2" w:rsidRPr="003773B2" w:rsidRDefault="003773B2" w:rsidP="003773B2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3773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Хоменок</w:t>
      </w:r>
      <w:proofErr w:type="spellEnd"/>
      <w:r w:rsidRPr="003773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Зинаида Ивановна</w:t>
      </w:r>
    </w:p>
    <w:p w:rsidR="003773B2" w:rsidRDefault="003773B2" w:rsidP="00DC3CF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3773B2" w:rsidRDefault="003773B2" w:rsidP="003773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3773B2" w:rsidRPr="003773B2" w:rsidRDefault="003773B2" w:rsidP="003773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bookmarkStart w:id="0" w:name="_GoBack"/>
      <w:bookmarkEnd w:id="0"/>
    </w:p>
    <w:p w:rsidR="00DC3CF8" w:rsidRPr="00A52E75" w:rsidRDefault="00DC3CF8" w:rsidP="00A52E75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Тема:</w:t>
      </w: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(карта путешествий)</w:t>
      </w:r>
    </w:p>
    <w:p w:rsidR="00DC3CF8" w:rsidRPr="00A52E75" w:rsidRDefault="00DC3CF8" w:rsidP="00A52E75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Программные задачи:</w:t>
      </w:r>
    </w:p>
    <w:p w:rsidR="00DC3CF8" w:rsidRPr="00A52E75" w:rsidRDefault="00DC3CF8" w:rsidP="00A52E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ориентироваться по элементарному плану, правильно определять взаимное расположение предметов в пространстве </w:t>
      </w:r>
    </w:p>
    <w:p w:rsidR="00DC3CF8" w:rsidRPr="00A52E75" w:rsidRDefault="00DC3CF8" w:rsidP="00A52E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составлять простейшие геометрические фигуры из палочек и ниток на плоскости стола, обследовать и анализировать их зрительно-осязательным способом </w:t>
      </w:r>
    </w:p>
    <w:p w:rsidR="00DC3CF8" w:rsidRPr="00A52E75" w:rsidRDefault="00DC3CF8" w:rsidP="00A52E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счёт в пределах 5, формировать представление об обратном счёте </w:t>
      </w:r>
    </w:p>
    <w:p w:rsidR="00A52E75" w:rsidRDefault="00DC3CF8" w:rsidP="00A52E75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Материал:</w:t>
      </w: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2E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Демонстрационный</w:t>
      </w: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игрушки, билеты в театр, таблица с планом, набор цифр от 1 до 5.</w:t>
      </w:r>
    </w:p>
    <w:p w:rsidR="00DC3CF8" w:rsidRPr="00A52E75" w:rsidRDefault="00DC3CF8" w:rsidP="00A52E75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52E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Раздаточный</w:t>
      </w:r>
      <w:proofErr w:type="gramEnd"/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счётные палочки, нитки.</w:t>
      </w:r>
    </w:p>
    <w:p w:rsidR="00DC3CF8" w:rsidRPr="00A52E75" w:rsidRDefault="00DC3CF8" w:rsidP="00A52E75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занятия.</w:t>
      </w:r>
    </w:p>
    <w:p w:rsidR="00DC3CF8" w:rsidRPr="00A52E75" w:rsidRDefault="00DC3CF8" w:rsidP="00A52E75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Игра «Театр»</w:t>
      </w:r>
    </w:p>
    <w:p w:rsidR="00A52E75" w:rsidRDefault="00DC3CF8" w:rsidP="00A52E75">
      <w:pPr>
        <w:spacing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мы с вами отправимся в театр зверей. Вначале надо купить билеты. Как вас много желающих. Мы будем заходить группами по несколько человек, по пять.</w:t>
      </w:r>
    </w:p>
    <w:p w:rsidR="00A52E75" w:rsidRDefault="00DC3CF8" w:rsidP="00A52E75">
      <w:pPr>
        <w:spacing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первой группе:</w:t>
      </w: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 вашей группе первый, третий, пятый? (раздаю цифры)</w:t>
      </w:r>
      <w:r w:rsid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2E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второй группе:</w:t>
      </w: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посчитайте от 1 до 5 (раздаю цифры)</w:t>
      </w:r>
      <w:r w:rsid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2E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третьей группе:</w:t>
      </w: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числа по порядку, начиная с «хвоста» (раздаю цифры)</w:t>
      </w:r>
      <w:r w:rsid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E75" w:rsidRDefault="00DC3CF8" w:rsidP="00A52E75">
      <w:pPr>
        <w:spacing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2E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Переверните карточку с цифрой – это приглашение-</w:t>
      </w:r>
    </w:p>
    <w:p w:rsidR="00A52E75" w:rsidRDefault="00A52E75" w:rsidP="00A52E75">
      <w:pPr>
        <w:spacing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C3CF8"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 в театр (изображены животные)</w:t>
      </w:r>
      <w:proofErr w:type="gramStart"/>
      <w:r w:rsidR="00DC3CF8"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DC3CF8"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ассаживайтесь на</w:t>
      </w:r>
    </w:p>
    <w:p w:rsidR="00DC3CF8" w:rsidRPr="00A52E75" w:rsidRDefault="00A52E75" w:rsidP="00A52E75">
      <w:pPr>
        <w:spacing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C3CF8"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CF8"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стулья, согласно купленным билетам.</w:t>
      </w:r>
    </w:p>
    <w:p w:rsidR="00DC3CF8" w:rsidRPr="00A52E75" w:rsidRDefault="00DC3CF8" w:rsidP="00A52E75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с планом.</w:t>
      </w:r>
    </w:p>
    <w:p w:rsidR="00DC3CF8" w:rsidRPr="00A52E75" w:rsidRDefault="00DC3CF8" w:rsidP="00A52E75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Сказка «Заяц и лиса»</w:t>
      </w: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использованием игрушек)</w:t>
      </w:r>
    </w:p>
    <w:p w:rsidR="00A52E75" w:rsidRDefault="00DC3CF8" w:rsidP="00A52E75">
      <w:pPr>
        <w:spacing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Жили-были Заяц и Лиса. Надоело им ссориться, решили они </w:t>
      </w:r>
    </w:p>
    <w:p w:rsidR="00A52E75" w:rsidRDefault="00A52E75" w:rsidP="00A52E75">
      <w:pPr>
        <w:spacing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C3CF8"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дружно. Пригласила Лиса Зайца в гости. Жила она</w:t>
      </w:r>
    </w:p>
    <w:p w:rsidR="00A52E75" w:rsidRDefault="00A52E75" w:rsidP="00A52E75">
      <w:pPr>
        <w:spacing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C3CF8"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далеко, не сразу дойдёшь. Нарисовала Лиса Зайцу дорогу </w:t>
      </w:r>
      <w:proofErr w:type="gramStart"/>
      <w:r w:rsidR="00DC3CF8"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A52E75" w:rsidRDefault="00A52E75" w:rsidP="00A52E75">
      <w:pPr>
        <w:spacing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C3CF8"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своему дому (воспитатель помещает план на доске).</w:t>
      </w:r>
    </w:p>
    <w:p w:rsidR="00DC3CF8" w:rsidRPr="00A52E75" w:rsidRDefault="00A52E75" w:rsidP="00A52E75">
      <w:pPr>
        <w:spacing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C3CF8"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Расскажите, как дойти до Лисы.</w:t>
      </w:r>
    </w:p>
    <w:p w:rsidR="00DC3CF8" w:rsidRPr="00A52E75" w:rsidRDefault="00DC3CF8" w:rsidP="00A52E75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анализируют план совместно с воспитателем)</w:t>
      </w:r>
    </w:p>
    <w:p w:rsidR="00A52E75" w:rsidRDefault="00DC3CF8" w:rsidP="00A52E75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дорог ведёт к домику Лисы?</w:t>
      </w:r>
      <w:r w:rsid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Захотелось Зайцу </w:t>
      </w:r>
    </w:p>
    <w:p w:rsidR="00A52E75" w:rsidRDefault="00A52E75" w:rsidP="00A52E75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C3CF8"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искупаться. Помогите ему дойти до озера.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CF8"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 Заяц</w:t>
      </w:r>
    </w:p>
    <w:p w:rsidR="00DC3CF8" w:rsidRPr="00A52E75" w:rsidRDefault="00A52E75" w:rsidP="00A52E75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C3CF8"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угостить Лису грибами. Как ему попасть на грибное место?</w:t>
      </w:r>
    </w:p>
    <w:p w:rsidR="00DC3CF8" w:rsidRPr="00A52E75" w:rsidRDefault="00DC3CF8" w:rsidP="00A52E75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A5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A5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52E75" w:rsidRDefault="00DC3CF8" w:rsidP="00A52E75">
      <w:pPr>
        <w:spacing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представьте, что идём к Лисе в гости. А в лесу столько ягод. </w:t>
      </w:r>
    </w:p>
    <w:p w:rsidR="00A52E75" w:rsidRDefault="00A52E75" w:rsidP="00A52E75">
      <w:pPr>
        <w:spacing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C3CF8"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соберём Лисе земляники.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CF8"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шли, шли, шли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CF8" w:rsidRPr="00A52E75" w:rsidRDefault="00A52E75" w:rsidP="00A52E75">
      <w:pPr>
        <w:spacing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з</w:t>
      </w:r>
      <w:r w:rsidR="00DC3CF8"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емлянику нашли!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CF8"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какая ягода!</w:t>
      </w:r>
    </w:p>
    <w:p w:rsidR="00DC3CF8" w:rsidRPr="00A52E75" w:rsidRDefault="00DC3CF8" w:rsidP="00A52E75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Игра «Составь фигуру»</w:t>
      </w:r>
    </w:p>
    <w:p w:rsidR="00DC3CF8" w:rsidRPr="00A52E75" w:rsidRDefault="00DC3CF8" w:rsidP="00A52E75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ребёнка на столе по 2 верёвочки и набор счётных палочек.</w:t>
      </w:r>
    </w:p>
    <w:p w:rsidR="00DC3CF8" w:rsidRPr="00A52E75" w:rsidRDefault="00DC3CF8" w:rsidP="00A52E75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Задания:</w:t>
      </w:r>
    </w:p>
    <w:p w:rsidR="00DC3CF8" w:rsidRPr="00A52E75" w:rsidRDefault="00DC3CF8" w:rsidP="00A52E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□ и ∆. Сколько палочек вам потребуется? </w:t>
      </w:r>
    </w:p>
    <w:p w:rsidR="00DC3CF8" w:rsidRPr="00A52E75" w:rsidRDefault="00DC3CF8" w:rsidP="00A52E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стороны □ и ∆. Сколько их? Сколько углов? </w:t>
      </w:r>
    </w:p>
    <w:p w:rsidR="00A52E75" w:rsidRDefault="00DC3CF8" w:rsidP="00A52E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из ниток Ο и 0 (овал)</w:t>
      </w:r>
    </w:p>
    <w:p w:rsidR="00DC3CF8" w:rsidRPr="00A52E75" w:rsidRDefault="00DC3CF8" w:rsidP="00A52E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составить их из палочек? Почему? Чем похожи эти фигуры? </w:t>
      </w:r>
    </w:p>
    <w:p w:rsidR="00DC3CF8" w:rsidRPr="00A52E75" w:rsidRDefault="00DC3CF8" w:rsidP="00A52E75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Игра «Верёвочка»</w:t>
      </w: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(Даю толстую верёвочку, связанную в кольцо)</w:t>
      </w:r>
    </w:p>
    <w:p w:rsidR="00A52E75" w:rsidRDefault="00DC3CF8" w:rsidP="00A52E75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возьмитесь за верёвочку руками и образуйте Ο, 0 (овал</w:t>
      </w:r>
      <w:proofErr w:type="gramStart"/>
      <w:r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End"/>
    </w:p>
    <w:p w:rsidR="00DC3CF8" w:rsidRPr="00A52E75" w:rsidRDefault="00A52E75" w:rsidP="00A52E75">
      <w:pPr>
        <w:spacing w:before="75" w:after="75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C3CF8" w:rsidRPr="00A52E75">
        <w:rPr>
          <w:rFonts w:ascii="Times New Roman" w:eastAsia="Times New Roman" w:hAnsi="Times New Roman" w:cs="Times New Roman"/>
          <w:sz w:val="28"/>
          <w:szCs w:val="28"/>
          <w:lang w:eastAsia="ru-RU"/>
        </w:rPr>
        <w:t>□, ∆.</w:t>
      </w:r>
    </w:p>
    <w:p w:rsidR="00C00CE2" w:rsidRPr="00A52E75" w:rsidRDefault="00C00CE2" w:rsidP="00A52E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0CE2" w:rsidRPr="00A52E75" w:rsidSect="00C0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A278F"/>
    <w:multiLevelType w:val="multilevel"/>
    <w:tmpl w:val="5BC4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A1C68"/>
    <w:multiLevelType w:val="multilevel"/>
    <w:tmpl w:val="E66E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CF8"/>
    <w:rsid w:val="003773B2"/>
    <w:rsid w:val="00A52E75"/>
    <w:rsid w:val="00AB1CB1"/>
    <w:rsid w:val="00C00CE2"/>
    <w:rsid w:val="00D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E2"/>
  </w:style>
  <w:style w:type="paragraph" w:styleId="4">
    <w:name w:val="heading 4"/>
    <w:basedOn w:val="a"/>
    <w:link w:val="40"/>
    <w:uiPriority w:val="9"/>
    <w:qFormat/>
    <w:rsid w:val="00DC3CF8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3CF8"/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C3CF8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53577">
      <w:bodyDiv w:val="1"/>
      <w:marLeft w:val="75"/>
      <w:marRight w:val="75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55119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52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51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397</Words>
  <Characters>2268</Characters>
  <Application>Microsoft Office Word</Application>
  <DocSecurity>0</DocSecurity>
  <Lines>18</Lines>
  <Paragraphs>5</Paragraphs>
  <ScaleCrop>false</ScaleCrop>
  <Company>Microsoft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POZ</cp:lastModifiedBy>
  <cp:revision>5</cp:revision>
  <cp:lastPrinted>2011-01-20T08:03:00Z</cp:lastPrinted>
  <dcterms:created xsi:type="dcterms:W3CDTF">2010-02-04T07:26:00Z</dcterms:created>
  <dcterms:modified xsi:type="dcterms:W3CDTF">2014-02-08T12:23:00Z</dcterms:modified>
</cp:coreProperties>
</file>