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47" w:rsidRDefault="00F30E47" w:rsidP="00F30E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0321"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sz w:val="28"/>
          <w:szCs w:val="28"/>
        </w:rPr>
        <w:t>игровой ситуации</w:t>
      </w:r>
      <w:r w:rsidRPr="005F0321">
        <w:rPr>
          <w:rFonts w:ascii="Times New Roman" w:hAnsi="Times New Roman"/>
          <w:b/>
          <w:sz w:val="28"/>
          <w:szCs w:val="28"/>
        </w:rPr>
        <w:t xml:space="preserve"> </w:t>
      </w:r>
    </w:p>
    <w:p w:rsidR="00F30E47" w:rsidRDefault="00F30E47" w:rsidP="00F30E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0321">
        <w:rPr>
          <w:rFonts w:ascii="Times New Roman" w:hAnsi="Times New Roman"/>
          <w:b/>
          <w:sz w:val="28"/>
          <w:szCs w:val="28"/>
        </w:rPr>
        <w:t xml:space="preserve">в первой младшей группе </w:t>
      </w:r>
    </w:p>
    <w:p w:rsidR="00F30E47" w:rsidRPr="00FA36DD" w:rsidRDefault="00F30E47" w:rsidP="00F30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36DD">
        <w:rPr>
          <w:rFonts w:ascii="Times New Roman" w:hAnsi="Times New Roman"/>
          <w:b/>
          <w:sz w:val="28"/>
          <w:szCs w:val="28"/>
        </w:rPr>
        <w:t>Тема: «</w:t>
      </w:r>
      <w:r w:rsidRPr="00FA36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Знакомство с геометрической фигурой - кругом</w:t>
      </w:r>
      <w:r w:rsidRPr="00FA36DD">
        <w:rPr>
          <w:rFonts w:ascii="Times New Roman" w:hAnsi="Times New Roman"/>
          <w:b/>
          <w:sz w:val="28"/>
          <w:szCs w:val="28"/>
        </w:rPr>
        <w:t>»</w:t>
      </w:r>
    </w:p>
    <w:p w:rsidR="00F30E47" w:rsidRDefault="00F30E47" w:rsidP="00F30E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0E47" w:rsidRDefault="00F30E47" w:rsidP="00F30E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321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/>
          <w:sz w:val="28"/>
          <w:szCs w:val="28"/>
        </w:rPr>
        <w:t>: «Коммуникация», «Здоровье», «Физическая культура», «Здоровье», «Социализация».</w:t>
      </w:r>
    </w:p>
    <w:p w:rsidR="00F30E47" w:rsidRPr="00260658" w:rsidRDefault="00F30E47" w:rsidP="00F30E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E47" w:rsidRPr="00260658" w:rsidRDefault="00F30E47" w:rsidP="00F30E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30E47" w:rsidRPr="00260658" w:rsidRDefault="00F30E47" w:rsidP="00F30E4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детей с кругом.</w:t>
      </w:r>
    </w:p>
    <w:p w:rsidR="00F30E47" w:rsidRPr="00260658" w:rsidRDefault="00F30E47" w:rsidP="00F30E4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подбирать предметы, ориентируясь по форме, показу и словесному обозначению.</w:t>
      </w:r>
    </w:p>
    <w:p w:rsidR="00F30E47" w:rsidRPr="00260658" w:rsidRDefault="00F30E47" w:rsidP="00F30E4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знание цвета и формы.</w:t>
      </w:r>
    </w:p>
    <w:p w:rsidR="00F30E47" w:rsidRPr="00260658" w:rsidRDefault="00F30E47" w:rsidP="00F30E4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любознательность, расширять кругозор, разнообразить сенсорные впечатления.</w:t>
      </w:r>
    </w:p>
    <w:p w:rsidR="00F30E47" w:rsidRPr="00260658" w:rsidRDefault="00F30E47" w:rsidP="00F30E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36DD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солнышко, мешочек, картинки (солнышко, карусель, обруч), предметы: 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руль, резинка для волос, колечко, клубок, часы, орехи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30E47" w:rsidRPr="00260658" w:rsidRDefault="00F30E47" w:rsidP="00F30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мероприятия</w:t>
      </w:r>
      <w:r w:rsidRPr="002606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F30E47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часть. 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давайте встанем в круг. Посмотрите, какой у нас круг большой получился. Похож он на солнышко (Показ солнышка). А внутр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нашего круга-солнышка, что вы видите? (Обруч). Похож он на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русель? (Показ карусели). </w:t>
      </w:r>
    </w:p>
    <w:p w:rsidR="00F30E47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мы на нашей  карусели покатаемся. 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Далее проводится подвижная игра "Карусели".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Еле-еле, еле-еле завертелись карусели,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бегом, бегом, да кругом, кругом, кругом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Тише, тише не спешите, карусель остановите,</w:t>
      </w:r>
    </w:p>
    <w:p w:rsidR="00F30E47" w:rsidRPr="000A529F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два, раз, два 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и кончилась игра.  (Два раза)</w:t>
      </w:r>
    </w:p>
    <w:p w:rsidR="00F30E47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Воспитатель. 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какую фигуру похожа наша карусель? </w:t>
      </w:r>
    </w:p>
    <w:p w:rsidR="00F30E47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6D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круг.</w:t>
      </w:r>
    </w:p>
    <w:p w:rsidR="00F30E47" w:rsidRPr="00FA36DD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Нарисуйте пальчико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в воздухе круг. Вот он какой.</w:t>
      </w:r>
    </w:p>
    <w:p w:rsidR="00F30E47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часть. </w:t>
      </w:r>
    </w:p>
    <w:p w:rsidR="00F30E47" w:rsidRPr="00FA36DD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волшебном мешочке есть предмет, узнать о котором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поможет моя загадка: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конечно это он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конца и ни начала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 углов и ни сторон 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(шар)</w:t>
      </w:r>
    </w:p>
    <w:p w:rsidR="00F30E47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Посмотрите, как много у меня шаров. Какого они цвета? 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6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Желтого. </w:t>
      </w:r>
    </w:p>
    <w:p w:rsidR="00F30E47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Возьмите по шарику. Проведите по нему пальчиками. У шариков нет ни углов, ни начала как в загадке. А теперь толкните шар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дошкой. </w:t>
      </w:r>
    </w:p>
    <w:p w:rsidR="00F30E47" w:rsidRPr="00FA36DD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A36D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Игровое упражнение "Прокати шар".</w:t>
      </w:r>
    </w:p>
    <w:p w:rsidR="00F30E47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он сделал? </w:t>
      </w:r>
    </w:p>
    <w:p w:rsidR="00F30E47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Дети. Покатился.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Воспитатель.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он покатился? Потому, что он имеет форму круга. </w:t>
      </w:r>
    </w:p>
    <w:p w:rsidR="00F30E47" w:rsidRPr="00260658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часть. Ребята,  как вы думаете, какие предметы могут быть похожи на круг, имеют круглую форму?</w:t>
      </w:r>
    </w:p>
    <w:p w:rsidR="00F30E47" w:rsidRPr="00FA36DD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меня в коробке есть такие предметы. Демонст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рация предметов (</w:t>
      </w:r>
      <w:r w:rsidRPr="0026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руль, резинка для волос, коле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чко, клубок, часы, орехи и др.)</w:t>
      </w:r>
    </w:p>
    <w:p w:rsidR="00F30E47" w:rsidRPr="00FA36DD" w:rsidRDefault="00F30E47" w:rsidP="00F30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A36D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Подведение итогов. </w:t>
      </w:r>
    </w:p>
    <w:p w:rsidR="00A8266B" w:rsidRDefault="00A8266B"/>
    <w:sectPr w:rsidR="00A8266B" w:rsidSect="00A8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2BB8"/>
    <w:multiLevelType w:val="multilevel"/>
    <w:tmpl w:val="CD4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47"/>
    <w:rsid w:val="00A8266B"/>
    <w:rsid w:val="00F3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2014-02-13T10:52:00Z</dcterms:created>
  <dcterms:modified xsi:type="dcterms:W3CDTF">2014-02-13T10:52:00Z</dcterms:modified>
</cp:coreProperties>
</file>