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79" w:rsidRDefault="00AF4135" w:rsidP="00E87B79">
      <w:pPr>
        <w:spacing w:after="0"/>
        <w:jc w:val="center"/>
        <w:rPr>
          <w:b/>
          <w:sz w:val="20"/>
          <w:szCs w:val="20"/>
        </w:rPr>
      </w:pPr>
      <w:r w:rsidRPr="00AF4135">
        <w:rPr>
          <w:b/>
          <w:sz w:val="32"/>
          <w:szCs w:val="32"/>
        </w:rPr>
        <w:t>Праздник выпускников детского сада</w:t>
      </w:r>
    </w:p>
    <w:p w:rsidR="00E87B79" w:rsidRPr="00E87B79" w:rsidRDefault="00AF4135" w:rsidP="00E87B79">
      <w:pPr>
        <w:spacing w:after="0"/>
        <w:jc w:val="center"/>
        <w:rPr>
          <w:b/>
          <w:sz w:val="20"/>
          <w:szCs w:val="20"/>
        </w:rPr>
      </w:pPr>
      <w:r w:rsidRPr="00AF4135">
        <w:rPr>
          <w:b/>
          <w:sz w:val="32"/>
          <w:szCs w:val="32"/>
          <w:u w:val="single"/>
        </w:rPr>
        <w:t>«</w:t>
      </w:r>
      <w:r w:rsidR="00A30AD9">
        <w:rPr>
          <w:b/>
          <w:sz w:val="32"/>
          <w:szCs w:val="32"/>
          <w:u w:val="single"/>
        </w:rPr>
        <w:t>ВПЕРЕД К ПЛАНЕТЕ «ШКОЛА</w:t>
      </w:r>
      <w:r w:rsidRPr="00AF4135">
        <w:rPr>
          <w:b/>
          <w:sz w:val="32"/>
          <w:szCs w:val="32"/>
          <w:u w:val="single"/>
        </w:rPr>
        <w:t>»</w:t>
      </w:r>
      <w:r w:rsidR="00A30AD9">
        <w:rPr>
          <w:b/>
          <w:sz w:val="32"/>
          <w:szCs w:val="32"/>
          <w:u w:val="single"/>
        </w:rPr>
        <w:t>!»</w:t>
      </w:r>
    </w:p>
    <w:p w:rsidR="00AF4135" w:rsidRPr="00353056" w:rsidRDefault="00AF4135" w:rsidP="000D6CDE">
      <w:pPr>
        <w:spacing w:after="0" w:line="240" w:lineRule="auto"/>
        <w:rPr>
          <w:b/>
          <w:sz w:val="20"/>
          <w:szCs w:val="20"/>
          <w:u w:val="single"/>
        </w:rPr>
      </w:pPr>
      <w:r w:rsidRPr="00353056">
        <w:rPr>
          <w:sz w:val="20"/>
          <w:szCs w:val="20"/>
        </w:rPr>
        <w:t>муз. рук. - Артюкова О. В., 2012г.</w:t>
      </w:r>
    </w:p>
    <w:p w:rsidR="00AF4135" w:rsidRPr="00353056" w:rsidRDefault="00AF4135" w:rsidP="00E87B79">
      <w:pPr>
        <w:spacing w:after="0"/>
        <w:jc w:val="center"/>
        <w:rPr>
          <w:w w:val="90"/>
          <w:sz w:val="20"/>
          <w:szCs w:val="20"/>
        </w:rPr>
      </w:pPr>
      <w:r w:rsidRPr="00353056">
        <w:rPr>
          <w:w w:val="90"/>
          <w:sz w:val="20"/>
          <w:szCs w:val="20"/>
        </w:rPr>
        <w:t>ДЕЙСТВУЮЩИЕ ЛИЦА:</w:t>
      </w:r>
    </w:p>
    <w:tbl>
      <w:tblPr>
        <w:tblStyle w:val="a3"/>
        <w:tblW w:w="0" w:type="auto"/>
        <w:tblInd w:w="-743" w:type="dxa"/>
        <w:tblLook w:val="01E0"/>
      </w:tblPr>
      <w:tblGrid>
        <w:gridCol w:w="3195"/>
        <w:gridCol w:w="7969"/>
      </w:tblGrid>
      <w:tr w:rsidR="00AF4135" w:rsidTr="00E87B79">
        <w:trPr>
          <w:trHeight w:val="28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79" w:rsidRPr="00E87B79" w:rsidRDefault="00E87B79" w:rsidP="00E87B7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Взрослые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5" w:rsidRPr="00E87B79" w:rsidRDefault="00E87B79">
            <w:pPr>
              <w:jc w:val="center"/>
              <w:rPr>
                <w:b/>
                <w:w w:val="90"/>
                <w:sz w:val="24"/>
                <w:szCs w:val="24"/>
              </w:rPr>
            </w:pPr>
            <w:r>
              <w:rPr>
                <w:b/>
                <w:w w:val="90"/>
              </w:rPr>
              <w:t>Дети</w:t>
            </w:r>
          </w:p>
        </w:tc>
      </w:tr>
      <w:tr w:rsidR="00E87B79" w:rsidTr="00E87B79">
        <w:trPr>
          <w:trHeight w:val="28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79" w:rsidRDefault="00881127">
            <w:pPr>
              <w:rPr>
                <w:w w:val="90"/>
              </w:rPr>
            </w:pPr>
            <w:r>
              <w:rPr>
                <w:w w:val="90"/>
              </w:rPr>
              <w:t>Ведущий - воспитатель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3" w:rsidRDefault="00280E13" w:rsidP="00280E13">
            <w:pPr>
              <w:rPr>
                <w:w w:val="90"/>
              </w:rPr>
            </w:pPr>
            <w:r>
              <w:rPr>
                <w:w w:val="90"/>
              </w:rPr>
              <w:t xml:space="preserve">Звезды: </w:t>
            </w:r>
          </w:p>
        </w:tc>
      </w:tr>
      <w:tr w:rsidR="00E87B79" w:rsidTr="00E87B79">
        <w:trPr>
          <w:trHeight w:val="28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79" w:rsidRDefault="00881127">
            <w:pPr>
              <w:rPr>
                <w:w w:val="90"/>
              </w:rPr>
            </w:pPr>
            <w:r>
              <w:rPr>
                <w:w w:val="90"/>
              </w:rPr>
              <w:t>Звездочет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79" w:rsidRDefault="009A7399" w:rsidP="00280E13">
            <w:pPr>
              <w:rPr>
                <w:w w:val="90"/>
              </w:rPr>
            </w:pPr>
            <w:r>
              <w:rPr>
                <w:w w:val="90"/>
              </w:rPr>
              <w:t>Небо:</w:t>
            </w:r>
          </w:p>
        </w:tc>
      </w:tr>
      <w:tr w:rsidR="00772F49" w:rsidTr="00E87B79">
        <w:trPr>
          <w:trHeight w:val="28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49" w:rsidRDefault="00280E13">
            <w:pPr>
              <w:rPr>
                <w:w w:val="90"/>
              </w:rPr>
            </w:pPr>
            <w:r>
              <w:rPr>
                <w:w w:val="90"/>
              </w:rPr>
              <w:t>Клякса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49" w:rsidRDefault="009A7399" w:rsidP="009A7399">
            <w:pPr>
              <w:rPr>
                <w:w w:val="90"/>
              </w:rPr>
            </w:pPr>
            <w:r>
              <w:rPr>
                <w:w w:val="90"/>
              </w:rPr>
              <w:t>Дирижер</w:t>
            </w:r>
          </w:p>
        </w:tc>
      </w:tr>
    </w:tbl>
    <w:p w:rsidR="00353056" w:rsidRPr="00CB31CC" w:rsidRDefault="00353056" w:rsidP="00353056">
      <w:pPr>
        <w:pStyle w:val="a9"/>
        <w:rPr>
          <w:w w:val="90"/>
          <w:sz w:val="16"/>
          <w:szCs w:val="16"/>
        </w:rPr>
      </w:pPr>
    </w:p>
    <w:p w:rsidR="00AF4135" w:rsidRPr="00CB31CC" w:rsidRDefault="00AF4135" w:rsidP="00353056">
      <w:pPr>
        <w:pStyle w:val="a9"/>
        <w:jc w:val="center"/>
        <w:rPr>
          <w:w w:val="90"/>
          <w:sz w:val="20"/>
          <w:szCs w:val="20"/>
        </w:rPr>
      </w:pPr>
      <w:r w:rsidRPr="00CB31CC">
        <w:rPr>
          <w:w w:val="90"/>
          <w:sz w:val="20"/>
          <w:szCs w:val="20"/>
        </w:rPr>
        <w:t>ДЕЙСТВИЕ:</w:t>
      </w:r>
    </w:p>
    <w:tbl>
      <w:tblPr>
        <w:tblStyle w:val="a3"/>
        <w:tblW w:w="11341" w:type="dxa"/>
        <w:tblInd w:w="-743" w:type="dxa"/>
        <w:tblLook w:val="01E0"/>
      </w:tblPr>
      <w:tblGrid>
        <w:gridCol w:w="2077"/>
        <w:gridCol w:w="7500"/>
        <w:gridCol w:w="1764"/>
      </w:tblGrid>
      <w:tr w:rsidR="000D6CDE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E" w:rsidRPr="0032093D" w:rsidRDefault="000F4163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Муз. рук.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E" w:rsidRPr="0032093D" w:rsidRDefault="000F4163" w:rsidP="009A182E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</w:t>
            </w:r>
            <w:r w:rsidR="00383BF7" w:rsidRPr="0032093D">
              <w:rPr>
                <w:w w:val="90"/>
                <w:sz w:val="24"/>
                <w:szCs w:val="24"/>
              </w:rPr>
              <w:t>Уходят дети в 1 класс,</w:t>
            </w:r>
          </w:p>
          <w:p w:rsidR="00383BF7" w:rsidRPr="0032093D" w:rsidRDefault="00383BF7" w:rsidP="009A182E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Пришла пора прощаться.</w:t>
            </w:r>
          </w:p>
          <w:p w:rsidR="00383BF7" w:rsidRPr="0032093D" w:rsidRDefault="00383BF7" w:rsidP="009A182E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Мы говорим им: «В добрый час!» -</w:t>
            </w:r>
          </w:p>
          <w:p w:rsidR="000F4163" w:rsidRPr="0032093D" w:rsidRDefault="00383BF7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Хоть жалко расставаться.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E" w:rsidRPr="0032093D" w:rsidRDefault="000D6CDE">
            <w:pPr>
              <w:jc w:val="both"/>
              <w:rPr>
                <w:w w:val="90"/>
                <w:sz w:val="22"/>
                <w:szCs w:val="22"/>
              </w:rPr>
            </w:pPr>
          </w:p>
        </w:tc>
      </w:tr>
      <w:tr w:rsidR="000D6CDE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E" w:rsidRPr="0032093D" w:rsidRDefault="000D6CDE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ВХОД В ЗАЛ</w:t>
            </w:r>
          </w:p>
          <w:p w:rsidR="000D6CDE" w:rsidRPr="0032093D" w:rsidRDefault="000D6CDE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E" w:rsidRPr="0032093D" w:rsidRDefault="00781F29" w:rsidP="00781F29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Инструмен. композиция</w:t>
            </w:r>
            <w:r w:rsidR="009A182E" w:rsidRPr="0032093D">
              <w:rPr>
                <w:b/>
                <w:w w:val="90"/>
                <w:sz w:val="22"/>
                <w:szCs w:val="22"/>
                <w:u w:val="single"/>
              </w:rPr>
              <w:t xml:space="preserve"> </w:t>
            </w:r>
            <w:r w:rsidR="001748E7" w:rsidRPr="0032093D">
              <w:rPr>
                <w:b/>
                <w:w w:val="90"/>
                <w:sz w:val="22"/>
                <w:szCs w:val="22"/>
                <w:u w:val="single"/>
              </w:rPr>
              <w:t>«</w:t>
            </w:r>
            <w:r w:rsidR="009A182E" w:rsidRPr="0032093D">
              <w:rPr>
                <w:b/>
                <w:w w:val="90"/>
                <w:sz w:val="22"/>
                <w:szCs w:val="22"/>
                <w:u w:val="single"/>
              </w:rPr>
              <w:t>Под музыку Вивальди</w:t>
            </w:r>
            <w:r w:rsidR="001748E7" w:rsidRPr="0032093D">
              <w:rPr>
                <w:b/>
                <w:w w:val="90"/>
                <w:sz w:val="22"/>
                <w:szCs w:val="22"/>
                <w:u w:val="single"/>
              </w:rPr>
              <w:t>»</w:t>
            </w:r>
          </w:p>
          <w:p w:rsidR="001748E7" w:rsidRPr="0032093D" w:rsidRDefault="009A182E" w:rsidP="00781F29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 xml:space="preserve">Фоногр. </w:t>
            </w:r>
            <w:r w:rsidR="009A7399" w:rsidRPr="0032093D">
              <w:rPr>
                <w:w w:val="90"/>
                <w:sz w:val="22"/>
                <w:szCs w:val="22"/>
              </w:rPr>
              <w:t>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E" w:rsidRPr="0032093D" w:rsidRDefault="000D6CDE" w:rsidP="00E87B79">
            <w:p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</w:p>
        </w:tc>
      </w:tr>
      <w:tr w:rsidR="00312D27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7" w:rsidRPr="0032093D" w:rsidRDefault="00312D2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7" w:rsidRPr="0032093D" w:rsidRDefault="00312D27" w:rsidP="00A85B9B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Дошкольное детство – пора золотая,</w:t>
            </w:r>
          </w:p>
          <w:p w:rsidR="00312D27" w:rsidRPr="0032093D" w:rsidRDefault="00312D27" w:rsidP="00A85B9B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Счастливых деньков хоровод.</w:t>
            </w:r>
          </w:p>
          <w:p w:rsidR="00312D27" w:rsidRPr="0032093D" w:rsidRDefault="00312D27" w:rsidP="00A85B9B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Как жаль, что так быстро они пролетают.</w:t>
            </w:r>
          </w:p>
          <w:p w:rsidR="00312D27" w:rsidRPr="0032093D" w:rsidRDefault="00312D27" w:rsidP="00A85B9B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вот уже школа нас ждет.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7" w:rsidRPr="0032093D" w:rsidRDefault="00312D27">
            <w:pPr>
              <w:rPr>
                <w:w w:val="90"/>
                <w:sz w:val="22"/>
                <w:szCs w:val="22"/>
              </w:rPr>
            </w:pPr>
          </w:p>
        </w:tc>
      </w:tr>
      <w:tr w:rsidR="00A85B9B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9B" w:rsidRPr="0032093D" w:rsidRDefault="00312D2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7" w:rsidRPr="0032093D" w:rsidRDefault="000F76CC" w:rsidP="00312D2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</w:t>
            </w:r>
            <w:r w:rsidR="00312D27" w:rsidRPr="0032093D">
              <w:rPr>
                <w:w w:val="90"/>
                <w:sz w:val="24"/>
                <w:szCs w:val="24"/>
              </w:rPr>
              <w:t>Как весело, дружно мы в садике жили,</w:t>
            </w:r>
          </w:p>
          <w:p w:rsidR="00312D27" w:rsidRPr="0032093D" w:rsidRDefault="00312D27" w:rsidP="00312D2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Играли все дни напролет,</w:t>
            </w:r>
          </w:p>
          <w:p w:rsidR="00312D27" w:rsidRPr="0032093D" w:rsidRDefault="00CE0655" w:rsidP="00312D2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Смеялись</w:t>
            </w:r>
            <w:r w:rsidR="00312D27" w:rsidRPr="0032093D">
              <w:rPr>
                <w:w w:val="90"/>
                <w:sz w:val="24"/>
                <w:szCs w:val="24"/>
              </w:rPr>
              <w:t xml:space="preserve"> и пели, читали, лепили</w:t>
            </w:r>
          </w:p>
          <w:p w:rsidR="000F76CC" w:rsidRPr="0032093D" w:rsidRDefault="00312D27" w:rsidP="00A85B9B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вот уже школа нас ждет.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B" w:rsidRPr="0032093D" w:rsidRDefault="00A85B9B">
            <w:pPr>
              <w:rPr>
                <w:w w:val="90"/>
                <w:sz w:val="22"/>
                <w:szCs w:val="22"/>
              </w:rPr>
            </w:pPr>
          </w:p>
        </w:tc>
      </w:tr>
      <w:tr w:rsidR="00B55328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28" w:rsidRPr="0032093D" w:rsidRDefault="00CE0655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C" w:rsidRPr="0032093D" w:rsidRDefault="00CE0655" w:rsidP="00B55328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Для Деда Мороза стихи мы читали,</w:t>
            </w:r>
          </w:p>
          <w:p w:rsidR="00CE0655" w:rsidRPr="0032093D" w:rsidRDefault="00CE0655" w:rsidP="00B55328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Когда приходил Новый год,</w:t>
            </w:r>
          </w:p>
          <w:p w:rsidR="00CE0655" w:rsidRPr="0032093D" w:rsidRDefault="00CE0655" w:rsidP="00B55328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Весною мы птиц перелетных встречали.</w:t>
            </w:r>
          </w:p>
          <w:p w:rsidR="00CE0655" w:rsidRPr="0032093D" w:rsidRDefault="00CE0655" w:rsidP="00B55328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вот уже школа нас ждет.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28" w:rsidRPr="0032093D" w:rsidRDefault="00B55328">
            <w:pPr>
              <w:rPr>
                <w:w w:val="90"/>
                <w:sz w:val="22"/>
                <w:szCs w:val="22"/>
              </w:rPr>
            </w:pPr>
          </w:p>
        </w:tc>
      </w:tr>
      <w:tr w:rsidR="000D6CDE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E" w:rsidRPr="0032093D" w:rsidRDefault="00CE0655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C" w:rsidRPr="0032093D" w:rsidRDefault="00CE0655" w:rsidP="000F76CC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Дошкольное детство умчалось куда-то,</w:t>
            </w:r>
          </w:p>
          <w:p w:rsidR="00CE0655" w:rsidRPr="0032093D" w:rsidRDefault="00CE0655" w:rsidP="000F76CC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А время бежит все вперед.</w:t>
            </w:r>
          </w:p>
          <w:p w:rsidR="00CE0655" w:rsidRPr="0032093D" w:rsidRDefault="00CE0655" w:rsidP="000F76CC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Смотрите, как выросли наши ребята!</w:t>
            </w:r>
          </w:p>
          <w:p w:rsidR="00CE0655" w:rsidRPr="0032093D" w:rsidRDefault="00CE0655" w:rsidP="000F76CC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вот уже школа нас ждет.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E" w:rsidRPr="0032093D" w:rsidRDefault="000D6CDE">
            <w:pPr>
              <w:rPr>
                <w:w w:val="90"/>
                <w:sz w:val="22"/>
                <w:szCs w:val="22"/>
              </w:rPr>
            </w:pPr>
          </w:p>
        </w:tc>
      </w:tr>
      <w:tr w:rsidR="00312D27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7" w:rsidRPr="0032093D" w:rsidRDefault="00312D2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ПЕНИЕ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27" w:rsidRPr="0032093D" w:rsidRDefault="00312D27" w:rsidP="009A7399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Песня «До свидания</w:t>
            </w:r>
            <w:r w:rsidR="00CE0655" w:rsidRPr="0032093D">
              <w:rPr>
                <w:b/>
                <w:w w:val="90"/>
                <w:sz w:val="22"/>
                <w:szCs w:val="22"/>
                <w:u w:val="single"/>
              </w:rPr>
              <w:t>,</w:t>
            </w:r>
            <w:r w:rsidRPr="0032093D">
              <w:rPr>
                <w:b/>
                <w:w w:val="90"/>
                <w:sz w:val="22"/>
                <w:szCs w:val="22"/>
                <w:u w:val="single"/>
              </w:rPr>
              <w:t xml:space="preserve"> детский сад</w:t>
            </w:r>
            <w:r w:rsidR="00CE0655" w:rsidRPr="0032093D">
              <w:rPr>
                <w:b/>
                <w:w w:val="90"/>
                <w:sz w:val="22"/>
                <w:szCs w:val="22"/>
                <w:u w:val="single"/>
              </w:rPr>
              <w:t>!</w:t>
            </w:r>
            <w:r w:rsidRPr="0032093D">
              <w:rPr>
                <w:b/>
                <w:w w:val="90"/>
                <w:sz w:val="22"/>
                <w:szCs w:val="22"/>
                <w:u w:val="single"/>
              </w:rPr>
              <w:t>»</w:t>
            </w:r>
          </w:p>
          <w:p w:rsidR="00312D27" w:rsidRPr="0032093D" w:rsidRDefault="00312D27" w:rsidP="009A7399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>Муз.</w:t>
            </w:r>
            <w:r w:rsidR="009A7399" w:rsidRPr="0032093D">
              <w:rPr>
                <w:w w:val="90"/>
                <w:sz w:val="22"/>
                <w:szCs w:val="22"/>
              </w:rPr>
              <w:t xml:space="preserve"> А. Филиппенко – сл. Т. Волгиной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7" w:rsidRPr="0032093D" w:rsidRDefault="00312D27">
            <w:pPr>
              <w:rPr>
                <w:w w:val="90"/>
                <w:sz w:val="22"/>
                <w:szCs w:val="22"/>
              </w:rPr>
            </w:pPr>
          </w:p>
        </w:tc>
      </w:tr>
      <w:tr w:rsidR="00383BF7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F7" w:rsidRPr="0032093D" w:rsidRDefault="00383BF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Ведущий</w:t>
            </w:r>
            <w:r w:rsidR="009A7399" w:rsidRPr="0032093D">
              <w:rPr>
                <w:w w:val="90"/>
                <w:sz w:val="22"/>
                <w:szCs w:val="22"/>
              </w:rPr>
              <w:t xml:space="preserve"> - воспитатель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99" w:rsidRPr="0032093D" w:rsidRDefault="009A7399" w:rsidP="009A739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Мы желаем, чтобы в школе</w:t>
            </w:r>
          </w:p>
          <w:p w:rsidR="009A7399" w:rsidRPr="0032093D" w:rsidRDefault="009A7399" w:rsidP="009A739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Был у вас во всем успех!</w:t>
            </w:r>
          </w:p>
          <w:p w:rsidR="009A7399" w:rsidRPr="0032093D" w:rsidRDefault="009A7399" w:rsidP="009A739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Мы желаем, чтобы в школе</w:t>
            </w:r>
          </w:p>
          <w:p w:rsidR="00383BF7" w:rsidRPr="0032093D" w:rsidRDefault="009A7399" w:rsidP="0077083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Вы учились лучше всех!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7" w:rsidRPr="0032093D" w:rsidRDefault="00383BF7">
            <w:pPr>
              <w:rPr>
                <w:w w:val="90"/>
                <w:sz w:val="22"/>
                <w:szCs w:val="22"/>
              </w:rPr>
            </w:pPr>
          </w:p>
        </w:tc>
      </w:tr>
      <w:tr w:rsidR="009A7399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99" w:rsidRPr="0032093D" w:rsidRDefault="009A739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Младший воспитатель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99" w:rsidRPr="0032093D" w:rsidRDefault="009A7399" w:rsidP="009A739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Мы желаем вам, друзья,</w:t>
            </w:r>
          </w:p>
          <w:p w:rsidR="009A7399" w:rsidRPr="0032093D" w:rsidRDefault="009A7399" w:rsidP="009A739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С первых дней - терпения.</w:t>
            </w:r>
          </w:p>
          <w:p w:rsidR="009A7399" w:rsidRPr="0032093D" w:rsidRDefault="009A7399" w:rsidP="009A739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Без терпения нельзя</w:t>
            </w:r>
          </w:p>
          <w:p w:rsidR="009A7399" w:rsidRPr="0032093D" w:rsidRDefault="009A7399" w:rsidP="009A739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Получить умения!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9" w:rsidRPr="0032093D" w:rsidRDefault="009A7399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77083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Дорогие воспитатели, родные,</w:t>
            </w:r>
          </w:p>
          <w:p w:rsidR="00CE0655" w:rsidRPr="0032093D" w:rsidRDefault="00CE0655" w:rsidP="0077083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Помашите вслед своим выпускникам.</w:t>
            </w:r>
          </w:p>
          <w:p w:rsidR="00CE0655" w:rsidRPr="0032093D" w:rsidRDefault="00CE0655" w:rsidP="0077083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За нас не бойтесь, мы уже большие,</w:t>
            </w:r>
          </w:p>
          <w:p w:rsidR="00CE0655" w:rsidRPr="0032093D" w:rsidRDefault="00CE0655" w:rsidP="0077083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за заботу благодарны вам!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A17890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0" w:rsidRPr="0032093D" w:rsidRDefault="00A17890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0" w:rsidRPr="0032093D" w:rsidRDefault="00A17890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Да, конечно мы шалили,</w:t>
            </w:r>
          </w:p>
          <w:p w:rsidR="00A17890" w:rsidRPr="0032093D" w:rsidRDefault="00A17890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Понемногу</w:t>
            </w:r>
            <w:r w:rsidR="00A72072" w:rsidRPr="0032093D">
              <w:rPr>
                <w:w w:val="90"/>
                <w:sz w:val="24"/>
                <w:szCs w:val="24"/>
              </w:rPr>
              <w:t>,</w:t>
            </w:r>
            <w:r w:rsidRPr="0032093D">
              <w:rPr>
                <w:w w:val="90"/>
                <w:sz w:val="24"/>
                <w:szCs w:val="24"/>
              </w:rPr>
              <w:t xml:space="preserve"> иногда,</w:t>
            </w:r>
          </w:p>
          <w:p w:rsidR="00A17890" w:rsidRPr="0032093D" w:rsidRDefault="00A17890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Наша няня нас жалела</w:t>
            </w:r>
          </w:p>
          <w:p w:rsidR="00A17890" w:rsidRPr="0032093D" w:rsidRDefault="00A17890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была с нами добра.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0" w:rsidRPr="0032093D" w:rsidRDefault="00A17890">
            <w:pPr>
              <w:rPr>
                <w:w w:val="90"/>
                <w:sz w:val="22"/>
                <w:szCs w:val="22"/>
              </w:rPr>
            </w:pPr>
          </w:p>
        </w:tc>
      </w:tr>
      <w:tr w:rsidR="00016B01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01" w:rsidRPr="0032093D" w:rsidRDefault="00016B01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01" w:rsidRPr="0032093D" w:rsidRDefault="00016B01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Здесь на все вопросы наши</w:t>
            </w:r>
          </w:p>
          <w:p w:rsidR="00016B01" w:rsidRPr="0032093D" w:rsidRDefault="00016B01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Находили мы ответ.</w:t>
            </w:r>
          </w:p>
          <w:p w:rsidR="00016B01" w:rsidRPr="0032093D" w:rsidRDefault="00016B01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А такой чудесной каши,</w:t>
            </w:r>
          </w:p>
          <w:p w:rsidR="00016B01" w:rsidRPr="0032093D" w:rsidRDefault="00016B01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lastRenderedPageBreak/>
              <w:t>Как в саду, на свете нет!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32093D" w:rsidRDefault="00016B01">
            <w:pPr>
              <w:rPr>
                <w:w w:val="90"/>
                <w:sz w:val="22"/>
                <w:szCs w:val="22"/>
              </w:rPr>
            </w:pPr>
          </w:p>
        </w:tc>
      </w:tr>
      <w:tr w:rsidR="00016B01" w:rsidRPr="00016B01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01" w:rsidRPr="0032093D" w:rsidRDefault="008545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lastRenderedPageBreak/>
              <w:t>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9" w:rsidRPr="0032093D" w:rsidRDefault="008545C9" w:rsidP="008545C9">
            <w:pPr>
              <w:rPr>
                <w:rFonts w:eastAsia="Arial Unicode MS"/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Спасибо</w:t>
            </w:r>
            <w:r w:rsidRPr="0032093D">
              <w:rPr>
                <w:rFonts w:eastAsia="Arial Unicode MS"/>
                <w:w w:val="90"/>
                <w:sz w:val="24"/>
                <w:szCs w:val="24"/>
              </w:rPr>
              <w:t xml:space="preserve"> заведующей нашей.</w:t>
            </w:r>
          </w:p>
          <w:p w:rsidR="008545C9" w:rsidRPr="0032093D" w:rsidRDefault="008545C9" w:rsidP="008545C9">
            <w:pPr>
              <w:rPr>
                <w:rFonts w:eastAsia="Arial Unicode MS"/>
                <w:w w:val="90"/>
                <w:sz w:val="24"/>
                <w:szCs w:val="24"/>
              </w:rPr>
            </w:pPr>
            <w:r w:rsidRPr="0032093D">
              <w:rPr>
                <w:rFonts w:eastAsia="Arial Unicode MS"/>
                <w:w w:val="90"/>
                <w:sz w:val="24"/>
                <w:szCs w:val="24"/>
              </w:rPr>
              <w:t>За то, что каждый час</w:t>
            </w:r>
          </w:p>
          <w:p w:rsidR="008545C9" w:rsidRPr="0032093D" w:rsidRDefault="008545C9" w:rsidP="008545C9">
            <w:pPr>
              <w:rPr>
                <w:rFonts w:eastAsia="Arial Unicode MS"/>
                <w:w w:val="90"/>
                <w:sz w:val="24"/>
                <w:szCs w:val="24"/>
              </w:rPr>
            </w:pPr>
            <w:r w:rsidRPr="0032093D">
              <w:rPr>
                <w:rFonts w:eastAsia="Arial Unicode MS"/>
                <w:w w:val="90"/>
                <w:sz w:val="24"/>
                <w:szCs w:val="24"/>
              </w:rPr>
              <w:t>В любое время года.</w:t>
            </w:r>
          </w:p>
          <w:p w:rsidR="00016B01" w:rsidRPr="0032093D" w:rsidRDefault="008545C9" w:rsidP="008545C9">
            <w:pPr>
              <w:rPr>
                <w:w w:val="90"/>
                <w:sz w:val="24"/>
                <w:szCs w:val="24"/>
              </w:rPr>
            </w:pPr>
            <w:r w:rsidRPr="0032093D">
              <w:rPr>
                <w:rFonts w:eastAsia="Arial Unicode MS"/>
                <w:w w:val="90"/>
                <w:sz w:val="24"/>
                <w:szCs w:val="24"/>
              </w:rPr>
              <w:t>Заботилась о нас!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32093D" w:rsidRDefault="00016B01" w:rsidP="00016B01">
            <w:pPr>
              <w:jc w:val="center"/>
              <w:rPr>
                <w:i/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8545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Сотрудники нашего детского сада,</w:t>
            </w:r>
          </w:p>
          <w:p w:rsidR="00CE0655" w:rsidRPr="0032093D" w:rsidRDefault="00CE0655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От шумной и любящей вас детворы</w:t>
            </w:r>
          </w:p>
          <w:p w:rsidR="00CE0655" w:rsidRPr="0032093D" w:rsidRDefault="00CE0655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Примите, пожалуйста, эту награду – </w:t>
            </w:r>
          </w:p>
          <w:p w:rsidR="00CE0655" w:rsidRPr="0032093D" w:rsidRDefault="00CE0655" w:rsidP="00CC7B5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Наши улыбки и эти цветы!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D2" w:rsidRPr="0032093D" w:rsidRDefault="009F2CD2" w:rsidP="009F2CD2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Родители дарят цветы.</w:t>
            </w:r>
            <w:r w:rsidR="00016B01" w:rsidRPr="0032093D">
              <w:rPr>
                <w:i/>
                <w:w w:val="90"/>
                <w:sz w:val="22"/>
                <w:szCs w:val="22"/>
              </w:rPr>
              <w:t xml:space="preserve"> </w:t>
            </w:r>
          </w:p>
          <w:p w:rsidR="00CE0655" w:rsidRPr="0032093D" w:rsidRDefault="00016B01" w:rsidP="009F2CD2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 xml:space="preserve"> </w:t>
            </w:r>
            <w:r w:rsidR="009F2CD2" w:rsidRPr="0032093D">
              <w:rPr>
                <w:i/>
                <w:w w:val="90"/>
                <w:sz w:val="22"/>
                <w:szCs w:val="22"/>
              </w:rPr>
              <w:t xml:space="preserve">Д. </w:t>
            </w:r>
            <w:r w:rsidR="00E822D5">
              <w:rPr>
                <w:i/>
                <w:w w:val="90"/>
                <w:sz w:val="22"/>
                <w:szCs w:val="22"/>
              </w:rPr>
              <w:t>перестр.</w:t>
            </w:r>
            <w:r w:rsidRPr="0032093D">
              <w:rPr>
                <w:i/>
                <w:w w:val="90"/>
                <w:sz w:val="22"/>
                <w:szCs w:val="22"/>
              </w:rPr>
              <w:t xml:space="preserve"> на танец</w:t>
            </w:r>
            <w:r w:rsidR="00781F29" w:rsidRPr="0032093D">
              <w:rPr>
                <w:i/>
                <w:w w:val="90"/>
                <w:sz w:val="22"/>
                <w:szCs w:val="22"/>
              </w:rPr>
              <w:t xml:space="preserve"> с цветами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ТАНЕЦ С ЦВЕТАМИ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781F29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«Вальс» И. Штрауса</w:t>
            </w:r>
          </w:p>
          <w:p w:rsidR="00781F29" w:rsidRPr="0032093D" w:rsidRDefault="00781F29" w:rsidP="00781F29">
            <w:pPr>
              <w:pStyle w:val="a8"/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>Фоногр.</w:t>
            </w:r>
            <w:r w:rsidR="009F2CD2" w:rsidRPr="0032093D">
              <w:rPr>
                <w:w w:val="90"/>
                <w:sz w:val="22"/>
                <w:szCs w:val="22"/>
              </w:rPr>
              <w:t>___________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A72072" w:rsidP="00781F29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Д. садятся на почетные места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Ведущая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781F29" w:rsidP="002F43C9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</w:t>
            </w:r>
            <w:r w:rsidR="00CE0655" w:rsidRPr="0032093D">
              <w:rPr>
                <w:w w:val="90"/>
                <w:sz w:val="24"/>
                <w:szCs w:val="24"/>
              </w:rPr>
              <w:t>Спасибо за такое великолепное начало праздника!</w:t>
            </w:r>
          </w:p>
          <w:p w:rsidR="00CE0655" w:rsidRPr="0032093D" w:rsidRDefault="007D179B" w:rsidP="002F43C9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О</w:t>
            </w:r>
            <w:r w:rsidR="00CE0655" w:rsidRPr="0032093D">
              <w:rPr>
                <w:w w:val="90"/>
                <w:sz w:val="24"/>
                <w:szCs w:val="24"/>
              </w:rPr>
              <w:t>чень приятно получать в подарок добрые улыбки и цветы!</w:t>
            </w:r>
          </w:p>
          <w:p w:rsidR="00CE0655" w:rsidRPr="0032093D" w:rsidRDefault="00CE0655" w:rsidP="002F43C9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У нас, тоже есть для вас сюрпризы и подарки.</w:t>
            </w:r>
          </w:p>
          <w:p w:rsidR="00CE0655" w:rsidRPr="0032093D" w:rsidRDefault="00CE0655" w:rsidP="00D613E9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</w:t>
            </w:r>
            <w:r w:rsidR="00781F29" w:rsidRPr="0032093D">
              <w:rPr>
                <w:w w:val="90"/>
                <w:sz w:val="24"/>
                <w:szCs w:val="24"/>
              </w:rPr>
              <w:t xml:space="preserve"> так встречайте – очень умного,</w:t>
            </w:r>
            <w:r w:rsidRPr="0032093D">
              <w:rPr>
                <w:w w:val="90"/>
                <w:sz w:val="24"/>
                <w:szCs w:val="24"/>
              </w:rPr>
              <w:t xml:space="preserve"> загадочного</w:t>
            </w:r>
            <w:r w:rsidR="00A72072" w:rsidRPr="0032093D">
              <w:rPr>
                <w:w w:val="90"/>
                <w:sz w:val="24"/>
                <w:szCs w:val="24"/>
              </w:rPr>
              <w:t>, сказочного</w:t>
            </w:r>
            <w:r w:rsidRPr="0032093D">
              <w:rPr>
                <w:w w:val="90"/>
                <w:sz w:val="24"/>
                <w:szCs w:val="24"/>
              </w:rPr>
              <w:t xml:space="preserve"> ученого Звездочета!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2"/>
                <w:szCs w:val="22"/>
                <w:u w:val="single"/>
              </w:rPr>
            </w:pPr>
            <w:r w:rsidRPr="0032093D">
              <w:rPr>
                <w:w w:val="90"/>
                <w:sz w:val="22"/>
                <w:szCs w:val="22"/>
                <w:u w:val="single"/>
              </w:rPr>
              <w:t>ВХОД ЗВЕЗДОЧЕТА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745664" w:rsidP="00745664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32093D">
              <w:rPr>
                <w:b/>
                <w:w w:val="90"/>
                <w:sz w:val="22"/>
                <w:szCs w:val="22"/>
              </w:rPr>
              <w:t>Муз фоногр._______________</w:t>
            </w:r>
            <w:r w:rsidR="007D179B" w:rsidRPr="0032093D">
              <w:rPr>
                <w:b/>
                <w:w w:val="90"/>
                <w:sz w:val="22"/>
                <w:szCs w:val="22"/>
              </w:rPr>
              <w:t>_____</w:t>
            </w:r>
            <w:r w:rsidR="009F2CD2" w:rsidRPr="0032093D">
              <w:rPr>
                <w:b/>
                <w:w w:val="90"/>
                <w:sz w:val="22"/>
                <w:szCs w:val="22"/>
              </w:rPr>
              <w:t>___________</w:t>
            </w:r>
          </w:p>
          <w:p w:rsidR="00745664" w:rsidRPr="0032093D" w:rsidRDefault="00745664" w:rsidP="00745664">
            <w:pPr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A72072" w:rsidP="00781F29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З. входит с подзорной трубой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 xml:space="preserve">Звездочет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1625C2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Какую необычную планету я наблюдаю! Это потрясающе! Где я? В какой галактике?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Ведущ</w:t>
            </w:r>
            <w:r w:rsidR="00781F29" w:rsidRPr="0032093D">
              <w:rPr>
                <w:w w:val="90"/>
                <w:sz w:val="22"/>
                <w:szCs w:val="22"/>
              </w:rPr>
              <w:t>ая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1625C2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Есть чудесная планета,</w:t>
            </w:r>
          </w:p>
          <w:p w:rsidR="00CE0655" w:rsidRPr="0032093D" w:rsidRDefault="00CE0655" w:rsidP="001625C2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Здесь на все свои ответы,</w:t>
            </w:r>
          </w:p>
          <w:p w:rsidR="00CE0655" w:rsidRPr="0032093D" w:rsidRDefault="00CE0655" w:rsidP="001625C2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Здесь игра, веселье, сказка,</w:t>
            </w:r>
          </w:p>
          <w:p w:rsidR="00CE0655" w:rsidRPr="0032093D" w:rsidRDefault="00CE0655" w:rsidP="001625C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Танец, песня, даже пляска.</w:t>
            </w:r>
          </w:p>
          <w:p w:rsidR="00CE0655" w:rsidRPr="0032093D" w:rsidRDefault="00CE0655" w:rsidP="001625C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Дружно здесь у нас живут? </w:t>
            </w:r>
          </w:p>
          <w:p w:rsidR="00CE0655" w:rsidRPr="0032093D" w:rsidRDefault="00CE0655" w:rsidP="001625C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А  планету как зовут?</w:t>
            </w:r>
            <w:r w:rsidRPr="0032093D">
              <w:rPr>
                <w:i/>
                <w:w w:val="90"/>
                <w:sz w:val="24"/>
                <w:szCs w:val="24"/>
              </w:rPr>
              <w:t xml:space="preserve"> (Обращаясь к детям.)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Все</w:t>
            </w:r>
            <w:r w:rsidR="00E822D5">
              <w:rPr>
                <w:w w:val="90"/>
                <w:sz w:val="22"/>
                <w:szCs w:val="22"/>
              </w:rPr>
              <w:t>, кто  читает стих «Планета Д/с»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E822D5" w:rsidP="00D613E9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- </w:t>
            </w:r>
            <w:r w:rsidR="00CE0655" w:rsidRPr="0032093D">
              <w:rPr>
                <w:w w:val="90"/>
                <w:sz w:val="24"/>
                <w:szCs w:val="24"/>
              </w:rPr>
              <w:t xml:space="preserve">Очутиться каждый рад 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На планете «Детский сад»!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E822D5">
            <w:pPr>
              <w:rPr>
                <w:w w:val="90"/>
                <w:sz w:val="22"/>
                <w:szCs w:val="22"/>
              </w:rPr>
            </w:pPr>
            <w:r>
              <w:rPr>
                <w:i/>
                <w:w w:val="90"/>
                <w:sz w:val="22"/>
                <w:szCs w:val="22"/>
              </w:rPr>
              <w:t>Д., читающие стих</w:t>
            </w:r>
            <w:r w:rsidRPr="0032093D">
              <w:rPr>
                <w:i/>
                <w:w w:val="90"/>
                <w:sz w:val="22"/>
                <w:szCs w:val="22"/>
              </w:rPr>
              <w:t>, выбегают в середину зала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745664" w:rsidP="00D613E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10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Той планеты нет на карте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в космическом пространстве.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Если прямо ты пойдешь,</w:t>
            </w:r>
          </w:p>
          <w:p w:rsidR="00CE0655" w:rsidRPr="0032093D" w:rsidRDefault="00CE0655" w:rsidP="00312D2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На планету попадешь. </w:t>
            </w:r>
          </w:p>
          <w:p w:rsidR="00CE0655" w:rsidRPr="0032093D" w:rsidRDefault="00CE0655" w:rsidP="00312D2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Живут на планете не просто ребята </w:t>
            </w:r>
          </w:p>
          <w:p w:rsidR="00CE0655" w:rsidRPr="0032093D" w:rsidRDefault="00CE0655" w:rsidP="00312D2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На нашей планете живут дошколята!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 w:rsidP="00A72072">
            <w:pPr>
              <w:jc w:val="center"/>
              <w:rPr>
                <w:i/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E27B95" w:rsidP="00D613E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11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Есть вода на ней, еда,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Чистый воздух здесь всегда.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Мы спешим от пап и мам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К той планете по утрам!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jc w:val="center"/>
              <w:rPr>
                <w:b/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E822D5" w:rsidP="00D613E9">
            <w:pPr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12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Здравствуй, детская планета,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Ты теплом сердец согрета.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На планете весь народ</w:t>
            </w:r>
          </w:p>
          <w:p w:rsidR="00CE0655" w:rsidRPr="0032093D" w:rsidRDefault="00E822D5" w:rsidP="001625C2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Удивительно</w:t>
            </w:r>
            <w:r w:rsidR="00CE0655" w:rsidRPr="0032093D">
              <w:rPr>
                <w:w w:val="90"/>
                <w:sz w:val="24"/>
                <w:szCs w:val="24"/>
              </w:rPr>
              <w:t xml:space="preserve"> живет?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E27B95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1</w:t>
            </w:r>
            <w:r w:rsidR="00E822D5">
              <w:rPr>
                <w:w w:val="90"/>
                <w:sz w:val="22"/>
                <w:szCs w:val="22"/>
              </w:rPr>
              <w:t>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Всем друзьям и всем знакомым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Я сейчас признаться рад,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Что с родным сравниться домом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Может только детский сад!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E27B95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1</w:t>
            </w:r>
            <w:r w:rsidR="00E822D5">
              <w:rPr>
                <w:w w:val="90"/>
                <w:sz w:val="22"/>
                <w:szCs w:val="22"/>
              </w:rPr>
              <w:t>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Я с тобой, а ты со мной</w:t>
            </w:r>
          </w:p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Будем петь про дом родной!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ПЕНИЕ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670E73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Песня «Родная песенка»</w:t>
            </w:r>
          </w:p>
          <w:p w:rsidR="00CE0655" w:rsidRPr="0032093D" w:rsidRDefault="00CE0655" w:rsidP="001625C2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 xml:space="preserve">Муз. </w:t>
            </w:r>
            <w:r w:rsidR="00A72072" w:rsidRPr="0032093D">
              <w:rPr>
                <w:w w:val="90"/>
                <w:sz w:val="22"/>
                <w:szCs w:val="22"/>
              </w:rPr>
              <w:t xml:space="preserve">Ю. </w:t>
            </w:r>
            <w:r w:rsidRPr="0032093D">
              <w:rPr>
                <w:w w:val="90"/>
                <w:sz w:val="22"/>
                <w:szCs w:val="22"/>
              </w:rPr>
              <w:t>Чичкова – сл.</w:t>
            </w:r>
            <w:r w:rsidR="00A72072" w:rsidRPr="0032093D">
              <w:rPr>
                <w:w w:val="90"/>
                <w:sz w:val="22"/>
                <w:szCs w:val="22"/>
              </w:rPr>
              <w:t xml:space="preserve"> П. Синявского    (М.р. №3/04)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781F29" w:rsidP="00781F29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Д. исполняют песню стоя около стульчиков, солисты выходят в середину зала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Звездочет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B70E7C" w:rsidP="001C5888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</w:t>
            </w:r>
            <w:r w:rsidR="001713D1" w:rsidRPr="0032093D">
              <w:rPr>
                <w:w w:val="90"/>
                <w:sz w:val="24"/>
                <w:szCs w:val="24"/>
              </w:rPr>
              <w:t>Я вижу, что на вашей Планете</w:t>
            </w:r>
            <w:r w:rsidR="00CE0655" w:rsidRPr="0032093D">
              <w:rPr>
                <w:w w:val="90"/>
                <w:sz w:val="24"/>
                <w:szCs w:val="24"/>
              </w:rPr>
              <w:t xml:space="preserve"> «Детский сад» вас </w:t>
            </w:r>
            <w:r w:rsidRPr="0032093D">
              <w:rPr>
                <w:w w:val="90"/>
                <w:sz w:val="24"/>
                <w:szCs w:val="24"/>
              </w:rPr>
              <w:t>учили самому главному – любви, доброте, красоте.</w:t>
            </w:r>
            <w:r w:rsidR="00CE0655" w:rsidRPr="0032093D">
              <w:rPr>
                <w:w w:val="90"/>
                <w:sz w:val="24"/>
                <w:szCs w:val="24"/>
              </w:rPr>
              <w:t xml:space="preserve"> </w:t>
            </w:r>
          </w:p>
          <w:p w:rsidR="001713D1" w:rsidRPr="0032093D" w:rsidRDefault="001713D1" w:rsidP="00670E7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lastRenderedPageBreak/>
              <w:t>Теперь</w:t>
            </w:r>
            <w:r w:rsidR="00CE0655" w:rsidRPr="0032093D">
              <w:rPr>
                <w:w w:val="90"/>
                <w:sz w:val="24"/>
                <w:szCs w:val="24"/>
              </w:rPr>
              <w:t xml:space="preserve"> я с полной уверенностью могу преподнести вам эту </w:t>
            </w:r>
            <w:r w:rsidR="00781F29" w:rsidRPr="0032093D">
              <w:rPr>
                <w:w w:val="90"/>
                <w:sz w:val="24"/>
                <w:szCs w:val="24"/>
              </w:rPr>
              <w:t>Путеводную Звезду</w:t>
            </w:r>
            <w:r w:rsidR="00CE0655" w:rsidRPr="0032093D">
              <w:rPr>
                <w:w w:val="90"/>
                <w:sz w:val="24"/>
                <w:szCs w:val="24"/>
              </w:rPr>
              <w:t xml:space="preserve">! </w:t>
            </w:r>
          </w:p>
          <w:p w:rsidR="00CE0655" w:rsidRPr="0032093D" w:rsidRDefault="00CE0655" w:rsidP="00670E73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Она поможет вам </w:t>
            </w:r>
            <w:r w:rsidR="001713D1" w:rsidRPr="0032093D">
              <w:rPr>
                <w:w w:val="90"/>
                <w:sz w:val="24"/>
                <w:szCs w:val="24"/>
              </w:rPr>
              <w:t>найти путь к новой П</w:t>
            </w:r>
            <w:r w:rsidR="00781F29" w:rsidRPr="0032093D">
              <w:rPr>
                <w:w w:val="90"/>
                <w:sz w:val="24"/>
                <w:szCs w:val="24"/>
              </w:rPr>
              <w:t>ланете</w:t>
            </w:r>
            <w:r w:rsidR="00670E73" w:rsidRPr="0032093D">
              <w:rPr>
                <w:w w:val="90"/>
                <w:sz w:val="24"/>
                <w:szCs w:val="24"/>
              </w:rPr>
              <w:t xml:space="preserve"> </w:t>
            </w:r>
            <w:r w:rsidRPr="0032093D">
              <w:rPr>
                <w:w w:val="90"/>
                <w:sz w:val="24"/>
                <w:szCs w:val="24"/>
              </w:rPr>
              <w:t>«Школа».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1713D1" w:rsidP="00E822D5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lastRenderedPageBreak/>
              <w:t>Путеводная Звезда!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lastRenderedPageBreak/>
              <w:t>Ведущий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 w:rsidP="00D613E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Уважаемый Звездочет, а зачем нашим ребятам новая планета им и здесь хорошо!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Звездочет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7C" w:rsidRPr="0032093D" w:rsidRDefault="00CE0655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</w:t>
            </w:r>
            <w:r w:rsidR="00B70E7C" w:rsidRPr="0032093D">
              <w:rPr>
                <w:w w:val="90"/>
                <w:sz w:val="24"/>
                <w:szCs w:val="24"/>
              </w:rPr>
              <w:t>Во</w:t>
            </w:r>
            <w:r w:rsidR="00483B5B" w:rsidRPr="0032093D">
              <w:rPr>
                <w:w w:val="90"/>
                <w:sz w:val="24"/>
                <w:szCs w:val="24"/>
              </w:rPr>
              <w:t>-</w:t>
            </w:r>
            <w:r w:rsidR="00B70E7C" w:rsidRPr="0032093D">
              <w:rPr>
                <w:w w:val="90"/>
                <w:sz w:val="24"/>
                <w:szCs w:val="24"/>
              </w:rPr>
              <w:t>первых</w:t>
            </w:r>
            <w:r w:rsidR="00922BF8" w:rsidRPr="0032093D">
              <w:rPr>
                <w:w w:val="90"/>
                <w:sz w:val="24"/>
                <w:szCs w:val="24"/>
              </w:rPr>
              <w:t>,</w:t>
            </w:r>
            <w:r w:rsidR="00B70E7C" w:rsidRPr="0032093D">
              <w:rPr>
                <w:w w:val="90"/>
                <w:sz w:val="24"/>
                <w:szCs w:val="24"/>
              </w:rPr>
              <w:t xml:space="preserve"> они подросли и им уже тесновато </w:t>
            </w:r>
            <w:r w:rsidR="001713D1" w:rsidRPr="0032093D">
              <w:rPr>
                <w:w w:val="90"/>
                <w:sz w:val="24"/>
                <w:szCs w:val="24"/>
              </w:rPr>
              <w:t>на вашей великолепной П</w:t>
            </w:r>
            <w:r w:rsidR="00670E73" w:rsidRPr="0032093D">
              <w:rPr>
                <w:w w:val="90"/>
                <w:sz w:val="24"/>
                <w:szCs w:val="24"/>
              </w:rPr>
              <w:t>ланете Детский сад</w:t>
            </w:r>
            <w:r w:rsidR="00B70E7C" w:rsidRPr="0032093D">
              <w:rPr>
                <w:w w:val="90"/>
                <w:sz w:val="24"/>
                <w:szCs w:val="24"/>
              </w:rPr>
              <w:t>, а во</w:t>
            </w:r>
            <w:r w:rsidR="00922BF8" w:rsidRPr="0032093D">
              <w:rPr>
                <w:w w:val="90"/>
                <w:sz w:val="24"/>
                <w:szCs w:val="24"/>
              </w:rPr>
              <w:t>-</w:t>
            </w:r>
            <w:r w:rsidR="00B70E7C" w:rsidRPr="0032093D">
              <w:rPr>
                <w:w w:val="90"/>
                <w:sz w:val="24"/>
                <w:szCs w:val="24"/>
              </w:rPr>
              <w:t xml:space="preserve">вторых, ребята, у вас есть мечты? </w:t>
            </w:r>
            <w:r w:rsidR="00B70E7C" w:rsidRPr="0032093D">
              <w:rPr>
                <w:i/>
                <w:w w:val="90"/>
                <w:sz w:val="24"/>
                <w:szCs w:val="24"/>
              </w:rPr>
              <w:t>(Ответы детей.)</w:t>
            </w:r>
          </w:p>
          <w:p w:rsidR="00781F29" w:rsidRPr="0032093D" w:rsidRDefault="00B70E7C" w:rsidP="0088112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</w:t>
            </w:r>
            <w:r w:rsidR="00670E73" w:rsidRPr="0032093D">
              <w:rPr>
                <w:w w:val="90"/>
                <w:sz w:val="24"/>
                <w:szCs w:val="24"/>
              </w:rPr>
              <w:t>Чтоб мечту осуществить, не мало усилий надо приложить, а ч</w:t>
            </w:r>
            <w:r w:rsidR="00CE0655" w:rsidRPr="0032093D">
              <w:rPr>
                <w:w w:val="90"/>
                <w:sz w:val="24"/>
                <w:szCs w:val="24"/>
              </w:rPr>
              <w:t xml:space="preserve">тоб мечтою управлять, нужно очень много знать. А все знания хранятся на планете «Школа»! </w:t>
            </w:r>
          </w:p>
          <w:p w:rsidR="00670E73" w:rsidRPr="0032093D" w:rsidRDefault="00CE0655" w:rsidP="0088112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так</w:t>
            </w:r>
            <w:r w:rsidR="00670E73" w:rsidRPr="0032093D">
              <w:rPr>
                <w:w w:val="90"/>
                <w:sz w:val="24"/>
                <w:szCs w:val="24"/>
              </w:rPr>
              <w:t>,</w:t>
            </w:r>
            <w:r w:rsidRPr="0032093D">
              <w:rPr>
                <w:w w:val="90"/>
                <w:sz w:val="24"/>
                <w:szCs w:val="24"/>
              </w:rPr>
              <w:t xml:space="preserve"> вы готовы отправиться в это путешествие?</w:t>
            </w:r>
            <w:r w:rsidR="00670E73" w:rsidRPr="0032093D">
              <w:rPr>
                <w:w w:val="90"/>
                <w:sz w:val="24"/>
                <w:szCs w:val="24"/>
              </w:rPr>
              <w:t xml:space="preserve"> </w:t>
            </w:r>
            <w:r w:rsidR="00670E73" w:rsidRPr="0032093D">
              <w:rPr>
                <w:i/>
                <w:w w:val="90"/>
                <w:sz w:val="24"/>
                <w:szCs w:val="24"/>
              </w:rPr>
              <w:t xml:space="preserve">(Ответы детей.) </w:t>
            </w:r>
            <w:r w:rsidR="00670E73" w:rsidRPr="0032093D">
              <w:rPr>
                <w:w w:val="90"/>
                <w:sz w:val="24"/>
                <w:szCs w:val="24"/>
              </w:rPr>
              <w:t xml:space="preserve">Оно может быть трудным, и опасным? </w:t>
            </w:r>
            <w:r w:rsidR="00DF1556" w:rsidRPr="0032093D">
              <w:rPr>
                <w:w w:val="90"/>
                <w:sz w:val="24"/>
                <w:szCs w:val="24"/>
              </w:rPr>
              <w:t xml:space="preserve">Ведь в пути вас ожидают разные испытания? </w:t>
            </w:r>
            <w:r w:rsidR="00DF1556" w:rsidRPr="0032093D">
              <w:rPr>
                <w:i/>
                <w:w w:val="90"/>
                <w:sz w:val="24"/>
                <w:szCs w:val="24"/>
              </w:rPr>
              <w:t>(Ответы детей.)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670E73" w:rsidRPr="0021607D" w:rsidTr="008545C9">
        <w:trPr>
          <w:trHeight w:val="4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73" w:rsidRPr="0032093D" w:rsidRDefault="00670E73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Ведущий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73" w:rsidRPr="0032093D" w:rsidRDefault="00670E73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Наши ребята отважные и дружные вот послушайте, мы про это сейчас споем.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73" w:rsidRPr="0032093D" w:rsidRDefault="00670E73">
            <w:pPr>
              <w:rPr>
                <w:w w:val="90"/>
                <w:sz w:val="22"/>
                <w:szCs w:val="22"/>
              </w:rPr>
            </w:pPr>
          </w:p>
        </w:tc>
      </w:tr>
      <w:tr w:rsidR="00670E73" w:rsidRPr="0021607D" w:rsidTr="008545C9">
        <w:trPr>
          <w:trHeight w:val="4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73" w:rsidRPr="0032093D" w:rsidRDefault="00670E73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ПЕНИЕ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73" w:rsidRPr="0032093D" w:rsidRDefault="00670E73" w:rsidP="00670E73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«Песенка о дружбе»</w:t>
            </w:r>
          </w:p>
          <w:p w:rsidR="00670E73" w:rsidRPr="0032093D" w:rsidRDefault="00670E73" w:rsidP="00670E73">
            <w:pPr>
              <w:pStyle w:val="a8"/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>Муз. Парцхаладзе</w:t>
            </w:r>
            <w:r w:rsidRPr="0032093D">
              <w:rPr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73" w:rsidRPr="0032093D" w:rsidRDefault="00670E73" w:rsidP="00E822D5">
            <w:pPr>
              <w:jc w:val="center"/>
              <w:rPr>
                <w:i/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4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483B5B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Ведущий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483B5B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</w:t>
            </w:r>
            <w:r w:rsidR="00DF1556" w:rsidRPr="0032093D">
              <w:rPr>
                <w:w w:val="90"/>
                <w:sz w:val="24"/>
                <w:szCs w:val="24"/>
              </w:rPr>
              <w:t xml:space="preserve">Мы готовы! </w:t>
            </w:r>
            <w:r w:rsidRPr="0032093D">
              <w:rPr>
                <w:w w:val="90"/>
                <w:sz w:val="24"/>
                <w:szCs w:val="24"/>
              </w:rPr>
              <w:t xml:space="preserve">А на чем мы </w:t>
            </w:r>
            <w:r w:rsidR="00781F29" w:rsidRPr="0032093D">
              <w:rPr>
                <w:w w:val="90"/>
                <w:sz w:val="24"/>
                <w:szCs w:val="24"/>
              </w:rPr>
              <w:t xml:space="preserve">туда </w:t>
            </w:r>
            <w:r w:rsidRPr="0032093D">
              <w:rPr>
                <w:w w:val="90"/>
                <w:sz w:val="24"/>
                <w:szCs w:val="24"/>
              </w:rPr>
              <w:t>полетим?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4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483B5B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Звездочет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483B5B" w:rsidP="00DF1556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</w:t>
            </w:r>
            <w:r w:rsidR="00DF1556" w:rsidRPr="0032093D">
              <w:rPr>
                <w:w w:val="90"/>
                <w:sz w:val="24"/>
                <w:szCs w:val="24"/>
              </w:rPr>
              <w:t>Надо построить ракету</w:t>
            </w:r>
            <w:r w:rsidRPr="0032093D">
              <w:rPr>
                <w:w w:val="90"/>
                <w:sz w:val="24"/>
                <w:szCs w:val="24"/>
              </w:rPr>
              <w:t>, для вас это первое испытание.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DF1556">
            <w:p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Геометрические кубики, фотография косм. корабля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2F22BA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ИГРА-АТРАКЦИОН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2F22BA" w:rsidP="00DF1556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«Собери ракету из геометрических фигур»</w:t>
            </w:r>
          </w:p>
          <w:p w:rsidR="002F22BA" w:rsidRPr="0032093D" w:rsidRDefault="002F22BA" w:rsidP="002F22BA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>Муз. фоногр. __________________________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DF1556" w:rsidP="00DF1556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Каждый берет по одному кубику и все вместе строят ракету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922BF8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Звездочет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2F22BA" w:rsidP="00DF1556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Ракета готова, </w:t>
            </w:r>
            <w:r w:rsidR="00DF1556" w:rsidRPr="0032093D">
              <w:rPr>
                <w:w w:val="90"/>
                <w:sz w:val="24"/>
                <w:szCs w:val="24"/>
              </w:rPr>
              <w:t>занимайте места, а я установлю на ракету Путеводную З</w:t>
            </w:r>
            <w:r w:rsidR="00922BF8" w:rsidRPr="0032093D">
              <w:rPr>
                <w:w w:val="90"/>
                <w:sz w:val="24"/>
                <w:szCs w:val="24"/>
              </w:rPr>
              <w:t xml:space="preserve">везду. </w:t>
            </w:r>
            <w:r w:rsidR="00DF1556" w:rsidRPr="0032093D">
              <w:rPr>
                <w:w w:val="90"/>
                <w:sz w:val="24"/>
                <w:szCs w:val="24"/>
              </w:rPr>
              <w:t>Счастливого вам пути, встретимся на планете «Школа»!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 w:rsidP="00DF2019">
            <w:pPr>
              <w:jc w:val="center"/>
              <w:rPr>
                <w:i/>
                <w:w w:val="90"/>
                <w:sz w:val="22"/>
                <w:szCs w:val="22"/>
              </w:rPr>
            </w:pPr>
          </w:p>
        </w:tc>
      </w:tr>
      <w:tr w:rsidR="00922BF8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F8" w:rsidRPr="0032093D" w:rsidRDefault="00DF1556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Ведущий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F8" w:rsidRPr="0032093D" w:rsidRDefault="00922BF8" w:rsidP="00922BF8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Ну, что, ребята, в путь за путеводной звездой, к новой планете. Начинаем отсчет.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8" w:rsidRPr="0032093D" w:rsidRDefault="00922BF8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2F22BA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Дети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2F22BA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- 10, 9, 8….1 Пуск</w:t>
            </w:r>
          </w:p>
          <w:p w:rsidR="002F22BA" w:rsidRPr="0032093D" w:rsidRDefault="002F22BA" w:rsidP="002F22BA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Муз. фоногр.________________________________________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5" w:rsidRDefault="00DF1556" w:rsidP="00E822D5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 xml:space="preserve">Звездочет </w:t>
            </w:r>
            <w:r w:rsidR="00E822D5">
              <w:rPr>
                <w:i/>
                <w:w w:val="90"/>
                <w:sz w:val="22"/>
                <w:szCs w:val="22"/>
              </w:rPr>
              <w:t xml:space="preserve">машет вслед, </w:t>
            </w:r>
          </w:p>
          <w:p w:rsidR="00CE0655" w:rsidRPr="0032093D" w:rsidRDefault="00E822D5" w:rsidP="00E822D5">
            <w:pPr>
              <w:jc w:val="center"/>
              <w:rPr>
                <w:w w:val="90"/>
                <w:sz w:val="22"/>
                <w:szCs w:val="22"/>
              </w:rPr>
            </w:pPr>
            <w:r>
              <w:rPr>
                <w:i/>
                <w:w w:val="90"/>
                <w:sz w:val="22"/>
                <w:szCs w:val="22"/>
              </w:rPr>
              <w:t>гаснет свет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DF1556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Ведущий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DF1556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Ребята, смотрите, мы</w:t>
            </w:r>
            <w:r w:rsidR="00922BF8" w:rsidRPr="0032093D">
              <w:rPr>
                <w:w w:val="90"/>
                <w:sz w:val="24"/>
                <w:szCs w:val="24"/>
              </w:rPr>
              <w:t xml:space="preserve"> в космическом пространстве, какие яркие звезды.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E822D5" w:rsidP="00E822D5">
            <w:pPr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Шар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922BF8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ТАНЕЦ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5" w:rsidRPr="0032093D" w:rsidRDefault="00922BF8" w:rsidP="00DF1556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«Звездное небо»</w:t>
            </w:r>
          </w:p>
          <w:p w:rsidR="00922BF8" w:rsidRPr="0032093D" w:rsidRDefault="00C57318" w:rsidP="00922BF8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>Муз. фоног</w:t>
            </w:r>
            <w:r w:rsidR="00922BF8" w:rsidRPr="0032093D">
              <w:rPr>
                <w:w w:val="90"/>
                <w:sz w:val="22"/>
                <w:szCs w:val="22"/>
              </w:rPr>
              <w:t>р. ВИА «Зодиак»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57318" w:rsidP="00DF2019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 xml:space="preserve">Синяя ткань, </w:t>
            </w:r>
            <w:r w:rsidR="00DF2019" w:rsidRPr="0032093D">
              <w:rPr>
                <w:i/>
                <w:w w:val="90"/>
                <w:sz w:val="22"/>
                <w:szCs w:val="22"/>
              </w:rPr>
              <w:t>короны и палочки звезд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18" w:rsidRPr="0032093D" w:rsidRDefault="00DF1556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 xml:space="preserve">Голос </w:t>
            </w:r>
            <w:r w:rsidR="00A26718" w:rsidRPr="0032093D">
              <w:rPr>
                <w:w w:val="90"/>
                <w:sz w:val="22"/>
                <w:szCs w:val="22"/>
              </w:rPr>
              <w:t xml:space="preserve"> </w:t>
            </w:r>
          </w:p>
          <w:p w:rsidR="00CE0655" w:rsidRPr="0032093D" w:rsidRDefault="00A26718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 xml:space="preserve">Путеводной </w:t>
            </w:r>
            <w:r w:rsidR="00DF1556" w:rsidRPr="0032093D">
              <w:rPr>
                <w:w w:val="90"/>
                <w:sz w:val="22"/>
                <w:szCs w:val="22"/>
              </w:rPr>
              <w:t>Звезды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DF2019" w:rsidP="00DF201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Впереди созвездие «Чудо-Красок»</w:t>
            </w:r>
          </w:p>
          <w:p w:rsidR="00DF2019" w:rsidRPr="0032093D" w:rsidRDefault="00DF2019" w:rsidP="00DF201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Разноцветных и смешных.</w:t>
            </w:r>
          </w:p>
          <w:p w:rsidR="00DF2019" w:rsidRPr="0032093D" w:rsidRDefault="00DF2019" w:rsidP="00DF201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Приглашают Чудо-Краски</w:t>
            </w:r>
          </w:p>
          <w:p w:rsidR="00DF2019" w:rsidRPr="0032093D" w:rsidRDefault="00DF2019" w:rsidP="00DF201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Побывать в гостях у них. Приземляемся!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DF2019" w:rsidP="00CA4464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  <w:u w:val="single"/>
              </w:rPr>
              <w:t>ВСТРЕЧАЕТ ЧЕРНАЯ</w:t>
            </w:r>
            <w:r w:rsidR="00CA4464" w:rsidRPr="0032093D">
              <w:rPr>
                <w:w w:val="90"/>
                <w:sz w:val="22"/>
                <w:szCs w:val="22"/>
              </w:rPr>
              <w:t xml:space="preserve"> </w:t>
            </w:r>
            <w:r w:rsidR="00CA4464" w:rsidRPr="0032093D">
              <w:rPr>
                <w:w w:val="90"/>
                <w:sz w:val="22"/>
                <w:szCs w:val="22"/>
                <w:u w:val="single"/>
              </w:rPr>
              <w:t>КЛЯКСА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4E3AD8" w:rsidP="004E3AD8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32093D">
              <w:rPr>
                <w:b/>
                <w:w w:val="90"/>
                <w:sz w:val="22"/>
                <w:szCs w:val="22"/>
              </w:rPr>
              <w:t>Муз. фоногр.___________________________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A4464" w:rsidP="00CA4464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Гаснет свет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A4464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Клякса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4E3AD8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</w:t>
            </w:r>
            <w:r w:rsidR="00CA4464" w:rsidRPr="0032093D">
              <w:rPr>
                <w:w w:val="90"/>
                <w:sz w:val="24"/>
                <w:szCs w:val="24"/>
              </w:rPr>
              <w:t>Я в красочном созвездии все краски размешала</w:t>
            </w:r>
          </w:p>
          <w:p w:rsidR="00CA4464" w:rsidRPr="0032093D" w:rsidRDefault="00CA4464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у меня лишь черная любимая осталась.</w:t>
            </w:r>
          </w:p>
          <w:p w:rsidR="00CA4464" w:rsidRPr="0032093D" w:rsidRDefault="00CA4464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этой черной краской все пачкаю вокруг</w:t>
            </w:r>
          </w:p>
          <w:p w:rsidR="00CA4464" w:rsidRPr="0032093D" w:rsidRDefault="00CA4464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Чернее черного здесь стали лес и луг.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E0655">
            <w:pPr>
              <w:rPr>
                <w:w w:val="90"/>
                <w:sz w:val="22"/>
                <w:szCs w:val="22"/>
              </w:rPr>
            </w:pP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692DEF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Ведущий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A4464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Ребята, я думаю, вы без труда</w:t>
            </w:r>
          </w:p>
          <w:p w:rsidR="00CA4464" w:rsidRPr="0032093D" w:rsidRDefault="00692DEF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Вернете Чудо-К</w:t>
            </w:r>
            <w:r w:rsidR="00CA4464" w:rsidRPr="0032093D">
              <w:rPr>
                <w:w w:val="90"/>
                <w:sz w:val="24"/>
                <w:szCs w:val="24"/>
              </w:rPr>
              <w:t>раски.</w:t>
            </w:r>
          </w:p>
          <w:p w:rsidR="00CA4464" w:rsidRPr="0032093D" w:rsidRDefault="00CA4464" w:rsidP="003C38C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Для этого надо вместе вспомнить все цвета радуги по порядку.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692DE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 xml:space="preserve">Тканевые полоски </w:t>
            </w:r>
          </w:p>
        </w:tc>
      </w:tr>
      <w:tr w:rsidR="00CE0655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A4464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ИГРА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CA4464" w:rsidP="00692DEF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«Собери радугу»</w:t>
            </w:r>
          </w:p>
          <w:p w:rsidR="00692DEF" w:rsidRPr="0032093D" w:rsidRDefault="00692DEF" w:rsidP="00692DEF">
            <w:pPr>
              <w:pStyle w:val="a8"/>
              <w:jc w:val="center"/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(Нужно разобраться парами и взять тканевые полоски. Расположить полоски по порядку, как цвета радуги.)</w:t>
            </w:r>
          </w:p>
          <w:p w:rsidR="00692DEF" w:rsidRPr="0032093D" w:rsidRDefault="00692DEF" w:rsidP="00692DEF">
            <w:pPr>
              <w:pStyle w:val="a8"/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>Муз. фоногр.__________________________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5" w:rsidRPr="0032093D" w:rsidRDefault="00692DEF" w:rsidP="00692DEF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Из тканевых полосок делают радугу</w:t>
            </w:r>
          </w:p>
        </w:tc>
      </w:tr>
      <w:tr w:rsidR="00CA4464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4" w:rsidRPr="0032093D" w:rsidRDefault="008D08A7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Реб.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4" w:rsidRPr="0032093D" w:rsidRDefault="00CA4464" w:rsidP="00CA446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Небо станет голубым!</w:t>
            </w:r>
          </w:p>
          <w:p w:rsidR="00CA4464" w:rsidRPr="0032093D" w:rsidRDefault="00CA4464" w:rsidP="00CA446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lastRenderedPageBreak/>
              <w:t>Солнце будет золотым!</w:t>
            </w:r>
          </w:p>
          <w:p w:rsidR="00CA4464" w:rsidRPr="0032093D" w:rsidRDefault="00CA4464" w:rsidP="00CA446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Красный – мак, зеленый – луг!</w:t>
            </w:r>
          </w:p>
          <w:p w:rsidR="00CA4464" w:rsidRPr="0032093D" w:rsidRDefault="00CA4464" w:rsidP="00CA446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Мы раскрасим все вокруг!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4" w:rsidRPr="0032093D" w:rsidRDefault="00CA4464">
            <w:pPr>
              <w:rPr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lastRenderedPageBreak/>
              <w:t xml:space="preserve">Клякса </w:t>
            </w:r>
            <w:r w:rsidRPr="0032093D">
              <w:rPr>
                <w:i/>
                <w:w w:val="90"/>
                <w:sz w:val="22"/>
                <w:szCs w:val="22"/>
              </w:rPr>
              <w:lastRenderedPageBreak/>
              <w:t>пропадает</w:t>
            </w:r>
          </w:p>
        </w:tc>
      </w:tr>
      <w:tr w:rsidR="00CA4464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7" w:rsidRPr="0032093D" w:rsidRDefault="00692DEF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lastRenderedPageBreak/>
              <w:t xml:space="preserve">Голос </w:t>
            </w:r>
          </w:p>
          <w:p w:rsidR="00CA4464" w:rsidRPr="0032093D" w:rsidRDefault="003B46A7" w:rsidP="003C38C9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 xml:space="preserve">Путеводной </w:t>
            </w:r>
            <w:r w:rsidR="00692DEF" w:rsidRPr="0032093D">
              <w:rPr>
                <w:w w:val="90"/>
                <w:sz w:val="22"/>
                <w:szCs w:val="22"/>
              </w:rPr>
              <w:t>Звезды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7" w:rsidRPr="0032093D" w:rsidRDefault="008D08A7" w:rsidP="008D08A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Если по звездной радуге пойдете, </w:t>
            </w:r>
          </w:p>
          <w:p w:rsidR="00CA4464" w:rsidRPr="0032093D" w:rsidRDefault="008D08A7" w:rsidP="008D08A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То на Планету </w:t>
            </w:r>
            <w:r w:rsidR="00692DEF" w:rsidRPr="0032093D">
              <w:rPr>
                <w:w w:val="90"/>
                <w:sz w:val="24"/>
                <w:szCs w:val="24"/>
              </w:rPr>
              <w:t>«</w:t>
            </w:r>
            <w:r w:rsidRPr="0032093D">
              <w:rPr>
                <w:w w:val="90"/>
                <w:sz w:val="24"/>
                <w:szCs w:val="24"/>
              </w:rPr>
              <w:t>Музыки</w:t>
            </w:r>
            <w:r w:rsidR="00692DEF" w:rsidRPr="0032093D">
              <w:rPr>
                <w:w w:val="90"/>
                <w:sz w:val="24"/>
                <w:szCs w:val="24"/>
              </w:rPr>
              <w:t>»</w:t>
            </w:r>
          </w:p>
          <w:p w:rsidR="008D08A7" w:rsidRPr="0032093D" w:rsidRDefault="008D08A7" w:rsidP="008D08A7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Все вместе попадете.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4" w:rsidRPr="0032093D" w:rsidRDefault="00CA4464">
            <w:pPr>
              <w:rPr>
                <w:w w:val="90"/>
                <w:sz w:val="22"/>
                <w:szCs w:val="22"/>
              </w:rPr>
            </w:pPr>
          </w:p>
        </w:tc>
      </w:tr>
      <w:tr w:rsidR="00CA4464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4" w:rsidRPr="0032093D" w:rsidRDefault="008D08A7" w:rsidP="008D08A7">
            <w:pPr>
              <w:rPr>
                <w:w w:val="90"/>
                <w:sz w:val="22"/>
                <w:szCs w:val="22"/>
                <w:u w:val="single"/>
              </w:rPr>
            </w:pPr>
            <w:r w:rsidRPr="0032093D">
              <w:rPr>
                <w:w w:val="90"/>
                <w:sz w:val="22"/>
                <w:szCs w:val="22"/>
                <w:u w:val="single"/>
              </w:rPr>
              <w:t>ВХОДИТ ДИРИЖЕР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4" w:rsidRPr="0032093D" w:rsidRDefault="008D08A7" w:rsidP="00EA5255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32093D">
              <w:rPr>
                <w:b/>
                <w:w w:val="90"/>
                <w:sz w:val="22"/>
                <w:szCs w:val="22"/>
              </w:rPr>
              <w:t>М</w:t>
            </w:r>
            <w:r w:rsidR="00EA5255" w:rsidRPr="0032093D">
              <w:rPr>
                <w:b/>
                <w:w w:val="90"/>
                <w:sz w:val="22"/>
                <w:szCs w:val="22"/>
              </w:rPr>
              <w:t>уз. фоногр. _____________________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4" w:rsidRPr="0032093D" w:rsidRDefault="0032093D" w:rsidP="00772F49">
            <w:pPr>
              <w:jc w:val="center"/>
              <w:rPr>
                <w:i/>
                <w:w w:val="90"/>
                <w:sz w:val="22"/>
                <w:szCs w:val="22"/>
              </w:rPr>
            </w:pPr>
            <w:r>
              <w:rPr>
                <w:i/>
                <w:w w:val="90"/>
                <w:sz w:val="22"/>
                <w:szCs w:val="22"/>
              </w:rPr>
              <w:t>Цилиндр, дириж.</w:t>
            </w:r>
            <w:r w:rsidR="008D08A7" w:rsidRPr="0032093D">
              <w:rPr>
                <w:i/>
                <w:w w:val="90"/>
                <w:sz w:val="22"/>
                <w:szCs w:val="22"/>
              </w:rPr>
              <w:t xml:space="preserve"> палочка</w:t>
            </w:r>
          </w:p>
        </w:tc>
      </w:tr>
      <w:tr w:rsidR="008D08A7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7" w:rsidRPr="0032093D" w:rsidRDefault="00772F49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Дирижер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7" w:rsidRPr="0032093D" w:rsidRDefault="00772F49" w:rsidP="00772F4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Давно я не слышал здесь музыки звуков,</w:t>
            </w:r>
          </w:p>
          <w:p w:rsidR="00772F49" w:rsidRPr="0032093D" w:rsidRDefault="00772F49" w:rsidP="00772F4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Не знает никто оркестровой науки.</w:t>
            </w:r>
          </w:p>
          <w:p w:rsidR="00772F49" w:rsidRPr="0032093D" w:rsidRDefault="00772F49" w:rsidP="00772F4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Есть колокольчики, треугольники, металлофон</w:t>
            </w:r>
          </w:p>
          <w:p w:rsidR="00772F49" w:rsidRPr="0032093D" w:rsidRDefault="00772F49" w:rsidP="00772F4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Но нет музыкантов, один дирижер</w:t>
            </w:r>
            <w:r w:rsidR="001713D1" w:rsidRPr="0032093D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7" w:rsidRPr="0032093D" w:rsidRDefault="00772F49" w:rsidP="00772F49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Грустный</w:t>
            </w:r>
          </w:p>
        </w:tc>
      </w:tr>
      <w:tr w:rsidR="008D08A7" w:rsidRPr="0021607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7" w:rsidRPr="0032093D" w:rsidRDefault="00772F49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Реб.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7" w:rsidRPr="0032093D" w:rsidRDefault="00772F49" w:rsidP="00772F4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В оркестре сыграть, совсем несложно нам</w:t>
            </w:r>
          </w:p>
          <w:p w:rsidR="00772F49" w:rsidRPr="0032093D" w:rsidRDefault="00772F49" w:rsidP="00772F49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Скорей, ребята, по местам.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7" w:rsidRPr="0032093D" w:rsidRDefault="003B46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Муз. инструменты</w:t>
            </w:r>
          </w:p>
        </w:tc>
      </w:tr>
      <w:tr w:rsidR="00772F49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49" w:rsidRPr="0032093D" w:rsidRDefault="00772F49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ОРКЕСТР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49" w:rsidRPr="0032093D" w:rsidRDefault="00772F49" w:rsidP="00EA5255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«Танец»</w:t>
            </w:r>
          </w:p>
          <w:p w:rsidR="00772F49" w:rsidRPr="0032093D" w:rsidRDefault="00772F49" w:rsidP="00772F49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 xml:space="preserve">Отр. из </w:t>
            </w:r>
            <w:r w:rsidR="003B46A7" w:rsidRPr="0032093D">
              <w:rPr>
                <w:w w:val="90"/>
                <w:sz w:val="22"/>
                <w:szCs w:val="22"/>
              </w:rPr>
              <w:t>балета</w:t>
            </w:r>
            <w:r w:rsidRPr="0032093D">
              <w:rPr>
                <w:w w:val="90"/>
                <w:sz w:val="22"/>
                <w:szCs w:val="22"/>
              </w:rPr>
              <w:t xml:space="preserve"> «Лебединое озеро»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49" w:rsidRPr="0032093D" w:rsidRDefault="00772F49">
            <w:pPr>
              <w:rPr>
                <w:i/>
                <w:w w:val="90"/>
                <w:sz w:val="22"/>
                <w:szCs w:val="22"/>
              </w:rPr>
            </w:pPr>
          </w:p>
        </w:tc>
      </w:tr>
      <w:tr w:rsidR="00823B24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4" w:rsidRPr="0032093D" w:rsidRDefault="00823B24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Дирижер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4" w:rsidRPr="0032093D" w:rsidRDefault="00823B24" w:rsidP="00823B2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Планета ожила – звуками полна!</w:t>
            </w:r>
          </w:p>
          <w:p w:rsidR="00823B24" w:rsidRPr="0032093D" w:rsidRDefault="00823B24" w:rsidP="00823B24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Будет все звучать, петь и танцевать!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4" w:rsidRPr="0032093D" w:rsidRDefault="00823B24">
            <w:pPr>
              <w:rPr>
                <w:i/>
                <w:w w:val="90"/>
                <w:sz w:val="22"/>
                <w:szCs w:val="22"/>
              </w:rPr>
            </w:pPr>
          </w:p>
        </w:tc>
      </w:tr>
      <w:tr w:rsidR="00823B24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4" w:rsidRPr="0032093D" w:rsidRDefault="00823B24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ПАРНАЯ ПЛЯСКА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4" w:rsidRPr="0032093D" w:rsidRDefault="00823B24" w:rsidP="00823B24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«Байновская кадриль»</w:t>
            </w:r>
          </w:p>
          <w:p w:rsidR="00823B24" w:rsidRPr="0032093D" w:rsidRDefault="00823B24" w:rsidP="00EA5255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>Муз. фоногр.</w:t>
            </w:r>
            <w:r w:rsidR="0032093D" w:rsidRPr="0032093D">
              <w:rPr>
                <w:w w:val="90"/>
                <w:sz w:val="22"/>
                <w:szCs w:val="22"/>
              </w:rPr>
              <w:t xml:space="preserve"> 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4" w:rsidRPr="0032093D" w:rsidRDefault="003B46A7">
            <w:pPr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 xml:space="preserve">После танца </w:t>
            </w:r>
            <w:r w:rsidR="00823B24" w:rsidRPr="0032093D">
              <w:rPr>
                <w:i/>
                <w:w w:val="90"/>
                <w:sz w:val="22"/>
                <w:szCs w:val="22"/>
              </w:rPr>
              <w:t>Д. возвращ. на места, начинает звучать косм. муз.</w:t>
            </w:r>
          </w:p>
        </w:tc>
      </w:tr>
      <w:tr w:rsidR="00772F49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49" w:rsidRPr="0032093D" w:rsidRDefault="00280E13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Клякса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55" w:rsidRPr="0032093D" w:rsidRDefault="00EA5255" w:rsidP="00EA5255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32093D">
              <w:rPr>
                <w:b/>
                <w:w w:val="90"/>
                <w:sz w:val="22"/>
                <w:szCs w:val="22"/>
              </w:rPr>
              <w:t>Муз. фоногр. «Зодиак»</w:t>
            </w:r>
          </w:p>
          <w:p w:rsidR="00772F49" w:rsidRPr="0032093D" w:rsidRDefault="00280E13" w:rsidP="009E497A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Вы развеяли мои злые чары на Планете </w:t>
            </w:r>
            <w:r w:rsidR="003B46A7" w:rsidRPr="0032093D">
              <w:rPr>
                <w:w w:val="90"/>
                <w:sz w:val="24"/>
                <w:szCs w:val="24"/>
              </w:rPr>
              <w:t>«</w:t>
            </w:r>
            <w:r w:rsidRPr="0032093D">
              <w:rPr>
                <w:w w:val="90"/>
                <w:sz w:val="24"/>
                <w:szCs w:val="24"/>
              </w:rPr>
              <w:t>Чудо-Красок</w:t>
            </w:r>
            <w:r w:rsidR="003B46A7" w:rsidRPr="0032093D">
              <w:rPr>
                <w:w w:val="90"/>
                <w:sz w:val="24"/>
                <w:szCs w:val="24"/>
              </w:rPr>
              <w:t>»</w:t>
            </w:r>
            <w:r w:rsidRPr="0032093D">
              <w:rPr>
                <w:w w:val="90"/>
                <w:sz w:val="24"/>
                <w:szCs w:val="24"/>
              </w:rPr>
              <w:t xml:space="preserve">, </w:t>
            </w:r>
            <w:r w:rsidR="009E497A" w:rsidRPr="0032093D">
              <w:rPr>
                <w:w w:val="90"/>
                <w:sz w:val="24"/>
                <w:szCs w:val="24"/>
              </w:rPr>
              <w:t xml:space="preserve">вы привезли звуки на Планету «Музыки» </w:t>
            </w:r>
            <w:r w:rsidRPr="0032093D">
              <w:rPr>
                <w:w w:val="90"/>
                <w:sz w:val="24"/>
                <w:szCs w:val="24"/>
              </w:rPr>
              <w:t>за это я нашлю на вас метеорит</w:t>
            </w:r>
            <w:r w:rsidR="008F1D42" w:rsidRPr="0032093D">
              <w:rPr>
                <w:w w:val="90"/>
                <w:sz w:val="24"/>
                <w:szCs w:val="24"/>
              </w:rPr>
              <w:t xml:space="preserve"> под названьем «Абракадабра»! </w:t>
            </w:r>
            <w:r w:rsidR="009E497A" w:rsidRPr="0032093D">
              <w:rPr>
                <w:w w:val="90"/>
                <w:sz w:val="24"/>
                <w:szCs w:val="24"/>
              </w:rPr>
              <w:t>Вам никогда не распутать мою путаницу и вы не попадете на свою Планету «Школа»</w:t>
            </w:r>
            <w:r w:rsidR="00EA5255" w:rsidRPr="0032093D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4" w:rsidRPr="0032093D" w:rsidRDefault="00823B24">
            <w:pPr>
              <w:rPr>
                <w:i/>
                <w:w w:val="90"/>
                <w:sz w:val="22"/>
                <w:szCs w:val="22"/>
              </w:rPr>
            </w:pPr>
          </w:p>
          <w:p w:rsidR="00772F49" w:rsidRPr="0032093D" w:rsidRDefault="00280E13" w:rsidP="00823B24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Влетает Клякса</w:t>
            </w:r>
            <w:r w:rsidR="00823B24" w:rsidRPr="0032093D">
              <w:rPr>
                <w:i/>
                <w:w w:val="90"/>
                <w:sz w:val="22"/>
                <w:szCs w:val="22"/>
              </w:rPr>
              <w:t>, разбрасыв. карточки с цифрами, кубики с буквами.</w:t>
            </w:r>
          </w:p>
        </w:tc>
      </w:tr>
      <w:tr w:rsidR="009E497A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7" w:rsidRPr="0032093D" w:rsidRDefault="003B46A7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Голос</w:t>
            </w:r>
          </w:p>
          <w:p w:rsidR="009E497A" w:rsidRPr="0032093D" w:rsidRDefault="003B46A7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Путеводной</w:t>
            </w:r>
            <w:r w:rsidR="00A26718" w:rsidRPr="0032093D">
              <w:rPr>
                <w:w w:val="90"/>
                <w:sz w:val="22"/>
                <w:szCs w:val="22"/>
              </w:rPr>
              <w:t xml:space="preserve"> Звезд</w:t>
            </w:r>
            <w:r w:rsidRPr="0032093D">
              <w:rPr>
                <w:w w:val="90"/>
                <w:sz w:val="22"/>
                <w:szCs w:val="22"/>
              </w:rPr>
              <w:t>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A" w:rsidRPr="0032093D" w:rsidRDefault="00EA5255" w:rsidP="003B46A7">
            <w:pPr>
              <w:jc w:val="both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Ребята, главное не </w:t>
            </w:r>
            <w:r w:rsidR="003B46A7" w:rsidRPr="0032093D">
              <w:rPr>
                <w:w w:val="90"/>
                <w:sz w:val="24"/>
                <w:szCs w:val="24"/>
              </w:rPr>
              <w:t>теряйтесь! В</w:t>
            </w:r>
            <w:r w:rsidR="00D8347E" w:rsidRPr="0032093D">
              <w:rPr>
                <w:w w:val="90"/>
                <w:sz w:val="24"/>
                <w:szCs w:val="24"/>
              </w:rPr>
              <w:t>ы заметили</w:t>
            </w:r>
            <w:r w:rsidR="00823B24" w:rsidRPr="0032093D">
              <w:rPr>
                <w:w w:val="90"/>
                <w:sz w:val="24"/>
                <w:szCs w:val="24"/>
              </w:rPr>
              <w:t>,</w:t>
            </w:r>
            <w:r w:rsidR="00D8347E" w:rsidRPr="0032093D">
              <w:rPr>
                <w:w w:val="90"/>
                <w:sz w:val="24"/>
                <w:szCs w:val="24"/>
              </w:rPr>
              <w:t xml:space="preserve"> Клякса очень не любит порядка и боится света, </w:t>
            </w:r>
            <w:r w:rsidR="00A26718" w:rsidRPr="0032093D">
              <w:rPr>
                <w:w w:val="90"/>
                <w:sz w:val="24"/>
                <w:szCs w:val="24"/>
              </w:rPr>
              <w:t>соберитесь</w:t>
            </w:r>
            <w:r w:rsidRPr="0032093D">
              <w:rPr>
                <w:w w:val="90"/>
                <w:sz w:val="24"/>
                <w:szCs w:val="24"/>
              </w:rPr>
              <w:t xml:space="preserve"> и </w:t>
            </w:r>
            <w:r w:rsidR="00A26718" w:rsidRPr="0032093D">
              <w:rPr>
                <w:w w:val="90"/>
                <w:sz w:val="24"/>
                <w:szCs w:val="24"/>
              </w:rPr>
              <w:t>наведите</w:t>
            </w:r>
            <w:r w:rsidR="00D8347E" w:rsidRPr="0032093D">
              <w:rPr>
                <w:w w:val="90"/>
                <w:sz w:val="24"/>
                <w:szCs w:val="24"/>
              </w:rPr>
              <w:t xml:space="preserve"> порядок на нашем пути</w:t>
            </w:r>
            <w:r w:rsidR="00A26718" w:rsidRPr="0032093D">
              <w:rPr>
                <w:w w:val="90"/>
                <w:sz w:val="24"/>
                <w:szCs w:val="24"/>
              </w:rPr>
              <w:t>, тогда мы успеем пролететь, не столкнувшись с кометой.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7A" w:rsidRPr="0032093D" w:rsidRDefault="009E497A">
            <w:pPr>
              <w:rPr>
                <w:w w:val="90"/>
                <w:sz w:val="22"/>
                <w:szCs w:val="22"/>
              </w:rPr>
            </w:pPr>
          </w:p>
        </w:tc>
      </w:tr>
      <w:tr w:rsidR="00280E13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3" w:rsidRPr="0032093D" w:rsidRDefault="008F1D42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ЗАДАНИЯ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3" w:rsidRPr="0032093D" w:rsidRDefault="008F1D42" w:rsidP="00D8347E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w w:val="90"/>
                <w:sz w:val="22"/>
                <w:szCs w:val="22"/>
              </w:rPr>
            </w:pPr>
            <w:r w:rsidRPr="0032093D">
              <w:rPr>
                <w:b/>
                <w:w w:val="90"/>
                <w:sz w:val="22"/>
                <w:szCs w:val="22"/>
              </w:rPr>
              <w:t>Постройся по порядку.</w:t>
            </w:r>
            <w:r w:rsidR="00D8347E" w:rsidRPr="0032093D">
              <w:rPr>
                <w:b/>
                <w:w w:val="90"/>
                <w:sz w:val="22"/>
                <w:szCs w:val="22"/>
              </w:rPr>
              <w:t xml:space="preserve"> (1-10)</w:t>
            </w:r>
          </w:p>
          <w:p w:rsidR="008F1D42" w:rsidRPr="0032093D" w:rsidRDefault="008F1D42" w:rsidP="00D8347E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w w:val="90"/>
                <w:sz w:val="22"/>
                <w:szCs w:val="22"/>
              </w:rPr>
            </w:pPr>
            <w:r w:rsidRPr="0032093D">
              <w:rPr>
                <w:b/>
                <w:w w:val="90"/>
                <w:sz w:val="22"/>
                <w:szCs w:val="22"/>
              </w:rPr>
              <w:t>Собери слова.</w:t>
            </w:r>
            <w:r w:rsidR="00D8347E" w:rsidRPr="0032093D">
              <w:rPr>
                <w:b/>
                <w:w w:val="90"/>
                <w:sz w:val="22"/>
                <w:szCs w:val="22"/>
              </w:rPr>
              <w:t xml:space="preserve"> (4 чел.)</w:t>
            </w:r>
          </w:p>
          <w:p w:rsidR="008F1D42" w:rsidRPr="0032093D" w:rsidRDefault="008F1D42" w:rsidP="00D8347E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w w:val="90"/>
                <w:sz w:val="24"/>
                <w:szCs w:val="24"/>
              </w:rPr>
            </w:pPr>
            <w:r w:rsidRPr="0032093D">
              <w:rPr>
                <w:b/>
                <w:w w:val="90"/>
                <w:sz w:val="22"/>
                <w:szCs w:val="22"/>
              </w:rPr>
              <w:t>Найди пару.</w:t>
            </w:r>
            <w:r w:rsidR="00D8347E" w:rsidRPr="0032093D">
              <w:rPr>
                <w:b/>
                <w:w w:val="90"/>
                <w:sz w:val="22"/>
                <w:szCs w:val="22"/>
              </w:rPr>
              <w:t xml:space="preserve"> (Все)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3" w:rsidRPr="0032093D" w:rsidRDefault="00280E13">
            <w:pPr>
              <w:rPr>
                <w:w w:val="90"/>
                <w:sz w:val="22"/>
                <w:szCs w:val="22"/>
              </w:rPr>
            </w:pPr>
          </w:p>
        </w:tc>
      </w:tr>
      <w:tr w:rsidR="00772F49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49" w:rsidRPr="0032093D" w:rsidRDefault="008F1D42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Клякса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49" w:rsidRPr="0032093D" w:rsidRDefault="008F1D42" w:rsidP="008F1D4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Что? Этого не может быть?</w:t>
            </w:r>
            <w:r w:rsidR="00D8347E" w:rsidRPr="0032093D">
              <w:rPr>
                <w:w w:val="90"/>
                <w:sz w:val="24"/>
                <w:szCs w:val="24"/>
              </w:rPr>
              <w:t xml:space="preserve"> Меня победили!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49" w:rsidRPr="0032093D" w:rsidRDefault="00772F49">
            <w:pPr>
              <w:rPr>
                <w:w w:val="90"/>
                <w:sz w:val="22"/>
                <w:szCs w:val="22"/>
              </w:rPr>
            </w:pPr>
          </w:p>
        </w:tc>
      </w:tr>
      <w:tr w:rsidR="008F1D42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A7" w:rsidRPr="0032093D" w:rsidRDefault="003B46A7" w:rsidP="008D08A7">
            <w:pPr>
              <w:rPr>
                <w:w w:val="90"/>
                <w:sz w:val="22"/>
                <w:szCs w:val="22"/>
                <w:u w:val="single"/>
              </w:rPr>
            </w:pPr>
            <w:r w:rsidRPr="0032093D">
              <w:rPr>
                <w:w w:val="90"/>
                <w:sz w:val="22"/>
                <w:szCs w:val="22"/>
                <w:u w:val="single"/>
              </w:rPr>
              <w:t>ПОЯВЛЯЕТСЯ ЗВЕЗДОЧЕТ</w:t>
            </w:r>
          </w:p>
          <w:p w:rsidR="008F1D42" w:rsidRPr="0032093D" w:rsidRDefault="008F1D42" w:rsidP="008D08A7">
            <w:pPr>
              <w:rPr>
                <w:w w:val="90"/>
                <w:sz w:val="22"/>
                <w:szCs w:val="22"/>
                <w:u w:val="single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4" w:rsidRPr="0032093D" w:rsidRDefault="00D8347E" w:rsidP="008F1D4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- Как говорится «ученье – свет, а не ученье – тьма» Прощай Клякса, ребята освободили всю  галактику от твоих черных чар. </w:t>
            </w:r>
          </w:p>
          <w:p w:rsidR="008F1D42" w:rsidRPr="0032093D" w:rsidRDefault="00D8347E" w:rsidP="008F1D4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Путь к Планете «Школа» свободен!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2" w:rsidRPr="0032093D" w:rsidRDefault="00D8347E" w:rsidP="00D8347E">
            <w:pPr>
              <w:jc w:val="center"/>
              <w:rPr>
                <w:i/>
                <w:w w:val="90"/>
                <w:sz w:val="22"/>
                <w:szCs w:val="22"/>
              </w:rPr>
            </w:pPr>
            <w:r w:rsidRPr="0032093D">
              <w:rPr>
                <w:i/>
                <w:w w:val="90"/>
                <w:sz w:val="22"/>
                <w:szCs w:val="22"/>
              </w:rPr>
              <w:t>Клякса убегает.</w:t>
            </w:r>
          </w:p>
        </w:tc>
      </w:tr>
      <w:tr w:rsidR="008F1D42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2" w:rsidRPr="0032093D" w:rsidRDefault="00EB2491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ПЕНИЕ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2" w:rsidRPr="0032093D" w:rsidRDefault="00EB2491" w:rsidP="009F2CD2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 xml:space="preserve">Песня «Планета </w:t>
            </w:r>
            <w:r w:rsidR="003B46A7" w:rsidRPr="0032093D">
              <w:rPr>
                <w:b/>
                <w:w w:val="90"/>
                <w:sz w:val="22"/>
                <w:szCs w:val="22"/>
                <w:u w:val="single"/>
              </w:rPr>
              <w:t xml:space="preserve">  с названием «</w:t>
            </w:r>
            <w:r w:rsidRPr="0032093D">
              <w:rPr>
                <w:b/>
                <w:w w:val="90"/>
                <w:sz w:val="22"/>
                <w:szCs w:val="22"/>
                <w:u w:val="single"/>
              </w:rPr>
              <w:t>Школа»</w:t>
            </w:r>
          </w:p>
          <w:p w:rsidR="00EB2491" w:rsidRPr="0032093D" w:rsidRDefault="00EB2491" w:rsidP="008F1D42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2" w:rsidRPr="0032093D" w:rsidRDefault="008F1D42">
            <w:pPr>
              <w:rPr>
                <w:w w:val="90"/>
                <w:sz w:val="22"/>
                <w:szCs w:val="22"/>
              </w:rPr>
            </w:pPr>
          </w:p>
        </w:tc>
      </w:tr>
      <w:tr w:rsidR="00EB2491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1" w:rsidRPr="0032093D" w:rsidRDefault="00EB2491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Звездочет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1" w:rsidRPr="0032093D" w:rsidRDefault="00B878BF" w:rsidP="008F1D4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На П</w:t>
            </w:r>
            <w:r w:rsidR="00EB2491" w:rsidRPr="0032093D">
              <w:rPr>
                <w:w w:val="90"/>
                <w:sz w:val="24"/>
                <w:szCs w:val="24"/>
              </w:rPr>
              <w:t xml:space="preserve">ланете </w:t>
            </w:r>
            <w:r w:rsidRPr="0032093D">
              <w:rPr>
                <w:w w:val="90"/>
                <w:sz w:val="24"/>
                <w:szCs w:val="24"/>
              </w:rPr>
              <w:t>«</w:t>
            </w:r>
            <w:r w:rsidR="00EB2491" w:rsidRPr="0032093D">
              <w:rPr>
                <w:w w:val="90"/>
                <w:sz w:val="24"/>
                <w:szCs w:val="24"/>
              </w:rPr>
              <w:t>Детский сад</w:t>
            </w:r>
            <w:r w:rsidRPr="0032093D">
              <w:rPr>
                <w:w w:val="90"/>
                <w:sz w:val="24"/>
                <w:szCs w:val="24"/>
              </w:rPr>
              <w:t>»</w:t>
            </w:r>
            <w:r w:rsidR="00EB2491" w:rsidRPr="0032093D">
              <w:rPr>
                <w:w w:val="90"/>
                <w:sz w:val="24"/>
                <w:szCs w:val="24"/>
              </w:rPr>
              <w:t xml:space="preserve"> вы нашли друзей, будьте добрее и терпимее к друг другу, и тогда ваша дружба поможет преодолеть все препятствия на вашем пути, как в нашем сказочном путешествии! «Сказка – ложь, да в ней намек, добрым молодцам урок!»</w:t>
            </w:r>
          </w:p>
          <w:p w:rsidR="00823B24" w:rsidRPr="0032093D" w:rsidRDefault="00823B24" w:rsidP="008F1D4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А вот и жители Планета «Школа» вас встречают.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1" w:rsidRPr="0032093D" w:rsidRDefault="00EB2491">
            <w:pPr>
              <w:rPr>
                <w:w w:val="90"/>
                <w:sz w:val="22"/>
                <w:szCs w:val="22"/>
              </w:rPr>
            </w:pPr>
          </w:p>
        </w:tc>
      </w:tr>
      <w:tr w:rsidR="00EB2491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1" w:rsidRPr="0032093D" w:rsidRDefault="00823B24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ГОСТИ ШКОЛЬНИКИ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1" w:rsidRPr="0032093D" w:rsidRDefault="00823B24" w:rsidP="00FE07EC">
            <w:p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С</w:t>
            </w:r>
            <w:r w:rsidR="00184680" w:rsidRPr="0032093D">
              <w:rPr>
                <w:b/>
                <w:w w:val="90"/>
                <w:sz w:val="22"/>
                <w:szCs w:val="22"/>
                <w:u w:val="single"/>
              </w:rPr>
              <w:t>тих «Что такое школа?»</w:t>
            </w:r>
          </w:p>
          <w:p w:rsidR="00184680" w:rsidRPr="0032093D" w:rsidRDefault="007E22DD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 xml:space="preserve">- </w:t>
            </w:r>
            <w:r w:rsidR="00FE07EC" w:rsidRPr="0032093D">
              <w:rPr>
                <w:w w:val="90"/>
                <w:sz w:val="22"/>
                <w:szCs w:val="22"/>
              </w:rPr>
              <w:t>Что такое школа?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Как тебе ответить?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Это то, куда спешат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По утрам все дети.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Что за странный вопрос,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Если ты уже подрос?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Если 7, то в самый раз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Собираться в 1 класс!</w:t>
            </w:r>
          </w:p>
          <w:p w:rsidR="00FE07EC" w:rsidRPr="0032093D" w:rsidRDefault="007E22DD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 xml:space="preserve">- </w:t>
            </w:r>
            <w:r w:rsidR="00FE07EC" w:rsidRPr="0032093D">
              <w:rPr>
                <w:w w:val="90"/>
                <w:sz w:val="22"/>
                <w:szCs w:val="22"/>
              </w:rPr>
              <w:t>Что такое школа?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lastRenderedPageBreak/>
              <w:t>Как тебе ответить?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Это то, где ты узнаешь обо всем на свете: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О таблице умноженья,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О глаголах и сложении,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Про планеты и моря,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То, что круглая земля!</w:t>
            </w:r>
          </w:p>
          <w:p w:rsidR="00FE07EC" w:rsidRPr="0032093D" w:rsidRDefault="007E22DD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 xml:space="preserve">- </w:t>
            </w:r>
            <w:r w:rsidR="00FE07EC" w:rsidRPr="0032093D">
              <w:rPr>
                <w:w w:val="90"/>
                <w:sz w:val="22"/>
                <w:szCs w:val="22"/>
              </w:rPr>
              <w:t>Что такое школа?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Как тебе ответить?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Перемены и звонки,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Булочки в буфете,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И отметки в дневнике,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И заданье на доске.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 xml:space="preserve">Все узнаешь и поймешь, </w:t>
            </w:r>
          </w:p>
          <w:p w:rsidR="00FE07EC" w:rsidRPr="0032093D" w:rsidRDefault="00FE07EC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Если в школу ты придешь!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1" w:rsidRPr="0032093D" w:rsidRDefault="00EB2491">
            <w:pPr>
              <w:rPr>
                <w:w w:val="90"/>
                <w:sz w:val="22"/>
                <w:szCs w:val="22"/>
              </w:rPr>
            </w:pPr>
          </w:p>
        </w:tc>
      </w:tr>
      <w:tr w:rsidR="00DA6643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32093D" w:rsidRDefault="00DA6643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lastRenderedPageBreak/>
              <w:t>ГОСТИ</w:t>
            </w:r>
            <w:r w:rsidR="009F2CD2" w:rsidRPr="0032093D">
              <w:rPr>
                <w:w w:val="90"/>
                <w:sz w:val="22"/>
                <w:szCs w:val="22"/>
              </w:rPr>
              <w:t xml:space="preserve"> </w:t>
            </w:r>
          </w:p>
          <w:p w:rsidR="009F2CD2" w:rsidRPr="0032093D" w:rsidRDefault="009F2CD2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студии хореографии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32093D" w:rsidRDefault="00DA6643" w:rsidP="00FE07EC">
            <w:p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>Танец</w:t>
            </w:r>
            <w:r w:rsidR="009F2CD2" w:rsidRPr="0032093D">
              <w:rPr>
                <w:b/>
                <w:w w:val="90"/>
                <w:sz w:val="22"/>
                <w:szCs w:val="22"/>
                <w:u w:val="single"/>
              </w:rPr>
              <w:t>_______________________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32093D" w:rsidRDefault="00DA6643">
            <w:pPr>
              <w:rPr>
                <w:w w:val="90"/>
                <w:sz w:val="22"/>
                <w:szCs w:val="22"/>
              </w:rPr>
            </w:pPr>
          </w:p>
        </w:tc>
      </w:tr>
      <w:tr w:rsidR="00B878BF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F" w:rsidRPr="0032093D" w:rsidRDefault="00B878BF" w:rsidP="00B878BF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Заведующая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Что сказать вам на прощанье</w:t>
            </w:r>
          </w:p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В этот трогательный час?</w:t>
            </w:r>
          </w:p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 xml:space="preserve">Чтоб исполнились желанья </w:t>
            </w:r>
          </w:p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И мечты сбылись у вас,</w:t>
            </w:r>
          </w:p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Чтобы шли по жизни смело,</w:t>
            </w:r>
          </w:p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За любое брались дело,</w:t>
            </w:r>
          </w:p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Чтобы вы с пути не сбились,</w:t>
            </w:r>
          </w:p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Чтобы вами все гордились.</w:t>
            </w:r>
          </w:p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Стройте, пойте и дерзайте,</w:t>
            </w:r>
          </w:p>
          <w:p w:rsidR="00F32C0D" w:rsidRPr="0032093D" w:rsidRDefault="00F32C0D" w:rsidP="00F32C0D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А про нас не забывайте!</w:t>
            </w:r>
          </w:p>
          <w:p w:rsidR="00B878BF" w:rsidRPr="0032093D" w:rsidRDefault="00B878BF" w:rsidP="00F32C0D">
            <w:pPr>
              <w:jc w:val="center"/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ВРУЧЕНИЕ ДИПЛОМОВ.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F" w:rsidRPr="0032093D" w:rsidRDefault="00B878BF">
            <w:pPr>
              <w:rPr>
                <w:w w:val="90"/>
                <w:sz w:val="22"/>
                <w:szCs w:val="22"/>
              </w:rPr>
            </w:pPr>
          </w:p>
        </w:tc>
      </w:tr>
      <w:tr w:rsidR="00B878BF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F" w:rsidRPr="0032093D" w:rsidRDefault="00DA6643" w:rsidP="008D08A7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РОДИТЕЛИ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F" w:rsidRPr="0032093D" w:rsidRDefault="00DA6643" w:rsidP="00F32C0D">
            <w:pPr>
              <w:jc w:val="center"/>
              <w:rPr>
                <w:b/>
                <w:w w:val="90"/>
                <w:sz w:val="22"/>
                <w:szCs w:val="22"/>
                <w:u w:val="single"/>
              </w:rPr>
            </w:pPr>
            <w:r w:rsidRPr="0032093D">
              <w:rPr>
                <w:b/>
                <w:w w:val="90"/>
                <w:sz w:val="22"/>
                <w:szCs w:val="22"/>
                <w:u w:val="single"/>
              </w:rPr>
              <w:t xml:space="preserve">Муз. экспромт. </w:t>
            </w:r>
            <w:r w:rsidR="00F32C0D" w:rsidRPr="0032093D">
              <w:rPr>
                <w:b/>
                <w:w w:val="90"/>
                <w:sz w:val="22"/>
                <w:szCs w:val="22"/>
                <w:u w:val="single"/>
              </w:rPr>
              <w:t>На музыкальных инструментах:</w:t>
            </w:r>
          </w:p>
          <w:p w:rsidR="00F32C0D" w:rsidRPr="0032093D" w:rsidRDefault="00F32C0D" w:rsidP="00F32C0D">
            <w:pPr>
              <w:jc w:val="center"/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«Поздравляем всех вас, поздравляем всех вас,</w:t>
            </w:r>
          </w:p>
          <w:p w:rsidR="00F32C0D" w:rsidRPr="0032093D" w:rsidRDefault="00F32C0D" w:rsidP="00F32C0D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2"/>
                <w:szCs w:val="22"/>
              </w:rPr>
              <w:t>поздравляем, поздравляем первоклашек сейчас!»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F" w:rsidRPr="0032093D" w:rsidRDefault="00B878BF">
            <w:pPr>
              <w:rPr>
                <w:w w:val="90"/>
                <w:sz w:val="22"/>
                <w:szCs w:val="22"/>
              </w:rPr>
            </w:pPr>
          </w:p>
        </w:tc>
      </w:tr>
      <w:tr w:rsidR="00DA6643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32093D" w:rsidRDefault="00DA6643" w:rsidP="008D08A7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32093D" w:rsidRDefault="00DA6643" w:rsidP="00DA6643">
            <w:pPr>
              <w:jc w:val="center"/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ПОДАРКИ НА ПАМЯТЬ.</w:t>
            </w:r>
          </w:p>
          <w:p w:rsidR="009F2CD2" w:rsidRPr="0032093D" w:rsidRDefault="009F2CD2" w:rsidP="00DA6643">
            <w:pPr>
              <w:jc w:val="center"/>
              <w:rPr>
                <w:w w:val="90"/>
                <w:sz w:val="24"/>
                <w:szCs w:val="24"/>
              </w:rPr>
            </w:pPr>
            <w:r w:rsidRPr="0032093D">
              <w:rPr>
                <w:b/>
                <w:w w:val="90"/>
                <w:sz w:val="22"/>
                <w:szCs w:val="22"/>
              </w:rPr>
              <w:t>Муз. фоногр.</w:t>
            </w:r>
            <w:r w:rsidRPr="0032093D">
              <w:rPr>
                <w:w w:val="90"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32093D" w:rsidRDefault="00DA6643">
            <w:pPr>
              <w:rPr>
                <w:w w:val="90"/>
                <w:sz w:val="22"/>
                <w:szCs w:val="22"/>
              </w:rPr>
            </w:pPr>
          </w:p>
        </w:tc>
      </w:tr>
      <w:tr w:rsidR="00EA0E16" w:rsidRPr="00772F49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6" w:rsidRPr="0032093D" w:rsidRDefault="00EA0E16" w:rsidP="00B80792">
            <w:pPr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Муз. рук. и Ведущая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6" w:rsidRPr="0032093D" w:rsidRDefault="00EA0E16" w:rsidP="00B8079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Будут новые заботы,</w:t>
            </w:r>
          </w:p>
          <w:p w:rsidR="00EA0E16" w:rsidRPr="0032093D" w:rsidRDefault="00EA0E16" w:rsidP="00B8079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Будут новые друзья</w:t>
            </w:r>
          </w:p>
          <w:p w:rsidR="00EA0E16" w:rsidRPr="0032093D" w:rsidRDefault="00EA0E16" w:rsidP="00B8079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А пока мы вам желаем</w:t>
            </w:r>
          </w:p>
          <w:p w:rsidR="00EA0E16" w:rsidRPr="0032093D" w:rsidRDefault="00EA0E16" w:rsidP="00B80792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Отдыхать до сентября!</w:t>
            </w:r>
          </w:p>
          <w:p w:rsidR="00EA0E16" w:rsidRPr="0032093D" w:rsidRDefault="00EA0E16" w:rsidP="00EA0E16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- Давайте все вместе: и выпускники, и родители, и сотрудники д/с - встанем около нашего космического корабля и сфотографируемся, что бы этот день стал памятным событием в</w:t>
            </w:r>
          </w:p>
          <w:p w:rsidR="00EA0E16" w:rsidRPr="0032093D" w:rsidRDefault="00EA0E16" w:rsidP="00EA0E16">
            <w:pPr>
              <w:rPr>
                <w:w w:val="90"/>
                <w:sz w:val="24"/>
                <w:szCs w:val="24"/>
              </w:rPr>
            </w:pPr>
            <w:r w:rsidRPr="0032093D">
              <w:rPr>
                <w:w w:val="90"/>
                <w:sz w:val="24"/>
                <w:szCs w:val="24"/>
              </w:rPr>
              <w:t>жизни.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6" w:rsidRPr="0032093D" w:rsidRDefault="00EA0E16">
            <w:pPr>
              <w:rPr>
                <w:w w:val="90"/>
                <w:sz w:val="22"/>
                <w:szCs w:val="22"/>
              </w:rPr>
            </w:pPr>
          </w:p>
        </w:tc>
      </w:tr>
      <w:tr w:rsidR="00EA0E16" w:rsidRPr="0032093D" w:rsidTr="008545C9">
        <w:trPr>
          <w:trHeight w:val="2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6" w:rsidRPr="0032093D" w:rsidRDefault="00EA0E16" w:rsidP="00B80792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6" w:rsidRPr="0032093D" w:rsidRDefault="00EA0E16" w:rsidP="00B80792">
            <w:pPr>
              <w:jc w:val="center"/>
              <w:rPr>
                <w:w w:val="90"/>
                <w:sz w:val="22"/>
                <w:szCs w:val="22"/>
              </w:rPr>
            </w:pPr>
            <w:r w:rsidRPr="0032093D">
              <w:rPr>
                <w:w w:val="90"/>
                <w:sz w:val="22"/>
                <w:szCs w:val="22"/>
              </w:rPr>
              <w:t>(Дети берут родителей за руки и под муз. уходят в группу.)</w:t>
            </w:r>
          </w:p>
          <w:p w:rsidR="00EA0E16" w:rsidRPr="0032093D" w:rsidRDefault="00EA0E16" w:rsidP="00B80792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32093D">
              <w:rPr>
                <w:b/>
                <w:w w:val="90"/>
                <w:sz w:val="22"/>
                <w:szCs w:val="22"/>
              </w:rPr>
              <w:t>ОКОНЧАНИЕ ПРАЗДНИКА!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6" w:rsidRPr="0032093D" w:rsidRDefault="00EA0E16">
            <w:pPr>
              <w:rPr>
                <w:w w:val="90"/>
                <w:sz w:val="22"/>
                <w:szCs w:val="22"/>
              </w:rPr>
            </w:pPr>
          </w:p>
        </w:tc>
      </w:tr>
    </w:tbl>
    <w:p w:rsidR="008F08B4" w:rsidRPr="0032093D" w:rsidRDefault="008F08B4"/>
    <w:sectPr w:rsidR="008F08B4" w:rsidRPr="0032093D" w:rsidSect="00AF4135">
      <w:headerReference w:type="default" r:id="rId7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A9" w:rsidRDefault="00415DA9" w:rsidP="00AF4135">
      <w:pPr>
        <w:spacing w:after="0" w:line="240" w:lineRule="auto"/>
      </w:pPr>
      <w:r>
        <w:separator/>
      </w:r>
    </w:p>
  </w:endnote>
  <w:endnote w:type="continuationSeparator" w:id="1">
    <w:p w:rsidR="00415DA9" w:rsidRDefault="00415DA9" w:rsidP="00AF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A9" w:rsidRDefault="00415DA9" w:rsidP="00AF4135">
      <w:pPr>
        <w:spacing w:after="0" w:line="240" w:lineRule="auto"/>
      </w:pPr>
      <w:r>
        <w:separator/>
      </w:r>
    </w:p>
  </w:footnote>
  <w:footnote w:type="continuationSeparator" w:id="1">
    <w:p w:rsidR="00415DA9" w:rsidRDefault="00415DA9" w:rsidP="00AF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532"/>
      <w:docPartObj>
        <w:docPartGallery w:val="Page Numbers (Top of Page)"/>
        <w:docPartUnique/>
      </w:docPartObj>
    </w:sdtPr>
    <w:sdtContent>
      <w:p w:rsidR="0032093D" w:rsidRDefault="0032093D">
        <w:pPr>
          <w:pStyle w:val="a4"/>
          <w:jc w:val="right"/>
        </w:pPr>
        <w:fldSimple w:instr=" PAGE   \* MERGEFORMAT ">
          <w:r w:rsidR="00CB31CC">
            <w:rPr>
              <w:noProof/>
            </w:rPr>
            <w:t>1</w:t>
          </w:r>
        </w:fldSimple>
      </w:p>
    </w:sdtContent>
  </w:sdt>
  <w:p w:rsidR="0032093D" w:rsidRDefault="003209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CCC"/>
    <w:multiLevelType w:val="hybridMultilevel"/>
    <w:tmpl w:val="B422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A1C03"/>
    <w:multiLevelType w:val="hybridMultilevel"/>
    <w:tmpl w:val="EC78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135"/>
    <w:rsid w:val="00016B01"/>
    <w:rsid w:val="000D6CDE"/>
    <w:rsid w:val="000F4163"/>
    <w:rsid w:val="000F76CC"/>
    <w:rsid w:val="00103AEE"/>
    <w:rsid w:val="001342AE"/>
    <w:rsid w:val="001364B4"/>
    <w:rsid w:val="001625C2"/>
    <w:rsid w:val="001713D1"/>
    <w:rsid w:val="001748E7"/>
    <w:rsid w:val="00184680"/>
    <w:rsid w:val="00197CD0"/>
    <w:rsid w:val="001B2EC1"/>
    <w:rsid w:val="001C5888"/>
    <w:rsid w:val="0021026B"/>
    <w:rsid w:val="0021607D"/>
    <w:rsid w:val="00280E13"/>
    <w:rsid w:val="002F22BA"/>
    <w:rsid w:val="002F43C9"/>
    <w:rsid w:val="002F77DC"/>
    <w:rsid w:val="00312D27"/>
    <w:rsid w:val="0032093D"/>
    <w:rsid w:val="00345FAC"/>
    <w:rsid w:val="00353056"/>
    <w:rsid w:val="00383BF7"/>
    <w:rsid w:val="003B46A7"/>
    <w:rsid w:val="003F4DA3"/>
    <w:rsid w:val="00415DA9"/>
    <w:rsid w:val="004548DD"/>
    <w:rsid w:val="00483B5B"/>
    <w:rsid w:val="004B5756"/>
    <w:rsid w:val="004E3AD8"/>
    <w:rsid w:val="005C457A"/>
    <w:rsid w:val="0060741E"/>
    <w:rsid w:val="00670E73"/>
    <w:rsid w:val="00672F8C"/>
    <w:rsid w:val="00692DEF"/>
    <w:rsid w:val="00745664"/>
    <w:rsid w:val="00772F49"/>
    <w:rsid w:val="00781F29"/>
    <w:rsid w:val="00787F5F"/>
    <w:rsid w:val="007D179B"/>
    <w:rsid w:val="007E22DD"/>
    <w:rsid w:val="00823B24"/>
    <w:rsid w:val="008545C9"/>
    <w:rsid w:val="00881127"/>
    <w:rsid w:val="008D08A7"/>
    <w:rsid w:val="008F08B4"/>
    <w:rsid w:val="008F1D42"/>
    <w:rsid w:val="00913D89"/>
    <w:rsid w:val="00922BF8"/>
    <w:rsid w:val="0095048D"/>
    <w:rsid w:val="0095445C"/>
    <w:rsid w:val="009A182E"/>
    <w:rsid w:val="009A7399"/>
    <w:rsid w:val="009B07C2"/>
    <w:rsid w:val="009E497A"/>
    <w:rsid w:val="009F2CD2"/>
    <w:rsid w:val="00A17890"/>
    <w:rsid w:val="00A26718"/>
    <w:rsid w:val="00A30AD9"/>
    <w:rsid w:val="00A72072"/>
    <w:rsid w:val="00A85B9B"/>
    <w:rsid w:val="00AB1980"/>
    <w:rsid w:val="00AF4135"/>
    <w:rsid w:val="00B55328"/>
    <w:rsid w:val="00B70E7C"/>
    <w:rsid w:val="00B77B82"/>
    <w:rsid w:val="00B878BF"/>
    <w:rsid w:val="00C06BC2"/>
    <w:rsid w:val="00C11938"/>
    <w:rsid w:val="00C2123F"/>
    <w:rsid w:val="00C3746C"/>
    <w:rsid w:val="00C57318"/>
    <w:rsid w:val="00CA4464"/>
    <w:rsid w:val="00CB31CC"/>
    <w:rsid w:val="00CC7B53"/>
    <w:rsid w:val="00CD6A63"/>
    <w:rsid w:val="00CE0655"/>
    <w:rsid w:val="00D46EDC"/>
    <w:rsid w:val="00D65241"/>
    <w:rsid w:val="00D8347E"/>
    <w:rsid w:val="00DA6643"/>
    <w:rsid w:val="00DF1556"/>
    <w:rsid w:val="00DF2019"/>
    <w:rsid w:val="00E27B95"/>
    <w:rsid w:val="00E822D5"/>
    <w:rsid w:val="00E87B79"/>
    <w:rsid w:val="00EA0E16"/>
    <w:rsid w:val="00EA5255"/>
    <w:rsid w:val="00EB2491"/>
    <w:rsid w:val="00EE314F"/>
    <w:rsid w:val="00F32C0D"/>
    <w:rsid w:val="00FB3D30"/>
    <w:rsid w:val="00FE07EC"/>
    <w:rsid w:val="00F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135"/>
  </w:style>
  <w:style w:type="paragraph" w:styleId="a6">
    <w:name w:val="footer"/>
    <w:basedOn w:val="a"/>
    <w:link w:val="a7"/>
    <w:uiPriority w:val="99"/>
    <w:semiHidden/>
    <w:unhideWhenUsed/>
    <w:rsid w:val="00AF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135"/>
  </w:style>
  <w:style w:type="paragraph" w:styleId="a8">
    <w:name w:val="List Paragraph"/>
    <w:basedOn w:val="a"/>
    <w:uiPriority w:val="34"/>
    <w:qFormat/>
    <w:rsid w:val="008F1D42"/>
    <w:pPr>
      <w:ind w:left="720"/>
      <w:contextualSpacing/>
    </w:pPr>
  </w:style>
  <w:style w:type="paragraph" w:styleId="a9">
    <w:name w:val="No Spacing"/>
    <w:uiPriority w:val="1"/>
    <w:qFormat/>
    <w:rsid w:val="00353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2012-04-15T16:20:00Z</cp:lastPrinted>
  <dcterms:created xsi:type="dcterms:W3CDTF">2012-03-06T12:43:00Z</dcterms:created>
  <dcterms:modified xsi:type="dcterms:W3CDTF">2012-04-15T16:38:00Z</dcterms:modified>
</cp:coreProperties>
</file>