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8E" w:rsidRDefault="006B598E" w:rsidP="002344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Младшая группа</w:t>
      </w:r>
    </w:p>
    <w:p w:rsidR="006B598E" w:rsidRDefault="006B598E" w:rsidP="006B598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6B598E" w:rsidRDefault="006B598E" w:rsidP="006B59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98E"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Pr="006B598E">
        <w:rPr>
          <w:rFonts w:ascii="Times New Roman" w:hAnsi="Times New Roman" w:cs="Times New Roman"/>
          <w:b/>
          <w:color w:val="0066FF"/>
          <w:sz w:val="28"/>
          <w:szCs w:val="28"/>
        </w:rPr>
        <w:t>«Ладушки, ладушки, были мы у бабушки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>»</w:t>
      </w: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2758"/>
        <w:gridCol w:w="2630"/>
        <w:gridCol w:w="2551"/>
        <w:gridCol w:w="2693"/>
        <w:gridCol w:w="4934"/>
      </w:tblGrid>
      <w:tr w:rsidR="006B598E" w:rsidTr="00234413">
        <w:trPr>
          <w:trHeight w:val="509"/>
        </w:trPr>
        <w:tc>
          <w:tcPr>
            <w:tcW w:w="2758" w:type="dxa"/>
          </w:tcPr>
          <w:p w:rsidR="006B598E" w:rsidRPr="006B598E" w:rsidRDefault="006B598E" w:rsidP="006B598E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6B598E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30" w:type="dxa"/>
          </w:tcPr>
          <w:p w:rsidR="006B598E" w:rsidRPr="006B598E" w:rsidRDefault="006B598E" w:rsidP="006B598E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6B598E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1" w:type="dxa"/>
          </w:tcPr>
          <w:p w:rsidR="006B598E" w:rsidRPr="006B598E" w:rsidRDefault="006B598E" w:rsidP="006B598E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693" w:type="dxa"/>
          </w:tcPr>
          <w:p w:rsidR="006B598E" w:rsidRPr="006B598E" w:rsidRDefault="006B598E" w:rsidP="006B598E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934" w:type="dxa"/>
          </w:tcPr>
          <w:p w:rsidR="006B598E" w:rsidRPr="006B598E" w:rsidRDefault="006B598E" w:rsidP="006B598E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6B598E" w:rsidTr="00234413">
        <w:trPr>
          <w:trHeight w:val="532"/>
        </w:trPr>
        <w:tc>
          <w:tcPr>
            <w:tcW w:w="2758" w:type="dxa"/>
          </w:tcPr>
          <w:p w:rsidR="000D26ED" w:rsidRDefault="000D26ED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совместной музыкальной деятельности детей и их родителей </w:t>
            </w:r>
          </w:p>
          <w:p w:rsidR="00234413" w:rsidRDefault="000D26ED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родителей с разными видами музыкальной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*п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ривлечь родителей к музыкально-образовательному процессу </w:t>
            </w:r>
          </w:p>
          <w:p w:rsidR="006B598E" w:rsidRDefault="000D26ED" w:rsidP="0061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>оставить радость детям и взрослым от приятного общения</w:t>
            </w:r>
          </w:p>
        </w:tc>
        <w:tc>
          <w:tcPr>
            <w:tcW w:w="2630" w:type="dxa"/>
          </w:tcPr>
          <w:p w:rsid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Разучить: </w:t>
            </w:r>
          </w:p>
          <w:p w:rsidR="006B598E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«Осенний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песни «Жил в лесу колючий ежик», «Котик, котик, киска»</w:t>
            </w:r>
          </w:p>
        </w:tc>
        <w:tc>
          <w:tcPr>
            <w:tcW w:w="2551" w:type="dxa"/>
          </w:tcPr>
          <w:p w:rsidR="006B598E" w:rsidRDefault="00E457DF" w:rsidP="00E457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сосиска, погремушки, ладошки</w:t>
            </w:r>
          </w:p>
          <w:p w:rsid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E457DF" w:rsidRP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2693" w:type="dxa"/>
          </w:tcPr>
          <w:p w:rsidR="009C4513" w:rsidRDefault="009C4513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оформление зала</w:t>
            </w:r>
          </w:p>
          <w:p w:rsidR="006B598E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тексты для родителей: «Осенний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«Жил в лесу колючий ежик»</w:t>
            </w:r>
          </w:p>
          <w:p w:rsid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 – бабушка</w:t>
            </w:r>
          </w:p>
          <w:p w:rsid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игрушки: кошка, тарелочка, сосиски; ежик</w:t>
            </w:r>
          </w:p>
          <w:p w:rsid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шапочки мышек</w:t>
            </w:r>
          </w:p>
          <w:p w:rsidR="00E457DF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погремушки</w:t>
            </w:r>
          </w:p>
          <w:p w:rsidR="00E457DF" w:rsidRPr="000D26ED" w:rsidRDefault="00E457DF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корзинка с конфетами</w:t>
            </w:r>
          </w:p>
          <w:p w:rsidR="00460681" w:rsidRPr="00460681" w:rsidRDefault="00460681" w:rsidP="00E457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234413" w:rsidRDefault="00234413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>Приветствие «Здравствуй, ру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… - научим 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>гостей (мам)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здороваться</w:t>
            </w:r>
          </w:p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танец «Осенний </w:t>
            </w:r>
            <w:proofErr w:type="spellStart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» - дети танцуют, взрослые поют по тексту</w:t>
            </w:r>
          </w:p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proofErr w:type="gramStart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«Но, лошадка!» - взрослые катают своих детей: поедем в гости к бабушке</w:t>
            </w:r>
          </w:p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артикуляционная гимнастика «</w:t>
            </w:r>
            <w:proofErr w:type="spellStart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р.н.п. «Ладушки» - мамы подпевают детям</w:t>
            </w:r>
          </w:p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Кто у бабушки живет? Угадать по голосу – кошка. Песня «Кот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к, котик, киска» </w:t>
            </w:r>
            <w:proofErr w:type="gramStart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быгрывание игрушек</w:t>
            </w:r>
          </w:p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игра «</w:t>
            </w:r>
            <w:proofErr w:type="spellStart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» - дети превращаются в мышек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 (шапочки)</w:t>
            </w:r>
          </w:p>
          <w:p w:rsidR="006B598E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6B598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загадка про ежика. Песня «Жил в лесу колючий ежик» </w:t>
            </w:r>
            <w:proofErr w:type="spellStart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6B5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457DF">
              <w:rPr>
                <w:rFonts w:ascii="Times New Roman" w:hAnsi="Times New Roman" w:cs="Times New Roman"/>
                <w:sz w:val="28"/>
                <w:szCs w:val="28"/>
              </w:rPr>
              <w:t>.Бодраченко</w:t>
            </w:r>
            <w:proofErr w:type="spellEnd"/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 – кто сочиняет музыку? взрослые подпевают по тексту</w:t>
            </w:r>
          </w:p>
          <w:p w:rsidR="00E457DF" w:rsidRDefault="00B0281B" w:rsidP="006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 Бабушка дарит детям погремушки. Музыкальная игра с погремушками  </w:t>
            </w:r>
          </w:p>
          <w:p w:rsidR="00E457DF" w:rsidRPr="00B0281B" w:rsidRDefault="00B0281B" w:rsidP="006B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1B">
              <w:rPr>
                <w:rFonts w:ascii="Times New Roman" w:hAnsi="Times New Roman" w:cs="Times New Roman"/>
                <w:sz w:val="24"/>
                <w:szCs w:val="24"/>
              </w:rPr>
              <w:t>♦-</w:t>
            </w:r>
            <w:r w:rsidR="00E457DF" w:rsidRPr="00B0281B">
              <w:rPr>
                <w:rFonts w:ascii="Times New Roman" w:hAnsi="Times New Roman" w:cs="Times New Roman"/>
                <w:sz w:val="24"/>
                <w:szCs w:val="24"/>
              </w:rPr>
              <w:t xml:space="preserve"> танец «Покажи ладошки» - вместе с мамой</w:t>
            </w:r>
          </w:p>
          <w:p w:rsidR="006B598E" w:rsidRPr="006B598E" w:rsidRDefault="00B0281B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1B">
              <w:rPr>
                <w:rFonts w:ascii="Times New Roman" w:hAnsi="Times New Roman" w:cs="Times New Roman"/>
                <w:sz w:val="24"/>
                <w:szCs w:val="24"/>
              </w:rPr>
              <w:t>♦</w:t>
            </w:r>
            <w:r w:rsidR="00E457DF" w:rsidRPr="00B0281B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дарит всем конфеты в корзинке</w:t>
            </w:r>
          </w:p>
        </w:tc>
      </w:tr>
    </w:tbl>
    <w:p w:rsidR="00634261" w:rsidRDefault="00234413" w:rsidP="00E457DF">
      <w:pPr>
        <w:spacing w:after="0" w:line="240" w:lineRule="auto"/>
        <w:ind w:hanging="426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234413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</w:p>
    <w:p w:rsidR="00055458" w:rsidRDefault="00634261" w:rsidP="00E457DF">
      <w:pPr>
        <w:spacing w:after="0" w:line="240" w:lineRule="auto"/>
        <w:ind w:hanging="426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   </w:t>
      </w:r>
    </w:p>
    <w:p w:rsidR="00E457DF" w:rsidRDefault="00E457DF" w:rsidP="00E457DF">
      <w:pPr>
        <w:spacing w:after="0" w:line="240" w:lineRule="auto"/>
        <w:ind w:hanging="426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234413"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</w:t>
      </w:r>
      <w:r w:rsidRPr="006B598E"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а:</w:t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Pr="006B598E">
        <w:rPr>
          <w:rFonts w:ascii="Times New Roman" w:hAnsi="Times New Roman" w:cs="Times New Roman"/>
          <w:b/>
          <w:color w:val="0066FF"/>
          <w:sz w:val="28"/>
          <w:szCs w:val="28"/>
        </w:rPr>
        <w:t>«</w:t>
      </w:r>
      <w:r w:rsidR="00234413">
        <w:rPr>
          <w:rFonts w:ascii="Times New Roman" w:hAnsi="Times New Roman" w:cs="Times New Roman"/>
          <w:b/>
          <w:color w:val="0066FF"/>
          <w:sz w:val="28"/>
          <w:szCs w:val="28"/>
        </w:rPr>
        <w:t>Ах, как осень хороша!»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» </w:t>
      </w:r>
    </w:p>
    <w:p w:rsidR="00E457DF" w:rsidRDefault="00E457DF" w:rsidP="00E457DF">
      <w:pPr>
        <w:spacing w:after="0" w:line="240" w:lineRule="auto"/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2758"/>
        <w:gridCol w:w="2630"/>
        <w:gridCol w:w="2693"/>
        <w:gridCol w:w="2551"/>
        <w:gridCol w:w="4934"/>
      </w:tblGrid>
      <w:tr w:rsidR="00E457DF" w:rsidTr="00234413">
        <w:trPr>
          <w:trHeight w:val="509"/>
        </w:trPr>
        <w:tc>
          <w:tcPr>
            <w:tcW w:w="2758" w:type="dxa"/>
          </w:tcPr>
          <w:p w:rsidR="00E457DF" w:rsidRPr="006B598E" w:rsidRDefault="00E457DF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6B598E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30" w:type="dxa"/>
          </w:tcPr>
          <w:p w:rsidR="00E457DF" w:rsidRPr="006B598E" w:rsidRDefault="00E457DF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6B598E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</w:tcPr>
          <w:p w:rsidR="00E457DF" w:rsidRPr="006B598E" w:rsidRDefault="00E457DF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E457DF" w:rsidRPr="006B598E" w:rsidRDefault="00E457DF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934" w:type="dxa"/>
          </w:tcPr>
          <w:p w:rsidR="00E457DF" w:rsidRPr="006B598E" w:rsidRDefault="00E457DF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E457DF" w:rsidTr="00234413">
        <w:trPr>
          <w:trHeight w:val="532"/>
        </w:trPr>
        <w:tc>
          <w:tcPr>
            <w:tcW w:w="2758" w:type="dxa"/>
          </w:tcPr>
          <w:p w:rsidR="00234413" w:rsidRDefault="000D26ED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</w:t>
            </w:r>
            <w:r w:rsidR="00B0281B">
              <w:rPr>
                <w:rFonts w:ascii="Times New Roman" w:hAnsi="Times New Roman" w:cs="Times New Roman"/>
                <w:sz w:val="28"/>
                <w:szCs w:val="28"/>
              </w:rPr>
              <w:t xml:space="preserve">оздать творческую атмосферу для совместной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*с</w:t>
            </w:r>
            <w:r w:rsidR="00B0281B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развитию музыкальных способностей у детей </w:t>
            </w:r>
          </w:p>
          <w:p w:rsidR="00234413" w:rsidRDefault="000D26ED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 у детей любовь к природе </w:t>
            </w:r>
          </w:p>
          <w:p w:rsidR="00E457DF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</w:t>
            </w:r>
            <w:r w:rsidR="00B0281B">
              <w:rPr>
                <w:rFonts w:ascii="Times New Roman" w:hAnsi="Times New Roman" w:cs="Times New Roman"/>
                <w:sz w:val="28"/>
                <w:szCs w:val="28"/>
              </w:rPr>
              <w:t>акрепить музыкальный материал</w:t>
            </w:r>
          </w:p>
        </w:tc>
        <w:tc>
          <w:tcPr>
            <w:tcW w:w="2630" w:type="dxa"/>
          </w:tcPr>
          <w:p w:rsidR="00E457DF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«Заячий дом», знакомство с игрой «Найди свою маму»</w:t>
            </w:r>
          </w:p>
        </w:tc>
        <w:tc>
          <w:tcPr>
            <w:tcW w:w="2693" w:type="dxa"/>
          </w:tcPr>
          <w:p w:rsidR="00E457DF" w:rsidRDefault="00B0281B" w:rsidP="00B028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0281B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 – грустный, веселый, удивляется, испугался, композитор</w:t>
            </w:r>
          </w:p>
          <w:p w:rsidR="00B0281B" w:rsidRDefault="00B0281B" w:rsidP="00B028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0281B" w:rsidRPr="00B0281B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2551" w:type="dxa"/>
          </w:tcPr>
          <w:p w:rsidR="00E457DF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 дидактическая игра «Разные петрушки»,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B0281B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– зайчик</w:t>
            </w:r>
          </w:p>
          <w:p w:rsidR="00B0281B" w:rsidRPr="00175552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-музыкальные молоточки</w:t>
            </w:r>
          </w:p>
          <w:p w:rsidR="00460681" w:rsidRPr="00175552" w:rsidRDefault="00460681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934" w:type="dxa"/>
          </w:tcPr>
          <w:p w:rsidR="00E457DF" w:rsidRDefault="00B0281B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«Здравствуй, правая рука…» </w:t>
            </w:r>
          </w:p>
          <w:p w:rsidR="00E457DF" w:rsidRDefault="00B0281B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 в гости пришли петрушки. Для них - танец «Лявониха» </w:t>
            </w:r>
          </w:p>
          <w:p w:rsidR="00E457DF" w:rsidRDefault="00B0281B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«Разные Петрушки» (на развитие эмоциональности) Как петрушка плачет? Как удивляется? Как улыбается</w:t>
            </w:r>
            <w:proofErr w:type="gramStart"/>
            <w:r w:rsidR="00E457DF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петрушки </w:t>
            </w:r>
            <w:proofErr w:type="spellStart"/>
            <w:r w:rsidR="00E457DF">
              <w:rPr>
                <w:rFonts w:ascii="Times New Roman" w:hAnsi="Times New Roman" w:cs="Times New Roman"/>
                <w:sz w:val="28"/>
                <w:szCs w:val="28"/>
              </w:rPr>
              <w:t>рассазывают</w:t>
            </w:r>
            <w:proofErr w:type="spellEnd"/>
            <w:r w:rsidR="00E457DF">
              <w:rPr>
                <w:rFonts w:ascii="Times New Roman" w:hAnsi="Times New Roman" w:cs="Times New Roman"/>
                <w:sz w:val="28"/>
                <w:szCs w:val="28"/>
              </w:rPr>
              <w:t>, какая бывает музыка.</w:t>
            </w:r>
          </w:p>
          <w:p w:rsidR="00E457DF" w:rsidRDefault="00B0281B" w:rsidP="00E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 научим петрушек делать гимнастику для язычка «Наш забавный язычок»</w:t>
            </w:r>
          </w:p>
          <w:p w:rsidR="00E457DF" w:rsidRDefault="00B0281B" w:rsidP="00D0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- </w:t>
            </w:r>
            <w:r w:rsidR="00E457DF">
              <w:rPr>
                <w:rFonts w:ascii="Times New Roman" w:hAnsi="Times New Roman" w:cs="Times New Roman"/>
                <w:sz w:val="28"/>
                <w:szCs w:val="28"/>
              </w:rPr>
              <w:t xml:space="preserve">Песня «Заячий дом» </w:t>
            </w:r>
            <w:proofErr w:type="spellStart"/>
            <w:r w:rsidR="00E457D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E45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8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D078AB">
              <w:rPr>
                <w:rFonts w:ascii="Times New Roman" w:hAnsi="Times New Roman" w:cs="Times New Roman"/>
                <w:sz w:val="28"/>
                <w:szCs w:val="28"/>
              </w:rPr>
              <w:t xml:space="preserve"> Левина – какое настроение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 у зайчика осенью</w:t>
            </w:r>
            <w:r w:rsidR="00D078AB">
              <w:rPr>
                <w:rFonts w:ascii="Times New Roman" w:hAnsi="Times New Roman" w:cs="Times New Roman"/>
                <w:sz w:val="28"/>
                <w:szCs w:val="28"/>
              </w:rPr>
              <w:t>? Какой петрушка пел вместе со мной?</w:t>
            </w:r>
          </w:p>
          <w:p w:rsidR="00B0281B" w:rsidRDefault="00B0281B" w:rsidP="00D0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 «Зайчик» р.н.м. – что делает зайчик? Какое у него настроение?</w:t>
            </w:r>
          </w:p>
          <w:p w:rsidR="00B0281B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«Зайчик» - парами выполняют ребенок с мамой</w:t>
            </w:r>
          </w:p>
          <w:p w:rsidR="00B0281B" w:rsidRPr="00234413" w:rsidRDefault="00B0281B" w:rsidP="00B0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3">
              <w:rPr>
                <w:rFonts w:ascii="Times New Roman" w:hAnsi="Times New Roman" w:cs="Times New Roman"/>
                <w:sz w:val="24"/>
                <w:szCs w:val="24"/>
              </w:rPr>
              <w:t>♦- Музыкальная игра «Найди свою маму»</w:t>
            </w:r>
          </w:p>
          <w:p w:rsidR="00B0281B" w:rsidRPr="00B0281B" w:rsidRDefault="00B0281B" w:rsidP="00B0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13">
              <w:rPr>
                <w:rFonts w:ascii="Times New Roman" w:hAnsi="Times New Roman" w:cs="Times New Roman"/>
                <w:sz w:val="24"/>
                <w:szCs w:val="24"/>
              </w:rPr>
              <w:t xml:space="preserve">♦- Игра «Веселый оркестр» - игра на </w:t>
            </w:r>
            <w:r w:rsidRPr="00B0281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молоточках </w:t>
            </w:r>
          </w:p>
          <w:p w:rsidR="00B0281B" w:rsidRPr="00B0281B" w:rsidRDefault="00B0281B" w:rsidP="00B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 </w:t>
            </w:r>
            <w:r w:rsidRPr="00B0281B">
              <w:rPr>
                <w:rFonts w:ascii="Times New Roman" w:hAnsi="Times New Roman" w:cs="Times New Roman"/>
                <w:sz w:val="24"/>
                <w:szCs w:val="24"/>
              </w:rPr>
              <w:t>вопросы взрослым: Что больше всего Вам понравилось выполнять вместе с детьми? Нужны ли Вам такие занятия для общения с ребенком?</w:t>
            </w:r>
          </w:p>
        </w:tc>
      </w:tr>
    </w:tbl>
    <w:p w:rsidR="00055458" w:rsidRDefault="00234413" w:rsidP="00B0281B">
      <w:pPr>
        <w:spacing w:after="0" w:line="240" w:lineRule="auto"/>
        <w:ind w:hanging="426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234413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  </w:t>
      </w:r>
      <w:r w:rsidR="00634261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</w:p>
    <w:p w:rsidR="00B0281B" w:rsidRDefault="00055458" w:rsidP="00B0281B">
      <w:pPr>
        <w:spacing w:after="0" w:line="240" w:lineRule="auto"/>
        <w:ind w:hanging="426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</w:rPr>
        <w:lastRenderedPageBreak/>
        <w:t xml:space="preserve">    </w:t>
      </w:r>
      <w:r w:rsidR="00B0281B" w:rsidRPr="006B598E"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 w:rsidR="00B0281B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="00B0281B" w:rsidRPr="006B598E">
        <w:rPr>
          <w:rFonts w:ascii="Times New Roman" w:hAnsi="Times New Roman" w:cs="Times New Roman"/>
          <w:b/>
          <w:color w:val="0066FF"/>
          <w:sz w:val="28"/>
          <w:szCs w:val="28"/>
        </w:rPr>
        <w:t>«</w:t>
      </w:r>
      <w:r w:rsidR="00234413">
        <w:rPr>
          <w:rFonts w:ascii="Times New Roman" w:hAnsi="Times New Roman" w:cs="Times New Roman"/>
          <w:b/>
          <w:color w:val="0066FF"/>
          <w:sz w:val="28"/>
          <w:szCs w:val="28"/>
        </w:rPr>
        <w:t>Инструменты в руки взяли</w:t>
      </w:r>
      <w:r w:rsidR="00B0281B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234413">
        <w:rPr>
          <w:rFonts w:ascii="Times New Roman" w:hAnsi="Times New Roman" w:cs="Times New Roman"/>
          <w:b/>
          <w:color w:val="0066FF"/>
          <w:sz w:val="28"/>
          <w:szCs w:val="28"/>
        </w:rPr>
        <w:t>- музыкантами мы стали</w:t>
      </w:r>
      <w:r w:rsidR="00B0281B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»</w:t>
      </w:r>
    </w:p>
    <w:p w:rsidR="00B0281B" w:rsidRDefault="00B0281B" w:rsidP="00B0281B">
      <w:pPr>
        <w:spacing w:after="0" w:line="240" w:lineRule="auto"/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2914"/>
        <w:gridCol w:w="2625"/>
        <w:gridCol w:w="2666"/>
        <w:gridCol w:w="2527"/>
        <w:gridCol w:w="4834"/>
      </w:tblGrid>
      <w:tr w:rsidR="00234413" w:rsidTr="00234413">
        <w:trPr>
          <w:trHeight w:val="509"/>
        </w:trPr>
        <w:tc>
          <w:tcPr>
            <w:tcW w:w="2914" w:type="dxa"/>
          </w:tcPr>
          <w:p w:rsidR="00B0281B" w:rsidRPr="006B598E" w:rsidRDefault="00B0281B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6B598E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25" w:type="dxa"/>
          </w:tcPr>
          <w:p w:rsidR="00B0281B" w:rsidRPr="006B598E" w:rsidRDefault="00B0281B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6B598E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66" w:type="dxa"/>
          </w:tcPr>
          <w:p w:rsidR="00B0281B" w:rsidRPr="006B598E" w:rsidRDefault="00B0281B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27" w:type="dxa"/>
          </w:tcPr>
          <w:p w:rsidR="00B0281B" w:rsidRPr="006B598E" w:rsidRDefault="00B0281B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834" w:type="dxa"/>
          </w:tcPr>
          <w:p w:rsidR="00B0281B" w:rsidRPr="006B598E" w:rsidRDefault="00B0281B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234413" w:rsidTr="00234413">
        <w:trPr>
          <w:trHeight w:val="532"/>
        </w:trPr>
        <w:tc>
          <w:tcPr>
            <w:tcW w:w="2914" w:type="dxa"/>
          </w:tcPr>
          <w:p w:rsidR="000D26ED" w:rsidRDefault="000D26ED" w:rsidP="000D26ED">
            <w:pPr>
              <w:pStyle w:val="a5"/>
              <w:spacing w:before="0" w:after="0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02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234413">
              <w:rPr>
                <w:sz w:val="28"/>
                <w:szCs w:val="28"/>
              </w:rPr>
              <w:t xml:space="preserve">ормировать умения у детей и взрослых действовать в паре слаженно, гармонично; </w:t>
            </w:r>
            <w:r>
              <w:rPr>
                <w:sz w:val="28"/>
                <w:szCs w:val="28"/>
              </w:rPr>
              <w:t>*</w:t>
            </w:r>
            <w:r w:rsidR="00234413">
              <w:rPr>
                <w:sz w:val="28"/>
                <w:szCs w:val="28"/>
              </w:rPr>
              <w:t xml:space="preserve">развивать у детей музыкально-ритмические навыки; </w:t>
            </w:r>
          </w:p>
          <w:p w:rsidR="000D26ED" w:rsidRDefault="000D26ED" w:rsidP="000D26ED">
            <w:pPr>
              <w:rPr>
                <w:sz w:val="28"/>
                <w:szCs w:val="28"/>
              </w:rPr>
            </w:pPr>
            <w:r w:rsidRPr="000D26ED">
              <w:rPr>
                <w:sz w:val="28"/>
                <w:szCs w:val="28"/>
              </w:rPr>
              <w:t>*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музыкально-сенсорные способности, воспринимать тихое - громкое звучание музыки, быстрый - медленный 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413" w:rsidRPr="007C76AC" w:rsidRDefault="000D26ED" w:rsidP="000D26ED">
            <w:pPr>
              <w:pStyle w:val="a5"/>
              <w:spacing w:before="0" w:after="0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34413">
              <w:rPr>
                <w:sz w:val="28"/>
                <w:szCs w:val="28"/>
              </w:rPr>
              <w:t xml:space="preserve">применять в условиях занятия </w:t>
            </w:r>
            <w:r w:rsidR="00234413" w:rsidRPr="007C76AC">
              <w:rPr>
                <w:sz w:val="28"/>
                <w:szCs w:val="28"/>
              </w:rPr>
              <w:t xml:space="preserve">дифференцированный подход к детям, учитывая их психологические особенности, </w:t>
            </w:r>
            <w:r>
              <w:rPr>
                <w:sz w:val="28"/>
                <w:szCs w:val="28"/>
              </w:rPr>
              <w:t xml:space="preserve"> </w:t>
            </w:r>
            <w:r w:rsidR="00234413" w:rsidRPr="007C76AC">
              <w:rPr>
                <w:sz w:val="28"/>
                <w:szCs w:val="28"/>
              </w:rPr>
              <w:t xml:space="preserve">способности и интересы </w:t>
            </w:r>
          </w:p>
          <w:p w:rsidR="00B0281B" w:rsidRDefault="00B0281B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B0281B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ритмическим упражнением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«Хорошая дорога», продолжать учить детей танцевать парами</w:t>
            </w:r>
            <w:r w:rsidR="00B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музыку «Старый жук»</w:t>
            </w:r>
          </w:p>
        </w:tc>
        <w:tc>
          <w:tcPr>
            <w:tcW w:w="2666" w:type="dxa"/>
          </w:tcPr>
          <w:p w:rsidR="00234413" w:rsidRPr="00234413" w:rsidRDefault="00234413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44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4413">
              <w:rPr>
                <w:rFonts w:ascii="Times New Roman" w:hAnsi="Times New Roman" w:cs="Times New Roman"/>
                <w:sz w:val="28"/>
                <w:szCs w:val="28"/>
              </w:rPr>
              <w:t>огремушки, музыкальные молоточки, бубны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оркестр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34413" w:rsidRP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1B" w:rsidRP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B0281B" w:rsidRDefault="00B0281B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>♪ - погремушки, музыкальные молоточки, бубны</w:t>
            </w:r>
          </w:p>
          <w:p w:rsidR="00234413" w:rsidRDefault="002344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- игрушка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ошка</w:t>
            </w:r>
          </w:p>
          <w:p w:rsidR="00234413" w:rsidRDefault="002344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- эмблемы-солнышки</w:t>
            </w:r>
          </w:p>
          <w:p w:rsidR="00460681" w:rsidRPr="00175552" w:rsidRDefault="0046068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834" w:type="dxa"/>
          </w:tcPr>
          <w:p w:rsidR="00B0281B" w:rsidRDefault="002344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танцевальная разминка «Хорошая дорога» - музыкально-ритмическое упражнение-массаж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Приехали на музыкальную полянку. Узнайте и скажите, какие  инструменты звучат? «Веселый оркестр» вместе с мамами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 Кто нас услышал?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/записи – голос котенка) Что ты хочешь, кошечка? – сочинить ответ вместе с мамой. Песня «Котик, котик, киска»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научим котика хлопать в ладоши. Игра в ладоши вместе с мамой.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танец «Старый жук» - на музыку куплета – парами, движения по показу педагога, на музыку припева – игра в ладошки парами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«Эй, дедушки, эй, бабушки»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-в конце занятия подарить детям эмблемы – солнышки за успехи на занятии; 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д/з: разукрасить солнышки</w:t>
            </w:r>
          </w:p>
          <w:p w:rsidR="00234413" w:rsidRPr="00B0281B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98E" w:rsidRDefault="006B598E" w:rsidP="006B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Осенний праздник </w:t>
      </w:r>
      <w:r w:rsidRPr="00234413">
        <w:rPr>
          <w:rFonts w:ascii="Times New Roman" w:hAnsi="Times New Roman" w:cs="Times New Roman"/>
          <w:b/>
          <w:color w:val="FF0000"/>
          <w:sz w:val="28"/>
          <w:szCs w:val="28"/>
        </w:rPr>
        <w:t>«В гост</w:t>
      </w:r>
      <w:r w:rsidR="000D26ED">
        <w:rPr>
          <w:rFonts w:ascii="Times New Roman" w:hAnsi="Times New Roman" w:cs="Times New Roman"/>
          <w:b/>
          <w:color w:val="FF0000"/>
          <w:sz w:val="28"/>
          <w:szCs w:val="28"/>
        </w:rPr>
        <w:t>и к бабушке Арине</w:t>
      </w:r>
      <w:r w:rsidRPr="0023441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4"/>
        <w:gridCol w:w="11682"/>
      </w:tblGrid>
      <w:tr w:rsidR="00234413" w:rsidTr="00EC3558">
        <w:trPr>
          <w:trHeight w:val="308"/>
        </w:trPr>
        <w:tc>
          <w:tcPr>
            <w:tcW w:w="3834" w:type="dxa"/>
          </w:tcPr>
          <w:p w:rsidR="00234413" w:rsidRPr="00234413" w:rsidRDefault="00234413" w:rsidP="006B598E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234413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11682" w:type="dxa"/>
          </w:tcPr>
          <w:p w:rsidR="00234413" w:rsidRPr="00234413" w:rsidRDefault="00234413" w:rsidP="006B598E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234413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234413" w:rsidTr="00EC3558">
        <w:trPr>
          <w:trHeight w:val="322"/>
        </w:trPr>
        <w:tc>
          <w:tcPr>
            <w:tcW w:w="3834" w:type="dxa"/>
          </w:tcPr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доставить детям радость от общения со знакомыми персонажами; </w:t>
            </w:r>
          </w:p>
          <w:p w:rsidR="00234413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создать условия, вызывающие эмоциональный отклик; 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обогатить детей музыкальными впечатлениями через пение, слушание, игры, хороводы;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побуждать детей к совместным музыкально-игровым действиям;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дать возможность родителям пообщаться с детьми через сказочные образы;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познакомить с крестьянским трудом </w:t>
            </w:r>
          </w:p>
          <w:p w:rsidR="000D26ED" w:rsidRPr="00234413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2" w:type="dxa"/>
          </w:tcPr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 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>«Каравай» для бабушки Арины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р.н.п. «Ладушки»</w:t>
            </w:r>
          </w:p>
          <w:p w:rsidR="000D26ED" w:rsidRDefault="000D26ED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«Осенний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-Хороводная игра «Бабушка и внуки»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>«Собери шишки»</w:t>
            </w:r>
          </w:p>
          <w:p w:rsidR="000D26ED" w:rsidRDefault="000D26ED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Пляска бабушки и деда на р.н.м. «Калинка»</w:t>
            </w:r>
          </w:p>
          <w:p w:rsid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-Игра и мишкой (Догонялки)</w:t>
            </w:r>
          </w:p>
          <w:p w:rsidR="00234413" w:rsidRPr="00234413" w:rsidRDefault="00234413" w:rsidP="0023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«Солнышко и тучка»</w:t>
            </w:r>
          </w:p>
        </w:tc>
      </w:tr>
    </w:tbl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Default="00234413" w:rsidP="006B59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458" w:rsidRDefault="00055458" w:rsidP="0023441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458" w:rsidRDefault="00055458" w:rsidP="0023441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413" w:rsidRPr="00234413" w:rsidRDefault="00234413" w:rsidP="0023441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441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НОЯБРЬ</w:t>
      </w:r>
    </w:p>
    <w:p w:rsidR="00234413" w:rsidRDefault="00234413" w:rsidP="00234413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 w:rsidRPr="00234413">
        <w:rPr>
          <w:b/>
          <w:color w:val="0066FF"/>
          <w:sz w:val="28"/>
          <w:szCs w:val="28"/>
          <w:u w:val="single"/>
        </w:rPr>
        <w:t>Тема:</w:t>
      </w:r>
      <w:r w:rsidRPr="00234413">
        <w:rPr>
          <w:b/>
          <w:color w:val="0066FF"/>
          <w:sz w:val="28"/>
          <w:szCs w:val="28"/>
        </w:rPr>
        <w:t xml:space="preserve"> «</w:t>
      </w:r>
      <w:r w:rsidRPr="00234413">
        <w:rPr>
          <w:rStyle w:val="FontStyle12"/>
          <w:b/>
          <w:color w:val="0066FF"/>
          <w:sz w:val="28"/>
          <w:szCs w:val="28"/>
        </w:rPr>
        <w:t>На полянку, на лужок тихо падает снежок»</w:t>
      </w:r>
    </w:p>
    <w:p w:rsidR="00234413" w:rsidRPr="00234413" w:rsidRDefault="00234413" w:rsidP="00234413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234413" w:rsidTr="00460681">
        <w:tc>
          <w:tcPr>
            <w:tcW w:w="3085" w:type="dxa"/>
          </w:tcPr>
          <w:p w:rsidR="00234413" w:rsidRPr="00234413" w:rsidRDefault="00234413" w:rsidP="00234413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234413" w:rsidRPr="00234413" w:rsidRDefault="00234413" w:rsidP="00234413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234413" w:rsidRPr="00234413" w:rsidRDefault="00234413" w:rsidP="00234413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234413" w:rsidRPr="00234413" w:rsidRDefault="00234413" w:rsidP="00234413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234413" w:rsidRPr="00234413" w:rsidRDefault="00234413" w:rsidP="00234413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234413" w:rsidTr="00460681">
        <w:tc>
          <w:tcPr>
            <w:tcW w:w="3085" w:type="dxa"/>
          </w:tcPr>
          <w:p w:rsidR="004934E1" w:rsidRDefault="000D26ED" w:rsidP="004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</w:t>
            </w:r>
            <w:r w:rsidR="004934E1" w:rsidRPr="00CC515E">
              <w:rPr>
                <w:rFonts w:ascii="Times New Roman" w:hAnsi="Times New Roman" w:cs="Times New Roman"/>
                <w:sz w:val="28"/>
                <w:szCs w:val="28"/>
              </w:rPr>
              <w:t>оддерживать и углублять интерес детей к музыке, к разным видам музыкальной деятельности.</w:t>
            </w:r>
            <w:r w:rsidR="0049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</w:t>
            </w:r>
            <w:r w:rsidR="0023441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представление о явлениях  природы и умение передавать его в движениях под музыку; 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*расширять словарный запас; </w:t>
            </w:r>
          </w:p>
          <w:p w:rsidR="00234413" w:rsidRPr="00234413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E5A6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воображения и певческих навыков;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E5A67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совместной музыкальной деятельности</w:t>
            </w:r>
            <w:r w:rsidR="004934E1">
              <w:rPr>
                <w:rFonts w:ascii="Times New Roman" w:hAnsi="Times New Roman" w:cs="Times New Roman"/>
                <w:sz w:val="28"/>
                <w:szCs w:val="28"/>
              </w:rPr>
              <w:t xml:space="preserve">  детей и взрослых</w:t>
            </w:r>
          </w:p>
        </w:tc>
        <w:tc>
          <w:tcPr>
            <w:tcW w:w="2693" w:type="dxa"/>
          </w:tcPr>
          <w:p w:rsidR="00234413" w:rsidRP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танец с колокольчиками; слушать «Снежный вальс»</w:t>
            </w:r>
          </w:p>
        </w:tc>
        <w:tc>
          <w:tcPr>
            <w:tcW w:w="2552" w:type="dxa"/>
          </w:tcPr>
          <w:p w:rsidR="00234413" w:rsidRP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0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681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петрушки, музыка нежная, танцевальная, колокольчики</w:t>
            </w:r>
          </w:p>
          <w:p w:rsid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460681" w:rsidRP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</w:tc>
        <w:tc>
          <w:tcPr>
            <w:tcW w:w="2551" w:type="dxa"/>
          </w:tcPr>
          <w:p w:rsidR="009C4513" w:rsidRDefault="009C4513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оформление зла</w:t>
            </w:r>
          </w:p>
          <w:p w:rsidR="00234413" w:rsidRDefault="00460681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снежинка</w:t>
            </w:r>
          </w:p>
          <w:p w:rsidR="00460681" w:rsidRDefault="00460681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пиктограммы,  петрушки,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460681" w:rsidRPr="00460681" w:rsidRDefault="00460681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кошка, мишка, заяц, лошадка, собачка</w:t>
            </w:r>
          </w:p>
          <w:p w:rsidR="00460681" w:rsidRDefault="00460681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колокольчики</w:t>
            </w:r>
          </w:p>
          <w:p w:rsidR="00460681" w:rsidRPr="00460681" w:rsidRDefault="00460681" w:rsidP="005411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proofErr w:type="spellStart"/>
            <w:r w:rsidR="00634261">
              <w:rPr>
                <w:rFonts w:ascii="Times New Roman" w:hAnsi="Times New Roman" w:cs="Times New Roman"/>
                <w:sz w:val="28"/>
                <w:szCs w:val="28"/>
              </w:rPr>
              <w:t>фонораммы</w:t>
            </w:r>
            <w:proofErr w:type="spellEnd"/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234413" w:rsidRDefault="004934E1" w:rsidP="004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«Как живешь, дружочек мой?» - в конце – настроение покажи!</w:t>
            </w:r>
          </w:p>
          <w:p w:rsidR="004934E1" w:rsidRDefault="004934E1" w:rsidP="004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Загадка про снежинку</w:t>
            </w:r>
          </w:p>
          <w:p w:rsidR="004934E1" w:rsidRDefault="004934E1" w:rsidP="004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-Слушание «Снежный вальс»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681">
              <w:rPr>
                <w:rFonts w:ascii="Times New Roman" w:hAnsi="Times New Roman" w:cs="Times New Roman"/>
                <w:sz w:val="28"/>
                <w:szCs w:val="28"/>
              </w:rPr>
              <w:t>. Какие петрушки слушали музыку?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дети превращаются в первые снежинки – кружатся вокруг елочек (взрослые – превращаются в елочки), летают между елочками врассыпную и возвращаются к «своей елочке»</w:t>
            </w:r>
          </w:p>
          <w:p w:rsidR="004934E1" w:rsidRDefault="004934E1" w:rsidP="0049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превращение 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 xml:space="preserve">обратно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детей и взрослых; танец «Руку ты должен ко мне протянуть»</w:t>
            </w:r>
          </w:p>
          <w:p w:rsidR="004934E1" w:rsidRDefault="004934E1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 xml:space="preserve">Узнать знакомую песню по музыкальному вступлению. «Спят усталые игрушки» </w:t>
            </w:r>
            <w:proofErr w:type="spellStart"/>
            <w:r w:rsidR="0054110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54110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="004606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Островского – поют все вместе; украсить песенку звучанием колокольчиков (во время паузы)</w:t>
            </w:r>
          </w:p>
          <w:p w:rsidR="0054110E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с колокольчиками – вместе с мамой </w:t>
            </w:r>
          </w:p>
          <w:p w:rsidR="0054110E" w:rsidRPr="004934E1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 Д/з: Нарисуй немножко, что видишь ты в окошке!» (снежная картинка) </w:t>
            </w:r>
          </w:p>
        </w:tc>
      </w:tr>
    </w:tbl>
    <w:p w:rsidR="00234413" w:rsidRDefault="002344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54110E">
      <w:pPr>
        <w:pStyle w:val="Style1"/>
        <w:widowControl/>
        <w:rPr>
          <w:b/>
          <w:color w:val="0066FF"/>
          <w:sz w:val="28"/>
          <w:szCs w:val="28"/>
          <w:u w:val="single"/>
        </w:rPr>
      </w:pPr>
    </w:p>
    <w:p w:rsidR="0054110E" w:rsidRDefault="0054110E" w:rsidP="0054110E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 w:rsidRPr="00234413">
        <w:rPr>
          <w:b/>
          <w:color w:val="0066FF"/>
          <w:sz w:val="28"/>
          <w:szCs w:val="28"/>
          <w:u w:val="single"/>
        </w:rPr>
        <w:lastRenderedPageBreak/>
        <w:t>Тема:</w:t>
      </w:r>
      <w:r w:rsidRPr="00234413">
        <w:rPr>
          <w:b/>
          <w:color w:val="0066FF"/>
          <w:sz w:val="28"/>
          <w:szCs w:val="28"/>
        </w:rPr>
        <w:t xml:space="preserve"> «</w:t>
      </w:r>
      <w:r w:rsidRPr="0054110E">
        <w:rPr>
          <w:rStyle w:val="FontStyle12"/>
          <w:b/>
          <w:color w:val="0066FF"/>
          <w:sz w:val="28"/>
          <w:szCs w:val="28"/>
        </w:rPr>
        <w:t>Вместе с зайкой танцевали, очень весело играли</w:t>
      </w:r>
      <w:r>
        <w:rPr>
          <w:rStyle w:val="FontStyle12"/>
          <w:b/>
          <w:color w:val="0066FF"/>
          <w:sz w:val="28"/>
          <w:szCs w:val="28"/>
        </w:rPr>
        <w:t xml:space="preserve">» </w:t>
      </w:r>
    </w:p>
    <w:p w:rsidR="0054110E" w:rsidRPr="00234413" w:rsidRDefault="0054110E" w:rsidP="0054110E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54110E" w:rsidTr="00460681">
        <w:tc>
          <w:tcPr>
            <w:tcW w:w="3085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54110E" w:rsidTr="00460681">
        <w:tc>
          <w:tcPr>
            <w:tcW w:w="3085" w:type="dxa"/>
          </w:tcPr>
          <w:p w:rsidR="000D26ED" w:rsidRDefault="000D26ED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</w:t>
            </w:r>
            <w:r w:rsidR="0054110E" w:rsidRPr="0054110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54110E" w:rsidRPr="0054110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ритмического рисунка в речевых играх;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4110E" w:rsidRPr="0054110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привитию навыка пения без напряжения, в одном темпе, слушая других детей;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4110E" w:rsidRPr="0054110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выразительной и эмоциональной передачи игровых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10E" w:rsidRPr="00F24669" w:rsidRDefault="000D26ED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</w:t>
            </w:r>
            <w:r w:rsidR="0054110E" w:rsidRPr="00F2466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родителей с различными вариантами изучения вместе с </w:t>
            </w:r>
            <w:r w:rsidR="0054110E">
              <w:rPr>
                <w:rFonts w:ascii="Times New Roman" w:hAnsi="Times New Roman" w:cs="Times New Roman"/>
                <w:sz w:val="28"/>
                <w:szCs w:val="28"/>
              </w:rPr>
              <w:t xml:space="preserve">ребенком </w:t>
            </w:r>
            <w:r w:rsidR="0054110E" w:rsidRPr="00F24669">
              <w:rPr>
                <w:rFonts w:ascii="Times New Roman" w:hAnsi="Times New Roman" w:cs="Times New Roman"/>
                <w:sz w:val="28"/>
                <w:szCs w:val="28"/>
              </w:rPr>
              <w:t>мира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10E" w:rsidRPr="0054110E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0E" w:rsidRPr="0054110E" w:rsidRDefault="0054110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0E" w:rsidRPr="00234413" w:rsidRDefault="0054110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10E" w:rsidRP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р.н.п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зайка»; развивать умение ритмично хлопать в ладоши</w:t>
            </w:r>
          </w:p>
        </w:tc>
        <w:tc>
          <w:tcPr>
            <w:tcW w:w="2552" w:type="dxa"/>
          </w:tcPr>
          <w:p w:rsidR="0054110E" w:rsidRDefault="00460681" w:rsidP="004606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460681" w:rsidRP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марш, дудочка, колыбельная,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весело-грустно</w:t>
            </w:r>
            <w:proofErr w:type="gramEnd"/>
          </w:p>
        </w:tc>
        <w:tc>
          <w:tcPr>
            <w:tcW w:w="2551" w:type="dxa"/>
          </w:tcPr>
          <w:p w:rsidR="0054110E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– заяц</w:t>
            </w:r>
          </w:p>
          <w:p w:rsid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дудочка</w:t>
            </w:r>
          </w:p>
          <w:p w:rsid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«Два солнышка»</w:t>
            </w:r>
          </w:p>
          <w:p w:rsidR="00460681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картинки с изображением зайчика</w:t>
            </w:r>
          </w:p>
          <w:p w:rsidR="00460681" w:rsidRPr="000D26ED" w:rsidRDefault="00460681" w:rsidP="0046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54110E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«Марш» муз. </w:t>
            </w:r>
            <w:proofErr w:type="spellStart"/>
            <w:r w:rsidR="00460681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идем парами  к зайке в гости</w:t>
            </w:r>
          </w:p>
          <w:p w:rsidR="0054110E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расскажем зайке и покажем зарядку для язычка «Наш забавный язычок»</w:t>
            </w:r>
          </w:p>
          <w:p w:rsidR="0054110E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покажем зайке свои рисунки (Д/з); зайка просит спеть – «У меня есть зайка» р.н.п. – обыгрывание игрушки</w:t>
            </w:r>
          </w:p>
          <w:p w:rsidR="0054110E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научим зайку хлопать в ладоши – поворачиваются лицом к маме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лопки под музыку</w:t>
            </w:r>
          </w:p>
          <w:p w:rsidR="0054110E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♦-зайка дарит детям дудочк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имитация игры на дудочке</w:t>
            </w:r>
          </w:p>
          <w:p w:rsidR="0054110E" w:rsidRPr="00460681" w:rsidRDefault="0054110E" w:rsidP="0054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♦зайка, не грусти, лучше весело спляши!  - дети поют «Разминку» с игровыми действиями, родители – </w:t>
            </w:r>
            <w:r w:rsidRPr="00460681">
              <w:rPr>
                <w:rFonts w:ascii="Times New Roman" w:hAnsi="Times New Roman" w:cs="Times New Roman"/>
                <w:sz w:val="24"/>
                <w:szCs w:val="24"/>
              </w:rPr>
              <w:t>помогают</w:t>
            </w:r>
            <w:proofErr w:type="gramEnd"/>
          </w:p>
          <w:p w:rsidR="0054110E" w:rsidRPr="00460681" w:rsidRDefault="0054110E" w:rsidP="0054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81">
              <w:rPr>
                <w:rFonts w:ascii="Times New Roman" w:hAnsi="Times New Roman" w:cs="Times New Roman"/>
                <w:sz w:val="24"/>
                <w:szCs w:val="24"/>
              </w:rPr>
              <w:t>♦- зайка устал, споем ему «Колыбельную» р.н.</w:t>
            </w:r>
            <w:proofErr w:type="gramStart"/>
            <w:r w:rsidRPr="004606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0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110E" w:rsidRPr="00460681" w:rsidRDefault="0054110E" w:rsidP="0054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81">
              <w:rPr>
                <w:rFonts w:ascii="Times New Roman" w:hAnsi="Times New Roman" w:cs="Times New Roman"/>
                <w:sz w:val="24"/>
                <w:szCs w:val="24"/>
              </w:rPr>
              <w:t xml:space="preserve">♦- пока зайка спит, поиграем. Дидактическая игра «Два солнышка» - </w:t>
            </w:r>
            <w:proofErr w:type="gramStart"/>
            <w:r w:rsidRPr="00460681">
              <w:rPr>
                <w:rFonts w:ascii="Times New Roman" w:hAnsi="Times New Roman" w:cs="Times New Roman"/>
                <w:sz w:val="24"/>
                <w:szCs w:val="24"/>
              </w:rPr>
              <w:t>весело-грустно</w:t>
            </w:r>
            <w:proofErr w:type="gramEnd"/>
          </w:p>
          <w:p w:rsidR="0054110E" w:rsidRPr="00634261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♦- просыпайся, зайка, деток догоняй-ка! Музыкальная игра «Догонялки» - убегают и прячутся за мам.</w:t>
            </w:r>
          </w:p>
          <w:p w:rsidR="0054110E" w:rsidRPr="004934E1" w:rsidRDefault="0054110E" w:rsidP="005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681">
              <w:rPr>
                <w:rFonts w:ascii="Times New Roman" w:hAnsi="Times New Roman" w:cs="Times New Roman"/>
                <w:sz w:val="24"/>
                <w:szCs w:val="24"/>
              </w:rPr>
              <w:t>♦- зайчик дарит детям свое фото (за то, что старались на занятии)</w:t>
            </w:r>
          </w:p>
        </w:tc>
      </w:tr>
    </w:tbl>
    <w:p w:rsidR="00EC3558" w:rsidRDefault="00EC3558" w:rsidP="0054110E">
      <w:pPr>
        <w:pStyle w:val="Style1"/>
        <w:widowControl/>
        <w:rPr>
          <w:b/>
          <w:color w:val="0066FF"/>
          <w:sz w:val="28"/>
          <w:szCs w:val="28"/>
          <w:u w:val="single"/>
        </w:rPr>
      </w:pPr>
    </w:p>
    <w:p w:rsidR="0054110E" w:rsidRDefault="0054110E" w:rsidP="0054110E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 w:rsidRPr="00234413">
        <w:rPr>
          <w:b/>
          <w:color w:val="0066FF"/>
          <w:sz w:val="28"/>
          <w:szCs w:val="28"/>
          <w:u w:val="single"/>
        </w:rPr>
        <w:lastRenderedPageBreak/>
        <w:t>Тема:</w:t>
      </w:r>
      <w:r w:rsidRPr="00234413">
        <w:rPr>
          <w:b/>
          <w:color w:val="0066FF"/>
          <w:sz w:val="28"/>
          <w:szCs w:val="28"/>
        </w:rPr>
        <w:t xml:space="preserve"> «</w:t>
      </w:r>
      <w:r w:rsidRPr="0054110E">
        <w:rPr>
          <w:rStyle w:val="FontStyle12"/>
          <w:b/>
          <w:color w:val="0066FF"/>
          <w:sz w:val="28"/>
          <w:szCs w:val="28"/>
        </w:rPr>
        <w:t>Мы - друзья: ты и я, дружная у нас семья</w:t>
      </w:r>
      <w:r>
        <w:rPr>
          <w:rStyle w:val="FontStyle12"/>
          <w:b/>
          <w:color w:val="0066FF"/>
          <w:sz w:val="28"/>
          <w:szCs w:val="28"/>
        </w:rPr>
        <w:t xml:space="preserve">»  </w:t>
      </w:r>
    </w:p>
    <w:p w:rsidR="0054110E" w:rsidRPr="00234413" w:rsidRDefault="0054110E" w:rsidP="0054110E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54110E" w:rsidTr="00936C55">
        <w:tc>
          <w:tcPr>
            <w:tcW w:w="3085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54110E" w:rsidRPr="00234413" w:rsidRDefault="0054110E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54110E" w:rsidTr="00936C55">
        <w:tc>
          <w:tcPr>
            <w:tcW w:w="3085" w:type="dxa"/>
          </w:tcPr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</w:t>
            </w:r>
            <w:r w:rsidR="00460681">
              <w:rPr>
                <w:rFonts w:ascii="Times New Roman" w:hAnsi="Times New Roman" w:cs="Times New Roman"/>
                <w:sz w:val="28"/>
                <w:szCs w:val="28"/>
              </w:rPr>
              <w:t xml:space="preserve">оддерживать интерес к музыкально-игровой деятельности у детей и взрослых через совместную музыкальную деятельность; </w:t>
            </w:r>
          </w:p>
          <w:p w:rsidR="0054110E" w:rsidRPr="00234413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94099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«пульс» </w:t>
            </w:r>
            <w:proofErr w:type="gramStart"/>
            <w:r w:rsidR="0059409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594099">
              <w:rPr>
                <w:rFonts w:ascii="Times New Roman" w:hAnsi="Times New Roman" w:cs="Times New Roman"/>
                <w:sz w:val="28"/>
                <w:szCs w:val="28"/>
              </w:rPr>
              <w:t xml:space="preserve"> музыке, у человека;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94099" w:rsidRPr="00594099"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игровые образы</w:t>
            </w:r>
            <w:r w:rsidR="0059409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94099" w:rsidRPr="0080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6068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ритмических навыков, внимания, воображения через музыкально-дидактические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6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4110E" w:rsidRP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песню «Маша и каша», разучить танец «Нам нельзя без песни»</w:t>
            </w:r>
          </w:p>
        </w:tc>
        <w:tc>
          <w:tcPr>
            <w:tcW w:w="2552" w:type="dxa"/>
          </w:tcPr>
          <w:p w:rsidR="0054110E" w:rsidRDefault="00936C55" w:rsidP="00936C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Маша, каша, бабушка, дедушка, дружная семья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936C55" w:rsidRP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2551" w:type="dxa"/>
          </w:tcPr>
          <w:p w:rsidR="0054110E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кукла, тарелочка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пиктограммы,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936C55" w:rsidRPr="000D26ED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54110E" w:rsidRDefault="0046068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4099">
              <w:rPr>
                <w:rFonts w:ascii="Times New Roman" w:hAnsi="Times New Roman" w:cs="Times New Roman"/>
                <w:sz w:val="28"/>
                <w:szCs w:val="28"/>
              </w:rPr>
              <w:t>приветствие «Здравствуй, правая рука…»</w:t>
            </w:r>
          </w:p>
          <w:p w:rsidR="00594099" w:rsidRDefault="00594099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пульс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в музыке, у часов – простучать кубиками  пульс на р.н.м. «Как у наших у ворот»</w:t>
            </w:r>
          </w:p>
          <w:p w:rsidR="00594099" w:rsidRDefault="00594099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загадка для взрослых – поют дети </w:t>
            </w:r>
            <w:r w:rsidR="00936C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«Маша и каша» 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муз. Т.Назаровой </w:t>
            </w:r>
            <w:r w:rsidR="00936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6C5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936C55">
              <w:rPr>
                <w:rFonts w:ascii="Times New Roman" w:hAnsi="Times New Roman" w:cs="Times New Roman"/>
                <w:sz w:val="28"/>
                <w:szCs w:val="28"/>
              </w:rPr>
              <w:t>быгрывание игрушек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пальчиковая гимнастика «Дружная семья» - дети учат взрослых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музыкально-дидактическая игра «Угадай настроение» у куклы Маши – слушание  р.н.м. «Как пошли наши подружки» - с помощью пиктограмм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для куклы Маши «Нам нельзя без песни» муз. С.Моисеева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арами, с мамой</w:t>
            </w:r>
          </w:p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Хороводная  игра «Карусел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C55" w:rsidRPr="000D26ED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передаем куклу и говорим друг другу пожелания</w:t>
            </w:r>
          </w:p>
          <w:p w:rsidR="00936C55" w:rsidRPr="000D26ED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10E" w:rsidRDefault="0054110E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36C55" w:rsidRDefault="00936C55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36C55" w:rsidRDefault="00936C55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634261" w:rsidRDefault="00634261" w:rsidP="009C4513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055458" w:rsidRDefault="00055458" w:rsidP="009C4513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936C55" w:rsidRDefault="00936C55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  <w:r w:rsidRPr="009C4513"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 w:rsidRPr="009C4513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</w:t>
      </w:r>
      <w:r w:rsidRPr="009C4513">
        <w:rPr>
          <w:rStyle w:val="FontStyle12"/>
          <w:b/>
          <w:color w:val="0066FF"/>
          <w:sz w:val="28"/>
          <w:szCs w:val="28"/>
        </w:rPr>
        <w:t>Все игрушки</w:t>
      </w:r>
      <w:r w:rsidRPr="00936C55">
        <w:rPr>
          <w:rStyle w:val="FontStyle12"/>
          <w:b/>
          <w:color w:val="0066FF"/>
          <w:sz w:val="28"/>
          <w:szCs w:val="28"/>
        </w:rPr>
        <w:t xml:space="preserve"> хороши, с ними пляшут малыши</w:t>
      </w:r>
      <w:r>
        <w:rPr>
          <w:rStyle w:val="FontStyle12"/>
          <w:b/>
          <w:color w:val="0066FF"/>
          <w:sz w:val="28"/>
          <w:szCs w:val="28"/>
        </w:rPr>
        <w:t xml:space="preserve"> »  </w:t>
      </w:r>
    </w:p>
    <w:p w:rsidR="00936C55" w:rsidRPr="00234413" w:rsidRDefault="00936C55" w:rsidP="00936C55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936C55" w:rsidTr="00634261">
        <w:tc>
          <w:tcPr>
            <w:tcW w:w="3085" w:type="dxa"/>
          </w:tcPr>
          <w:p w:rsidR="00936C55" w:rsidRPr="00234413" w:rsidRDefault="00936C55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936C55" w:rsidRPr="00234413" w:rsidRDefault="00936C55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936C55" w:rsidRPr="00234413" w:rsidRDefault="00936C55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936C55" w:rsidRPr="00234413" w:rsidRDefault="00936C55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936C55" w:rsidRPr="00234413" w:rsidRDefault="00936C55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936C55" w:rsidTr="00634261">
        <w:tc>
          <w:tcPr>
            <w:tcW w:w="3085" w:type="dxa"/>
          </w:tcPr>
          <w:p w:rsidR="009C4513" w:rsidRPr="009C4513" w:rsidRDefault="000D26ED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</w:t>
            </w:r>
            <w:r w:rsidR="009C4513" w:rsidRPr="009C4513">
              <w:rPr>
                <w:rFonts w:ascii="Times New Roman" w:hAnsi="Times New Roman" w:cs="Times New Roman"/>
                <w:sz w:val="28"/>
                <w:szCs w:val="28"/>
              </w:rPr>
              <w:t>богащать музыкальный опыт детей в процессе слушания музыки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513" w:rsidRDefault="000D26ED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4513" w:rsidRPr="009C4513">
              <w:rPr>
                <w:rFonts w:ascii="Times New Roman" w:hAnsi="Times New Roman" w:cs="Times New Roman"/>
                <w:sz w:val="28"/>
                <w:szCs w:val="28"/>
              </w:rPr>
              <w:t>азвивать музыкальное мышление, память, воображение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513" w:rsidRPr="009C4513">
              <w:rPr>
                <w:rFonts w:ascii="Times New Roman" w:hAnsi="Times New Roman" w:cs="Times New Roman"/>
                <w:sz w:val="28"/>
                <w:szCs w:val="28"/>
              </w:rPr>
              <w:t>оспитывать у детей отзывчивость на музыку разного характера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4513" w:rsidRPr="009C4513">
              <w:rPr>
                <w:rFonts w:ascii="Times New Roman" w:hAnsi="Times New Roman" w:cs="Times New Roman"/>
                <w:sz w:val="28"/>
                <w:szCs w:val="28"/>
              </w:rPr>
              <w:t>азвивать танцевальные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13" w:rsidRPr="00814452" w:rsidRDefault="000D26ED" w:rsidP="009C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оздать благоприятный эмоциональный фон для музыкально-игровой деятельности детей и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513" w:rsidRPr="00814452" w:rsidRDefault="009C4513" w:rsidP="009C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3" w:rsidRP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9C4513" w:rsidRDefault="00936C55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6C55" w:rsidRPr="00936C55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танец «Чебурашка»</w:t>
            </w:r>
          </w:p>
        </w:tc>
        <w:tc>
          <w:tcPr>
            <w:tcW w:w="2552" w:type="dxa"/>
          </w:tcPr>
          <w:p w:rsidR="00936C55" w:rsidRDefault="009C4513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Хлоп, топ,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лявониха, бубен, ежик, чебурашка, пульс</w:t>
            </w:r>
          </w:p>
        </w:tc>
        <w:tc>
          <w:tcPr>
            <w:tcW w:w="2551" w:type="dxa"/>
          </w:tcPr>
          <w:p w:rsidR="00936C55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игрушки: мишка, ежик, чебурашка  и другие</w:t>
            </w:r>
          </w:p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бубны</w:t>
            </w:r>
          </w:p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буклеты</w:t>
            </w:r>
          </w:p>
          <w:p w:rsidR="009C4513" w:rsidRPr="00175552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936C55" w:rsidRDefault="00936C55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пойти в гости к игрушкам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451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9C4513">
              <w:rPr>
                <w:rFonts w:ascii="Times New Roman" w:hAnsi="Times New Roman" w:cs="Times New Roman"/>
                <w:sz w:val="28"/>
                <w:szCs w:val="28"/>
              </w:rPr>
              <w:t>то-нибудь из детей показывает движения припева</w:t>
            </w:r>
          </w:p>
          <w:p w:rsidR="009C4513" w:rsidRDefault="009C4513" w:rsidP="0093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«Лявониха»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аучим игрушки </w:t>
            </w:r>
          </w:p>
          <w:p w:rsidR="00936C55" w:rsidRDefault="00936C55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стихотворение  «Уронили мишку на пол» - ра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сказать, отмечая пульс на бубне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узнать по музыкальному вступлению песню «Ежик», спеть для  мам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загадка про чебурашку; танец «Чебурашка»,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«Улыбка»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припев –прохлопать пульс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поздравить мам с наступающим Днем матери, подарить буклеты с практическим материалом с занятий  (тексты - песен, пальчиковых игр, артикуляционной гимнастики)</w:t>
            </w:r>
          </w:p>
          <w:p w:rsidR="009C4513" w:rsidRPr="00936C55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C55" w:rsidRDefault="00936C55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9C4513">
      <w:pPr>
        <w:pStyle w:val="Style1"/>
        <w:widowControl/>
        <w:rPr>
          <w:b/>
          <w:color w:val="FF0000"/>
          <w:sz w:val="28"/>
          <w:szCs w:val="28"/>
        </w:rPr>
      </w:pPr>
    </w:p>
    <w:p w:rsidR="00EC3558" w:rsidRPr="009C4513" w:rsidRDefault="009C4513" w:rsidP="009C4513">
      <w:pPr>
        <w:pStyle w:val="Style1"/>
        <w:widowControl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ДЕКАБРЬ</w:t>
      </w:r>
    </w:p>
    <w:p w:rsidR="009C4513" w:rsidRDefault="009C4513" w:rsidP="00EC3558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 w:rsidRPr="009C4513">
        <w:rPr>
          <w:b/>
          <w:color w:val="0066FF"/>
          <w:sz w:val="28"/>
          <w:szCs w:val="28"/>
          <w:u w:val="single"/>
        </w:rPr>
        <w:t>Тема:</w:t>
      </w:r>
      <w:r w:rsidRPr="009C4513">
        <w:rPr>
          <w:b/>
          <w:color w:val="0066FF"/>
          <w:sz w:val="28"/>
          <w:szCs w:val="28"/>
        </w:rPr>
        <w:t xml:space="preserve"> «</w:t>
      </w:r>
      <w:r w:rsidRPr="009C4513">
        <w:rPr>
          <w:rStyle w:val="FontStyle12"/>
          <w:b/>
          <w:color w:val="0066FF"/>
          <w:sz w:val="28"/>
          <w:szCs w:val="28"/>
        </w:rPr>
        <w:t>Здравствуй, зимушк</w:t>
      </w:r>
      <w:proofErr w:type="gramStart"/>
      <w:r w:rsidRPr="009C4513">
        <w:rPr>
          <w:rStyle w:val="FontStyle12"/>
          <w:b/>
          <w:color w:val="0066FF"/>
          <w:sz w:val="28"/>
          <w:szCs w:val="28"/>
        </w:rPr>
        <w:t>а-</w:t>
      </w:r>
      <w:proofErr w:type="gramEnd"/>
      <w:r w:rsidRPr="009C4513">
        <w:rPr>
          <w:rStyle w:val="FontStyle12"/>
          <w:b/>
          <w:color w:val="0066FF"/>
          <w:sz w:val="28"/>
          <w:szCs w:val="28"/>
        </w:rPr>
        <w:t xml:space="preserve"> зима!</w:t>
      </w:r>
      <w:r>
        <w:rPr>
          <w:rStyle w:val="FontStyle12"/>
          <w:b/>
          <w:color w:val="0066FF"/>
          <w:sz w:val="28"/>
          <w:szCs w:val="28"/>
        </w:rPr>
        <w:t xml:space="preserve">»   </w:t>
      </w:r>
    </w:p>
    <w:p w:rsidR="009C4513" w:rsidRPr="00234413" w:rsidRDefault="009C4513" w:rsidP="009C4513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9C4513" w:rsidTr="00634261">
        <w:tc>
          <w:tcPr>
            <w:tcW w:w="3085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9C4513" w:rsidTr="00634261">
        <w:tc>
          <w:tcPr>
            <w:tcW w:w="3085" w:type="dxa"/>
          </w:tcPr>
          <w:p w:rsidR="000D26ED" w:rsidRDefault="000D26ED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 детей воображение, умение показать содержание песни жестами;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4513" w:rsidRPr="009C451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13" w:rsidRPr="009C451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образно-имитационные движения,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C4513" w:rsidRPr="009C4513">
              <w:rPr>
                <w:rFonts w:ascii="Times New Roman" w:hAnsi="Times New Roman" w:cs="Times New Roman"/>
                <w:sz w:val="28"/>
                <w:szCs w:val="28"/>
              </w:rPr>
              <w:t>ормировать умения детей соотносить слово с движением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C4513" w:rsidRPr="009C4513" w:rsidRDefault="000D26ED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положительные эмоции у детей и взрослых от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«Зимнюю песенку»</w:t>
            </w:r>
          </w:p>
        </w:tc>
        <w:tc>
          <w:tcPr>
            <w:tcW w:w="2552" w:type="dxa"/>
          </w:tcPr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Варвара, зима, лыжи, коньки, санки, горка; </w:t>
            </w:r>
          </w:p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Жесты, буги-вуги</w:t>
            </w:r>
          </w:p>
        </w:tc>
        <w:tc>
          <w:tcPr>
            <w:tcW w:w="2551" w:type="dxa"/>
          </w:tcPr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иллюстрации зимних песен о зиме, о елочке</w:t>
            </w:r>
          </w:p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молоточки</w:t>
            </w:r>
          </w:p>
          <w:p w:rsidR="009C4513" w:rsidRPr="000D26ED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елочка искусственная</w:t>
            </w:r>
          </w:p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♪ 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«Любопытная Варвара»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загадка про зиму. На чем зимой катаются? (говорят дети)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приглашаю покататься на лошадке. Взрослые  напевают, катают детей –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«Но, лошадка!»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показать содержание песни «В лесу родилась елочка» жестами -1-й куплет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«Руку ты должен ко мне протянуть» - самостоятельно, парами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артикуляционная гимнастика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Чики-чики-чок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«Зимняя песенка» муз. А.Варламова – пение соло (по желанию детей), на проигрыш – игра на музыкальных молоточках</w:t>
            </w:r>
          </w:p>
          <w:p w:rsid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«Буги-вуги» - готовимся к новому году – веселый танец</w:t>
            </w:r>
          </w:p>
          <w:p w:rsidR="009C4513" w:rsidRPr="009C4513" w:rsidRDefault="009C4513" w:rsidP="009C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пожелание всем: научить всех родных танцевать «Буги-вуги»</w:t>
            </w:r>
          </w:p>
        </w:tc>
      </w:tr>
    </w:tbl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EC3558" w:rsidRDefault="00EC3558" w:rsidP="009C4513">
      <w:pPr>
        <w:pStyle w:val="Style1"/>
        <w:widowControl/>
        <w:rPr>
          <w:b/>
          <w:color w:val="0066FF"/>
          <w:sz w:val="28"/>
          <w:szCs w:val="28"/>
          <w:u w:val="single"/>
        </w:rPr>
      </w:pPr>
    </w:p>
    <w:p w:rsidR="00055458" w:rsidRDefault="00055458" w:rsidP="009C4513">
      <w:pPr>
        <w:pStyle w:val="Style1"/>
        <w:widowControl/>
        <w:rPr>
          <w:b/>
          <w:color w:val="0066FF"/>
          <w:sz w:val="28"/>
          <w:szCs w:val="28"/>
          <w:u w:val="single"/>
        </w:rPr>
      </w:pPr>
    </w:p>
    <w:p w:rsidR="009C4513" w:rsidRDefault="009C4513" w:rsidP="009C4513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 w:rsidRPr="009C4513">
        <w:rPr>
          <w:b/>
          <w:color w:val="0066FF"/>
          <w:sz w:val="28"/>
          <w:szCs w:val="28"/>
          <w:u w:val="single"/>
        </w:rPr>
        <w:lastRenderedPageBreak/>
        <w:t>Тема:</w:t>
      </w:r>
      <w:r w:rsidRPr="009C4513">
        <w:rPr>
          <w:b/>
          <w:color w:val="0066FF"/>
          <w:sz w:val="28"/>
          <w:szCs w:val="28"/>
        </w:rPr>
        <w:t xml:space="preserve"> «</w:t>
      </w:r>
      <w:r w:rsidR="000D26ED">
        <w:rPr>
          <w:rStyle w:val="FontStyle12"/>
          <w:b/>
          <w:color w:val="0066FF"/>
          <w:sz w:val="28"/>
          <w:szCs w:val="28"/>
        </w:rPr>
        <w:t>В гостях у сказки «Три  медведя»</w:t>
      </w:r>
      <w:r>
        <w:rPr>
          <w:rStyle w:val="FontStyle12"/>
          <w:b/>
          <w:color w:val="0066FF"/>
          <w:sz w:val="28"/>
          <w:szCs w:val="28"/>
        </w:rPr>
        <w:t xml:space="preserve">   </w:t>
      </w:r>
    </w:p>
    <w:p w:rsidR="009C4513" w:rsidRPr="00234413" w:rsidRDefault="009C4513" w:rsidP="009C4513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551"/>
        <w:gridCol w:w="2693"/>
        <w:gridCol w:w="4545"/>
      </w:tblGrid>
      <w:tr w:rsidR="009C4513" w:rsidTr="009C4513">
        <w:tc>
          <w:tcPr>
            <w:tcW w:w="3085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552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1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693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9C4513" w:rsidTr="009C4513">
        <w:tc>
          <w:tcPr>
            <w:tcW w:w="3085" w:type="dxa"/>
          </w:tcPr>
          <w:p w:rsidR="000D26ED" w:rsidRDefault="009C4513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>*п</w:t>
            </w:r>
            <w:r w:rsidR="000D26ED" w:rsidRPr="000D26ED">
              <w:rPr>
                <w:rFonts w:ascii="Times New Roman" w:hAnsi="Times New Roman" w:cs="Times New Roman"/>
                <w:sz w:val="28"/>
                <w:szCs w:val="28"/>
              </w:rPr>
              <w:t>обуждать детей передавать игровые образы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C3558" w:rsidRDefault="00EC3558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речи;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*приобщить родителей к воспитательному процессу через игровую деятельность; *дать возможность взрослым лучше узнать своих детей и их сверстников в условиях музыкальной деятельности;</w:t>
            </w:r>
          </w:p>
          <w:p w:rsidR="009C4513" w:rsidRP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13" w:rsidRPr="000D26ED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4513" w:rsidRP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Разучить хоровод «Как у нашей елочки», игру «Санки»</w:t>
            </w:r>
          </w:p>
        </w:tc>
        <w:tc>
          <w:tcPr>
            <w:tcW w:w="2551" w:type="dxa"/>
          </w:tcPr>
          <w:p w:rsid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0D26ED" w:rsidRP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Медведь, лиса, заяц, волк, сказка</w:t>
            </w:r>
          </w:p>
        </w:tc>
        <w:tc>
          <w:tcPr>
            <w:tcW w:w="2693" w:type="dxa"/>
          </w:tcPr>
          <w:p w:rsid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елочка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ширма, куклы, 3 медведя, атрибуты к спектаклю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и шумовые инструменты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«Как живешь, дружочек мой?»</w:t>
            </w:r>
          </w:p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холодно зимой – надо согреться.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кто-нибудь из детей показывает движения</w:t>
            </w:r>
          </w:p>
          <w:p w:rsid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Хоровод «Как у нашей елочки» - вокруг маленькой елочки</w:t>
            </w:r>
          </w:p>
          <w:p w:rsidR="009C4513" w:rsidRDefault="009C4513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кто живет в лесу? (дети говорят) 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>Кто же к нам пришел из них?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спектакль «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Три медведя» - показывают взрослые, дети 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>озвучивают некоторые действия (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>по указанию  педагога) и имитируют некоторые движения по ходу спектакля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«Санки» - взрослые катают детей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Что 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больше всего понравилось на занятии? Каких зверушек  вы хотели  бы пригласить на следующее занятие?</w:t>
            </w:r>
          </w:p>
          <w:p w:rsidR="000D26ED" w:rsidRPr="009C4513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634261" w:rsidRDefault="00634261" w:rsidP="000D26ED">
      <w:pPr>
        <w:pStyle w:val="Style1"/>
        <w:widowControl/>
        <w:jc w:val="center"/>
        <w:rPr>
          <w:rStyle w:val="FontStyle12"/>
          <w:color w:val="FF0000"/>
          <w:sz w:val="28"/>
          <w:szCs w:val="28"/>
        </w:rPr>
      </w:pPr>
    </w:p>
    <w:p w:rsidR="00055458" w:rsidRDefault="00055458" w:rsidP="00634261">
      <w:pPr>
        <w:pStyle w:val="Style1"/>
        <w:widowControl/>
        <w:jc w:val="center"/>
        <w:rPr>
          <w:rStyle w:val="FontStyle12"/>
          <w:color w:val="FF0000"/>
          <w:sz w:val="28"/>
          <w:szCs w:val="28"/>
        </w:rPr>
      </w:pPr>
    </w:p>
    <w:p w:rsidR="009C4513" w:rsidRDefault="000D26ED" w:rsidP="00634261">
      <w:pPr>
        <w:pStyle w:val="Style1"/>
        <w:widowControl/>
        <w:jc w:val="center"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color w:val="FF0000"/>
          <w:sz w:val="28"/>
          <w:szCs w:val="28"/>
        </w:rPr>
        <w:lastRenderedPageBreak/>
        <w:t xml:space="preserve">Новогодний праздник </w:t>
      </w:r>
      <w:r>
        <w:rPr>
          <w:rStyle w:val="FontStyle12"/>
          <w:b/>
          <w:color w:val="FF0000"/>
          <w:sz w:val="28"/>
          <w:szCs w:val="28"/>
        </w:rPr>
        <w:t>«Вместе встретим Новый год»</w:t>
      </w:r>
      <w:r w:rsidR="009C4513">
        <w:rPr>
          <w:rStyle w:val="FontStyle12"/>
          <w:b/>
          <w:color w:val="0066FF"/>
          <w:sz w:val="28"/>
          <w:szCs w:val="28"/>
        </w:rPr>
        <w:t xml:space="preserve">   </w:t>
      </w: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10679"/>
      </w:tblGrid>
      <w:tr w:rsidR="000D26ED" w:rsidTr="00EC3558">
        <w:trPr>
          <w:trHeight w:val="303"/>
        </w:trPr>
        <w:tc>
          <w:tcPr>
            <w:tcW w:w="4747" w:type="dxa"/>
          </w:tcPr>
          <w:p w:rsidR="000D26ED" w:rsidRDefault="000D26ED" w:rsidP="000D26ED">
            <w:pPr>
              <w:jc w:val="center"/>
              <w:rPr>
                <w:rStyle w:val="FontStyle12"/>
                <w:b/>
                <w:color w:val="0066FF"/>
                <w:sz w:val="28"/>
                <w:szCs w:val="28"/>
              </w:rPr>
            </w:pPr>
            <w:r>
              <w:rPr>
                <w:rStyle w:val="FontStyle12"/>
                <w:b/>
                <w:color w:val="0066FF"/>
                <w:sz w:val="28"/>
                <w:szCs w:val="28"/>
              </w:rPr>
              <w:t>Цель</w:t>
            </w:r>
          </w:p>
          <w:p w:rsidR="000D26ED" w:rsidRPr="000D26ED" w:rsidRDefault="000D26ED" w:rsidP="000D26ED">
            <w:pPr>
              <w:jc w:val="center"/>
              <w:rPr>
                <w:rStyle w:val="FontStyle12"/>
                <w:b/>
                <w:color w:val="0066FF"/>
                <w:sz w:val="28"/>
                <w:szCs w:val="28"/>
              </w:rPr>
            </w:pPr>
          </w:p>
        </w:tc>
        <w:tc>
          <w:tcPr>
            <w:tcW w:w="10679" w:type="dxa"/>
          </w:tcPr>
          <w:p w:rsidR="000D26ED" w:rsidRPr="000D26ED" w:rsidRDefault="000D26ED" w:rsidP="000D26ED">
            <w:pPr>
              <w:jc w:val="center"/>
              <w:rPr>
                <w:rStyle w:val="FontStyle12"/>
                <w:b/>
                <w:color w:val="0066FF"/>
                <w:sz w:val="28"/>
                <w:szCs w:val="28"/>
              </w:rPr>
            </w:pPr>
            <w:r>
              <w:rPr>
                <w:rStyle w:val="FontStyle12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0D26ED" w:rsidTr="00EC3558">
        <w:trPr>
          <w:trHeight w:val="317"/>
        </w:trPr>
        <w:tc>
          <w:tcPr>
            <w:tcW w:w="4747" w:type="dxa"/>
          </w:tcPr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*</w:t>
            </w:r>
            <w:r w:rsidRPr="000D26ED">
              <w:rPr>
                <w:rStyle w:val="FontStyle12"/>
                <w:sz w:val="28"/>
                <w:szCs w:val="28"/>
              </w:rPr>
              <w:t>Вызвать положительный, эмоциональный отклик у детей на происходящее событие</w:t>
            </w:r>
            <w:proofErr w:type="gramStart"/>
            <w:r w:rsidRPr="000D26ED">
              <w:rPr>
                <w:rStyle w:val="FontStyle12"/>
                <w:sz w:val="28"/>
                <w:szCs w:val="28"/>
              </w:rPr>
              <w:t xml:space="preserve"> ;</w:t>
            </w:r>
            <w:proofErr w:type="gramEnd"/>
            <w:r w:rsidRPr="000D26ED">
              <w:rPr>
                <w:rStyle w:val="FontStyle12"/>
                <w:sz w:val="28"/>
                <w:szCs w:val="28"/>
              </w:rPr>
              <w:t xml:space="preserve"> </w:t>
            </w:r>
          </w:p>
          <w:p w:rsidR="00EC3558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* </w:t>
            </w:r>
            <w:r w:rsidRPr="000D26ED">
              <w:rPr>
                <w:rStyle w:val="FontStyle12"/>
                <w:sz w:val="28"/>
                <w:szCs w:val="28"/>
              </w:rPr>
              <w:t xml:space="preserve">научить детей общению друг с другом и </w:t>
            </w:r>
            <w:proofErr w:type="spellStart"/>
            <w:r w:rsidRPr="000D26ED">
              <w:rPr>
                <w:rStyle w:val="FontStyle12"/>
                <w:sz w:val="28"/>
                <w:szCs w:val="28"/>
              </w:rPr>
              <w:t>незакомплексованному</w:t>
            </w:r>
            <w:proofErr w:type="spellEnd"/>
            <w:r w:rsidRPr="000D26ED">
              <w:rPr>
                <w:rStyle w:val="FontStyle12"/>
                <w:sz w:val="28"/>
                <w:szCs w:val="28"/>
              </w:rPr>
              <w:t xml:space="preserve"> поведению среди сверстников и взрослых; </w:t>
            </w:r>
          </w:p>
          <w:p w:rsidR="000D26ED" w:rsidRP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* </w:t>
            </w:r>
            <w:r w:rsidRPr="000D26ED">
              <w:rPr>
                <w:rStyle w:val="FontStyle12"/>
                <w:sz w:val="28"/>
                <w:szCs w:val="28"/>
              </w:rPr>
              <w:t>создать условия для открытого общения детей и взрослых в праздничной обстановке</w:t>
            </w:r>
          </w:p>
          <w:p w:rsidR="000D26ED" w:rsidRPr="000D26ED" w:rsidRDefault="000D26ED" w:rsidP="000D26ED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0679" w:type="dxa"/>
          </w:tcPr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 w:rsidRPr="000D26ED">
              <w:rPr>
                <w:rStyle w:val="FontStyle12"/>
                <w:sz w:val="28"/>
                <w:szCs w:val="28"/>
              </w:rPr>
              <w:t>♦</w:t>
            </w:r>
            <w:r>
              <w:rPr>
                <w:rStyle w:val="FontStyle12"/>
                <w:sz w:val="28"/>
                <w:szCs w:val="28"/>
              </w:rPr>
              <w:t>- хоровод «Здравствуй, здравствуй, елка!»</w:t>
            </w:r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♦- Песня «Маленькой елочке»</w:t>
            </w:r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♦- Танец </w:t>
            </w:r>
            <w:proofErr w:type="spellStart"/>
            <w:r>
              <w:rPr>
                <w:rStyle w:val="FontStyle12"/>
                <w:sz w:val="28"/>
                <w:szCs w:val="28"/>
              </w:rPr>
              <w:t>снеговичков</w:t>
            </w:r>
            <w:proofErr w:type="spellEnd"/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♦- «</w:t>
            </w:r>
            <w:proofErr w:type="spellStart"/>
            <w:r>
              <w:rPr>
                <w:rStyle w:val="FontStyle12"/>
                <w:sz w:val="28"/>
                <w:szCs w:val="28"/>
              </w:rPr>
              <w:t>Согревалочка</w:t>
            </w:r>
            <w:proofErr w:type="spellEnd"/>
            <w:r>
              <w:rPr>
                <w:rStyle w:val="FontStyle12"/>
                <w:sz w:val="28"/>
                <w:szCs w:val="28"/>
              </w:rPr>
              <w:t>»</w:t>
            </w:r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♦- </w:t>
            </w:r>
            <w:proofErr w:type="gramStart"/>
            <w:r>
              <w:rPr>
                <w:rStyle w:val="FontStyle12"/>
                <w:sz w:val="28"/>
                <w:szCs w:val="28"/>
              </w:rPr>
              <w:t>песня родителей про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новый год</w:t>
            </w:r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♦- сценка зайца и медвежонка</w:t>
            </w:r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♦- танец медвежат</w:t>
            </w:r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♦- хоровод «Шел Мороз-проказник»</w:t>
            </w:r>
          </w:p>
          <w:p w:rsid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♦- танец бусинок</w:t>
            </w:r>
          </w:p>
          <w:p w:rsidR="000D26ED" w:rsidRPr="000D26ED" w:rsidRDefault="000D26ED" w:rsidP="000D26E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♦игра «</w:t>
            </w:r>
            <w:proofErr w:type="spellStart"/>
            <w:r>
              <w:rPr>
                <w:rStyle w:val="FontStyle12"/>
                <w:sz w:val="28"/>
                <w:szCs w:val="28"/>
              </w:rPr>
              <w:t>Ловишка</w:t>
            </w:r>
            <w:proofErr w:type="spellEnd"/>
            <w:r>
              <w:rPr>
                <w:rStyle w:val="FontStyle12"/>
                <w:sz w:val="28"/>
                <w:szCs w:val="28"/>
              </w:rPr>
              <w:t>»</w:t>
            </w:r>
          </w:p>
        </w:tc>
      </w:tr>
    </w:tbl>
    <w:p w:rsidR="000D26ED" w:rsidRPr="000D26ED" w:rsidRDefault="000D26ED" w:rsidP="000D26ED">
      <w:pPr>
        <w:spacing w:after="0" w:line="240" w:lineRule="auto"/>
        <w:jc w:val="center"/>
        <w:rPr>
          <w:rStyle w:val="FontStyle12"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</w:rPr>
        <w:t xml:space="preserve">      </w:t>
      </w: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0066FF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FF0000"/>
          <w:sz w:val="28"/>
          <w:szCs w:val="28"/>
        </w:rPr>
      </w:pPr>
    </w:p>
    <w:p w:rsidR="00634261" w:rsidRDefault="00634261" w:rsidP="009C4513">
      <w:pPr>
        <w:spacing w:after="0" w:line="240" w:lineRule="auto"/>
        <w:rPr>
          <w:rStyle w:val="FontStyle12"/>
          <w:b/>
          <w:color w:val="FF0000"/>
          <w:sz w:val="28"/>
          <w:szCs w:val="28"/>
        </w:rPr>
      </w:pPr>
    </w:p>
    <w:p w:rsidR="00EC3558" w:rsidRDefault="00EC3558" w:rsidP="009C4513">
      <w:pPr>
        <w:spacing w:after="0" w:line="240" w:lineRule="auto"/>
        <w:rPr>
          <w:rStyle w:val="FontStyle12"/>
          <w:b/>
          <w:color w:val="FF0000"/>
          <w:sz w:val="28"/>
          <w:szCs w:val="28"/>
        </w:rPr>
      </w:pPr>
    </w:p>
    <w:p w:rsidR="00EC3558" w:rsidRDefault="00EC3558" w:rsidP="009C4513">
      <w:pPr>
        <w:spacing w:after="0" w:line="240" w:lineRule="auto"/>
        <w:rPr>
          <w:rStyle w:val="FontStyle12"/>
          <w:b/>
          <w:color w:val="FF0000"/>
          <w:sz w:val="28"/>
          <w:szCs w:val="28"/>
        </w:rPr>
      </w:pPr>
    </w:p>
    <w:p w:rsidR="00EC3558" w:rsidRDefault="00EC3558" w:rsidP="009C4513">
      <w:pPr>
        <w:spacing w:after="0" w:line="240" w:lineRule="auto"/>
        <w:rPr>
          <w:rStyle w:val="FontStyle12"/>
          <w:b/>
          <w:color w:val="FF0000"/>
          <w:sz w:val="28"/>
          <w:szCs w:val="28"/>
        </w:rPr>
      </w:pPr>
    </w:p>
    <w:p w:rsidR="00055458" w:rsidRDefault="00055458" w:rsidP="009C4513">
      <w:pPr>
        <w:spacing w:after="0" w:line="240" w:lineRule="auto"/>
        <w:rPr>
          <w:rStyle w:val="FontStyle12"/>
          <w:b/>
          <w:color w:val="FF0000"/>
          <w:sz w:val="28"/>
          <w:szCs w:val="28"/>
        </w:rPr>
      </w:pPr>
    </w:p>
    <w:p w:rsidR="000D26ED" w:rsidRDefault="000D26ED" w:rsidP="009C4513">
      <w:pPr>
        <w:spacing w:after="0" w:line="240" w:lineRule="auto"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lastRenderedPageBreak/>
        <w:t>ЯНВАРЬ</w:t>
      </w:r>
    </w:p>
    <w:p w:rsidR="000D26ED" w:rsidRPr="000D26ED" w:rsidRDefault="000D26ED" w:rsidP="000D26ED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Pr="000D26ED">
        <w:rPr>
          <w:rStyle w:val="FontStyle12"/>
          <w:b/>
          <w:color w:val="0066FF"/>
          <w:sz w:val="28"/>
          <w:szCs w:val="28"/>
        </w:rPr>
        <w:t>Вместе весело играть!</w:t>
      </w:r>
      <w:r>
        <w:rPr>
          <w:rStyle w:val="FontStyle12"/>
          <w:b/>
          <w:color w:val="0066FF"/>
          <w:sz w:val="28"/>
          <w:szCs w:val="28"/>
        </w:rPr>
        <w:t>»</w:t>
      </w:r>
    </w:p>
    <w:p w:rsidR="009C4513" w:rsidRPr="00234413" w:rsidRDefault="009C4513" w:rsidP="009C4513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9C4513" w:rsidTr="00634261">
        <w:tc>
          <w:tcPr>
            <w:tcW w:w="3085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9C4513" w:rsidRPr="00234413" w:rsidRDefault="009C4513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9C4513" w:rsidTr="00634261">
        <w:tc>
          <w:tcPr>
            <w:tcW w:w="3085" w:type="dxa"/>
          </w:tcPr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рививать устойчивый интерес к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обуждать детей передавать игровые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азвивать музыкальное мышление, память,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вовлечь родителей в совместную музыкально-игровую деятельность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вызвать у детей и взрослых радостные переживания от совместной деятельности</w:t>
            </w:r>
          </w:p>
          <w:p w:rsidR="009C4513" w:rsidRPr="000D26ED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13" w:rsidRPr="009C4513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513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хоровод «Как у нашей елочки»</w:t>
            </w:r>
          </w:p>
        </w:tc>
        <w:tc>
          <w:tcPr>
            <w:tcW w:w="2552" w:type="dxa"/>
          </w:tcPr>
          <w:p w:rsid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медвежата, снежки, фонарики </w:t>
            </w:r>
          </w:p>
        </w:tc>
        <w:tc>
          <w:tcPr>
            <w:tcW w:w="2551" w:type="dxa"/>
          </w:tcPr>
          <w:p w:rsid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медведь, заяц, лиса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шляпки для снежков, шапочки медвежат и зайчиков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бубны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корзинка со снежками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 корзинка с новогодними фонариками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- елочка</w:t>
            </w:r>
          </w:p>
          <w:p w:rsidR="000D26ED" w:rsidRP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0D26ED" w:rsidRDefault="009C4513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Разбудим язычки - гимнастика «Наш забавный язычок»</w:t>
            </w:r>
          </w:p>
          <w:p w:rsid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загадка про медведя – превращаемся в медвежат; танец медвежат - дети, родители играют на бубнах</w:t>
            </w:r>
            <w:r w:rsidR="009C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снежки в корзинке у медведя; игра со снежками: родители держат шляпки, дети бросают туда снежки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встретили лисичку, у нее в корзинке фонарики; танец с фонариками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танцуем для зверушек хоровод «Как у нашей елочки»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дети превращаются в зайчиков – музыкальная игра «Зайчики и лисичка» - надеть шапочки (лиса – кто-нибудь из родителей)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передаем зайчика, говорим, что понравилось выполнять на занятии: петь, играть, танцевать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9C4513" w:rsidRDefault="009C4513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0D26ED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55458" w:rsidRDefault="00055458" w:rsidP="000D26ED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0D26ED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«В гостях Ванечка у нас, поиграем мы сейчас» 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085" w:type="dxa"/>
          </w:tcPr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81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танцевальные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умение танцевать с партнером;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закрепить  понятие «дирижер»;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творческий потенциал ребенка через включение его в активную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музыкальную 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вызвать положительные эмоции от совместной музыкально – игровой деятельности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песню «Вот бы сделать так»; повторить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Ванечка, 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вот бы сделать так, композитор Сергей Моисеев, оркестр, санки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</w:p>
        </w:tc>
        <w:tc>
          <w:tcPr>
            <w:tcW w:w="2551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кукла Ванечка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молоточки, погремушки, бубны, кубики, деревянные ложки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обручи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цветок</w:t>
            </w:r>
          </w:p>
          <w:p w:rsidR="00634261" w:rsidRPr="00175552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в гости пришел Ванечка – кукла, расскажем ему, как мы живем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риветствие «Как живешь, дружочек мой?»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научим Ванечку танцевать «Летку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парами с мамой (движения – по указанию педагога)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Ванечка любопытный – Отчего на голове не растут цветочки?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«Вот бы сделать так!» муз. С.Моисеева – разучить припев с движениями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Оркестр на шумовых инструментах; Ванечка (в руках педагога) – дирижер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 чем вы любите кататься зимой?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«Катание на саночках» Ванечка принес санки (обручи); родители – в обруче, дети – сзади</w:t>
            </w:r>
            <w:proofErr w:type="gramEnd"/>
          </w:p>
          <w:p w:rsidR="000D26ED" w:rsidRPr="009C4513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передаем  цветочек и говорим, что нового сегодня узнали на занятии</w:t>
            </w: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0D26ED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0D26ED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«…Это к нам сама Фея музыки пришла! »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2551"/>
        <w:gridCol w:w="4545"/>
      </w:tblGrid>
      <w:tr w:rsidR="000D26ED" w:rsidTr="000D26ED">
        <w:tc>
          <w:tcPr>
            <w:tcW w:w="3227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0D26ED">
        <w:tc>
          <w:tcPr>
            <w:tcW w:w="3227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*воспитывать  у детей основы музыкально-эмоциональной культуры (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т.е. накопление ребенком положительного эмоционального опыта посредством общения с музыкой)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дать понятие «короткие и долгие звуки»;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способствовать развитию ритмических навыков;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>познакомить  родителей с методами и приемами развития ритмических навыков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создать ситуацию успешности   детям и родителям  для положительной самооценки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песню «Зима», разучит игру «Веселые музыканты»  с бубном; продолжать учить дирижировать на 2 доли</w:t>
            </w:r>
          </w:p>
        </w:tc>
        <w:tc>
          <w:tcPr>
            <w:tcW w:w="2552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омпозитор,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ритм, дирижер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0D26ED" w:rsidRP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 музыки, 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</w:p>
        </w:tc>
        <w:tc>
          <w:tcPr>
            <w:tcW w:w="2551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Фея музыки – кукла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ритмические карточки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- кубики, бубен</w:t>
            </w:r>
          </w:p>
          <w:p w:rsidR="000D26ED" w:rsidRPr="00175552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танцевальная разминка на музыку «Старый жук» - парами (знакомые движени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указанию педагога)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к нам пришла Фея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кукла) –расскажем ей гимнастику для язычка «Наш забавный язычок»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«Зима» муз. В.Карасевой – петь, отмечая ритм ладошками (родителям  дать текст)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Фея рассказывает: долгие звуки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6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короткие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прохлопать по ритмическим карточкам; сыграть ритм на кубиках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Дидактическая игра «Ритмическое эхо» - простучать кубиками, называя ритм</w:t>
            </w:r>
          </w:p>
          <w:p w:rsidR="000D26ED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дидактическая игра «Веселые музыканты» с бубном – разучить с родителями  текст (передавать на слова бубен, на окончание слов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то-то играет, остальные -  дирижируют: взрослые помогают дирижировать детям, взяв за руки сзади)</w:t>
            </w:r>
          </w:p>
          <w:p w:rsidR="000D26ED" w:rsidRPr="009C4513" w:rsidRDefault="000D26ED" w:rsidP="000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д/з: играть в оркестре на ложках, погремушках и т.д.</w:t>
            </w:r>
          </w:p>
        </w:tc>
      </w:tr>
    </w:tbl>
    <w:p w:rsidR="00055458" w:rsidRDefault="00055458" w:rsidP="00634261">
      <w:pPr>
        <w:pStyle w:val="Style1"/>
        <w:widowControl/>
        <w:rPr>
          <w:rStyle w:val="FontStyle12"/>
          <w:b/>
          <w:color w:val="FF0000"/>
          <w:sz w:val="28"/>
          <w:szCs w:val="28"/>
        </w:rPr>
      </w:pPr>
    </w:p>
    <w:p w:rsidR="00634261" w:rsidRDefault="000D26ED" w:rsidP="00634261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  <w:r>
        <w:rPr>
          <w:rStyle w:val="FontStyle12"/>
          <w:b/>
          <w:color w:val="FF0000"/>
          <w:sz w:val="28"/>
          <w:szCs w:val="28"/>
        </w:rPr>
        <w:lastRenderedPageBreak/>
        <w:t>ФЕВРАЛЬ</w:t>
      </w:r>
    </w:p>
    <w:p w:rsidR="00634261" w:rsidRDefault="00634261" w:rsidP="00634261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«Расскажи мне про лошадку!»</w:t>
      </w:r>
    </w:p>
    <w:p w:rsidR="00634261" w:rsidRPr="00234413" w:rsidRDefault="00634261" w:rsidP="00634261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2551"/>
        <w:gridCol w:w="4545"/>
      </w:tblGrid>
      <w:tr w:rsidR="000D26ED" w:rsidTr="00634261">
        <w:tc>
          <w:tcPr>
            <w:tcW w:w="3227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227" w:type="dxa"/>
          </w:tcPr>
          <w:p w:rsidR="00634261" w:rsidRPr="00634261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34261" w:rsidRPr="0063426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слушать музыку, определять ее характерные особенности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чить передавать в пении веселый, радостный характер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еть слаженно, правильно произносить слова и вместе начинать песню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креплять правильную осанку</w:t>
            </w:r>
            <w:r w:rsidR="001751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азвивать координацию движений и умение двигаться в соответствии с музыкой и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Pr="00634261" w:rsidRDefault="00634261" w:rsidP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и взрослым 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радостную, непринужденную атмосферу для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26ED" w:rsidRPr="009C4513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пьесы «Лошадка», работа над развитием ритмических навыков</w:t>
            </w:r>
          </w:p>
        </w:tc>
        <w:tc>
          <w:tcPr>
            <w:tcW w:w="2552" w:type="dxa"/>
          </w:tcPr>
          <w:p w:rsidR="000D26ED" w:rsidRDefault="00634261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 спокойная, быстрая, легкая, светлая</w:t>
            </w:r>
          </w:p>
        </w:tc>
        <w:tc>
          <w:tcPr>
            <w:tcW w:w="2551" w:type="dxa"/>
          </w:tcPr>
          <w:p w:rsidR="000D26ED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игрушки: лошадка, мышка,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лягушка, медведь, лиса, бабушка, дедушка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пиктограммы, ритмические карточки,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 xml:space="preserve">разбудим язычок </w:t>
            </w:r>
            <w:proofErr w:type="gramStart"/>
            <w:r w:rsidR="00634261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="00634261">
              <w:rPr>
                <w:rFonts w:ascii="Times New Roman" w:hAnsi="Times New Roman" w:cs="Times New Roman"/>
                <w:sz w:val="28"/>
                <w:szCs w:val="28"/>
              </w:rPr>
              <w:t>ртикуляционная гимнастика «</w:t>
            </w:r>
            <w:proofErr w:type="spellStart"/>
            <w:r w:rsidR="00634261"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 w:rsidR="00634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«Лошадка»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Кишко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1, тр. № 16- обыгрывание игрушки; какая музыка - расскажут пиктограммы; сильную долю – простучать кубиками; как лошадка шагает? 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бежит? – (П) – под музыку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«Покажи ладошки» - 1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приставной шаг , 2ч- скрещенные хлопки (парами)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Узнать песню «Я пеку всем друзьям» - петь, хлопая ритм; петь и хлопать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топать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эти друзья живут у бабушки и дедушки.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«Эй, бабушки, эй, дедушки» - кто-нибудь из детей показывает движения вместе с педагогом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 чем поедем домой? (говорят) 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упражнение «Но, лошадка»</w:t>
            </w:r>
            <w:proofErr w:type="gramStart"/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с мамами 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♦- Д/з: петь «Я пеку, пеку»…, хлопая </w:t>
            </w:r>
            <w:proofErr w:type="gramStart"/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и топать </w:t>
            </w:r>
            <w:r w:rsidRPr="00634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6ED" w:rsidRPr="000D26ED" w:rsidRDefault="000D26ED" w:rsidP="000D26ED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 w:rsidR="00634261">
        <w:rPr>
          <w:rStyle w:val="FontStyle12"/>
          <w:b/>
          <w:color w:val="0066FF"/>
          <w:sz w:val="28"/>
          <w:szCs w:val="28"/>
        </w:rPr>
        <w:t xml:space="preserve"> </w:t>
      </w:r>
      <w:r w:rsidRPr="000D26ED">
        <w:rPr>
          <w:rStyle w:val="FontStyle12"/>
          <w:b/>
          <w:color w:val="0066FF"/>
          <w:sz w:val="28"/>
          <w:szCs w:val="28"/>
        </w:rPr>
        <w:t>«</w:t>
      </w:r>
      <w:r w:rsidR="00634261">
        <w:rPr>
          <w:rStyle w:val="FontStyle12"/>
          <w:b/>
          <w:color w:val="0066FF"/>
          <w:sz w:val="28"/>
          <w:szCs w:val="28"/>
        </w:rPr>
        <w:t>Снежная сказка</w:t>
      </w:r>
      <w:r w:rsidRPr="000D26ED">
        <w:rPr>
          <w:rStyle w:val="FontStyle12"/>
          <w:b/>
          <w:color w:val="0066FF"/>
          <w:sz w:val="28"/>
          <w:szCs w:val="28"/>
        </w:rPr>
        <w:t>»</w:t>
      </w:r>
      <w:r>
        <w:rPr>
          <w:rStyle w:val="FontStyle12"/>
          <w:b/>
          <w:color w:val="0066FF"/>
          <w:sz w:val="28"/>
          <w:szCs w:val="28"/>
        </w:rPr>
        <w:t xml:space="preserve">  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085" w:type="dxa"/>
          </w:tcPr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развивать слуховые и телесные ощущения равномерной метрической пульсации через игру: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интонационный слух в звукоподражательных музыкальных играх со словом и инструментами; </w:t>
            </w:r>
          </w:p>
          <w:p w:rsidR="000D26ED" w:rsidRPr="009C4513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взрослых 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эмоционально-радостные ощущения от активного участия в </w:t>
            </w:r>
            <w:proofErr w:type="spellStart"/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6ED" w:rsidRDefault="00F364B9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F364B9" w:rsidRPr="00F364B9" w:rsidRDefault="00F364B9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D26ED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иллюстрации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колокольчики, погремушки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Дед Мороз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снежинки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634261" w:rsidRPr="009C4513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>приветствие «Любопытная Варвара»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она приглашает прокатиться на карусели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ороводная игра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загадка про снежок; скоро закончится зима: как зимой ветер завывал, (голосом), как снег под ногами хрустит (шуршать бумагой)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 Слушание «Снежная сказка»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Скажите, какой бывает снежок? (холодный, белый)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Превращаемся в снежинки.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Часть детей поёт, другая играет на колокольчиках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, а третья часть детей импровизирует движения и полёт снежинок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по желанию детей можно поменяться ролями.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Речевая игра с движением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, русская народная </w:t>
            </w:r>
            <w:proofErr w:type="spellStart"/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Играем в оркестре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Вальс – шутка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муз. Д.Шостаковича – 1ч – игра на колокольчиках, 2ч – игра на погремушках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написать на снежинках свое отношение к занятиям</w:t>
            </w:r>
          </w:p>
          <w:p w:rsidR="00634261" w:rsidRPr="009C4513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55458" w:rsidRDefault="00055458" w:rsidP="00634261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634261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Pr="000D26ED">
        <w:rPr>
          <w:rStyle w:val="FontStyle12"/>
          <w:b/>
          <w:color w:val="0066FF"/>
          <w:sz w:val="28"/>
          <w:szCs w:val="28"/>
        </w:rPr>
        <w:t>Раз, два, три, четыре, пять, поиграем все опять!</w:t>
      </w:r>
      <w:r>
        <w:rPr>
          <w:rStyle w:val="FontStyle12"/>
          <w:b/>
          <w:color w:val="0066FF"/>
          <w:sz w:val="28"/>
          <w:szCs w:val="28"/>
        </w:rPr>
        <w:t>»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2551"/>
        <w:gridCol w:w="4545"/>
      </w:tblGrid>
      <w:tr w:rsidR="000D26ED" w:rsidTr="00634261">
        <w:tc>
          <w:tcPr>
            <w:tcW w:w="3369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409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369" w:type="dxa"/>
          </w:tcPr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t xml:space="preserve"> 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концентрировать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повышать уверенность в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доставить детям удовольствие от общения с музыкой, друг с другом, радость свободы и раскованности;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усвоению музыкальных знаний в игровой практике; 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удовлетвор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ть потребность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взрослых </w:t>
            </w: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>в эмоциональном и двигательном самовыражении с помощью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6ED" w:rsidRPr="009C4513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предстоящем празднике, повторить пальчиковую  игру «Мышка»</w:t>
            </w:r>
          </w:p>
        </w:tc>
        <w:tc>
          <w:tcPr>
            <w:tcW w:w="2552" w:type="dxa"/>
          </w:tcPr>
          <w:p w:rsidR="000D26ED" w:rsidRDefault="00634261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громко, тихо, 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пиано, форте, кастаньеты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0D26ED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выставка к 23 февраля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- игрушки:  мышка, лошадка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инструменты: кубики, кастаньеты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карточки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634261" w:rsidRPr="00616B9C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зале-выставка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23 февраля, поздравить всех с наступающим праздником</w:t>
            </w:r>
          </w:p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634261">
              <w:rPr>
                <w:rFonts w:ascii="Times New Roman" w:hAnsi="Times New Roman" w:cs="Times New Roman"/>
                <w:sz w:val="28"/>
                <w:szCs w:val="28"/>
              </w:rPr>
              <w:t>приветствие «Как живешь, дружочек мой?»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что вы подарите в праздник папе, дедушке? Танец, песню, стихи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сначала разбудим язычок  и пальчики: пальчиковая гимнастика «Мышка»</w:t>
            </w:r>
          </w:p>
          <w:p w:rsidR="00634261" w:rsidRPr="00175552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 чем катался дедушка, когда был маленький? «Лошадка» - узнать пьесу; кубиками простучать: бежит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шагает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музыка звучала сначала тихо –пиано (Р), потом- громко форте </w:t>
            </w: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7555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552"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«Громко – тихо» и «Ритмическое эхо» выполнить в движении (протопать)</w:t>
            </w:r>
            <w:proofErr w:type="gramEnd"/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«Я люблю свою лошадку»- на проигрыш щелкать языком, солист –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играет на кастаньетах</w:t>
            </w:r>
          </w:p>
          <w:p w:rsid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4261" w:rsidRPr="00634261" w:rsidRDefault="0063426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поблагодарить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старание, за понимание, пожелать успехов и пригласить на следующую встречу</w:t>
            </w: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634261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F364B9" w:rsidRDefault="000D26ED" w:rsidP="00634261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="00F364B9">
        <w:rPr>
          <w:rStyle w:val="FontStyle12"/>
          <w:b/>
          <w:color w:val="0066FF"/>
          <w:sz w:val="28"/>
          <w:szCs w:val="28"/>
        </w:rPr>
        <w:t>Кто</w:t>
      </w:r>
      <w:r w:rsidR="00EC3558">
        <w:rPr>
          <w:rStyle w:val="FontStyle12"/>
          <w:b/>
          <w:color w:val="0066FF"/>
          <w:sz w:val="28"/>
          <w:szCs w:val="28"/>
        </w:rPr>
        <w:t>, кто</w:t>
      </w:r>
      <w:r w:rsidR="00F364B9">
        <w:rPr>
          <w:rStyle w:val="FontStyle12"/>
          <w:b/>
          <w:color w:val="0066FF"/>
          <w:sz w:val="28"/>
          <w:szCs w:val="28"/>
        </w:rPr>
        <w:t xml:space="preserve"> в теремочек придет?</w:t>
      </w:r>
      <w:r>
        <w:rPr>
          <w:rStyle w:val="FontStyle12"/>
          <w:b/>
          <w:color w:val="0066FF"/>
          <w:sz w:val="28"/>
          <w:szCs w:val="28"/>
        </w:rPr>
        <w:t>»</w:t>
      </w:r>
      <w:r w:rsidR="00F364B9">
        <w:rPr>
          <w:rStyle w:val="FontStyle12"/>
          <w:b/>
          <w:sz w:val="28"/>
          <w:szCs w:val="28"/>
        </w:rPr>
        <w:t xml:space="preserve"> 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Tr="00F364B9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F364B9">
        <w:tc>
          <w:tcPr>
            <w:tcW w:w="3085" w:type="dxa"/>
          </w:tcPr>
          <w:p w:rsidR="00F364B9" w:rsidRP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364B9">
              <w:rPr>
                <w:sz w:val="28"/>
                <w:szCs w:val="28"/>
              </w:rPr>
              <w:t xml:space="preserve"> в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интерес и любовь к </w:t>
            </w:r>
            <w:proofErr w:type="spellStart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4B9" w:rsidRP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эмоциональность детей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*ф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 </w:t>
            </w:r>
            <w:proofErr w:type="spellStart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4B9" w:rsidRP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*о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щущать и исполнять метрическую пульсацию в музыке различного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*о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звучивать стихи и сказки шумовыми инструментами и голосом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*показать взрослым методы и приемы  развития музыкальных способностей;</w:t>
            </w:r>
          </w:p>
          <w:p w:rsidR="00F364B9" w:rsidRPr="009C4513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вовлечь родителей  в совместную музыкальную деятельность;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стихотворение  «Снег, снег»; продолжать работу над развитием ритмических и певческих навыков</w:t>
            </w:r>
          </w:p>
        </w:tc>
        <w:tc>
          <w:tcPr>
            <w:tcW w:w="2552" w:type="dxa"/>
          </w:tcPr>
          <w:p w:rsidR="000D26ED" w:rsidRDefault="00EC355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Акивизация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веселое, радостное, солнечное; теремок, ритм</w:t>
            </w:r>
          </w:p>
          <w:p w:rsid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EC3558" w:rsidRP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хрустит </w:t>
            </w:r>
          </w:p>
        </w:tc>
        <w:tc>
          <w:tcPr>
            <w:tcW w:w="2551" w:type="dxa"/>
          </w:tcPr>
          <w:p w:rsidR="000D26ED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♪-игрушки: зайчик, лиса, медведь, дятел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лесенка, теремок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шумовые инструменты</w:t>
            </w:r>
          </w:p>
          <w:p w:rsidR="00F364B9" w:rsidRPr="009C4513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мешочки с крахмалом</w:t>
            </w:r>
          </w:p>
        </w:tc>
        <w:tc>
          <w:tcPr>
            <w:tcW w:w="4545" w:type="dxa"/>
          </w:tcPr>
          <w:p w:rsidR="000D26ED" w:rsidRDefault="000D26ED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F364B9">
              <w:rPr>
                <w:rFonts w:ascii="Times New Roman" w:hAnsi="Times New Roman" w:cs="Times New Roman"/>
                <w:sz w:val="28"/>
                <w:szCs w:val="28"/>
              </w:rPr>
              <w:t>приветствие «Здравствуйте, дети! Здравствуйте, мамы!»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-Слушание «Зайчик»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какое настроение у него? –пиктограммы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 столе-лесенка, зайчик, теремок: угадайте, куда ему бежать: вверх, вниз или стоять (играю песенку на одном звуке), к нему идет лиса (ребенок показывает на лесенке)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поют вверх мелодию, пришел к лесенке медведь, как он поет? 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♦-Оркестр – «Полька»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граем для зверей на шумовых инструментах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стих «Снег, снег»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ассказать ритмично, сминая в руках мешочки с крахмалом на слова « снег, снег» 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все в лесу изменилось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ятел стучит – стучат палочками в ритме стихотворения про  дятла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Для зверей мы спляшем польку «Старый жук»</w:t>
            </w:r>
          </w:p>
          <w:p w:rsidR="00F364B9" w:rsidRPr="009C4513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дома пойте, играйте, вместе с мамой сочиняйте!</w:t>
            </w: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0D26E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26ED" w:rsidRDefault="000D26ED" w:rsidP="000D26E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МАРТ</w:t>
      </w: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Праздник «Хорошо рядом с мамой»</w:t>
      </w:r>
    </w:p>
    <w:p w:rsidR="000D26ED" w:rsidRPr="00234413" w:rsidRDefault="000D26ED" w:rsidP="000D26ED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t xml:space="preserve"> 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4226"/>
        <w:gridCol w:w="11292"/>
      </w:tblGrid>
      <w:tr w:rsidR="000D26ED" w:rsidTr="00EC3558">
        <w:trPr>
          <w:trHeight w:val="639"/>
        </w:trPr>
        <w:tc>
          <w:tcPr>
            <w:tcW w:w="4226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 xml:space="preserve">Цель </w:t>
            </w:r>
          </w:p>
        </w:tc>
        <w:tc>
          <w:tcPr>
            <w:tcW w:w="1129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 xml:space="preserve">Краткий план сценария и музыкальный репертуар </w:t>
            </w:r>
          </w:p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</w:tc>
      </w:tr>
      <w:tr w:rsidR="000D26ED" w:rsidTr="00EC3558">
        <w:trPr>
          <w:trHeight w:val="565"/>
        </w:trPr>
        <w:tc>
          <w:tcPr>
            <w:tcW w:w="4226" w:type="dxa"/>
          </w:tcPr>
          <w:p w:rsidR="000D26ED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ывать 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чувства любви, уважения, чуткости к маме, бабушке </w:t>
            </w:r>
          </w:p>
          <w:p w:rsidR="00EC3558" w:rsidRDefault="00EC3558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творческих навыков;</w:t>
            </w:r>
          </w:p>
          <w:p w:rsidR="00EC3558" w:rsidRDefault="00EC3558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*развивать коммуникативные навыки;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условия для проживания ребенком самых эмоциональных минут в общении с мамой, бабушкой</w:t>
            </w:r>
          </w:p>
          <w:p w:rsidR="00EC3558" w:rsidRPr="009C4513" w:rsidRDefault="00EC3558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2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F364B9">
              <w:rPr>
                <w:rFonts w:ascii="Times New Roman" w:hAnsi="Times New Roman" w:cs="Times New Roman"/>
                <w:sz w:val="28"/>
                <w:szCs w:val="28"/>
              </w:rPr>
              <w:t xml:space="preserve">песня «Цветы для мамы» муз. Г. </w:t>
            </w:r>
            <w:proofErr w:type="spellStart"/>
            <w:r w:rsidR="00F364B9">
              <w:rPr>
                <w:rFonts w:ascii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стихи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речевое упражнение «Варись, кашка»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«Испекли мы пирожки»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Тиличеевой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Танец с клубочкам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слова и музыка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Гомоновой</w:t>
            </w:r>
            <w:proofErr w:type="spellEnd"/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♦- песня "Буль, </w:t>
            </w:r>
            <w:proofErr w:type="spellStart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буль</w:t>
            </w:r>
            <w:proofErr w:type="spellEnd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", муз. Т. </w:t>
            </w:r>
            <w:proofErr w:type="spellStart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4B9" w:rsidRP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 и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гра "Птички"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"Кисонька", слова и музыка Н. </w:t>
            </w:r>
            <w:proofErr w:type="spellStart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Фоменковой</w:t>
            </w:r>
            <w:proofErr w:type="spellEnd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"Конечно, мама",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4B9">
              <w:rPr>
                <w:rFonts w:ascii="Times New Roman" w:hAnsi="Times New Roman" w:cs="Times New Roman"/>
                <w:sz w:val="28"/>
                <w:szCs w:val="28"/>
              </w:rPr>
              <w:t>А.Абелян</w:t>
            </w:r>
            <w:proofErr w:type="spellEnd"/>
          </w:p>
          <w:p w:rsidR="00F364B9" w:rsidRPr="009C4513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пляска с мамой</w:t>
            </w: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F364B9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F364B9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="00F364B9">
        <w:rPr>
          <w:rStyle w:val="FontStyle12"/>
          <w:b/>
          <w:color w:val="0066FF"/>
          <w:sz w:val="28"/>
          <w:szCs w:val="28"/>
        </w:rPr>
        <w:t>Зиму провожаем, весну встречаем</w:t>
      </w:r>
      <w:r>
        <w:rPr>
          <w:rStyle w:val="FontStyle12"/>
          <w:b/>
          <w:color w:val="0066FF"/>
          <w:sz w:val="28"/>
          <w:szCs w:val="28"/>
        </w:rPr>
        <w:t>! »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085" w:type="dxa"/>
          </w:tcPr>
          <w:p w:rsidR="00EC3558" w:rsidRDefault="000D26ED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55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C3558" w:rsidRPr="00EC355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песенное творчество</w:t>
            </w:r>
            <w:r w:rsidR="00EC3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3558"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 w:rsidR="00EC3558">
              <w:rPr>
                <w:rFonts w:ascii="Times New Roman" w:hAnsi="Times New Roman" w:cs="Times New Roman"/>
                <w:sz w:val="28"/>
                <w:szCs w:val="28"/>
              </w:rPr>
              <w:t xml:space="preserve"> слух;</w:t>
            </w:r>
          </w:p>
          <w:p w:rsid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58">
              <w:rPr>
                <w:rFonts w:ascii="Times New Roman" w:hAnsi="Times New Roman" w:cs="Times New Roman"/>
                <w:sz w:val="28"/>
                <w:szCs w:val="28"/>
              </w:rPr>
              <w:t>* воспитывать эмоциональную отзывчивость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услышанную музыку;</w:t>
            </w:r>
          </w:p>
          <w:p w:rsid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2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558">
              <w:rPr>
                <w:rFonts w:ascii="Times New Roman" w:hAnsi="Times New Roman" w:cs="Times New Roman"/>
                <w:sz w:val="28"/>
                <w:szCs w:val="28"/>
              </w:rPr>
              <w:t>учить детей взаимодействовать друг с другом, развивать навыки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*познакомить с игрой «Ручеек»;</w:t>
            </w:r>
          </w:p>
          <w:p w:rsidR="00EC3558" w:rsidRP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*показать  взрослым элементарные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558" w:rsidRP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ED" w:rsidRPr="00EC3558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песню «Зима прошла», слушать и определять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мелодии: вверх, вниз, на месте</w:t>
            </w:r>
          </w:p>
        </w:tc>
        <w:tc>
          <w:tcPr>
            <w:tcW w:w="2552" w:type="dxa"/>
          </w:tcPr>
          <w:p w:rsidR="000D26ED" w:rsidRDefault="00EC355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весна, капель, ручеек</w:t>
            </w:r>
          </w:p>
          <w:p w:rsid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EC3558" w:rsidRP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Масленица, металлофон </w:t>
            </w:r>
          </w:p>
        </w:tc>
        <w:tc>
          <w:tcPr>
            <w:tcW w:w="2551" w:type="dxa"/>
          </w:tcPr>
          <w:p w:rsidR="000D26ED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куклы: клоун, медведь, Ванечка, воробей</w:t>
            </w:r>
          </w:p>
          <w:p w:rsid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инструменты</w:t>
            </w:r>
          </w:p>
          <w:p w:rsid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шапочки зверей, животных</w:t>
            </w:r>
          </w:p>
          <w:p w:rsid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иллюстрация к песне «Зима прошла»</w:t>
            </w:r>
          </w:p>
          <w:p w:rsidR="00EC3558" w:rsidRPr="009C4513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солнышко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</w:p>
        </w:tc>
        <w:tc>
          <w:tcPr>
            <w:tcW w:w="4545" w:type="dxa"/>
          </w:tcPr>
          <w:p w:rsidR="000D26ED" w:rsidRDefault="000D26ED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F364B9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 «Лявониха»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слушание «Плясовая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 – пляшут куклы: клоун, медведь, Ванечка – так весело провожают зиму; наряжаю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оркестр – играют взрослые, дети танцуют в шапочках разных персонажей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«Зима прошла»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.Метлова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–обыгрывание игрушек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C355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 течет ручеек: вверх или вниз – играю на металлофоне; дети показывают  направление мелодии рукой и звукоподражанием</w:t>
            </w:r>
          </w:p>
          <w:p w:rsidR="00F364B9" w:rsidRDefault="00F364B9" w:rsidP="00F3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C3558">
              <w:rPr>
                <w:rFonts w:ascii="Times New Roman" w:hAnsi="Times New Roman" w:cs="Times New Roman"/>
                <w:sz w:val="28"/>
                <w:szCs w:val="28"/>
              </w:rPr>
              <w:t>хороводная игра «Ручеек»</w:t>
            </w:r>
          </w:p>
          <w:p w:rsid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«Светит солнышко»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дети поют, стоя парами с мамой, пританцовывая</w:t>
            </w:r>
          </w:p>
          <w:p w:rsidR="00EC3558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игра «Найди маму»</w:t>
            </w:r>
          </w:p>
          <w:p w:rsidR="00EC3558" w:rsidRPr="009C4513" w:rsidRDefault="00EC3558" w:rsidP="00E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передаем солнышко, говорим, что сегодня пели, танцевали, слушали; д/з – приготовить и рассказать весенний стих вместе с мамой</w:t>
            </w: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EC3558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EC3558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Pr="000D26ED">
        <w:rPr>
          <w:rStyle w:val="FontStyle12"/>
          <w:b/>
          <w:color w:val="0066FF"/>
          <w:sz w:val="28"/>
          <w:szCs w:val="28"/>
        </w:rPr>
        <w:t>Вместе с мамой мы поем, очень весело живем!</w:t>
      </w:r>
      <w:r>
        <w:rPr>
          <w:rStyle w:val="FontStyle12"/>
          <w:b/>
          <w:color w:val="0066FF"/>
          <w:sz w:val="28"/>
          <w:szCs w:val="28"/>
        </w:rPr>
        <w:t xml:space="preserve"> »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085" w:type="dxa"/>
          </w:tcPr>
          <w:p w:rsidR="00187018" w:rsidRP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018">
              <w:rPr>
                <w:rFonts w:ascii="Times New Roman" w:hAnsi="Times New Roman" w:cs="Times New Roman"/>
                <w:sz w:val="28"/>
                <w:szCs w:val="28"/>
              </w:rPr>
              <w:t xml:space="preserve">* доставить детям удовольствие от общения с любимыми игрушками </w:t>
            </w:r>
          </w:p>
          <w:p w:rsid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018">
              <w:rPr>
                <w:rFonts w:ascii="Times New Roman" w:hAnsi="Times New Roman" w:cs="Times New Roman"/>
                <w:sz w:val="28"/>
                <w:szCs w:val="28"/>
              </w:rPr>
              <w:t>*удовлетворять потребность детей в эмоциональном и двигательном самовыражении с помощью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C3A" w:rsidRDefault="00495C3A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обучать приемам игры на ложках;</w:t>
            </w:r>
          </w:p>
          <w:p w:rsid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к желанию импровизировать на знакомые стихи</w:t>
            </w:r>
          </w:p>
          <w:p w:rsidR="00187018" w:rsidRP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*показать родителям приемы  развития музыкальных способностей  у детей, </w:t>
            </w:r>
          </w:p>
          <w:p w:rsidR="000D26ED" w:rsidRPr="00187018" w:rsidRDefault="0018701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Pr="00187018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совместной музыкальной деятельности;</w:t>
            </w:r>
          </w:p>
          <w:p w:rsidR="000D26ED" w:rsidRPr="00187018" w:rsidRDefault="000D26ED" w:rsidP="0063426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18701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песню «Солнышко и тучка»</w:t>
            </w:r>
          </w:p>
        </w:tc>
        <w:tc>
          <w:tcPr>
            <w:tcW w:w="2552" w:type="dxa"/>
          </w:tcPr>
          <w:p w:rsidR="000D26ED" w:rsidRDefault="0018701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187018" w:rsidRDefault="0018701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Мишка, заяц, петушок, лошадка, мышка, солнышко, тучка, </w:t>
            </w:r>
            <w:r w:rsidR="00495C3A"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</w:p>
          <w:p w:rsidR="00187018" w:rsidRDefault="0018701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7018" w:rsidRPr="00187018" w:rsidRDefault="0018701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26ED" w:rsidRDefault="0018701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мишка, заяц, петушок, кошка, лошадка, кукла, мышка</w:t>
            </w:r>
          </w:p>
          <w:p w:rsidR="00187018" w:rsidRDefault="0018701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пособие-солнышко и тучка</w:t>
            </w:r>
          </w:p>
          <w:p w:rsidR="00187018" w:rsidRPr="009C4513" w:rsidRDefault="00187018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r w:rsidR="00495C3A"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корзинке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EC3558">
              <w:rPr>
                <w:rFonts w:ascii="Times New Roman" w:hAnsi="Times New Roman" w:cs="Times New Roman"/>
                <w:sz w:val="28"/>
                <w:szCs w:val="28"/>
              </w:rPr>
              <w:t>приветствие «Здравствуй, правая рука…»</w:t>
            </w:r>
          </w:p>
          <w:p w:rsid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в гости пришли игрушки, придумаем про них песенки (на знакомые стихи): педагог поет начало, дети и взрослые – допевают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вместе) – обыгрывание игрушек</w:t>
            </w:r>
          </w:p>
          <w:p w:rsidR="00EC355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для игрушек наших с мамой мы попляше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«Покажи ладошки»</w:t>
            </w:r>
          </w:p>
          <w:p w:rsidR="00187018" w:rsidRDefault="00EC35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187018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кто к нам идет? (музыка в высоком регистре) </w:t>
            </w:r>
            <w:proofErr w:type="gramStart"/>
            <w:r w:rsidR="00187018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187018">
              <w:rPr>
                <w:rFonts w:ascii="Times New Roman" w:hAnsi="Times New Roman" w:cs="Times New Roman"/>
                <w:sz w:val="28"/>
                <w:szCs w:val="28"/>
              </w:rPr>
              <w:t>ышка; что она любит кушать? пальчиковая гимнастика «Мышка»;</w:t>
            </w:r>
          </w:p>
          <w:p w:rsidR="00EC3558" w:rsidRDefault="0018701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рассказать  для нее весенние стихи; спеть для мышки «Солнышко и тучка» </w:t>
            </w:r>
          </w:p>
          <w:p w:rsid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послушайте, что она нам принесла? (</w:t>
            </w:r>
            <w:r w:rsidR="00495C3A"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с </w:t>
            </w:r>
            <w:r w:rsidR="00495C3A">
              <w:rPr>
                <w:rFonts w:ascii="Times New Roman" w:hAnsi="Times New Roman" w:cs="Times New Roman"/>
                <w:sz w:val="28"/>
                <w:szCs w:val="28"/>
              </w:rPr>
              <w:t>ложками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конце-убирают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корзинку)</w:t>
            </w:r>
          </w:p>
          <w:p w:rsid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мышку передавать и пожелание друг другу сказать</w:t>
            </w:r>
          </w:p>
          <w:p w:rsidR="00187018" w:rsidRPr="00187018" w:rsidRDefault="00187018" w:rsidP="0018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175101" w:rsidRDefault="00175101" w:rsidP="00187018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55458" w:rsidRDefault="00055458" w:rsidP="00175101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Default="000D26ED" w:rsidP="00175101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="00495C3A">
        <w:rPr>
          <w:rStyle w:val="FontStyle12"/>
          <w:b/>
          <w:color w:val="0066FF"/>
          <w:sz w:val="28"/>
          <w:szCs w:val="28"/>
        </w:rPr>
        <w:t>Весне мы очень рады, поиграть нам с мамой надо!</w:t>
      </w:r>
      <w:r>
        <w:rPr>
          <w:rStyle w:val="FontStyle12"/>
          <w:b/>
          <w:color w:val="0066FF"/>
          <w:sz w:val="28"/>
          <w:szCs w:val="28"/>
        </w:rPr>
        <w:t xml:space="preserve"> »</w:t>
      </w:r>
    </w:p>
    <w:p w:rsidR="00175101" w:rsidRPr="00234413" w:rsidRDefault="00175101" w:rsidP="00175101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2748"/>
        <w:gridCol w:w="2604"/>
        <w:gridCol w:w="2603"/>
        <w:gridCol w:w="4638"/>
      </w:tblGrid>
      <w:tr w:rsidR="00495C3A" w:rsidTr="00175101">
        <w:trPr>
          <w:trHeight w:val="649"/>
        </w:trPr>
        <w:tc>
          <w:tcPr>
            <w:tcW w:w="3148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48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04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60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638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495C3A" w:rsidTr="00175101">
        <w:trPr>
          <w:trHeight w:val="9086"/>
        </w:trPr>
        <w:tc>
          <w:tcPr>
            <w:tcW w:w="3148" w:type="dxa"/>
          </w:tcPr>
          <w:p w:rsidR="00175101" w:rsidRDefault="00175101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сенсорных способностей;</w:t>
            </w:r>
          </w:p>
          <w:p w:rsidR="00495C3A" w:rsidRDefault="00495C3A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детей о средствах музыкальной выразительности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C3A" w:rsidRDefault="00495C3A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развивать у детей </w:t>
            </w:r>
            <w:r w:rsidR="00055458">
              <w:rPr>
                <w:rFonts w:ascii="Times New Roman" w:hAnsi="Times New Roman" w:cs="Times New Roman"/>
                <w:sz w:val="28"/>
                <w:szCs w:val="28"/>
              </w:rPr>
              <w:t xml:space="preserve">певческие навыки, </w:t>
            </w:r>
            <w:proofErr w:type="spellStart"/>
            <w:r w:rsidRPr="00495C3A">
              <w:rPr>
                <w:rFonts w:ascii="Times New Roman" w:hAnsi="Times New Roman" w:cs="Times New Roman"/>
                <w:sz w:val="28"/>
                <w:szCs w:val="28"/>
              </w:rPr>
              <w:t>координированно</w:t>
            </w:r>
            <w:r w:rsidR="0017510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175101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и мелкой моторики;</w:t>
            </w:r>
          </w:p>
          <w:p w:rsidR="00175101" w:rsidRDefault="00175101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 эмоционально откликаться на музыкальные образы;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и взрослых </w:t>
            </w: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3A">
              <w:rPr>
                <w:rFonts w:ascii="Times New Roman" w:hAnsi="Times New Roman" w:cs="Times New Roman"/>
                <w:sz w:val="28"/>
                <w:szCs w:val="28"/>
              </w:rPr>
              <w:t xml:space="preserve"> о средствах музыкальной выразительности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создать ситуации для раскрытия музыкальных способностей у детей и взрослых</w:t>
            </w:r>
          </w:p>
          <w:p w:rsidR="000D26ED" w:rsidRPr="009C4513" w:rsidRDefault="00175101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0D26ED" w:rsidRPr="009C4513" w:rsidRDefault="0017510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игру (Железновой)  с погремушками; повторить песню «Едет, едет паровоз»</w:t>
            </w:r>
          </w:p>
        </w:tc>
        <w:tc>
          <w:tcPr>
            <w:tcW w:w="2604" w:type="dxa"/>
          </w:tcPr>
          <w:p w:rsidR="000D26ED" w:rsidRDefault="00175101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175101" w:rsidRPr="00175101" w:rsidRDefault="0017510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Котята, щенята, погремушка, паровоз, машинист, чижик-пыжик</w:t>
            </w:r>
          </w:p>
        </w:tc>
        <w:tc>
          <w:tcPr>
            <w:tcW w:w="2603" w:type="dxa"/>
          </w:tcPr>
          <w:p w:rsidR="000D26ED" w:rsidRDefault="0017510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кошки, собачки, мячик, птичка</w:t>
            </w:r>
          </w:p>
          <w:p w:rsidR="00175101" w:rsidRDefault="0017510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погремушки в корзинке</w:t>
            </w:r>
          </w:p>
          <w:p w:rsidR="00175101" w:rsidRDefault="0017510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картинки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ячики</w:t>
            </w:r>
          </w:p>
          <w:p w:rsidR="00175101" w:rsidRPr="00175101" w:rsidRDefault="00175101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38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495C3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приветствие «Здравствуйте!» слова </w:t>
            </w:r>
            <w:proofErr w:type="spellStart"/>
            <w:r w:rsidR="00495C3A">
              <w:rPr>
                <w:rFonts w:ascii="Times New Roman" w:hAnsi="Times New Roman" w:cs="Times New Roman"/>
                <w:sz w:val="28"/>
                <w:szCs w:val="28"/>
              </w:rPr>
              <w:t>Е.Кошкаровой</w:t>
            </w:r>
            <w:proofErr w:type="spellEnd"/>
            <w:r w:rsidR="00495C3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C3A">
              <w:rPr>
                <w:rFonts w:ascii="Times New Roman" w:hAnsi="Times New Roman" w:cs="Times New Roman"/>
                <w:sz w:val="28"/>
                <w:szCs w:val="28"/>
              </w:rPr>
              <w:t>поют от своего имени, здороваются как щенята, как котята</w:t>
            </w:r>
          </w:p>
          <w:p w:rsidR="00495C3A" w:rsidRDefault="00495C3A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дидактическая игра «Свое имя назови»- кто мячик поймает, свое имя называет</w:t>
            </w:r>
          </w:p>
          <w:p w:rsidR="00495C3A" w:rsidRDefault="00495C3A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Слушани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корзинке –угадайте!-погремушки</w:t>
            </w:r>
          </w:p>
          <w:p w:rsidR="00495C3A" w:rsidRDefault="00495C3A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♦-упражнение с погремушкой,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Железнов</w:t>
            </w:r>
            <w:r w:rsidR="001751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17510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по тексту: 1-й куплет – с одной погремушкой, 2-й куплет -2 погремушки –дети играют по ладошкам взрослых;</w:t>
            </w:r>
          </w:p>
          <w:p w:rsidR="00495C3A" w:rsidRDefault="00495C3A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занимайте места в паровозике, поедем на весеннюю полянку, споем «Едет, едет паровоз» муз. </w:t>
            </w:r>
            <w:proofErr w:type="spellStart"/>
            <w:r w:rsidR="009C21E9">
              <w:rPr>
                <w:rFonts w:ascii="Times New Roman" w:hAnsi="Times New Roman" w:cs="Times New Roman"/>
                <w:sz w:val="28"/>
                <w:szCs w:val="28"/>
              </w:rPr>
              <w:t>Эрнесакса</w:t>
            </w:r>
            <w:proofErr w:type="spellEnd"/>
            <w:r w:rsidR="009C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1E9" w:rsidRDefault="009C21E9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пение птиц в г/записи –и мы умеем петь -песня «Села птичка на ветку»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.Тухманова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21E9" w:rsidRDefault="009C21E9" w:rsidP="0049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вместе с мамами попляшем «Чижик-пыжик»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-ритмическая  пластика</w:t>
            </w:r>
          </w:p>
          <w:p w:rsidR="00495C3A" w:rsidRPr="009C4513" w:rsidRDefault="00175101" w:rsidP="0017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подарить детям картинки-мячики с надписями: самому</w:t>
            </w:r>
            <w:r w:rsidRPr="001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01">
              <w:rPr>
                <w:rFonts w:ascii="Times New Roman" w:hAnsi="Times New Roman" w:cs="Times New Roman"/>
                <w:sz w:val="28"/>
                <w:szCs w:val="28"/>
              </w:rPr>
              <w:t>внимательному, самому веселому</w:t>
            </w:r>
            <w:r w:rsidR="00BB2FFC">
              <w:rPr>
                <w:rFonts w:ascii="Times New Roman" w:hAnsi="Times New Roman" w:cs="Times New Roman"/>
                <w:sz w:val="28"/>
                <w:szCs w:val="28"/>
              </w:rPr>
              <w:t>, самому доброму</w:t>
            </w:r>
            <w:r w:rsidRPr="0017510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055458" w:rsidRDefault="00055458" w:rsidP="00175101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175101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Pr="000D26ED">
        <w:rPr>
          <w:rStyle w:val="FontStyle12"/>
          <w:b/>
          <w:color w:val="FF0000"/>
          <w:sz w:val="28"/>
          <w:szCs w:val="28"/>
        </w:rPr>
        <w:t xml:space="preserve">Детский садик поздравляем, счастья, радости </w:t>
      </w:r>
      <w:r>
        <w:rPr>
          <w:rStyle w:val="FontStyle12"/>
          <w:b/>
          <w:color w:val="FF0000"/>
          <w:sz w:val="28"/>
          <w:szCs w:val="28"/>
        </w:rPr>
        <w:t xml:space="preserve"> </w:t>
      </w:r>
      <w:r w:rsidRPr="000D26ED">
        <w:rPr>
          <w:rStyle w:val="FontStyle12"/>
          <w:b/>
          <w:color w:val="FF0000"/>
          <w:sz w:val="28"/>
          <w:szCs w:val="28"/>
        </w:rPr>
        <w:t>желаем! »</w:t>
      </w:r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085" w:type="dxa"/>
          </w:tcPr>
          <w:p w:rsidR="000D26E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37A1E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творческое воображение;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 детей отзывчивость на музыку разного характера, 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 xml:space="preserve"> желание слушать ее, двигаться под 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доброжелательному,  отношению к детскому саду, к  взрослым, которые заботятся о них;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*доставить детям и родителям радость от общения друг с другом и со своими сверстниками;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том, что скоро будет день рождения детского сада, разучить песню «Детский сад»</w:t>
            </w:r>
          </w:p>
        </w:tc>
        <w:tc>
          <w:tcPr>
            <w:tcW w:w="2552" w:type="dxa"/>
          </w:tcPr>
          <w:p w:rsidR="000D26E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97C6D" w:rsidRPr="00B97C6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каравай, оркестр,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коспозиторы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</w:p>
          <w:p w:rsidR="00B97C6D" w:rsidRPr="00175552" w:rsidRDefault="00B97C6D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D26E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зал оформлен празднично</w:t>
            </w:r>
          </w:p>
          <w:p w:rsidR="00B97C6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заяц</w:t>
            </w:r>
          </w:p>
          <w:p w:rsidR="00B97C6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инструменты</w:t>
            </w:r>
          </w:p>
          <w:p w:rsidR="00B97C6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доска, магниты, эмблемы – звездочки и квадратики</w:t>
            </w:r>
          </w:p>
          <w:p w:rsidR="00B97C6D" w:rsidRPr="00B97C6D" w:rsidRDefault="00B97C6D" w:rsidP="00634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-фонограммы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97C6D" w:rsidRPr="009C4513" w:rsidRDefault="00B97C6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BB2FFC">
              <w:rPr>
                <w:rFonts w:ascii="Times New Roman" w:hAnsi="Times New Roman" w:cs="Times New Roman"/>
                <w:sz w:val="28"/>
                <w:szCs w:val="28"/>
              </w:rPr>
              <w:t xml:space="preserve">Здороваемся: Кто пришел ко мне сегодня? </w:t>
            </w:r>
            <w:proofErr w:type="gramStart"/>
            <w:r w:rsidR="00BB2FF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BB2FFC">
              <w:rPr>
                <w:rFonts w:ascii="Times New Roman" w:hAnsi="Times New Roman" w:cs="Times New Roman"/>
                <w:sz w:val="28"/>
                <w:szCs w:val="28"/>
              </w:rPr>
              <w:t>аждый поет свое имя</w:t>
            </w:r>
          </w:p>
          <w:p w:rsidR="00BB2FFC" w:rsidRDefault="00BB2FFC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поем для садика  «Каравай»</w:t>
            </w:r>
          </w:p>
          <w:p w:rsidR="00BB2FFC" w:rsidRDefault="00BB2FFC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утро начинается с зарядк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зайкой-«Зайчик» тр. № 33 –ритмическая пластика</w:t>
            </w:r>
          </w:p>
          <w:p w:rsidR="00BB2FFC" w:rsidRDefault="00BB2FFC" w:rsidP="00BB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покажем зайчику, как мы умеем дружно хлопать: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тр. №63 –на 1ч- пульс, на 2ч – сильную долю</w:t>
            </w:r>
          </w:p>
          <w:p w:rsidR="00BB2FFC" w:rsidRDefault="00BB2FFC" w:rsidP="00B9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поздравим садик песней </w:t>
            </w:r>
            <w:r w:rsidR="00B97C6D">
              <w:rPr>
                <w:rFonts w:ascii="Times New Roman" w:hAnsi="Times New Roman" w:cs="Times New Roman"/>
                <w:sz w:val="28"/>
                <w:szCs w:val="28"/>
              </w:rPr>
              <w:t xml:space="preserve">– хоровод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7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97C6D">
              <w:rPr>
                <w:rFonts w:ascii="Times New Roman" w:hAnsi="Times New Roman" w:cs="Times New Roman"/>
                <w:sz w:val="28"/>
                <w:szCs w:val="28"/>
              </w:rPr>
              <w:t>.Филиппенко</w:t>
            </w:r>
            <w:proofErr w:type="spellEnd"/>
          </w:p>
          <w:p w:rsidR="00B97C6D" w:rsidRDefault="00B97C6D" w:rsidP="00B9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«Мы уже большие стали, все умеем делать сами!» - выбирают любимый музыкальный инструмент; оркестр с мамами</w:t>
            </w:r>
          </w:p>
          <w:p w:rsidR="00B97C6D" w:rsidRDefault="00B97C6D" w:rsidP="00B9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♦дидактическая игра «Композиторы» - досочинить мелодию на знакомые стихи: мамы начинают (по желанию) или педагог,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дети-допевают</w:t>
            </w:r>
            <w:proofErr w:type="gramEnd"/>
          </w:p>
          <w:p w:rsidR="00B97C6D" w:rsidRDefault="00B97C6D" w:rsidP="00B9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парами, самостоятельно </w:t>
            </w:r>
          </w:p>
          <w:p w:rsidR="00B97C6D" w:rsidRDefault="00B97C6D" w:rsidP="00B9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оставить на доске «Звездочку», если любят свой детский сад, или «квадратик»</w:t>
            </w:r>
          </w:p>
          <w:p w:rsidR="00B97C6D" w:rsidRPr="009C4513" w:rsidRDefault="00B97C6D" w:rsidP="00B9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175101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175101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</w:t>
      </w:r>
      <w:proofErr w:type="gramStart"/>
      <w:r>
        <w:rPr>
          <w:rStyle w:val="FontStyle12"/>
          <w:b/>
          <w:color w:val="0066FF"/>
          <w:sz w:val="28"/>
          <w:szCs w:val="28"/>
        </w:rPr>
        <w:t>«</w:t>
      </w:r>
      <w:r w:rsidRPr="000D26ED">
        <w:rPr>
          <w:rStyle w:val="FontStyle12"/>
          <w:b/>
          <w:color w:val="0066FF"/>
          <w:sz w:val="28"/>
          <w:szCs w:val="28"/>
        </w:rPr>
        <w:t>Как у наших у ворот закружился хоровод!</w:t>
      </w:r>
      <w:r>
        <w:rPr>
          <w:rStyle w:val="FontStyle12"/>
          <w:b/>
          <w:color w:val="0066FF"/>
          <w:sz w:val="28"/>
          <w:szCs w:val="28"/>
        </w:rPr>
        <w:t xml:space="preserve"> »</w:t>
      </w:r>
      <w:proofErr w:type="gramEnd"/>
    </w:p>
    <w:p w:rsidR="000D26ED" w:rsidRPr="00234413" w:rsidRDefault="000D26ED" w:rsidP="000D26ED">
      <w:pPr>
        <w:pStyle w:val="Style1"/>
        <w:widowControl/>
        <w:ind w:firstLine="142"/>
        <w:rPr>
          <w:rStyle w:val="FontStyle12"/>
          <w:b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Tr="00634261">
        <w:tc>
          <w:tcPr>
            <w:tcW w:w="3085" w:type="dxa"/>
          </w:tcPr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r w:rsidRPr="00837A1E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восприятию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*учить приемам игры на музыкальном треугольнике;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*формировать и развивать творческие способности детей;</w:t>
            </w:r>
          </w:p>
          <w:p w:rsidR="00837A1E" w:rsidRDefault="00837A1E" w:rsidP="00837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пособствовать установлению доверительных отношений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 </w:t>
            </w:r>
            <w:r w:rsidRPr="00837A1E">
              <w:rPr>
                <w:rFonts w:ascii="Times New Roman" w:eastAsia="Calibri" w:hAnsi="Times New Roman" w:cs="Times New Roman"/>
                <w:sz w:val="28"/>
                <w:szCs w:val="28"/>
              </w:rPr>
              <w:t>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37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37A1E" w:rsidRPr="00837A1E" w:rsidRDefault="00837A1E" w:rsidP="00837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побуждать взрослых и детей к активной музыкальной деятельности;</w:t>
            </w:r>
          </w:p>
          <w:p w:rsidR="000D26ED" w:rsidRPr="00837A1E" w:rsidRDefault="000D26ED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ED" w:rsidRPr="00837A1E" w:rsidRDefault="000D26ED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р.н.м. «Светит месяц»</w:t>
            </w:r>
          </w:p>
        </w:tc>
        <w:tc>
          <w:tcPr>
            <w:tcW w:w="2552" w:type="dxa"/>
          </w:tcPr>
          <w:p w:rsidR="000D26ED" w:rsidRDefault="00837A1E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музыка, весенний лужок, луговые цветочки, Фея музыки, колокольчики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треугольник</w:t>
            </w:r>
          </w:p>
        </w:tc>
        <w:tc>
          <w:tcPr>
            <w:tcW w:w="2551" w:type="dxa"/>
          </w:tcPr>
          <w:p w:rsidR="00837A1E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березка, елочки, пиктограммы,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кукла Фея музыки, птичка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колокольчики, музыкальные треугольники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разрезные картинки с музыкальным треугольником и колокольчиком (каждому ребенку)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фонограмы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837A1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приветствие сл. </w:t>
            </w:r>
            <w:proofErr w:type="spellStart"/>
            <w:r w:rsidR="00837A1E">
              <w:rPr>
                <w:rFonts w:ascii="Times New Roman" w:hAnsi="Times New Roman" w:cs="Times New Roman"/>
                <w:sz w:val="28"/>
                <w:szCs w:val="28"/>
              </w:rPr>
              <w:t>Е.Кошкаровой</w:t>
            </w:r>
            <w:proofErr w:type="spellEnd"/>
          </w:p>
          <w:p w:rsidR="00837A1E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р.н.м. «Светит месяц»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акая музыка по настроению – пиктограммы; что будем под музыку делать: весело плясать или спокойно гулять?(ответ) мы – на весеннем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(поставить елочки, березку): парами гуляем  врассыпную, на паузы – собираем полевые цветочки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услышала нашу музыку Фея, подарим ей цветочки (воображаемые), расскажите Фее, что вы слышите?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ение птиц(г/з)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для Феи «Села птичка на ветку», на проигрыш – какими инструментами можно украсить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песенку? (колокольчики); еще Фея принесла музыкальный треугольник (слушание), поют и играют на проигрыш: дети – на колокольчиках, мамы – на треугольниках, пото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меняются</w:t>
            </w:r>
          </w:p>
          <w:p w:rsidR="00837A1E" w:rsidRPr="009C4513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Фея принесла разрезные картинки с музыкальными инструментами, дома детям надо </w:t>
            </w:r>
            <w:r w:rsidRPr="00837A1E">
              <w:rPr>
                <w:rFonts w:ascii="Times New Roman" w:hAnsi="Times New Roman" w:cs="Times New Roman"/>
                <w:sz w:val="24"/>
                <w:szCs w:val="24"/>
              </w:rPr>
              <w:t>собрать из них колокольчик и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5458" w:rsidRDefault="00055458" w:rsidP="000D26ED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0D26ED">
      <w:pPr>
        <w:pStyle w:val="Style1"/>
        <w:widowControl/>
        <w:rPr>
          <w:rStyle w:val="FontStyle12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 w:rsidRPr="000D26ED">
        <w:rPr>
          <w:rStyle w:val="FontStyle12"/>
          <w:b/>
          <w:color w:val="0066FF"/>
          <w:sz w:val="28"/>
          <w:szCs w:val="28"/>
        </w:rPr>
        <w:t xml:space="preserve"> «</w:t>
      </w:r>
      <w:r w:rsidRPr="000D26ED">
        <w:rPr>
          <w:sz w:val="28"/>
          <w:szCs w:val="28"/>
        </w:rPr>
        <w:t xml:space="preserve"> </w:t>
      </w:r>
      <w:r w:rsidRPr="000D26ED">
        <w:rPr>
          <w:rStyle w:val="FontStyle12"/>
          <w:b/>
          <w:color w:val="0066FF"/>
          <w:sz w:val="28"/>
          <w:szCs w:val="28"/>
        </w:rPr>
        <w:t>Динь - динь, день - день, на дворе звенит капель!</w:t>
      </w:r>
      <w:r>
        <w:rPr>
          <w:rStyle w:val="FontStyle12"/>
          <w:b/>
          <w:color w:val="0066FF"/>
          <w:sz w:val="28"/>
          <w:szCs w:val="28"/>
        </w:rPr>
        <w:t>»</w:t>
      </w:r>
    </w:p>
    <w:p w:rsidR="000D26ED" w:rsidRDefault="000D26ED" w:rsidP="000D26ED">
      <w:pPr>
        <w:spacing w:after="0" w:line="240" w:lineRule="auto"/>
        <w:rPr>
          <w:rFonts w:ascii="Times New Roman" w:hAnsi="Times New Roman" w:cs="Times New Roman"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RPr="00234413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RPr="009C4513" w:rsidTr="00634261">
        <w:tc>
          <w:tcPr>
            <w:tcW w:w="3085" w:type="dxa"/>
          </w:tcPr>
          <w:p w:rsidR="000D26ED" w:rsidRPr="009C4513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>выразительной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образных движений в характере  музыку; умение ориентироваться  в пространстве</w:t>
            </w:r>
          </w:p>
          <w:p w:rsidR="000D26ED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*в</w:t>
            </w: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ывать </w:t>
            </w: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>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37A1E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умения первоначальной импровизации на музыкальных инструментах и голосом;</w:t>
            </w:r>
          </w:p>
          <w:p w:rsidR="00837A1E" w:rsidRPr="009C4513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*дать возможность детям и взрослым проявить свои творческие способности;</w:t>
            </w:r>
          </w:p>
        </w:tc>
        <w:tc>
          <w:tcPr>
            <w:tcW w:w="2693" w:type="dxa"/>
          </w:tcPr>
          <w:p w:rsidR="000D26ED" w:rsidRPr="009C4513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считалочку про капель, упражнение «В гости к нам пришла весна!»; повторить песню  о весне</w:t>
            </w:r>
          </w:p>
        </w:tc>
        <w:tc>
          <w:tcPr>
            <w:tcW w:w="2552" w:type="dxa"/>
          </w:tcPr>
          <w:p w:rsidR="000D26ED" w:rsidRDefault="00837A1E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весенняя капель, хоровод, считалочка про капель, </w:t>
            </w:r>
          </w:p>
        </w:tc>
        <w:tc>
          <w:tcPr>
            <w:tcW w:w="2551" w:type="dxa"/>
          </w:tcPr>
          <w:p w:rsidR="000D26ED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иллюстрации о весне</w:t>
            </w:r>
          </w:p>
          <w:p w:rsidR="00837A1E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елочки, березка пенечки, зверушки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грушки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колокольчики, музыкальные треугольники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доска, магниты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r w:rsidR="00837A1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приветствие «Здравствуйте!» </w:t>
            </w:r>
            <w:proofErr w:type="spellStart"/>
            <w:r w:rsidR="00837A1E"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A1E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загадка про весну</w:t>
            </w:r>
          </w:p>
          <w:p w:rsidR="00837A1E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 гости к нам пришла весна!»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«Светит месяц» - что делали на эту музыку?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гуляем, 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между деревьями, на паузу находим себе дружочка (взрослые приглашают детей), далее – танцуем, движения -  по указанию педагога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выучим считалочку 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 каком инструменте изобразить капель? (треугольник); 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дидактическая игра «Композиторы»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очиняем про капель (игра на треугольнике в разном ритме) на легкую </w:t>
            </w:r>
            <w:r w:rsidRPr="00837A1E">
              <w:rPr>
                <w:rFonts w:ascii="Times New Roman" w:hAnsi="Times New Roman" w:cs="Times New Roman"/>
                <w:sz w:val="24"/>
                <w:szCs w:val="24"/>
              </w:rPr>
              <w:t>спокойную музыку, сначала – взрослые, потом-  дети</w:t>
            </w:r>
          </w:p>
          <w:p w:rsidR="00837A1E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«Песенка о весне»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E">
              <w:rPr>
                <w:rFonts w:ascii="Times New Roman" w:hAnsi="Times New Roman" w:cs="Times New Roman"/>
                <w:sz w:val="24"/>
                <w:szCs w:val="24"/>
              </w:rPr>
              <w:t>Пение пожеланию детей соло, дуэтом, ансамблем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E">
              <w:rPr>
                <w:rFonts w:ascii="Times New Roman" w:hAnsi="Times New Roman" w:cs="Times New Roman"/>
                <w:sz w:val="24"/>
                <w:szCs w:val="24"/>
              </w:rPr>
              <w:t xml:space="preserve">♦-танец с колокольчиками </w:t>
            </w:r>
            <w:proofErr w:type="gramStart"/>
            <w:r w:rsidRPr="00837A1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37A1E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</w:p>
          <w:p w:rsidR="00837A1E" w:rsidRPr="00837A1E" w:rsidRDefault="00837A1E" w:rsidP="008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E">
              <w:rPr>
                <w:rFonts w:ascii="Times New Roman" w:hAnsi="Times New Roman" w:cs="Times New Roman"/>
                <w:sz w:val="24"/>
                <w:szCs w:val="24"/>
              </w:rPr>
              <w:t>♦- посмотреть выставку собранных картинок с изображением колокольчиков и музыкальных треугольников (Д/з)</w:t>
            </w:r>
          </w:p>
          <w:p w:rsidR="00837A1E" w:rsidRPr="009C4513" w:rsidRDefault="00837A1E" w:rsidP="008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1E">
              <w:rPr>
                <w:rFonts w:ascii="Times New Roman" w:hAnsi="Times New Roman" w:cs="Times New Roman"/>
                <w:sz w:val="24"/>
                <w:szCs w:val="24"/>
              </w:rPr>
              <w:t>♦ - какой инструмент больше нравится: колокольчик или треугольник</w:t>
            </w:r>
          </w:p>
        </w:tc>
      </w:tr>
    </w:tbl>
    <w:p w:rsidR="00055458" w:rsidRDefault="00055458" w:rsidP="000D26ED">
      <w:pPr>
        <w:spacing w:after="0" w:line="240" w:lineRule="auto"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0D26ED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Pr="000D26ED">
        <w:rPr>
          <w:rStyle w:val="FontStyle12"/>
          <w:b/>
          <w:color w:val="0066FF"/>
          <w:sz w:val="28"/>
          <w:szCs w:val="28"/>
        </w:rPr>
        <w:t>Вместе с солнышком встаю, звонко песенку пою!</w:t>
      </w:r>
      <w:r>
        <w:rPr>
          <w:rStyle w:val="FontStyle12"/>
          <w:b/>
          <w:color w:val="0066FF"/>
          <w:sz w:val="28"/>
          <w:szCs w:val="28"/>
        </w:rPr>
        <w:t>»</w:t>
      </w:r>
    </w:p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RPr="00234413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RPr="009C4513" w:rsidTr="00634261">
        <w:tc>
          <w:tcPr>
            <w:tcW w:w="3085" w:type="dxa"/>
          </w:tcPr>
          <w:p w:rsidR="00CB5068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B5068"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 увлекать детей движением под музыку, создавать у них хорошее настроение</w:t>
            </w:r>
            <w:r w:rsidR="00CB50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9E7" w:rsidRDefault="00CB506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музыкально – ритмическое чувство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9E7" w:rsidRDefault="00CB506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дать возможность каждому ребёнку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 проявить себя и порадоваться </w:t>
            </w:r>
            <w:proofErr w:type="gramStart"/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Pr="009C4513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*обогатить опыт родителей практическим материалом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музыкальную игру «Две тетери»</w:t>
            </w:r>
          </w:p>
        </w:tc>
        <w:tc>
          <w:tcPr>
            <w:tcW w:w="2552" w:type="dxa"/>
          </w:tcPr>
          <w:p w:rsidR="000D26ED" w:rsidRDefault="007B59E7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7B59E7" w:rsidRPr="007B59E7" w:rsidRDefault="007B59E7" w:rsidP="007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путешественники, птицы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етери</w:t>
            </w:r>
          </w:p>
        </w:tc>
        <w:tc>
          <w:tcPr>
            <w:tcW w:w="2551" w:type="dxa"/>
          </w:tcPr>
          <w:p w:rsidR="000D26ED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елочки, березка, пенечки, солнышко, птичка</w:t>
            </w:r>
          </w:p>
          <w:p w:rsidR="007B59E7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цветные платочки</w:t>
            </w:r>
          </w:p>
          <w:p w:rsidR="007B59E7" w:rsidRPr="009C4513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буклеты с текстами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837A1E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</w:t>
            </w:r>
          </w:p>
          <w:p w:rsidR="00837A1E" w:rsidRDefault="00837A1E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7B59E7">
              <w:rPr>
                <w:rFonts w:ascii="Times New Roman" w:hAnsi="Times New Roman" w:cs="Times New Roman"/>
                <w:sz w:val="28"/>
                <w:szCs w:val="28"/>
              </w:rPr>
              <w:t>упражнение «Вот как солнышко встает»; вместе с ним просыпается вся природа</w:t>
            </w:r>
          </w:p>
          <w:p w:rsidR="007B59E7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♦-отправляемся в путешествие –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путешественники»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кто-нибудь из детей показывает движения припева</w:t>
            </w:r>
          </w:p>
          <w:p w:rsidR="007B59E7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хоровод «Березка», детям раздать платочки (слова переделаны на движения вместе с мамами)</w:t>
            </w:r>
          </w:p>
          <w:p w:rsidR="00837A1E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сколько цветов, разных звуков! Угадайте, какая песня? «Вот бы сделать так!»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оют и показывают припев </w:t>
            </w:r>
          </w:p>
          <w:p w:rsidR="007B59E7" w:rsidRDefault="007B59E7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звучит г/з пение пти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слушание: сколько птиц прилетело на полянку -1, 2 или много</w:t>
            </w:r>
          </w:p>
          <w:p w:rsidR="007B59E7" w:rsidRPr="007B59E7" w:rsidRDefault="007B59E7" w:rsidP="007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E7">
              <w:rPr>
                <w:rFonts w:ascii="Times New Roman" w:hAnsi="Times New Roman" w:cs="Times New Roman"/>
                <w:sz w:val="24"/>
                <w:szCs w:val="24"/>
              </w:rPr>
              <w:t>♦-  музыкальная игра  «Две тетери» (шапочки надеть)</w:t>
            </w:r>
          </w:p>
          <w:p w:rsidR="007B59E7" w:rsidRPr="009C4513" w:rsidRDefault="007B59E7" w:rsidP="00C1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E7">
              <w:rPr>
                <w:rFonts w:ascii="Times New Roman" w:hAnsi="Times New Roman" w:cs="Times New Roman"/>
                <w:sz w:val="24"/>
                <w:szCs w:val="24"/>
              </w:rPr>
              <w:t>♦- предоставить родителям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9E7">
              <w:rPr>
                <w:rFonts w:ascii="Times New Roman" w:hAnsi="Times New Roman" w:cs="Times New Roman"/>
                <w:sz w:val="24"/>
                <w:szCs w:val="24"/>
              </w:rPr>
              <w:t xml:space="preserve">ктический материал с занятий: </w:t>
            </w:r>
            <w:proofErr w:type="spellStart"/>
            <w:r w:rsidRPr="007B59E7">
              <w:rPr>
                <w:rFonts w:ascii="Times New Roman" w:hAnsi="Times New Roman" w:cs="Times New Roman"/>
                <w:sz w:val="24"/>
                <w:szCs w:val="24"/>
              </w:rPr>
              <w:t>текты</w:t>
            </w:r>
            <w:proofErr w:type="spellEnd"/>
            <w:r w:rsidRPr="007B59E7"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9E7">
              <w:rPr>
                <w:rFonts w:ascii="Times New Roman" w:hAnsi="Times New Roman" w:cs="Times New Roman"/>
                <w:sz w:val="24"/>
                <w:szCs w:val="24"/>
              </w:rPr>
              <w:t>н, считалочек</w:t>
            </w:r>
            <w:r w:rsidR="00C10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59E7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артикуляционные гимнастики</w:t>
            </w:r>
            <w:r w:rsidR="00C10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хороводных, музыкальных игр для использования в семейных праздниках</w:t>
            </w:r>
          </w:p>
        </w:tc>
      </w:tr>
    </w:tbl>
    <w:p w:rsidR="000D26ED" w:rsidRPr="000D26ED" w:rsidRDefault="000D26ED" w:rsidP="000D26ED">
      <w:pPr>
        <w:pStyle w:val="Style1"/>
        <w:widowControl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lastRenderedPageBreak/>
        <w:t>МАЙ</w:t>
      </w:r>
    </w:p>
    <w:p w:rsidR="000D26ED" w:rsidRPr="000D26ED" w:rsidRDefault="000D26ED" w:rsidP="000D26ED">
      <w:pPr>
        <w:pStyle w:val="Style1"/>
        <w:widowControl/>
        <w:rPr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="00055458">
        <w:rPr>
          <w:rStyle w:val="FontStyle12"/>
          <w:b/>
          <w:color w:val="0066FF"/>
          <w:sz w:val="28"/>
          <w:szCs w:val="28"/>
        </w:rPr>
        <w:t>С мамой вместе мы играли, и наши нотки повстречали</w:t>
      </w:r>
      <w:r>
        <w:rPr>
          <w:rStyle w:val="FontStyle12"/>
          <w:b/>
          <w:color w:val="0066FF"/>
          <w:sz w:val="28"/>
          <w:szCs w:val="28"/>
        </w:rPr>
        <w:t xml:space="preserve"> »</w:t>
      </w:r>
    </w:p>
    <w:p w:rsidR="000D26ED" w:rsidRDefault="000D26ED" w:rsidP="000D26ED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2709"/>
        <w:gridCol w:w="2567"/>
        <w:gridCol w:w="2424"/>
        <w:gridCol w:w="4713"/>
      </w:tblGrid>
      <w:tr w:rsidR="000D26ED" w:rsidRPr="00234413" w:rsidTr="00055458">
        <w:trPr>
          <w:trHeight w:val="668"/>
        </w:trPr>
        <w:tc>
          <w:tcPr>
            <w:tcW w:w="310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09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67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424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71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RPr="009C4513" w:rsidTr="00055458">
        <w:trPr>
          <w:trHeight w:val="8631"/>
        </w:trPr>
        <w:tc>
          <w:tcPr>
            <w:tcW w:w="3103" w:type="dxa"/>
          </w:tcPr>
          <w:p w:rsidR="000D26ED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t xml:space="preserve"> </w:t>
            </w: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воспитывать способность внимательно, заинтересованно слушать музыку, дослушивать произведение до конца и запоминать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458" w:rsidRPr="009C4513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t xml:space="preserve"> </w:t>
            </w: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создать для ребенка благоприятную музыкальную среду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068" w:rsidRDefault="00CB506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темпа и ритма в сочетании с музыкой;</w:t>
            </w:r>
          </w:p>
          <w:p w:rsidR="00CB5068" w:rsidRDefault="00CB5068" w:rsidP="00CB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t xml:space="preserve"> </w:t>
            </w: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артикуляционный 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5068">
              <w:rPr>
                <w:rFonts w:ascii="Times New Roman" w:hAnsi="Times New Roman" w:cs="Times New Roman"/>
                <w:sz w:val="28"/>
                <w:szCs w:val="28"/>
              </w:rPr>
              <w:t>работа над дикцией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5068" w:rsidRPr="009C4513" w:rsidRDefault="00CB5068" w:rsidP="00CB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1061F">
              <w:t xml:space="preserve"> </w:t>
            </w:r>
            <w:r w:rsidR="00C1061F" w:rsidRPr="00C1061F">
              <w:rPr>
                <w:rFonts w:ascii="Times New Roman" w:hAnsi="Times New Roman" w:cs="Times New Roman"/>
                <w:sz w:val="28"/>
                <w:szCs w:val="28"/>
              </w:rPr>
              <w:t>объединить интересы детей</w:t>
            </w:r>
            <w:r w:rsidR="00C1061F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</w:t>
            </w:r>
          </w:p>
        </w:tc>
        <w:tc>
          <w:tcPr>
            <w:tcW w:w="2709" w:type="dxa"/>
          </w:tcPr>
          <w:p w:rsidR="000D26ED" w:rsidRPr="009C4513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игру «Кошка и птенчики»</w:t>
            </w:r>
          </w:p>
        </w:tc>
        <w:tc>
          <w:tcPr>
            <w:tcW w:w="2567" w:type="dxa"/>
          </w:tcPr>
          <w:p w:rsidR="000D26ED" w:rsidRDefault="0005545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055458" w:rsidRP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 музыки, до, ре, ми, фа,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ля, си; оркестр</w:t>
            </w:r>
          </w:p>
        </w:tc>
        <w:tc>
          <w:tcPr>
            <w:tcW w:w="2424" w:type="dxa"/>
          </w:tcPr>
          <w:p w:rsidR="000D26ED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Фея музыки, птичка, кошка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лесенка</w:t>
            </w:r>
          </w:p>
          <w:p w:rsidR="00055458" w:rsidRPr="009C4513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кубики, погремушки, музыкальные молоточки, деревянные ложки, бубны, треугольники</w:t>
            </w:r>
          </w:p>
        </w:tc>
        <w:tc>
          <w:tcPr>
            <w:tcW w:w="4713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C1061F">
              <w:rPr>
                <w:rFonts w:ascii="Times New Roman" w:hAnsi="Times New Roman" w:cs="Times New Roman"/>
                <w:sz w:val="28"/>
                <w:szCs w:val="28"/>
              </w:rPr>
              <w:t>Приветствие «Как живешь, дружочек мой?»</w:t>
            </w:r>
          </w:p>
          <w:p w:rsidR="00C1061F" w:rsidRDefault="00C1061F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055458">
              <w:rPr>
                <w:rFonts w:ascii="Times New Roman" w:hAnsi="Times New Roman" w:cs="Times New Roman"/>
                <w:sz w:val="28"/>
                <w:szCs w:val="28"/>
              </w:rPr>
              <w:t>Фея пришла, нотки позвала. Стих про ноты (</w:t>
            </w:r>
            <w:proofErr w:type="gramStart"/>
            <w:r w:rsidR="00055458">
              <w:rPr>
                <w:rFonts w:ascii="Times New Roman" w:hAnsi="Times New Roman" w:cs="Times New Roman"/>
                <w:sz w:val="28"/>
                <w:szCs w:val="28"/>
              </w:rPr>
              <w:t>мамы-массаж</w:t>
            </w:r>
            <w:proofErr w:type="gramEnd"/>
            <w:r w:rsidR="00055458">
              <w:rPr>
                <w:rFonts w:ascii="Times New Roman" w:hAnsi="Times New Roman" w:cs="Times New Roman"/>
                <w:sz w:val="28"/>
                <w:szCs w:val="28"/>
              </w:rPr>
              <w:t xml:space="preserve"> детям)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птичка летает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отки не знает! Расскажем и покажем на музыкальной лесенке, жестами, поем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кота-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направление мелодии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лесенке, простучать кубиками, ритм – хлопать, шлепать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пока кот спит, послушаем песню.  Узнать по музыкальному вступлению «Села птичка на ветку» – дети поют, взрослые дирижируют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для Феи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ркестр –выбрать инструмент по желанию</w:t>
            </w:r>
          </w:p>
          <w:p w:rsidR="00055458" w:rsidRP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превращаемся в птичек, (надеть шапочки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ик-чирик-разбудим кошку. Музыкальная игра «Кошка и птенчики» </w:t>
            </w:r>
            <w:proofErr w:type="gramStart"/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ошка в руках у кого-нибудь из взрослых; птички превращаются обратно в детей</w:t>
            </w:r>
          </w:p>
          <w:p w:rsidR="00055458" w:rsidRPr="00055458" w:rsidRDefault="00055458" w:rsidP="0005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♦ -Фея хвалит детей, приглашает с мамами на следующую встречу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приготовить песенку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любимую </w:t>
            </w: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r w:rsidRPr="000554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55458" w:rsidRDefault="00055458" w:rsidP="000D26ED">
      <w:pPr>
        <w:pStyle w:val="Style1"/>
        <w:widowControl/>
        <w:rPr>
          <w:rStyle w:val="FontStyle12"/>
          <w:b/>
          <w:color w:val="0066FF"/>
          <w:sz w:val="28"/>
          <w:szCs w:val="28"/>
          <w:u w:val="single"/>
        </w:rPr>
      </w:pPr>
    </w:p>
    <w:p w:rsidR="000D26ED" w:rsidRPr="000D26ED" w:rsidRDefault="000D26ED" w:rsidP="000D26ED">
      <w:pPr>
        <w:pStyle w:val="Style1"/>
        <w:widowControl/>
        <w:rPr>
          <w:b/>
          <w:color w:val="0066FF"/>
          <w:sz w:val="28"/>
          <w:szCs w:val="28"/>
        </w:rPr>
      </w:pPr>
      <w:r>
        <w:rPr>
          <w:rStyle w:val="FontStyle12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Style w:val="FontStyle12"/>
          <w:b/>
          <w:color w:val="0066FF"/>
          <w:sz w:val="28"/>
          <w:szCs w:val="28"/>
        </w:rPr>
        <w:t xml:space="preserve"> «</w:t>
      </w:r>
      <w:r w:rsidRPr="000D26ED">
        <w:rPr>
          <w:rStyle w:val="FontStyle12"/>
          <w:b/>
          <w:color w:val="0066FF"/>
          <w:sz w:val="28"/>
          <w:szCs w:val="28"/>
        </w:rPr>
        <w:t xml:space="preserve">Подрастаем с каждым днем, песню </w:t>
      </w:r>
      <w:r w:rsidR="00055458">
        <w:rPr>
          <w:rStyle w:val="FontStyle12"/>
          <w:b/>
          <w:color w:val="0066FF"/>
          <w:sz w:val="28"/>
          <w:szCs w:val="28"/>
        </w:rPr>
        <w:t>маме мы</w:t>
      </w:r>
      <w:r w:rsidRPr="000D26ED">
        <w:rPr>
          <w:rStyle w:val="FontStyle12"/>
          <w:b/>
          <w:color w:val="0066FF"/>
          <w:sz w:val="28"/>
          <w:szCs w:val="28"/>
        </w:rPr>
        <w:t xml:space="preserve"> поем!</w:t>
      </w:r>
      <w:r>
        <w:rPr>
          <w:rStyle w:val="FontStyle12"/>
          <w:b/>
          <w:color w:val="0066FF"/>
          <w:sz w:val="28"/>
          <w:szCs w:val="28"/>
        </w:rPr>
        <w:t xml:space="preserve"> »</w:t>
      </w:r>
    </w:p>
    <w:p w:rsidR="000D26ED" w:rsidRDefault="000D26ED" w:rsidP="000D26ED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RPr="00234413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RPr="009C4513" w:rsidTr="00634261">
        <w:tc>
          <w:tcPr>
            <w:tcW w:w="3085" w:type="dxa"/>
          </w:tcPr>
          <w:p w:rsidR="000D26ED" w:rsidRDefault="00C1061F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D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61F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C1061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061F">
              <w:rPr>
                <w:rFonts w:ascii="Times New Roman" w:hAnsi="Times New Roman" w:cs="Times New Roman"/>
                <w:sz w:val="28"/>
                <w:szCs w:val="28"/>
              </w:rPr>
              <w:t xml:space="preserve"> для музыкально-творческой работы детей с различными образами;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 xml:space="preserve">обуждать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ередавать игровые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5458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Pr="00055458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055458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инструменты по тембру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458" w:rsidRP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*доставить удовольствие детям и взрослым от музыкальной деятельности;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оса»</w:t>
            </w:r>
          </w:p>
        </w:tc>
        <w:tc>
          <w:tcPr>
            <w:tcW w:w="2552" w:type="dxa"/>
          </w:tcPr>
          <w:p w:rsidR="000D26ED" w:rsidRDefault="0005545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055458" w:rsidRP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Лявониха, пульс, композитор, музыкальный треугольник, бубен</w:t>
            </w:r>
          </w:p>
        </w:tc>
        <w:tc>
          <w:tcPr>
            <w:tcW w:w="2551" w:type="dxa"/>
          </w:tcPr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кубики, бубны, 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треуголники</w:t>
            </w:r>
            <w:proofErr w:type="spellEnd"/>
          </w:p>
          <w:p w:rsidR="000D26ED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игрушки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едведь, оса и другие</w:t>
            </w:r>
          </w:p>
          <w:p w:rsidR="00055458" w:rsidRP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055458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«Здравствуйте, ручки, хлоп, хлоп, хлоп и т.д.»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танцевальная разминка «Лявониха»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сердце в музыке-пульс-простучать пульс «Лявонихи» кубиками по цепочке (по указанию педагога)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оса» муз. С.Моисеева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по вступлению – какое настроение, лад; спеть для мам. Какими музыкальными инструментами украсить песню? Когда про медведя поем – бубны, на тему осы – треугольник – дети поют,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мамы-озвучивают</w:t>
            </w:r>
            <w:proofErr w:type="gramEnd"/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«Найди маму»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исполнить любимую песню вместе с мамой или по одному (обыгрывание игрушек)</w:t>
            </w:r>
          </w:p>
          <w:p w:rsidR="00055458" w:rsidRPr="009C4513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заканчивается учебный год, что бы вы хотели спеть, станцевать с детьми на следующем последнем в этом году занятии – указать из предложенного репертуара</w:t>
            </w: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055458" w:rsidRDefault="00055458" w:rsidP="000D26ED">
      <w:pPr>
        <w:spacing w:after="0" w:line="240" w:lineRule="auto"/>
        <w:rPr>
          <w:rStyle w:val="FontStyle11"/>
          <w:color w:val="FF0000"/>
          <w:sz w:val="28"/>
          <w:szCs w:val="28"/>
        </w:rPr>
      </w:pPr>
    </w:p>
    <w:p w:rsidR="000D26ED" w:rsidRDefault="000D26ED" w:rsidP="000D26ED">
      <w:pPr>
        <w:spacing w:after="0" w:line="240" w:lineRule="auto"/>
        <w:rPr>
          <w:rStyle w:val="FontStyle12"/>
          <w:color w:val="FF0000"/>
          <w:sz w:val="28"/>
          <w:szCs w:val="28"/>
        </w:rPr>
      </w:pPr>
      <w:r w:rsidRPr="000D26ED">
        <w:rPr>
          <w:rStyle w:val="FontStyle11"/>
          <w:color w:val="FF0000"/>
          <w:sz w:val="28"/>
          <w:szCs w:val="28"/>
        </w:rPr>
        <w:lastRenderedPageBreak/>
        <w:t xml:space="preserve">Итоговая встреча </w:t>
      </w:r>
      <w:r w:rsidRPr="000D26ED">
        <w:rPr>
          <w:rStyle w:val="FontStyle12"/>
          <w:color w:val="FF0000"/>
          <w:sz w:val="28"/>
          <w:szCs w:val="28"/>
        </w:rPr>
        <w:t>«</w:t>
      </w:r>
      <w:r>
        <w:rPr>
          <w:rStyle w:val="FontStyle12"/>
          <w:b/>
          <w:color w:val="FF0000"/>
          <w:sz w:val="28"/>
          <w:szCs w:val="28"/>
        </w:rPr>
        <w:t>Хорошо, когда мы вместе</w:t>
      </w:r>
      <w:r w:rsidRPr="000D26ED">
        <w:rPr>
          <w:rStyle w:val="FontStyle12"/>
          <w:b/>
          <w:color w:val="FF0000"/>
          <w:sz w:val="28"/>
          <w:szCs w:val="28"/>
        </w:rPr>
        <w:t>!»</w:t>
      </w:r>
    </w:p>
    <w:p w:rsidR="000D26ED" w:rsidRDefault="000D26ED" w:rsidP="000D26ED">
      <w:pPr>
        <w:spacing w:after="0" w:line="240" w:lineRule="auto"/>
        <w:rPr>
          <w:rFonts w:ascii="Times New Roman" w:hAnsi="Times New Roman" w:cs="Times New Roman"/>
          <w:color w:val="0066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2551"/>
        <w:gridCol w:w="4545"/>
      </w:tblGrid>
      <w:tr w:rsidR="000D26ED" w:rsidRPr="00234413" w:rsidTr="00634261">
        <w:tc>
          <w:tcPr>
            <w:tcW w:w="308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545" w:type="dxa"/>
          </w:tcPr>
          <w:p w:rsidR="000D26ED" w:rsidRPr="00234413" w:rsidRDefault="000D26ED" w:rsidP="00634261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0D26ED" w:rsidRPr="009C4513" w:rsidTr="00634261">
        <w:tc>
          <w:tcPr>
            <w:tcW w:w="3085" w:type="dxa"/>
          </w:tcPr>
          <w:p w:rsidR="00055458" w:rsidRDefault="00055458" w:rsidP="0017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теплую, доброжелательную атмосферу для творческой музыкальной деятельности;</w:t>
            </w:r>
          </w:p>
          <w:p w:rsidR="00175101" w:rsidRPr="00495C3A" w:rsidRDefault="00175101" w:rsidP="0017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*дать возможность родителям почувствовать  себя полноправным участником воспитательно-образовательного процесса и вселить в них уверенность в успехе;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6ED" w:rsidRPr="009C4513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6ED" w:rsidRPr="009C4513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песню «Солнышко лучистое»</w:t>
            </w:r>
          </w:p>
        </w:tc>
        <w:tc>
          <w:tcPr>
            <w:tcW w:w="2552" w:type="dxa"/>
          </w:tcPr>
          <w:p w:rsidR="000D26ED" w:rsidRDefault="00055458" w:rsidP="006342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055458" w:rsidRP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лучистое, теплое, ласковое, лучистое, доброе, желтое, яркое</w:t>
            </w:r>
          </w:p>
        </w:tc>
        <w:tc>
          <w:tcPr>
            <w:tcW w:w="2551" w:type="dxa"/>
          </w:tcPr>
          <w:p w:rsidR="000D26ED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пособие солнышко и тучка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инструменты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кукла Фея музыки</w:t>
            </w:r>
          </w:p>
          <w:p w:rsidR="00055458" w:rsidRPr="009C4513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угощение для чаепития</w:t>
            </w:r>
          </w:p>
        </w:tc>
        <w:tc>
          <w:tcPr>
            <w:tcW w:w="4545" w:type="dxa"/>
          </w:tcPr>
          <w:p w:rsidR="000D26ED" w:rsidRDefault="000D26ED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r w:rsidR="00055458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«Здравствуйте!»</w:t>
            </w:r>
          </w:p>
          <w:p w:rsidR="00055458" w:rsidRDefault="00055458" w:rsidP="0063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круг-солнышко, какое бывает солнышко? упражнение «Вот как солнышко встает!»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«Солнышко лучистое»  муз. Е.Тиличеевой - петь, отмечая сильную долю ладошками, на любом инструменте, притопом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 «Звучание балалайки». Спряталось солнышко за тучку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быгрывание пособия –песня «Солнышко и тучка» -имитировать игру на балалайке 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на мелодию «Старый жук», используя знакомые танцевальные движения по указанию педагога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музыкально-дидактическая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Мы-композиторы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досочинить песню, начинает педагог, взрослые помогают детям</w:t>
            </w:r>
          </w:p>
          <w:p w:rsidR="00055458" w:rsidRDefault="00055458" w:rsidP="0005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нас услышала Фея музыки и пришла. Она поздравляет  детей  и взрослых с окончанием учебного года, впереди их ждет лето! Добрые пожелания успехов детям и взрослым,  и  чаепитие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458" w:rsidRPr="009C4513" w:rsidRDefault="00055458" w:rsidP="0017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круглым столом                             </w:t>
            </w: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Средняя группа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Будем весело играть, вместе с мамой отдыхать!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774" w:type="dxa"/>
        <w:tblLook w:val="04A0" w:firstRow="1" w:lastRow="0" w:firstColumn="1" w:lastColumn="0" w:noHBand="0" w:noVBand="1"/>
      </w:tblPr>
      <w:tblGrid>
        <w:gridCol w:w="2441"/>
        <w:gridCol w:w="2768"/>
        <w:gridCol w:w="2621"/>
        <w:gridCol w:w="3349"/>
        <w:gridCol w:w="4595"/>
      </w:tblGrid>
      <w:tr w:rsidR="00BB438A" w:rsidTr="00BB438A">
        <w:trPr>
          <w:trHeight w:val="655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6398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*помочь ребенку  приобрести «живой опыт»  эмоциональных переживаний в совместной музыкально-игровой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 *побудить родителей к участию в последующих встречах;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ноты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танец «Петушки»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треугольник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фраза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музыкальная лесенка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игрушка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иллюстрация к песне   «Паровоз»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игрушка петушок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воротнички для петушков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♪музыкальные треугольники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 к песням и танцам,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Приветствие «Как живешь, дружочек мой?»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Стих. про ноты – обыграть с помощью музыкальной лесенки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Песня «Едет, едет паровоз» - спеть и показать движение мелодии на музыкальной лесенке; исполнить ритм в движении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Загадка про петушка. Танец петушков (детям одеть воротнички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ерышки)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Слушание «Дождик» муз. Кудряшовой – украсить песенку на музыкальном  треугольнике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Песня «Улыбка» - петь по цепочке по 1-й фразе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Танец «Руку ты должен ко мне протянуть»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 конце занятия: передать игрушку, рассказать о своем настроении  и  сказать друг другу пожелания.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Начинаем заниматься – в музыкантов превращаться!»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2434"/>
        <w:gridCol w:w="2761"/>
        <w:gridCol w:w="2613"/>
        <w:gridCol w:w="3340"/>
        <w:gridCol w:w="4581"/>
      </w:tblGrid>
      <w:tr w:rsidR="00BB438A" w:rsidTr="00BB438A">
        <w:trPr>
          <w:trHeight w:val="636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8901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*побуждать детей и родителей проявлять свои способности в сочинительстве небольших музыкальных ответов;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 детям условия для эмоционального общения с мамами;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хороводную игру «Бабушка и внуки»;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 на слух количество услышанных   звуков: 1, 2 или много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Металлофон, колокольчики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>
              <w:rPr>
                <w:rFonts w:ascii="Symbol" w:hAnsi="Symbol" w:cs="Times New Roman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игрушки:  бабушка, лошадка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металлофоны, ксилофоны, колокольчики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 шапочки домашних животных для хороводной игры «Бабушка и внуки»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Детей и родителей встречает игрушка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бабушка; рассказать ей по любопытную Варвару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Порадуем бабушку – станцуем «Лявониху»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Послушайте, что это?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/записи - голос кошечки) Сочинить ответ на вопрос: «Что ты хочешь, кошечка?» (дети вместе с мамами и по желанию – одни дети)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Послушайте, сколько капель упало вам в ладошку? (1, 2, много звуков – капель)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Слушание «Лошадка «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Сочинить ритм для лошадки: дети – на ксилофоне, металлофоне (копытца стучат), родител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колокольчиках. (и наоборот – поменяться инструментами)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Покатаемся на «лошадках» Упражнение «Но, лошадка!» - родители «возят» детей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«Бабушка и внуки»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*Д/з: Рисунки к хороводной игре «Бабушка и внуки»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«Дождь осенний моросит, к детям в гости он спешит»</w:t>
      </w: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2429"/>
        <w:gridCol w:w="2680"/>
        <w:gridCol w:w="2533"/>
        <w:gridCol w:w="3230"/>
        <w:gridCol w:w="4421"/>
      </w:tblGrid>
      <w:tr w:rsidR="00BB438A" w:rsidTr="00BB438A">
        <w:trPr>
          <w:trHeight w:val="614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7985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эмоциональную отзывчивость на музыку контрастного характера; *способствовать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коммуникативных навыков; *показать родителям значимость двигательной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раскрепощености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ее влияние на их развитие;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песню «Солнышко и тучка»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Металлофоны, ксилофоны, лявониха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изящная, грациозная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♪металлофоны, ксилофоны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♪пособия: солнышко и тучка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♪пиктограммы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♪доска для выставки рисунков, магниты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♪шапочки домашних животных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«музыкальное сердечко»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Приветствие «Любопытная Варвара»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Танец «Лявониха»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Слушание:  «Времена года»,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10 - Какие музыкальные инструменты вы слышите?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 музыка? (пиктограммы) Украсить музыку своим ритмом: дети – на металлофонах, ксилофонах, родители – щелчками</w:t>
            </w:r>
            <w:proofErr w:type="gram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Песня «Солнышко и тучка» муз. Усачева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быгрывание солнышка и тучки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Организовать выставку рисунков  к игре «Бабушка и внуки»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 одевают шапочки других персонажей – игра с родителями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В конце занятия: передавать «сердечко», сказать, что интересного было на занятии </w:t>
            </w: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Осенний праздник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«Как дети осень искали»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3" w:type="dxa"/>
        <w:tblLook w:val="04A0" w:firstRow="1" w:lastRow="0" w:firstColumn="1" w:lastColumn="0" w:noHBand="0" w:noVBand="1"/>
      </w:tblPr>
      <w:tblGrid>
        <w:gridCol w:w="2427"/>
        <w:gridCol w:w="13256"/>
      </w:tblGrid>
      <w:tr w:rsidR="00BB438A" w:rsidTr="00BB438A">
        <w:trPr>
          <w:trHeight w:val="317"/>
        </w:trPr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1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BB438A" w:rsidTr="00BB438A">
        <w:trPr>
          <w:trHeight w:val="5503"/>
        </w:trPr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праздничную атмосферу;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*способствовать  развитию эмоциональной отзывчивости на музыку разного характера;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*дать возможность взрослым испытать радость от общения со своим ребенком, проявить  музыкальные способности детям и взрослым;</w:t>
            </w:r>
          </w:p>
        </w:tc>
        <w:tc>
          <w:tcPr>
            <w:tcW w:w="1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*хоровод «Жил в лесу колючий ежик»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 «Кто живет в моем лесу?»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«Хорошая дорога»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*песня «Осень в гости к нам идет»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*аттракцион «Собери картинку»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«Солнышко и дождик»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*пляска ежика и гномика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*оркестр на погремушках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«Старый жук»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*танец «Осенний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родители поют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 гостях у Феи музыки».</w:t>
      </w:r>
    </w:p>
    <w:tbl>
      <w:tblPr>
        <w:tblStyle w:val="a3"/>
        <w:tblW w:w="15757" w:type="dxa"/>
        <w:tblLook w:val="04A0" w:firstRow="1" w:lastRow="0" w:firstColumn="1" w:lastColumn="0" w:noHBand="0" w:noVBand="1"/>
      </w:tblPr>
      <w:tblGrid>
        <w:gridCol w:w="2730"/>
        <w:gridCol w:w="2618"/>
        <w:gridCol w:w="2619"/>
        <w:gridCol w:w="3200"/>
        <w:gridCol w:w="4590"/>
      </w:tblGrid>
      <w:tr w:rsidR="00BB438A" w:rsidTr="00BB438A">
        <w:trPr>
          <w:trHeight w:val="636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984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условия для совместной творческой деятельности; *продолжать развивать чувство ритма, учить сочинять музыкальный ответ; *приобщать детей и родителей к музыкальному искусству;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*Повторить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*Разучить песню «Манная каша»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мажорный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минорный лад, оркестр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остинато,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♪игрушки: заяц, медведь, кошка, кукла Даша, Барбос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♪пиктограммы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♪музыкальные молоточки, погремушки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фланенлеграф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ритмические карточки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♪аудиозаписи,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приветствие «Как живешь, дружочек мой?» настроение покажи!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-игровое 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Кто сочиняет музыку? Сочинить ответ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песенекам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«Зайчик, зайчик, где бывал?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увидал?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хочешь, кошечка?»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Песня «Манная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какая песня по характеру? (пиктограммы) * музыкальная загадка – Что это: песня, танец, игра? «Лявониха»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Слушание: сколько снежинок упало на ладошку? 1, 2 или много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Оркестр – на погремушках и музыкальных молоточках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ритимическим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остинато.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в конце занятия: отметить свое мнение о занятии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хорошее – снежинкой, не понравилось – кружочком;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Д/з: приготовить загадки про домашних животных</w:t>
            </w: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«Слышишь? – музыка звучит, о чем-то с нами говорит».</w:t>
      </w:r>
    </w:p>
    <w:tbl>
      <w:tblPr>
        <w:tblStyle w:val="a3"/>
        <w:tblW w:w="15983" w:type="dxa"/>
        <w:tblLook w:val="04A0" w:firstRow="1" w:lastRow="0" w:firstColumn="1" w:lastColumn="0" w:noHBand="0" w:noVBand="1"/>
      </w:tblPr>
      <w:tblGrid>
        <w:gridCol w:w="2770"/>
        <w:gridCol w:w="2803"/>
        <w:gridCol w:w="2803"/>
        <w:gridCol w:w="3247"/>
        <w:gridCol w:w="4360"/>
      </w:tblGrid>
      <w:tr w:rsidR="00BB438A" w:rsidTr="00BB438A">
        <w:trPr>
          <w:trHeight w:val="662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1614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*обогащать слуховой опыт  детей на примере музыкальных пьес контрастного характера;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*создать условия для совместного творчества; *развивать у детей воображение; *рекомендовать родителям список музыкальных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для слушания дома с детьми и музыкальных игр;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украшать музыкальные пьесы разного характера шумовыми инструментами в  разном ритме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оркестр, дирижер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остинато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домашние животные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шапочки животных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музыкальные треугольники, бубны, колокольчики, погремушки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кукла Даша, Барбос, кошка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♪музыкальные молоточки для игры «Дирижер»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«Как живешь, дружочек мой? А теперь замри, домашних животных покажи!»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Загадать свои загадки про домашних животных (д/з)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хоровод «Бабушка и внуки»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Слушание «Колыбельная» Украсить пьесу звучанием колокольчиков и музыкального треугольника (дети и родители)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Научим наших зверушек нюхать цветок: дыхательная гимнастика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подарим бабушке песню «Манная каша»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белян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музыкальная игра «Дирижер»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узнать песню «Улыбка», спеть. На припев – придумать и сыграть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 на бубнах, музыкальных молоточках, погремушках (ребенок и взрослый договариваются, какой ритм будут играть)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в конце занятия: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расказать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 больше всего понравилось на занятии</w:t>
            </w: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color w:val="0066FF"/>
          <w:sz w:val="28"/>
          <w:szCs w:val="28"/>
        </w:rPr>
        <w:t>Тили-бом</w:t>
      </w:r>
      <w:proofErr w:type="gramEnd"/>
      <w:r>
        <w:rPr>
          <w:rFonts w:ascii="Times New Roman" w:hAnsi="Times New Roman" w:cs="Times New Roman"/>
          <w:b/>
          <w:color w:val="0066FF"/>
          <w:sz w:val="28"/>
          <w:szCs w:val="28"/>
        </w:rPr>
        <w:t>, тили-бом, все пришли мы в кошкин дом».</w:t>
      </w:r>
    </w:p>
    <w:tbl>
      <w:tblPr>
        <w:tblStyle w:val="a3"/>
        <w:tblW w:w="15848" w:type="dxa"/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3260"/>
        <w:gridCol w:w="4258"/>
      </w:tblGrid>
      <w:tr w:rsidR="00BB438A" w:rsidTr="00BB438A">
        <w:trPr>
          <w:trHeight w:val="41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43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*способствовать развитию воображения у детей;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*формировать у родителей знания по вопросам музыкального воспитания детей;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*создать радостную творческую атмосферу,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у детей и взрослых желание участвовать в музыкально-игровой деятельности;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сказке «Кошкин дом»,  слушание в аудиозаписи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«Кошкин дом», четкий ритм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Маршак С., музыкальная сказка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домик кошки, игрушки - кошки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шапочки кошек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кубики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иллюстрация к песне «Два кота»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аудиозаписи,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Приветствие «Здравствуй, правая рука, здравствуй, левая рука…»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Слушание: из какой сказки эта песня? («Тили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-бом» - песня из сказки «Кошкин дом»). На повторение отметить  сильную долю кубиками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дети изображают  кошечек (одеть шапочки) по показу взрослых, родители показывают характерные движения: мягкий шаг, кошка умывается, виляет хвостиком, стережет мышку. Движения произвольные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покатаем кошечек на лошадке. Упражнение «Но, лошадка!»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 Песня «Два кота» - пение с ритмическим остинато (шлепки по коленям)</w:t>
            </w:r>
            <w:proofErr w:type="gram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«Улыбка» - пение с движениями (импровизация)</w:t>
            </w:r>
          </w:p>
        </w:tc>
      </w:tr>
    </w:tbl>
    <w:p w:rsidR="00BB438A" w:rsidRDefault="00BB438A" w:rsidP="00BB438A">
      <w:pPr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b/>
          <w:color w:val="0066FF"/>
          <w:sz w:val="28"/>
          <w:szCs w:val="28"/>
        </w:rPr>
        <w:t>Развеселая</w:t>
      </w:r>
      <w:proofErr w:type="gramEnd"/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игрушка – это наша погремушка!»</w:t>
      </w:r>
    </w:p>
    <w:tbl>
      <w:tblPr>
        <w:tblStyle w:val="a3"/>
        <w:tblW w:w="15971" w:type="dxa"/>
        <w:tblLook w:val="04A0" w:firstRow="1" w:lastRow="0" w:firstColumn="1" w:lastColumn="0" w:noHBand="0" w:noVBand="1"/>
      </w:tblPr>
      <w:tblGrid>
        <w:gridCol w:w="2842"/>
        <w:gridCol w:w="2876"/>
        <w:gridCol w:w="2732"/>
        <w:gridCol w:w="3307"/>
        <w:gridCol w:w="4214"/>
      </w:tblGrid>
      <w:tr w:rsidR="00BB438A" w:rsidTr="00BB438A">
        <w:trPr>
          <w:trHeight w:val="1015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3342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*способствовать развитию творческих способностей у детей и родителей,  ритмических навыков;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*показать взрослым различные способы общения с ребенком в творческой обстановке;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артикуляционной гимнастикой; песней  «Петрушка»; разучить песню «К деткам елочка пришла.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игрушка Петрушка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елочка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обручи – по количеству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детей-для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«Санки»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погремушки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ритмическая карточка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Артикуляционная игра «Наш забавный язычок»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Слушание «Петрушка» муз. Брамса – отметить сильную долю хлопком, затем – погремушкой. Ритмическое остинато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вместе с Петрушко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загадка про елочку; показать  «В лесу родилась елочка»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куплет песни) жестами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музыкальная игра «Санки»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песня «К деткам елочка пришла» муз. Филиппенко (на припе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в ладоши с мамой)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танец «Старый жук» - придумать свои движения на припев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38A" w:rsidRDefault="00BB438A" w:rsidP="00BB438A">
      <w:pPr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«Ах</w:t>
      </w:r>
      <w:proofErr w:type="gramStart"/>
      <w:r>
        <w:rPr>
          <w:rFonts w:ascii="Times New Roman" w:hAnsi="Times New Roman" w:cs="Times New Roman"/>
          <w:b/>
          <w:color w:val="0066FF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ты, зимушка-зима!»</w:t>
      </w:r>
    </w:p>
    <w:tbl>
      <w:tblPr>
        <w:tblStyle w:val="a3"/>
        <w:tblW w:w="15924" w:type="dxa"/>
        <w:tblLook w:val="04A0" w:firstRow="1" w:lastRow="0" w:firstColumn="1" w:lastColumn="0" w:noHBand="0" w:noVBand="1"/>
      </w:tblPr>
      <w:tblGrid>
        <w:gridCol w:w="2906"/>
        <w:gridCol w:w="3087"/>
        <w:gridCol w:w="2794"/>
        <w:gridCol w:w="3381"/>
        <w:gridCol w:w="3756"/>
      </w:tblGrid>
      <w:tr w:rsidR="00BB438A" w:rsidTr="00BB438A">
        <w:trPr>
          <w:trHeight w:val="45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472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*способствовать развитию музыкальности у детей;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  желание исследовать звучание музыкальных инструментов  (деревянные ложки, трещотки);   *развивать у детей музыкально-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навыки, путем исполнения совместных с родителями музыкальных игр и хороводов;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новой ритмической фигурой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разучивание музыкальной игры «Карусель»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остинато: та-се, трещотка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 высокий, низкий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ритмические карточки,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♪музыкальные молоточки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деревянные ложки, трещотки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♪игрушки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«снежинки» - для детей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аудиозаписи,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Приветствие: песня «Улыбка», на припев – ритмическое остинато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молоточках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«Светит месяц». Завести хоровод под музыку. Дети – композиторы – сочиняют и выкладывают ритм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его на ложках и трещотках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Слушание: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сколько снежинок упало на ладошку?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2.кто по лесу пробежал - зайка или волк (высокий и низкий регистр)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Музыкальная игра «Карусель»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подарить детям «снежинки» за успехи на занятии</w:t>
            </w:r>
          </w:p>
        </w:tc>
      </w:tr>
    </w:tbl>
    <w:p w:rsidR="00BB438A" w:rsidRDefault="00BB438A" w:rsidP="00BB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«Мы в снежки играем смело – вот какое это дело!»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923" w:type="dxa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3402"/>
        <w:gridCol w:w="3766"/>
      </w:tblGrid>
      <w:tr w:rsidR="00BB438A" w:rsidTr="00BB438A">
        <w:trPr>
          <w:trHeight w:val="39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 xml:space="preserve">Методы и приемы </w:t>
            </w:r>
          </w:p>
        </w:tc>
      </w:tr>
      <w:tr w:rsidR="00BB438A" w:rsidTr="00BB438A">
        <w:trPr>
          <w:trHeight w:val="4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у детей координацию и свободу движений; *научить танцевать приставной шаг; эмоционально реагировать на музыку сюжетного характера;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*дать возможность детям и родителям принять участие в музыкально-игровой деятельности;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двигаться приставным шагом; рассказывать «В лесу родилась елочка» каноном: дети  первые начинают, педагог - позже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шаг, жесты, регистры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елочка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 – лиса и медведь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обручи – по количеству детей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волшебный мешочек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Разминка: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приставной шаг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исуем ножками звериные шаги (парами –ребенок и мама)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Танец «Покажи ладошки»: 1ч – хлопки (парами), 2ч – приставной шаг (парами)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рассказать   «В лесу родилась елочка» каноном и жестами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Слушание: кто по лесу бежит – лиса или медведь (высокий и низкий регистры)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музыкальная игра «Саночки», на 3-й куплет – игра в снежки - произвольная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 конце занятия: загадать новогоднее желание и сказать его в волшебный мешочек «про себя», по секрету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Новогодний праздник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 нам на елку сама красная шапочка пришла»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126"/>
      </w:tblGrid>
      <w:tr w:rsidR="00BB438A" w:rsidTr="00BB438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1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BB438A" w:rsidTr="00BB438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*вызвать у детей желание вместе с родителями проявить свои способности в музыкально-игровой деятельности;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*доставить  радость детям и взрослым от совместной деятельности;</w:t>
            </w:r>
          </w:p>
          <w:p w:rsidR="00BB438A" w:rsidRDefault="00BB43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*привлечь родителей к активному участию в новогоднем празднике;</w:t>
            </w:r>
          </w:p>
        </w:tc>
        <w:tc>
          <w:tcPr>
            <w:tcW w:w="1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*хоровод «К деткам елочка пришла»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*гимн тигру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красных шапочек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*хоровод «Елка, елочка»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котов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*хоровод «Ты пришел к нам в гости, Дед Мороз»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«Как у дедушки Мороза»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«Догадайся, Дед Мороз, что мы делаем сейчас!»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Роли исполняли: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 – Никитинский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 Орлова Екатерина Сергеевна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Олеговна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Нина  Александровна (бабушка Арины Орловой)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Орлов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 – Арина Орлова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– Илья Сыркин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Ксюша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Бычок – Якимов Артем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«Необыкновенные  превращения»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tbl>
      <w:tblPr>
        <w:tblStyle w:val="a3"/>
        <w:tblW w:w="15718" w:type="dxa"/>
        <w:tblLook w:val="04A0" w:firstRow="1" w:lastRow="0" w:firstColumn="1" w:lastColumn="0" w:noHBand="0" w:noVBand="1"/>
      </w:tblPr>
      <w:tblGrid>
        <w:gridCol w:w="2712"/>
        <w:gridCol w:w="2890"/>
        <w:gridCol w:w="2746"/>
        <w:gridCol w:w="3100"/>
        <w:gridCol w:w="4270"/>
      </w:tblGrid>
      <w:tr w:rsidR="00BB438A" w:rsidTr="00BB438A">
        <w:trPr>
          <w:trHeight w:val="372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390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чувство ритма через музыкально-дидактические игры;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*побуждать детей к взаимопомощи, воспитывать доброжелательное отношение к сверстникам и взрослым   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«Серый кот у ворот»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радостная, светлая, задорная; канон; звукоряд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Вальс-шутка, композитор Дмитрий Шостакович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пиктограммы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 игрушка – серый кот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музыкальная лесенка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Д.Шостаковича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 клубочек яркой шерсти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доска, снежинки, кружочки, магниты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«Здравствуй, правая рука, здравствуй, левая рука…»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музыка по настроению? Показать с помощью пиктограмм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«Серый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проговорить каноном и спеть каноном; показать движение мелодии на музыкальной лесенке; вспомнить стих про ноты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Слушание «Вальс-шутка»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.Шостаковича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можно двигаться под эту музыку?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(выполнить в движении по показу одной пары – по желанию)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*психологическая игра «Клубочки»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плести «ковер дружбы», называя имя, возраст,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любимое занятие, пожелание всем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 о занятии оставить на доске: положительный – снежинка, отрицательны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кружочек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«Музыкальный счет»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43" w:type="dxa"/>
        <w:tblLook w:val="04A0" w:firstRow="1" w:lastRow="0" w:firstColumn="1" w:lastColumn="0" w:noHBand="0" w:noVBand="1"/>
      </w:tblPr>
      <w:tblGrid>
        <w:gridCol w:w="2873"/>
        <w:gridCol w:w="2907"/>
        <w:gridCol w:w="2762"/>
        <w:gridCol w:w="3197"/>
        <w:gridCol w:w="4004"/>
      </w:tblGrid>
      <w:tr w:rsidR="00BB438A" w:rsidTr="00BB438A">
        <w:trPr>
          <w:trHeight w:val="692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2125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*доставить детям радость и удовольствие от совместной музыкально-игровой деятельности; *научить детей и родителей дирижировать на 3доли.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ритмичность в движении под музыку.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*дать возможность взрослым увидеть своих детей в разной ситуации и сравнить их со сверстниками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 доли; совершенствовать приставной шаг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паре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Вальс-шутка, Шостакович, сильная доля, жесты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Дирижеры, три доли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портрет Шостаковича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музыкальные треугольники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сердечко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Разминка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ртикуляционная гимнастика «Наш забавный язычок»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Слушание «Вальс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утка» -какие пиктограммы рассказывают об этой  музыке?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Посчитаем вальс на 1, 2, 3;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Сильную долю – разными жестами: на музыкальном треугольнике, хлопком, шлепком по коленям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превращаемся в дирижеров (на 3 дирижировать – рисуем в воздухе  треугольник)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танец «Покажи ладошки» - 1ч – разные хлопки (по указанию педагога), 2ч – приставной шаг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Песня «Улыбка»  - куплеты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 петь, припев – парами по цепочке(ребенок и взрослый)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в конце занятия: передать «сердечко», сказать, что нового сегодня узнали на занятии, пожелание на следующее занятие 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«Следы на снегу»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759" w:type="dxa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3119"/>
        <w:gridCol w:w="4027"/>
      </w:tblGrid>
      <w:tr w:rsidR="00BB438A" w:rsidTr="00BB438A">
        <w:trPr>
          <w:trHeight w:val="32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643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*развивать чувство ритма;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*способствовать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навыков; *демонстрировать родителям положительный образ ребенка; *приобщать детей и родителей к музыкальному искусству;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пьес: «Медведь в лесу», «Зайчики», «Лисичка», отмечая пульс и сильную долю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Вальс, 3 доли, ритм, пульс, композиторы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медведь, заяц, лиса, лошадка, елочка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кубики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доска, ритмические карточки, магниты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 «Как  живешь, дружочек  мой? В конце – замри, игрушку покажи.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*Танцевальная  разминка – «Вальс-шутка» - превращаемся в игрушки, движения по указанию педагога (парами вальсируем)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*Слушание «Медведь в лесу»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изобразить медведя под музыку; выложить на доске его следы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, «Зайчики»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-  следы (П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«Лисичка» муз. Левина -   (III,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следы, исполнить на кубиках ритм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 «Мы - композиторы» - сочинить мелодию на знакомые стихи: мишка косолапый…, зайку бросила хозяйка, я люблю свою лошадку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*Покатаемся на лошадк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«Но, лошадка»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Д/з: нарисовать животных, которых изображали на занятии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ФЕВРАЛЬ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«Наши верные друзья»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818" w:type="dxa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3119"/>
        <w:gridCol w:w="4086"/>
      </w:tblGrid>
      <w:tr w:rsidR="00BB438A" w:rsidTr="00BB438A">
        <w:trPr>
          <w:trHeight w:val="39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41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для детей ситуацию успешности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которой каждый ребенок проявит свои музыкальные способности; *показать родителям способы развития музыкальности  для последующего общения с ребенком дома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 детей с дидактической игрой «В мире животных», повторить песню «Два кота»; продолжать работу по развитию ритмических навыков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остинато, пауза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карточки с изображением животных (дидактическая игра)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 – 2 кота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ритмические карточки,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диски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*дидактическая игра на развитие ритмичности «В мире животных» - простучать кубиками названия животных, изображенных на карточках; то же задание – под музыку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*танцевальная пауза «Бальный танец» - научим животных танцевать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«Два кота» - рассказать ладошками; петь с ритмическим остинато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петь каноном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*дидактическая игра «Угадай мелодию» - пение знакомых песен по желанию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конце занятия: что нового сегодня узнали, свои пожелания   друг другу</w:t>
            </w: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«Поиграй со мной, дружок!»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863" w:type="dxa"/>
        <w:tblLook w:val="04A0" w:firstRow="1" w:lastRow="0" w:firstColumn="1" w:lastColumn="0" w:noHBand="0" w:noVBand="1"/>
      </w:tblPr>
      <w:tblGrid>
        <w:gridCol w:w="2895"/>
        <w:gridCol w:w="3075"/>
        <w:gridCol w:w="2929"/>
        <w:gridCol w:w="3223"/>
        <w:gridCol w:w="3741"/>
      </w:tblGrid>
      <w:tr w:rsidR="00BB438A" w:rsidTr="00BB438A">
        <w:trPr>
          <w:trHeight w:val="386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405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*формировать способности эмоционального восприятия музыкального языка через все виды музыкальной деятельности;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*создать условия для совместной деятельности;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*помочь каждому ребенку проявить свои способности; *побуждать детей и родителей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взаимообучению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хоровод – диск «Топ, топ, каблучок» № 1, тр.№ 3; продолжать работу по слушанию и определению звуков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2 или много)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оркестр, хоровод, канон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соло, дуэт, ансамбль  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бубны, деревянные ложки,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молоточки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ритмические карточки,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дидактическая игра «В мире животных»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игрушки- 2 кота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диски с музыкой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*Дидактическая игра «Оркестр» - играть на бубнах, деревянных ложках, музыкальных молоточках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карточкам (новые понятия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оло, дуэт, ансамбль)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*хоровод с мамами – использовать знакомые танцевальные движения: хороводный шаг, приставной шаг, кружение «звездочкой», кружение лодочкой, пружинка, притопы</w:t>
            </w:r>
            <w:proofErr w:type="gramEnd"/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 мире животных» - под музыку – 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тр. № 54 («Ладушки»)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«Два кота» - пение с ритмическим остинато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разные жесты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(хлопки, шлепки, щелчки, притопы); пение каноном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*Слушание: сколько мышек поймал кот? (1, 2 или много)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композиторы»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сочинить ответ на ? «Что ты хочешь, кошечка?»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больше всего нравится выполнять: петь, танцевать, сочинять, играть на инструментах 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«…А как выйдем все в кружок, затанцует каблучок!»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893" w:type="dxa"/>
        <w:tblLook w:val="04A0" w:firstRow="1" w:lastRow="0" w:firstColumn="1" w:lastColumn="0" w:noHBand="0" w:noVBand="1"/>
      </w:tblPr>
      <w:tblGrid>
        <w:gridCol w:w="3085"/>
        <w:gridCol w:w="2835"/>
        <w:gridCol w:w="2977"/>
        <w:gridCol w:w="3260"/>
        <w:gridCol w:w="3736"/>
      </w:tblGrid>
      <w:tr w:rsidR="00BB438A" w:rsidTr="00BB438A">
        <w:trPr>
          <w:trHeight w:val="50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53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атмосферу заинтересованности и радостно-приподнятого настроения на занятии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остроить встречу с музыкой на основе педагогического сотрудничества, что позволяет сделать общение с детьми и процесс обучения более активным и творческим.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песню «Вовин барабан»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 по танцу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дидактическая игра «В мире животных»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музыкальные молоточки, барабаны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мышка, утята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диски с музыкой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*танцевальная разминка «Старый жук» - движения парами по указанию педагога; согласовывать движения с партнером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*ритм в картинках – (животные) – проговаривать вслух, отмечая ритм музыкальными молоточками, то же – говорить про себя; выполнить задание по цепочке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*пальчиковая игра «Мыши»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«Вовин барабан»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дети поют, на припев- играют на барабане, взрослые – дирижируют на припев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*дидактическая игра «Угадай мелодию» - «Танец утят» - на проигрыш новые движения: утиный шаг, врассыпную, кружиться  и крякать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*заключительная игра «Угадай, чей голосок» 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МАРТ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«Праздник бабушек и мам» </w:t>
      </w: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260"/>
        <w:gridCol w:w="8222"/>
      </w:tblGrid>
      <w:tr w:rsidR="00BB438A" w:rsidTr="00BB438A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BB438A" w:rsidTr="00BB438A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*познакомить детей с традицией празднования женского дня; *воспитывать в детях любовь и уважение к самому родному человеку;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*создать праздничную атмосферу   для получения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и взрослыми 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«Мы запели песенку»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*Русский хоровод с мамами и бабушками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«Манная каша» сл.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*Общий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*Песенка для бабушки»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аинского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*аттракционы: «Чья пара быстрее почистит картошку и морковку»; «Кто быстрее  накроет на стол; «Собери цветок для мамы»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 утят – с родителями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>«Давайте жить дружно!»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893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45"/>
      </w:tblGrid>
      <w:tr w:rsidR="00BB438A" w:rsidTr="00BB438A">
        <w:trPr>
          <w:trHeight w:val="46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48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*способствовать развитию музыкальных способностей у детей через музыкально-игровую деятельность со взрослыми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риобщить родителей к музыкальной образовательной деятельности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пальчиковую гимнастику «Бабушка»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слова к игре с бубнами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остинато, сильная доля, композитор, русский хоровод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бабушка, 2 кота, мышка, заяц, лягушка, мишка, лиса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2 бубна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*пальчиковая гимнастика «Бабушка»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*музыкальная  загадка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«Всем друзьям - по пирожку!»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ритмическим остинато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обыгрывание игрушек; на сильную долю – музыкальные молоточки</w:t>
            </w:r>
            <w:proofErr w:type="gram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*танец «Нам нельзя без песни»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С.Моисеева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парами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*узнать песню по 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кота»; петь каноном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*русский хоровод – самостоятельно выполнять движения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с бубнами – (сначала узнать по слуху, с закрытыми глазами – какой звучит инструмент)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- передать игрушку и сказать пожелание друг другу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«Наши любимые сказки»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395"/>
      </w:tblGrid>
      <w:tr w:rsidR="00BB438A" w:rsidTr="00BB438A">
        <w:trPr>
          <w:trHeight w:val="60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6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*поддержать интерес к музыкальной деятельности через народные сказки, продолжать знакомить детей с русским народным творчеством через театральную деятельность; *развивать представления о нравственных качествах; *способствовать самостоятельной творческой деятельности детей и их родителей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 песню «Детский сад»; учить детей выполнять движения на песню «Веселые гуси» по содержанию текста и по показу педагога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бабушка, мышка, лягушка, заяц, лиса, медведь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деревянные ложки, бубны, погремушки,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кастаньеты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*танцевальная разминка  - «Нам нельзя без песни»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 гости бабушка пришла. Покажем ей любимую сказку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 - обыгрывание игрушек – участие детей и родителей - по желанию; кто не показывает – озвучивает на шумовых инструментах выход животных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для бабушки - «Детский сад»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илиппенко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узнать песню по музыкальному вступлению. Дети поют, родители – ритмический аккомпанемент на деревянных ложках, бубнах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«Веселые гуси» - узнать песню по ритму – показать в движении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граммзапись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*Определить на слух: сколько у бабушки было гусей: 1, 2 или много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*Д/з: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ритмическое остинато на песню «Веселые гуси»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«Веселое путешествие»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863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15"/>
      </w:tblGrid>
      <w:tr w:rsidR="00BB438A" w:rsidTr="00BB438A">
        <w:trPr>
          <w:trHeight w:val="60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60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основные психические процессы (внимание, память, мышление), мелкую моторику рук, ритмическую четкость движений; *закреплять песенный и танцевальный материал в игровой форме;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*показать родителям  ценность совместного музыкального творчества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«Хорошая дорога», повторить песню «Села птичка на ветку»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Путешествие, массаж, пиктограммы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гномик, птичка, красная шапочка, бабушка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шапочки гусей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*разминка –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«Хорошая дорога», с элементами массажа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*встретили гномика и увидели птичку; песня «Села птичка на ветку»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–какая песня? (пиктограммы)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*загадка про красную шапочку – танец красной шапочки – движения -  по тексту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*пальчиковая гимнастика «Наша бабушка»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*рассказать каноном «Веселые гуси» и инсценировать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граммзапись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(использовать шапочки  героев песни)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 игра «Ты, беги, веселый гномик»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*Д/з: Изобразить веселое путешествие в рисунке – конкурс рисунков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«Детский садик поздравляем, счастья, радости желаем!»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8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30"/>
      </w:tblGrid>
      <w:tr w:rsidR="00BB438A" w:rsidTr="00BB438A">
        <w:trPr>
          <w:trHeight w:val="55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86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*создать атмосферу праздника; использовать  игры на внимание, фантазию, добиваясь яркой передачи разнопланового образа;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*формировать у детей жизнерадостную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самоутверждающую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уверенность в себе; *помочь детям в общении со сверстниками и их родителями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стихи про детский сад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Солист, дуэт, трио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 – для оформления музыкального зала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погремушки, музыкальные молоточки, музыкальные треугольники, деревянные ложки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шапочки зайца и поросенка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для детского сада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*артикуляционная игра «Наш забавный язычок» - дети учат родителей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*подарки садику: песня «Детский сад» - дети поют, родители – на шумовых инструментах (на проигрыш); пение в микрофон с солистами (соло, дуэты, трио)</w:t>
            </w:r>
            <w:proofErr w:type="gram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*Танец «Нам нельзя без песни»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С.Моисеева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обыгрывание игрушек, одеть шапочки зайца и поросенка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*рассказать стихи про детский сад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«Дирижер» - с музыкальными молоточками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«Буги-вуги»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*передавать игрушку и сказать пожелания  садику, детям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«Вместе с солнышком встает, громко песни он поет»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848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00"/>
      </w:tblGrid>
      <w:tr w:rsidR="00BB438A" w:rsidTr="00BB438A">
        <w:trPr>
          <w:trHeight w:val="57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90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*способствовать развитию воображения у детей и желанию отражать свои впечатления от музыки во всех видах музыкальной деятельности; *вовлечь родителей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-образовательный процесс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танец петушков, вспомнить песню «Есть у солнышка дружок» и игру про петушка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гребешок, перышки, важная походка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игрушка – петушок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шапочки и воротнички для петушков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погремушки, музыкальные молоточки,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деревянные ложки, музыкальные треугольники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«Как живешь, дружочек  мой? – в конце – настроение покажи!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*загадка про петушка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петушков – одеть шапочки, воротнички детям;  движения по тексту, по показу педагога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*слушание: определить, сколько зернышек нашел петушок (1, 2 или много)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ритмодекламация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стих про петушка – озвучить шумовыми инструментами; заранее обговорить, какие действия в стихах обыграть инструментами (с помощью родителей)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«Есть у солнышка дружок»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,Тиличеевой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научить родителей петь эту песню.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ходит по двору петух» - роль ведущего – петушка исполняют дети (выбрать по считалочке)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конце занятия сказать, что больше всего понравилось на занятии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«Сказки-</w:t>
      </w:r>
      <w:proofErr w:type="spellStart"/>
      <w:r>
        <w:rPr>
          <w:rFonts w:ascii="Times New Roman" w:hAnsi="Times New Roman" w:cs="Times New Roman"/>
          <w:b/>
          <w:color w:val="0066FF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b/>
          <w:color w:val="0066FF"/>
          <w:sz w:val="28"/>
          <w:szCs w:val="28"/>
        </w:rPr>
        <w:t>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63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15"/>
      </w:tblGrid>
      <w:tr w:rsidR="00BB438A" w:rsidTr="00BB438A">
        <w:trPr>
          <w:trHeight w:val="51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54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*вызвать у детей и родителей радостные эмоции от участия в сказке в качестве артистов; *способствовать самостоятельной деятельности детей и их родителей; *прививать любовь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искуству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*формировать у участников студии чувства доверия и уважения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музыкальной сказкой «Лиса и рыбка»; вспомнить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кукла – Фея, игрушки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про лису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рыбу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шумовые инструменты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музыкальная лесенка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«Здравствуй, правая рука, здравствуй, левая рука…»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*слушание: что мы делали под эту музыку? «Бальный танец» - самостоятельно выполнять движения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*Фея в гости пришла, сказку принесла!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 и рыба»; какие инструменты озвучат сказку? Исполнение сказки с инструментами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«Вот какая оса»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Моисеева – узнать песню по музыкальному вступлению и спеть 1к – все поют, 2к – по фразам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по-цепочке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3к – все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*определить на слух: куда движется медведь – в гору или с горы (вверх или вниз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лесенка)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«Карусель» - узнать игру по музыкальному сопровождению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*передаем игрушку и говорим, что нового узнали на занятии, пожелания друг другу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Песни </w:t>
      </w:r>
      <w:proofErr w:type="spellStart"/>
      <w:r>
        <w:rPr>
          <w:rFonts w:ascii="Times New Roman" w:hAnsi="Times New Roman" w:cs="Times New Roman"/>
          <w:b/>
          <w:color w:val="0066FF"/>
          <w:sz w:val="28"/>
          <w:szCs w:val="28"/>
        </w:rPr>
        <w:t>В.Шаинского</w:t>
      </w:r>
      <w:proofErr w:type="spellEnd"/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8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30"/>
      </w:tblGrid>
      <w:tr w:rsidR="00BB438A" w:rsidTr="00BB438A">
        <w:trPr>
          <w:trHeight w:val="49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51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*познакомить родителей и детей с творчеством композитора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*развивать артистические способности детей посредством совместной музыкальной деятельности с родителями;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*дать возможность детям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«пропустить через себя» хорошую знакомую детскую музыку, получая при этом заряд ярких положительных эмоций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танцем «В траве сидел кузнечик»; слушать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«Вместе весело шагать», «Улыбка»,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Антошка»,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«Чебурашка», «Пусть бегут неуклюже», В траве сидел кузнечик»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кепка для Антошки, деревянная ложка,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иллюстрации к песням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*Танцевальная разминка «Вместе весело шагать»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узнать по музыкальному вступлению, портрет композитора; хлопок на сильную долю в движении  по кругу, далее выполнять парами: приставной шаг, пульс,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 доли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*небольшая беседа о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*узнать по музыкальному сопровождению «Улыбка»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ение по цепочке (по фразам, парами)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«Антошка» - солиста выбрать по считалочке, инсценировка (движения по тексту)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«Чебурашка» - по показу педагога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 «Пусть бегут неуклюже» - посвятить весенним именинникам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*Танец «В траве сидел кузнечик» - (сначала дети учат родителей без музыки).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занятия: назвать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этого композитора нравятся больше всего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«Путешествие по музыкальным страницам»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5908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60"/>
      </w:tblGrid>
      <w:tr w:rsidR="00BB438A" w:rsidTr="00BB438A">
        <w:trPr>
          <w:trHeight w:val="45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52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*вовлечь родителей в работу по музыкальному  развитию детей, *формировать партнерские отношения между детьми и взрослыми, *создать ситуацию   успешности для детей и родителей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песню «Спят усталые игрушки»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Путешественники, оркестр, канон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кот, птичка, собака, петушок, обезьяна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музыкальные молоточки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аудиозаписи,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«Любопытная Варвара»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путешественники»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вижения припева показывает кто-нибудь из детей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*Бальный танец – самостоятельно выполнять движения с пением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*Гимнастика для язычка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*Досочинить про любимую игрушку песенку – начинает педагог, дальше дети (одни или с помощью взрослого)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 кота-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петь каноном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*Оркестр – дети превращаются в музыкантов – играют на музыкальных молоточках, стоя лицом к маме; в руках взрослых «пляшут» игрушки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*игрушки устали – Песня «Спят усталые игрушки» - дети качают игрушки, все напевают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друг другу; д/з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ринести зонтики</w:t>
            </w: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 магазине  игрушек»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63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415"/>
      </w:tblGrid>
      <w:tr w:rsidR="00BB438A" w:rsidTr="00BB438A">
        <w:trPr>
          <w:trHeight w:val="59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62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праздничную атмосферу на занятии; *способствовать формированию музыкальной культуры у участников студии, чувства доверия и уважения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сочинять мелодию на знакомые стихи;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Лявониха, дирижировать, дирижер, композитор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Иванович Глинка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заяц, бычок, мишка, слон, кошка, лошадка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М.Глинки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ритмические карточки,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зонтики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эмблемы – солнышки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♪ CD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«Здравствуй, правая рука…»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*научим игрушки танцевать: танец  «Лявониха»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*сочиняем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 про игрушки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«Зайку бросила хозяйка», «Спать пора, уснул бычок», «Уронили мишку на пол», «Я люблю свою лошадку», «Что ты хочешь, кошечка?»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*Слушание « Полька»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.И.Глинки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простучать кубикам сильную долю, найти ритмическую карточку с таким ритмом; дирижировать польку на 2 доли – кто-нибудь из детей – главный дирижер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«Солнышко и дождик» - взрослые танцуют с зонтиками, дети – поют и прячутся под зонтик с мамой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*традиционная песня «Улыбка» - на припев – игра в ладошки с родителями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*всем детям подарить эмблемы - «солнышки» за активное участие 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Итоговое  занятие  «Вместе нам весело!»</w:t>
      </w:r>
    </w:p>
    <w:p w:rsidR="00BB438A" w:rsidRDefault="00BB438A" w:rsidP="00BB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3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3260"/>
        <w:gridCol w:w="4385"/>
      </w:tblGrid>
      <w:tr w:rsidR="00BB438A" w:rsidTr="00BB438A">
        <w:trPr>
          <w:trHeight w:val="5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BB438A" w:rsidTr="00BB438A">
        <w:trPr>
          <w:trHeight w:val="56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*вспомнить и закрепить самые яркие моменты с  занятий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*создать условия для совместной музыкальной деятельности, поднять всем настроение; предложить детям и родителям продолжить общение на следующий учебный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к игре с бубном; продолжать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ритмических навыков; определять на слух количество звуков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забавный язычок, названия животных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игрушки: кот, петушок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бубен, кубики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карточки с изображением животных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воротнички  детям для танца «Петушков»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угощение для чаепития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*приветствие «Как живешь, дружочек мой?»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*артикуляционная игра «Наш забавный язычок»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*Музыкально-дидактическая игра «Угадай мелодию» - танец «Руку ты должен ко мне протянуть»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*узнать по ритму «У кота-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спеть канон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*музыкально-дидактическая игра «В мире животных» - простучать кубиками названия животных в ритме и под музыку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граммзаписи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вместе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поцепочке</w:t>
            </w:r>
            <w:proofErr w:type="spellEnd"/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петушков (с атрибутами для детей)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*определить на слух, сколько раз пропел петушок – 1, 2 или много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«Ты беги, веселый бубен», на проигрыш – солист  - играет на бубне, остальные парами танцуют</w:t>
            </w:r>
          </w:p>
          <w:p w:rsidR="00BB438A" w:rsidRDefault="00B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*чай за круглым столом; пожелания друг  другу, планы на будущее</w:t>
            </w:r>
          </w:p>
        </w:tc>
      </w:tr>
    </w:tbl>
    <w:p w:rsidR="000D26ED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BB438A" w:rsidRDefault="00BB438A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Старшая группа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«Музыкальное путешествие»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693"/>
        <w:gridCol w:w="241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 прививать любовь к классической музыке;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развивать музыкальное восприятие, воображение, способность чувствовать настроения в музыке;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обогащать словарный запас музыкальными терминами;</w:t>
            </w:r>
          </w:p>
          <w:p w:rsidR="00C24D0C" w:rsidRDefault="00C24D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побуждать детей и взрослых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участию в коллективной музыкально-игровой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D0C" w:rsidRDefault="00C24D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 музыкальное приветствие «Добрый день» на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О.Арсеневской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путешествие, сильная доля, дирижер, инструменты: фортепиано, скрипка, аккордеон, арфа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сладкая греза, синтезатор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«Назови музыкальный инструмент», разрезные картинки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треугольники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кошка, мышка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музыкальное приветствие «Добрый день!»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О.Арсеневской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отправляемся в музыкальное путешествие по «Хорошей дороге»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пражнение (родители делают массаж детям)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«Вместе весело шагать» - узнать по вступлению, назвать автора; задания по указанию педагога: парами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кругу, хлопок на сильную долю,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 доли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Дидактическая игра «Назови музыкальный инструмент» - пособие с картинками; собрать разрезные картинки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Слушание «Сладкая греза»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 варианта. Узнать, на каком инструменте звучит музыка (ф-но, синтезатор); грезит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мечтать: о чем вы мечтали? украсить музыку- игра на треугольнике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гимнастика для пальчиков «Мышка»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рассказать каноном, спеть каноном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танец «Эй, дедушки,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бабушки!»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♦- передаем игрушку, сказать, какое настроение после занятия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«Ходит осень по дорожкам»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693"/>
        <w:gridCol w:w="241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учить детей чувствовать настроение через восприятие музыки, пение, движение; *формировать творческие проявления во всех видах музыкальной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способствовать развитию внимания, музыкальной памяти, координации движений;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создать условия для успешной совместной музыкально-игровой деятельности детей и родителей;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«Тучка», знакомство с танцем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 Петр Ильич Чайковский, музыкальная фраза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песнь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иллюстрации на тему: «Осень», осенние листья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пособие «Разноцветные нотки», мольберт, пиктограммы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♪-игрушка  ежик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«Любопытная Варвара»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стихотворение 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какая бывает погода  осенью?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диск № 8, тр. № 8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артикуляционная гимнастика по  методу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В.Емельянова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стих про ноты, массаж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«Ежик»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С.Моисеева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повторить припев; дети – куплет, взрослые – припев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 Слушание «Осенняя песнь»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музыка? пиктограммы; дети превращаются в листочки -показать музыку в движении, родители – превращаются в деревца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«Подари листочек» - прослушать музыку, показать фразы, передавать листочек друг другу, двигаясь на каждую фразу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на внимание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движения по показу педагога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Д/з: принести рисунки к пьесе «Осенняя песнь»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«Вот они какие, нотки озорные!»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693"/>
        <w:gridCol w:w="241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*формирование у детей 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выков работы над музыкальной пьесой;</w:t>
            </w:r>
          </w:p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*способствовать развитию в комплексе ладового чувства и ритмических навыков</w:t>
            </w:r>
          </w:p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* знакомство с шумовым инструменто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маракасом;</w:t>
            </w:r>
          </w:p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*дать возможность детям и взрослым для общения в творческой теплой атмосфере;</w:t>
            </w:r>
          </w:p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«Нотки-озорницы», знакомство с песней «Бедный ежик»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осенняя песнь, Чайковский, плетень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  <w:p w:rsidR="00C24D0C" w:rsidRDefault="00C24D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иллюстрация к «Осенней песне»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«Ноты»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ежик; текст пени «Ежик» для взрослых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бубны, маракасы, деревянные ложки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«Как живешь, дружочек мой?»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танцевальная разминка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парами, взрослые показывают детям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«Осенняя песнь»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азвание пьесы, автор, лад, настроение – пиктограммы; рисунки к пьесе; показать фразы рукой –в 1ч.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«Нотки-озорницы» - о чем песня, лад? Дидактическая игра «Ноты», ручные знаки показать; стих про ноты, массаж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«Бедный ежик»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.Ермолова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дети поют куплет, припев – вместе с мамами – обыгрывание игрушки; пение с солистами, дуэтом, трио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«Плетень» - знакомство с правилами игры, показать фразы, в движении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«Улыбка» - пение по цепочке; на припев – игра на инструментах: бубны, маракасы,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♦- передаем бубен и говорим, что нового узнали на занятии, что хотелось бы повторить на следующем занятии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Осенний праздник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«Капустные посиделки»</w:t>
      </w: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3" w:type="dxa"/>
        <w:tblLook w:val="04A0" w:firstRow="1" w:lastRow="0" w:firstColumn="1" w:lastColumn="0" w:noHBand="0" w:noVBand="1"/>
      </w:tblPr>
      <w:tblGrid>
        <w:gridCol w:w="2427"/>
        <w:gridCol w:w="13256"/>
      </w:tblGrid>
      <w:tr w:rsidR="00C24D0C" w:rsidTr="00C24D0C">
        <w:trPr>
          <w:trHeight w:val="31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C24D0C" w:rsidTr="00C24D0C">
        <w:trPr>
          <w:trHeight w:val="550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*обогатить детей новыми впечатлениями; познакомить с традицией русского народа;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условия для творческого общения детей с родителями; *расширять словарный запас;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*побуждать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исполняемых образов;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русский хоровод «Мы корзиночки несем»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«Дождик обижается»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*русский хоровод «Вейся, вейся,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капусту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Шишковяк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Капустнык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частушки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 «Плетень» - с родителями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*Музыкально-ритмическая  игра «Гусеница» - с родителями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*Музыкальная игра «Козел»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НОЯБРЬ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«С мамой мы стараемся, играем, улыбаемся!»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693"/>
        <w:gridCol w:w="241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развивать художественно-творческие способности в движении под музыку;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*продолжать работу над развитием ритмических навыков в паре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способность творческому воображению, импровизации;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показать родителям способы взаимодействия с ребенком в музыкальной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Усовой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дирижер, 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дуэт, трио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шапочки гусей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ежик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музыкальное приветствие «Добрый день»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«Хорошая дорога»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танцевальная минутка «Вместе весело шагать» - парами: по кругу, приставной шаг, пружинка, хлопки,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 доли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«Веселые гуси» - узнать по ритму: простучать ритм кубиками: дети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2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наоборот; детям- шапочки гусей надеть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Определить на слух, сколько гусей поют -1, 2 или много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«Бедный ежик» - узнать по вступлению. Петь куплеты-вместе, припев – дуэтом и трио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-2-й вариант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разучить слова; движения по показу педагога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«Улыбка» - пение по цепочке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передавать ежика, сказать, что нового сегодня узнали на занятии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«Зайцы весело плясали, с нами нотки изучали»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*обогатить детей музыкальными впечатлениями;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ладового, динамического  слуха, ритмических навыков;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у детей желание действовать самостоятельно;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условия для совместной музыкальной деятельности детям и родителям;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«Пляшут зайцы»; повторить игру «Карусель»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звукоряд, фраза,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карусель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лесенка,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ритимические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«В мире животных»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«Вместе весело шагать» - танцевальная разминка; движени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указанию педагога; по показу кого-либо из детей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Стих про ноты; пение звукоряда с лесенкой;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до, ре, ми и определять на слух это движение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ноты «Пляшут зайцы» - разучить; простучать кубиками ритм, показать фразы, выложить ритм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парами; движения показывают взрослые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музыкально-дидактическая игра «В мире животных»- прочитать ритм по карточкам под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1, тр. № 42; ритм разный - дети меняют карточки местами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игра «Карусель»-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часть - протопать ритм  в соответствии с меняющимся темпом в музыке; движения на 2 часть говорят дети 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заключительная игра «Вместе весело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нисколько не устали, скоро снова мы придем, с мамой спляшем и споем!»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Д/з: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«Пляшут зайцы»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«Будем вместе танцевать, вместе с мамами играть!»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*познакомить с композитором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 новым понятием - жанром-опереттой;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способность самостоятельно определять настроение, характер музыкального произведения, расширять словарный запас;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любовь к музыке и желание участвовать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месте с мамой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музыкальном процессе;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«Пляшут зайцы» каноном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вальс, минорный лад, канон, карусель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австрийский композитор Штраус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оперетта, статуя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зайцы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ритмические карточки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«Любопытная Варвара» - кто-нибудь из детей показывает движения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«Вальс»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.Штрауса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оперетты «Летучая мышь» - определить жанр музыки, настроение, лад;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дети превращаются в снежинки, взрослые – в красивые статуи – импровизация  движений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«Пляшут зайцы» - показать мелодию на лесенке; исправить  ошибку в ритмическом рисунке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простучать ритм кубиками; пение по фразам; пение каноном;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музыкальные игры: «Чей же это голосок?», «Карусель»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что нового узнали на занятии? Д/з: написать ритм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«Пляшут зайцы»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«Сказки оживают, в гости приглашают»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tabs>
                <w:tab w:val="left" w:pos="6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двигательную активность детей, способность к творческому воображению, импровизации;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вокально-певческие навыки;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пет каноном,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понятия – оркестр, соло, дирижер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вызвать радостные эмоции у детей и взрослых от встречи с музыкой, от совместной творческой музыкальной деятельности;</w:t>
            </w:r>
          </w:p>
          <w:p w:rsidR="00C24D0C" w:rsidRDefault="00C24D0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танцем « Красная шапочка»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статуя, красная шапочка, дирижер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красная шапочка, кошка, гуси, зайцы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ритмические карточки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кубики, деревянные ложки, погремушки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эмблемы – красные шапочки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«Как живешь, дружочек мой?»  в конце - красивую статую покажи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Кто любит сказки? Загадка про героев сказок, последня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красную шапочку; танец «Красная шапочка» - сначала разучить движения припева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научим красную шапочку читать ритм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№ 5, тр.№ 11 – прослушать, простучать ритм под  музыку деревянными ложками; простучать по цепочке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проверить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 – показать красной шапочке правильный ритм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определить на слух, из какой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мелодия; петь каноном «Пляшут зайцы», «У кота-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«Веселые гуси» - конкурс на лучшее исполнение канона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«Дирижер»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свой ритм для исполнения на погремушках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«Улыбка» - солист – ребенок - по желанию, на каждый куплет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♦- за успехи на занятии дети получают эмблему сказки – красную шапочку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«И для Феи мы старались, вместе с мамой занимались»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Развивать устойчивое слуховое внимание, ритмический и тембровый слух, умение  чисто интонировать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</w:p>
          <w:p w:rsidR="00C24D0C" w:rsidRDefault="00C24D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м, развивать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ознательность, мышление, воображение,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речевой словарь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средства музыкальной выразительности: темп, динамику, регистр;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создать у детей и взрослых эмоциональный отклик на музыку, побуждать к желанию участвовать в совместной творческой музыкальной деятельности;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«Передай игрушку» (на каждую фразу)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 музыки, композитор Штраус, вальс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куклы: Фея музыки, зайцы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«В мире животных»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елочка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колокольчики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эмблемы – снежинки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музыкальное приветствие «Любопытная Варвара»; Фея в гости пришла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узнать на слух по вступлению «Вальс» Штрауса; импровизация движения парами;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музыкально-дидактическая игра «В мире животных» - карточки выкладывают дети; простучать ритм на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1, тр. № 25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«В  лесу родилась елочка» - спеть 1 куплет по фразам;  показать жестами текст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канон «Пляшут зайцы»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 игра «Передай снежинку» - на каждую фразу – диск «Топ, топ, каблучок»  № 2, тр. № 2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«Звоночки» разучить движения с колокольчиками по показу педагога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в конце занятия Фея благодарит всех за красивые танцевальные движения в танцах, за успехи в пении канона; дарит эмблемы - снежинки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«Летит снежок, метет метель, и веселится с нами ель!»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*формировать исполнительские навыки, музыкальный вкус, кругозор;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закреплять знания и умения, полученные на предыдущих занятиях;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продолжать формировать 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слуховые певческие представления, закрепить знания элементов нотной грамоты;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самостоятельной совместной музыкальной деятельности детей и взрослых;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музыкальную игру «Ай,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дили-дили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треугольник, колокольчик,  сильная доля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елочка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треугольники, колокольчики, кубики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доска, эмблемы – елочки и колокольчики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танцевальная разминка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сначала повторить слова, танцуем парами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прочитать и простучать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узнать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песни; «Маленькой елочке» - спеть каноном, дирижировать на 2 доли; узнать на слух звучание треугольника и колокольчика; на сильную долю песни играть на треугольниках (дети), взрослые – на колокольчиках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на музыку диск № 5, тр.№ 11 простучать ритм (дети сочиняют ритмический рисунок) кубиками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«Звоночки» вокруг елочки – по показу педагога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музыкальная игра «Ай,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дили-дили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отметить  на доске: если понравилось петь – поставить елочку, если понравилось танцевать – колокольчик;  д/з: написать ритм песни «Маленькой елочки» и простучать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«Скоро Дед Мороз придет, детям радость принесет!»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развивать эстетические эмоции, чувства;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вызвать желание у детей слушать музыкальные произведения, развивать творческую фантазию и воображение, прививать любовь к музыке;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*проявлять творческие возможности в выразительном исполнении танцев с зафиксированными движениями;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*побуждать детей и взрослых к самостоятельной песенной и танцевальной импровизации; побудить желание детей и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дальнейшей совместной музыкальной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танец «Маленькой елочке»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О.Усовой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 Штраус,  вальс, куплет, припев, дуэт, трио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– Дед Мороз, елочка, мишура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колокольчики, музыкальные треугольники, деревянные ложки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«В мире животных»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«Как живешь, дружочек мой?» - рассказываем деду морозу (он ходит под окнами)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«Маленькой елочке» -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О.Усовой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сильную долю – колокольчик играет; пение по ручным знакам педагога – вслух и про себя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звери из леса пришли – дидактическая игра «В мире животных» - простучать ритм деревянными ложками на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5, тр.№ 11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«Вальс» Штрауса – узнать по вступлению; дети превращаются в снежинки – украсить  себя мишурой; танцуют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 с другом, взрослые украшают музыку звучанием колокольчиков, треугольников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♦- песня «Улыбка» - поем для деда Мороза: куплеты – вместе, припев – дуэтом, трио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«Звоночки»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аучим зверушек танцевать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свои желания говорят дети  Деду Морозу (игрушечному)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Новогодний праздник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«Наступает Новый год, сказка в гости к нам идет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683" w:type="dxa"/>
        <w:tblLook w:val="04A0" w:firstRow="1" w:lastRow="0" w:firstColumn="1" w:lastColumn="0" w:noHBand="0" w:noVBand="1"/>
      </w:tblPr>
      <w:tblGrid>
        <w:gridCol w:w="2427"/>
        <w:gridCol w:w="13256"/>
      </w:tblGrid>
      <w:tr w:rsidR="00C24D0C" w:rsidTr="00C24D0C">
        <w:trPr>
          <w:trHeight w:val="31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C24D0C" w:rsidTr="00C24D0C">
        <w:trPr>
          <w:trHeight w:val="550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положительный, эмоциональный отклик у детей на события сказочного  праздника;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*развивать интерес и уважение к традициям русского народа;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и взрослых к коллективным переживаниям,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инициативу, творческую выдумку,   повышать двигательную и игровую активность;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*хоровод «Наша елка»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А.Островского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*хоровод «Белые снежинки»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.Гладкова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елочек – для девочек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*общий танец «Буги-вуги» - с родителями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«Новогодний экспресс»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«Метла» - для мальчиков</w:t>
            </w:r>
          </w:p>
          <w:p w:rsidR="00C24D0C" w:rsidRP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*хоровод «Сам, сам дедушка Мороз»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24D0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24D0C">
              <w:rPr>
                <w:rFonts w:ascii="Times New Roman" w:hAnsi="Times New Roman" w:cs="Times New Roman"/>
                <w:sz w:val="28"/>
                <w:szCs w:val="28"/>
              </w:rPr>
              <w:t>т. №2, тр.54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*игра «Не выпустим»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«Чардаш»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*новогодняя песня в исполнении родителей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*общий хоровод «Маленькой елочке»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О.Усовой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ЯНВАРЬ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«Мы и летом, и зимой танцуем с мамой танец свой!»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воспитывать эмоциональную отзывчивость на музыку разного настроения; р</w:t>
            </w:r>
            <w:r>
              <w:rPr>
                <w:rFonts w:ascii="Times New Roman" w:hAnsi="Times New Roman"/>
                <w:sz w:val="28"/>
                <w:szCs w:val="28"/>
              </w:rPr>
              <w:t>азвивать представление  о различном характере музыки;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способствовать усвоению музыкальных знаний в игровой практике;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вызвать интерес у детей и взрослых к совместному выполнению заданий, развивать навыки совместной деятельности;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хоровод «Белые снежинки»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фраза, ритмическое остинато, канон, танец «Чардаш»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– зайчик, елочка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лесенка,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ритмические  карточки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буклеты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фонограммы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«Здравствуй, правая рука, здравствуй, левая рука…»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музыкально-дидактическая игра «Передай зайчика» - на каждую фраз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музыка-  диск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1, тр. № 25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распевание: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«Пляшут зайцы» - показать на музыкальной лесенке; петь с ритмическим остинато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спеть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хоровод «Белые снежинки»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 № 5, тр. № 4; показать фразы, выложить ритм одинаковых фраз; короткие звуки – прохлопать, долгие – протопать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«Чардаш» - узнать по вступлению; самостоятельно исполнять;  кто-нибудь из детей показывает взрослым движения;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«Улыбка» - украсить музыку припева звучанием бубна, треугольника, деревянных ложек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предложить детям и взрослым буклеты с новыми текстами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хороводов для использования в домашних условиях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«Послушай музыку, дружок, и потанцуй еще разок!»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закреплять у детей умение выделять жанр марша среди других жанров музыки;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поощрять инициативу детей, проявление индивидуальности в творчестве;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закреплять навыки игры детей на детских музыкальных инструментах, умение слаженно играть в оркестре;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*показать взрослым различные приемы творческого взаимодействия с ребенком;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«Марш»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.Прокофьева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марш, пульс, сильная доля, канон, чардаш, маракас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зайцы, кошка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деревянные ложки, бубны, маракасы, кубики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ритмические карточки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«В мире животных»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Разучить новое приветствие «Чтобы вежливыми быть…»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слушать «Марш»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2, тр. № 31 – определить жанр; прохлопать пульс в движении, (где еще есть пульс?), сильную долю, продирижировать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«Пляшут зайцы» - на музыкальной лесенке показать и спеть, выложить ритм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петь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дидактическая игра «В мире животных» - выложить разные варианты с ритмом, простучать на кубиках на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№ 5, тр. №11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узнать по ритму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кота-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пение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песня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самостоятельно петь;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 можно украсить? звучанием деревянных ложек, бубнов, маракасов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«Чардаш» - по показу кого-либо из детей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д/з: сочинить 2 фразы про зиму, или про елочку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«Раз – словечко, два - словечко, будет песенка!»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у детей умения  оценивать, сравнивать; побуждать к желанию высказываться о настроении музыки;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простейших импровизаций на определенные стихи;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обогащать словарный запас музыкальными терминами;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*формировать у родителей  знания по  музыкальной грамоте;  вызвать у родителей желание  и дальше общаться  с детьми в условиях музыкальной студии;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на слух мажорный и минорный лад, высокий и низкий регистр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композитор,  мажорный и минорный лад, карусель, буги-вуги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– кошка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зимние иллюстрации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инструменты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«Чтобы вежливыми быть, надо «здравствуй» говорить…»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танцевальная разминка «Руку ты должен ко мне протянуть»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распевание: «У кота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пение по фразам вслух и про себя; пение своей мелодии на эти слова; пение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Д/з – рассказать свой стих про зиму, спеть его (или начинает педагог, потом - ребенок)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узнать песню по музыкальному сопровождению - «Вместе весело шагать» - предложить свое задание на каждый куплет и припев (ребенок или вместе с мамой) – выполняют все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слушать и определить, в каком ладу и регистре звучит песенка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игра «Карусель»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«Буги-вуги»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передавать друг другу кошечку и говорить, что запомнилось с занятия больше всего, что хотелось бы повторить еще;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«Мы с мамой  сочиняем, танцуем и играем»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у детей желание музицировать;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*добиваться ритмичного исполнения  песенного и танцевального творчества;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развивать позитивное самоощущение, уверенность в себе, ощущение собственного эмоционального благополучия, своей значимости в коллективе;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  самостоятельной музыкальной  деятельности  детей и их родителей;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песню-танец «Нам нельзя без песни»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С.Моисеева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марш, дирижер,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остинато, 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Сергей Моисеев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игрушки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мышка, заяц, лягушка, мишка, лиса; 5 пирожков  в тарелочке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инструменты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«Любопытная Варвара»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слушать и двигаться в характере 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«Марш»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отмечать пульс, сильную долю, дирижировать на 2 доли, приставной шаг вправо – влево, по одному двигаться и парами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пеку, пеку…» - обыгрывание игрушек;  выложить ритм одной фразы с репризой (дать понятие «реприза»): пение по цепочке;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ритмическим остинато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О.Усовой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игра «Передай зайчика» на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№1, тр. № 25- на каждую фразу в движении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«Нам нельзя без песни» - кто композитор? Парами исполнять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Д/з: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пеку, пеку…» - петь,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хлопать,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топать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«Это музыка звучит  - будто с нами говорит»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познакомить детей с основными эмоциями: радость, грусть, интерес, гнев, страх;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обогащению эмоциональной сферы ребенка;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*обогащать словарный запас;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*доставить детям и родителям радость от соприкосновения с современной,  яркой,  трогательной  музыкой;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движениями 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ритмического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«Океан» (с тканью)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канон, фраза, океан, композитор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цепное дыхание, аплодисменты, аплодировать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кошка, мышка, заяц, лягушка, мишка, лиса, 5 пирожков в тарелочке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 - голубая ткань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пиктограммы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распевание «У кота-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петь протяжно, на цепном дыхании; пение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«Я пеку, пеку…» - петь парами (ребенок, мама) – хлопая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топая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остальные оценивают, аплодируют (аплодисменты); выложить ритм одной фразы – хлопать на музыку ст. № 2, тр. № 6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♦-слушать песню «Океан»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о чем песня? Характер, лад?  (пиктограммы показать),  разучить несколько движения парами без музыки, затем - под музыку (использовать  голубую ткань – океан)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«Улыбка» - вызвать желающих солировать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игра «Ай,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дили-дили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передавать друг другу игрушку и сказать о своем настроении; пожелание педагогу, друг другу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«Папин праздник – раз в году,  я с мамой для  него пою!» 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*напомнить о традиции празднования Дня защитника отечества; воспитывать уважение к старшим; формировать у детей патриотические чувства;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*активизировать словарный запас ребенка;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обогащать высказывания детей об эмоционально-образном содержании музыки  средствами музыкальной выразительности;  *развивать фантазию, чувство доброты;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*дать возможность родителям увидеть детей в разных ситуациях, способствовать бережному отношению друг с другом;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песню «Всем нужны друзья»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Отечества, статуя, композитор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марш Прокофьева, дирижер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бубны, музыкальные молоточки, маракасы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оформлен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 защитника Отечества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«как живешь, дружочек мой?», в конце – красивую фигуру покажи – статую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«Вместе весело шагать» - дети предлагают свои движения, кто-нибудь из детей показывает, все исполняют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скоро папин праздник, как вы его дома поздравите, что подарите? Стихи, песни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«Всем нужны друзья»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.Компанейца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припев с родителями; куплеты под дети дуэтом, припев – все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оркестр на муз. «Марш»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инструменты предлагают дети – бубны, музыкальные молоточки, маракасы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слушание шуточной песни «Наш папа-молодец», подпевать припев – какой характер песни, лад?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«Дирижер»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сами предлагают инструменты для игры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что можно в праздник пожелать папе, дедушке, брату…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Весенний праздник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«Волшебные конфеты»</w:t>
      </w: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683" w:type="dxa"/>
        <w:tblLook w:val="04A0" w:firstRow="1" w:lastRow="0" w:firstColumn="1" w:lastColumn="0" w:noHBand="0" w:noVBand="1"/>
      </w:tblPr>
      <w:tblGrid>
        <w:gridCol w:w="2427"/>
        <w:gridCol w:w="13256"/>
      </w:tblGrid>
      <w:tr w:rsidR="00C24D0C" w:rsidTr="00C24D0C">
        <w:trPr>
          <w:trHeight w:val="31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</w:p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Краткий план сценария и музыкальный репертуар</w:t>
            </w:r>
          </w:p>
        </w:tc>
      </w:tr>
      <w:tr w:rsidR="00C24D0C" w:rsidTr="00C24D0C">
        <w:trPr>
          <w:trHeight w:val="550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доставить радость детям и родителям  от совместной музыкальной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*воспитывать в детях любовь и уважение к старшим;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и взрослых к активной музыкальной деятельности;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*переделка песни «Золотая свадьба»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*песня «Звенят синички»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*танец «Казачата»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*сценка «Ушки-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*песня «Зореньки краше» 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*Вальс с мамами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*Полька-тройка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*Песня «Я с бабушкой своею»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Мамины помощники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моделей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мамину вещь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Портняжки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Укрась маму и бабушку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веником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«Теремок»  на новый лад в исполнении  родителей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  гвоздикой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«Льется музыка с утра, поиграть нам всем пора!»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35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развивать музыкальное мышление, творческую активность,  навыки «чистого» пения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игры на музыкальных инструментах;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воспитывать интерес, эмоциональную отзывчивость к участию в коллективной музыкально-игровой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и родителей к совместной музыкально-игровой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Сладкая греза, Чайковский, Штраус, вальс, звукоряд, фортепиано, пульс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И.Штрауса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лесенка, зайчик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колокольчики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♦- слушание «Сладкая греза» - узнать пьесу, назвать автора, лад, настроение – пиктограммы; прохлопать пульс; учить дирижировать на 3 доли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Вальс с мамой –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исполнять, используя знакомые движения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стих про ноты, музыкальная лесенка – звукоряд показать и спеть; слушать и определять на слух направление мелодии на ф-но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«Пляшут зайцы» - кто-нибудь из детей показывает движение мелодии на лесенке; петь хором и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«Звоночки»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амостоятельно исполнять знакомый танец парами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Д/з: сочинить и петь свою мелодию на слова «Пляшут зайцы»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«Весна приближается, птицы возвращаются»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35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продолжать знакомить детей с музыкой П. И. Чайковского; обогащать  музыкальные впечатления детей;  развивать фантазию, чувство доброты;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навыков импровизации в пении и в движении;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и родителей к совместной музыкальной деятельности; сделать приятным их общение;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пьесы из цикла «Времена года» Чайковского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 Чайковский, жаворонок, карусель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«Времена года»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иллюстрация к пьесе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бубны, музыкальные треугольники, колокольчики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зайцы, птичка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приветствие «Здравствуй, правая рука, здравствуй, левая рука…»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Слушание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музыка, лад? Эта пьеса из цикла «Времена года» - март; рассмотреть иллюстрацию, послушать еще раз звукоподражания - пение жаворонка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пальчиковая игра «Весна»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«Всем нужны друзья» - узнать песню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вступлению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какими инструментами можно украсить песню? дети поют всю песню, взрослые подпевают припев, все играют на бубнах, треугольниках, колокольчиках 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игра «Карусель»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«Пляшут зайцы» - исполнить свою мелодию на эти слова (д/з)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по кругу, кто-нибудь из детей показывает движения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д/з: сделать иллюстрацию к пьесе «Песнь жаворонка» (аппликацию или рисунок)  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«Песни сочинять мы любим – композиторами будем!»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552"/>
        <w:gridCol w:w="2551"/>
        <w:gridCol w:w="4644"/>
      </w:tblGrid>
      <w:tr w:rsidR="00C24D0C" w:rsidTr="00C24D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*развивать умение рассказывать  о своих музыкальных впечатлениях и выражать их в движениях;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*формировать  навык сочинительства элементарных мелодий на знакомые стихи;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развивать у детей ритмические, художественно-творческие способности;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у детей и родителей интерес к музыкальному сочинительству, воспитывать любовь к музыке;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музыку из цикла «Времена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Песнь жаворонка, Чайковский, композиторы, дирижер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музыкальные треугольники, колокольчики, металлофон, погремушки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доска для выставки, магниты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– песня «Улыбка» - импровизация движений (обговорить, как можно танцевать)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рассмотреть и оценить выставку иллюстраций к пьесе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жаворонка»;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музыка? дети превращаются в жаворонков, двигаются под «Песнь жаворонка», родители украшают музыку звучанием треугольников, колокольчиков, металлофона (1ч)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артикуляционная гимнастика «Наш забавный язычок»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Мы-композиторы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сочинить мелодию на знакомые стихи про игрушки; обыгрывание игрушек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«Дирижер» (с погремушками), движения предлагают дети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 - ритмическое упражнение «Эй, дедушки, эй, бабушки!» - показывает кто-нибудь из детей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передавать друг другу игрушку и сказать, что самое интересное запомнилось из занятия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 «</w:t>
      </w:r>
      <w:proofErr w:type="spellStart"/>
      <w:r>
        <w:rPr>
          <w:rFonts w:ascii="Times New Roman" w:hAnsi="Times New Roman" w:cs="Times New Roman"/>
          <w:b/>
          <w:color w:val="0066FF"/>
          <w:sz w:val="28"/>
          <w:szCs w:val="28"/>
        </w:rPr>
        <w:t>Семицветике</w:t>
      </w:r>
      <w:proofErr w:type="spellEnd"/>
      <w:r>
        <w:rPr>
          <w:rFonts w:ascii="Times New Roman" w:hAnsi="Times New Roman" w:cs="Times New Roman"/>
          <w:b/>
          <w:color w:val="0066FF"/>
          <w:sz w:val="28"/>
          <w:szCs w:val="28"/>
        </w:rPr>
        <w:t>»  своем поиграем и споем!»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268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продолжать развивать музыкальный опыт детей, активизировать чувства, воображение  и мышление;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радостные эмоции у детей и взрослых от соприкосновения к праздничному событию;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*создавать ситуации для творческого взаимодействия детей и взрослых в условиях музыкальной студии;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песни «Ходики с кукушкой» и «Детский сад – волшебная страна»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цирковые лошадки, шаг – косичка, Сергей Моисеев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оформлен празднично к 1 апреля – дню рождения садика.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 – зверушки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часы с кукушкой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«Как живешь, дружочек мой?»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♦- танцевальная разминка – превращаемся в цирковых лошадок  - диск «Цирк», тр. № 14- высокий шаг, «косичка» - сначала без музыки, движения вправо-влево</w:t>
            </w:r>
            <w:proofErr w:type="gram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«Пляшут зайцы» - пение по цепочке, канон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детский садик поздравляем, ему песни посвящаем! Песня «Ходики с кукушкой» - научить родителей петь припев;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уплеты, все вместе – припев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«Нам нельзя без песни»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С.Моисеева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«Детский сад – волшебная страна»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.Шапоренко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петь с движениями по показу педагога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«Карусель»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передаем «музыкальное сердечко» и говорим пожелания садику, детям, воспитателям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«Весна поет, журчат ручьи, и солнцу радуемся мы!»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693"/>
        <w:gridCol w:w="241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*воспитывать интерес и любовь к природе, к животным;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к самостоятельной музыкальной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*развивать импровизационные навыки у детей;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*содействовать совместной музыкальной деятельности детей и родителей;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артикуляционную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путешественники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зале - весеннее оформление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гуси, кошка, птица, собака, петушок, обезьяна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бубны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эмблемы – солнышки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музыкальное приветствие «По дорожке я иду и улыбку всем дарю…»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отправляемся на весеннюю прогулку-упражнение «Веселые путешественники»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движения припева показывает кто-нибудь из детей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артикуляционная гимнастика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 -на лугу пасутся гуси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«Веселые гуси» - инсценировка по показу педагога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«Кто пасется на лугу?»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дети дуэтом поют   по куплету, родители задают вопросы; обыгрывание игрушек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дидактическая игра «Допой песенку» - начало поет педагог, продолжает ребенок (один или с мамой)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с бубнами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дети получают эмблемы-солнышки за успехи на занятии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«Вместе весело играть, рядом с мамой танцевать!»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367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*развивать ритмические навыки,  используя разные жесты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*учить дирижировать на 3 доли;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*продолжать знакомить с композиторами-классиками и их лучшими произведениями;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*дать возможность родителям увидеть влияние классической музыки на развитие музыкально-эстетических навыков у детей; создать условия для музыкального творчества детей и родителей;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классической музыкой;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остинато, пиктограммы, дирижировать, сладкая греза, Чайковский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Рахманинов, Итальянская полька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мышка, заяц, лягушка, мишка, лиса; тарелочка с пирожками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кубики, деревянные ложки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«В мире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♪- доска с символами музыкальной деятельности: пение, слушание, танец, игра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и взрослых встречают игрушки-герои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пеку, пеку…», расскажем им гимнастику для язычка «Наш забавный язычок»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пеку, пеку…» - петь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 (дети предлагают ритм), разные жесты: хлопки, шлепки, щелчки, притопы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 «Итальянская полька»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С.Разманинова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какая музыка – пиктограммы;  простучать кубиками сильную долю; «Сладкая греза»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пьесу, какой характер?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 доли. Портреты авторов 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на музыку «Старый жук» - движения на каждый припев предлагают разные пары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Дидактическая  игра «В мире животных» - простучать ритм деревянными ложками на музыку «Топ, топ, каблучок » № 1, тр. № 16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музыкальная игра  «Подари игрушку» - на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5, тр. № 11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на доске – обозначены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деятельности, дети подставляют символ-нотку к самому любимому виды деятельности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«Вы послушайте  нас – поиграем мы для Вас!»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835"/>
        <w:gridCol w:w="2316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*знакомство с симфоническим оркестром, звучанием аккордеона, арфы, виолончели; способствовать умению различать тембровую окраску инструментов и их внешний вид;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*закрепить умение двигаться в паре, согласовывая движения с музыкой;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*развивать чистоту интонирования и способность пения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и родителей к участию в совместном творчестве;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звучанием струнных и клавишных музыкальных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оркестр, аккордеон, арфа, виолончель, 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остинато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плакат «Симфонический оркестр», мольберт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дидактическая игра «Собери инструмент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погремушки, музыкальные молоточки, деревянные ложки, кубики, колокольчики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игрушка – кот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эмблемы – солнышки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 плакат с музыкантами и музыкальными  инструментами симфонического оркестра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Какие струнные инструменты вы знаете? Показать на плакате.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клавишные знаете? Показать. Духовые? Показать. Слушать в грамзаписи звучание аккордеона, виолончели, арфы; дидактическая игра «Собери инструмент»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Оркестр - превращаемся в музыкантов - оркестр ударных  инструментов на музыку 1мл, тр. № 63, каждый играет свой 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раз  меняемся инструментами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«Летка-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парами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распевание «У кота-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пение с ритмическим остинато (придумать разные жесты); пение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«Улыбка» - пение парами (ребенок и мама) по цепочке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танец «Звоночки»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амостоятельно</w:t>
            </w:r>
          </w:p>
          <w:p w:rsidR="00C24D0C" w:rsidRDefault="00C2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 детей поощрить  эмблемой - солнышком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МАЙ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«Вот как мы играли, с мамой танцевали!»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552"/>
        <w:gridCol w:w="2551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*совершенствовать умения согласовывать танцевальные движения с партнером и музыкой;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четкой артикуляции;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*формировать музыкальные способности  детей, дать возможность проявить их в совместной деятельности  с родителями;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*вызвать эмоциональный отклик  у детей и взрослых от  музыкально-игровой  деятельности;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знакомые танцевальные движения на музыку песни «Вместе весело шагать»; определять на слух направление мелодии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«Всем нужны друзья», пульс, сильная  доля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ритмические карточки,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мольберт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шапочки гусей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музыкальное приветствие «Добрый день»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танцевальная разминка «Вместе весело шагать» - кто композитор?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рохлопать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пульс, сильную долю, приставной шаг парами, «звездочка»,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артикуляционная гимнастика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Чики-чики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Песня «Всем нужны друзья» - дети поют и вместе с родителями показывают фразы; дети поют по цепочке, взрослые отмечают сильную долю;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Определить на слух, куда движется  мелодия: вверх или вниз; узнать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«Веселые гуси», дети поют в шапочках гусей, взрослые – ритмическое остинато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кубиками, разными жестами; затем-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поют, а дети – ритмическое остинато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узнать по вступлению: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записать ритм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«Веселые гуси»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♦- если понравилось заниматься, на доске оставить белого гуся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артинку, если не понравилось – серого гуся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«Угадай, кто поет?»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552"/>
        <w:gridCol w:w="2551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*развивать  у детей  музыкально-ритмические навыки в пении и движении, мелодический и гармонический слух;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чувства музыкальной формы;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*показать родителям  музыкальные возможности  каждого ребенка  и способы их реализации; дать возможность детям и родителям  общаться в творческой атмосфере;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песню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игрушки: зайцы, котенок, лесенка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шапочки кошек, собак, птичек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♪- эмблемы для отзыва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фонограммы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музыкальное  приветствие – песня  «Улыбка», придумать  движения на припев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распевание «Пляшут зайцы» - показать движение мелодии на лесенке,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прохлопать,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протопать, спеть каноном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узнать на слух – котенок мяукает, Что ты хочешь, кошечка? Сочинить ответ. Определить на слух, куда бежит котенок: вверх по лесенке или вниз. Сколько котят поет: 1, 2 или много.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угадай, какая песня?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Хайт – инсценировка песни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дидактическая игра «Найди по голосу» - разделиться на 3группы, надеть  шапочки: кошки, собачки, птички; одновременно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 врассыпную и собраться около  «своей» игрушки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«Подари игрушку» - переходят с игрушкой друг к другу с началом каждой фразы</w:t>
            </w:r>
          </w:p>
          <w:p w:rsidR="00C24D0C" w:rsidRDefault="00C2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♦- на эмблеме написать отзыв о занятии</w:t>
            </w: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«Вновь музыка для нас звучит!»</w:t>
      </w:r>
    </w:p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2693"/>
        <w:gridCol w:w="2410"/>
        <w:gridCol w:w="4644"/>
      </w:tblGrid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Цель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Предварительная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Словарная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Материалы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>Методы и приемы</w:t>
            </w:r>
          </w:p>
        </w:tc>
      </w:tr>
      <w:tr w:rsidR="00C24D0C" w:rsidTr="00C24D0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*вспомнить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Рахманинова, учить детей сравнивать музыкальные произведения по жанру, по настроению;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речи и памяти;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*побуждать детей к активной музыкально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*помочь родителям в вопросах развития  музыкальных способностей у детей, вызвать желание участвовать в работе музыкально-игровой студии;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песню «Я умею рисовать»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Активизация: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Рахманинов, клоуны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игрушка клоун, бубны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♪- эмблемы для песни «Я умею рисовать»,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приветствие «Здравствуй, правая рука, здравствуй, левая рука…»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слушание «Клоуны»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какой характер, лад?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пульс, сильную долю; обыгрывание игрушки; узнать «Итальянскую польку»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что у них общего?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артикуляционная гимнастика «Наш забавный язычок»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оказывает кто-нибудь из детей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♦- песня «Я умею рисовать»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 чем песня? – символы-картинки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припев петь по цепочке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музыкальная игра  с бубнами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♦-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показывает кто-нибудь из детей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♦ - для итоговой встречи  приготовить  одно из заданий: любимую считалочку, стихотворение, диалог с мамой, сценка, любимая песня и т.д.</w:t>
            </w:r>
          </w:p>
          <w:p w:rsidR="00C24D0C" w:rsidRDefault="00C24D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4D0C" w:rsidRDefault="00C24D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ИТОГОВАЯ ВСТРЕЧА</w:t>
      </w:r>
    </w:p>
    <w:p w:rsidR="00C24D0C" w:rsidRDefault="00C24D0C" w:rsidP="00C24D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023"/>
      </w:tblGrid>
      <w:tr w:rsidR="00C24D0C" w:rsidTr="00C24D0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ЦЕЛЬ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МЕТОДЫ, ПРИЕМЫ, МУЗЫКАЛЬНЫЙ  РЕПЕРТУАР</w:t>
            </w:r>
          </w:p>
        </w:tc>
      </w:tr>
      <w:tr w:rsidR="00C24D0C" w:rsidTr="00C24D0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*вызвать радостные эмоции у детей и их родителей от совместной музыкальной деятельности;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*подвести  итог  совместной музыкально-игровой деятельности детей, родителей, педагога;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*обменяться мнениями о деятельности музыкальной студии за круглым столом; 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музыкальное приветствие  «Как живешь, дружочек мой?», в конце – настроение покажи!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*сегодня наше музыкальное путешествие будет проходить по весенней поляне, отправляемся по «Хорошей дороге»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На нашей полянке расцвела ромашка с  заданиями (лепестков-по количеству детей): лепесток берет ребенок, которого выбрали по считалочке  (из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Ну-ка, не зевай, песню отгадай!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вступлению отгадывают все – «Веселые гуси»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нсценировка и пение канона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другой лепесток – по считалочке -  сочини про любимую игрушку песенку: педагог начинает, ребено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  песню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Веселый оркестр (инструменты выбирают   по желанию)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музыкальная игра «Карусель»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на лепестке – любимый танец (по желанию ребенка)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Угадай, что звучит: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изображают клоунов, 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цуют польку с мамой (движения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придумать каждой паре)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заканчивается общим танцем и чаепитием, обмен мнениями, пожелания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C24D0C" w:rsidRDefault="00C2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0C" w:rsidRDefault="00C24D0C" w:rsidP="00C24D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26ED" w:rsidRPr="00234413" w:rsidRDefault="000D26ED" w:rsidP="00234413">
      <w:pPr>
        <w:spacing w:after="0" w:line="240" w:lineRule="auto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sectPr w:rsidR="000D26ED" w:rsidRPr="00234413" w:rsidSect="00055458">
      <w:pgSz w:w="16838" w:h="11906" w:orient="landscape"/>
      <w:pgMar w:top="426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0B3"/>
    <w:multiLevelType w:val="hybridMultilevel"/>
    <w:tmpl w:val="CF4AF038"/>
    <w:lvl w:ilvl="0" w:tplc="0AA25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954"/>
    <w:multiLevelType w:val="hybridMultilevel"/>
    <w:tmpl w:val="A19691A6"/>
    <w:lvl w:ilvl="0" w:tplc="FE5EFB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1544"/>
    <w:multiLevelType w:val="hybridMultilevel"/>
    <w:tmpl w:val="20D4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7E7"/>
    <w:multiLevelType w:val="hybridMultilevel"/>
    <w:tmpl w:val="B786017C"/>
    <w:lvl w:ilvl="0" w:tplc="71100E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0897"/>
    <w:multiLevelType w:val="hybridMultilevel"/>
    <w:tmpl w:val="014AD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15DD3"/>
    <w:multiLevelType w:val="hybridMultilevel"/>
    <w:tmpl w:val="BCBAD72C"/>
    <w:lvl w:ilvl="0" w:tplc="E37CBF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3CE8"/>
    <w:multiLevelType w:val="hybridMultilevel"/>
    <w:tmpl w:val="79342DC6"/>
    <w:lvl w:ilvl="0" w:tplc="0F84AF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5514"/>
    <w:multiLevelType w:val="hybridMultilevel"/>
    <w:tmpl w:val="CC3CC8F6"/>
    <w:lvl w:ilvl="0" w:tplc="A474A6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B68"/>
    <w:rsid w:val="00055458"/>
    <w:rsid w:val="00097B68"/>
    <w:rsid w:val="000D26ED"/>
    <w:rsid w:val="00175101"/>
    <w:rsid w:val="00175552"/>
    <w:rsid w:val="00187018"/>
    <w:rsid w:val="00234413"/>
    <w:rsid w:val="003466FD"/>
    <w:rsid w:val="003847A6"/>
    <w:rsid w:val="003F6367"/>
    <w:rsid w:val="00460681"/>
    <w:rsid w:val="004934E1"/>
    <w:rsid w:val="00495C3A"/>
    <w:rsid w:val="00525346"/>
    <w:rsid w:val="0054110E"/>
    <w:rsid w:val="00594099"/>
    <w:rsid w:val="00616B9C"/>
    <w:rsid w:val="00634261"/>
    <w:rsid w:val="006B598E"/>
    <w:rsid w:val="00786D13"/>
    <w:rsid w:val="007B59E7"/>
    <w:rsid w:val="007E5A67"/>
    <w:rsid w:val="00837A1E"/>
    <w:rsid w:val="008B7C3A"/>
    <w:rsid w:val="00931D3A"/>
    <w:rsid w:val="00936C55"/>
    <w:rsid w:val="0095626F"/>
    <w:rsid w:val="009C21E9"/>
    <w:rsid w:val="009C4513"/>
    <w:rsid w:val="00A84EA5"/>
    <w:rsid w:val="00B0281B"/>
    <w:rsid w:val="00B43A20"/>
    <w:rsid w:val="00B6376B"/>
    <w:rsid w:val="00B97C6D"/>
    <w:rsid w:val="00BB2FFC"/>
    <w:rsid w:val="00BB438A"/>
    <w:rsid w:val="00C1061F"/>
    <w:rsid w:val="00C24D0C"/>
    <w:rsid w:val="00C54E78"/>
    <w:rsid w:val="00C915FE"/>
    <w:rsid w:val="00C946EE"/>
    <w:rsid w:val="00CB5068"/>
    <w:rsid w:val="00D078AB"/>
    <w:rsid w:val="00DB73CA"/>
    <w:rsid w:val="00E328FF"/>
    <w:rsid w:val="00E457DF"/>
    <w:rsid w:val="00EC3558"/>
    <w:rsid w:val="00F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98E"/>
    <w:pPr>
      <w:ind w:left="720"/>
      <w:contextualSpacing/>
    </w:pPr>
  </w:style>
  <w:style w:type="paragraph" w:styleId="a5">
    <w:name w:val="Normal (Web)"/>
    <w:basedOn w:val="a"/>
    <w:rsid w:val="00234413"/>
    <w:pPr>
      <w:spacing w:before="24" w:after="27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3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3441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D26ED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Placeholder Text"/>
    <w:basedOn w:val="a0"/>
    <w:uiPriority w:val="99"/>
    <w:semiHidden/>
    <w:rsid w:val="00F364B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3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0FAC-94C6-45BC-A788-ADC62713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17020</Words>
  <Characters>97014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777</cp:lastModifiedBy>
  <cp:revision>18</cp:revision>
  <dcterms:created xsi:type="dcterms:W3CDTF">2011-07-18T08:18:00Z</dcterms:created>
  <dcterms:modified xsi:type="dcterms:W3CDTF">2012-09-10T15:52:00Z</dcterms:modified>
</cp:coreProperties>
</file>