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35" w:rsidRDefault="00E81235" w:rsidP="00E81235">
      <w:pPr>
        <w:rPr>
          <w:rFonts w:ascii="Times New Roman" w:hAnsi="Times New Roman" w:cs="Times New Roman"/>
          <w:b/>
          <w:sz w:val="28"/>
          <w:szCs w:val="28"/>
        </w:rPr>
      </w:pPr>
      <w:r w:rsidRPr="00190312">
        <w:rPr>
          <w:rFonts w:ascii="Times New Roman" w:hAnsi="Times New Roman" w:cs="Times New Roman"/>
          <w:b/>
          <w:sz w:val="28"/>
          <w:szCs w:val="28"/>
        </w:rPr>
        <w:t>Конспект проведения непосредственно образовательной деятельности</w:t>
      </w:r>
    </w:p>
    <w:p w:rsidR="009E41A4" w:rsidRDefault="00B70BAC" w:rsidP="009E41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5D6BE8">
        <w:rPr>
          <w:rFonts w:ascii="Times New Roman" w:hAnsi="Times New Roman" w:cs="Times New Roman"/>
          <w:sz w:val="28"/>
          <w:szCs w:val="28"/>
        </w:rPr>
        <w:t>Кошкарёва Наталья Владимировна, воспитатель «МК ДОУ «Детский сад №59»</w:t>
      </w:r>
      <w:r w:rsidR="005D6BE8" w:rsidRPr="005D6BE8">
        <w:rPr>
          <w:rFonts w:ascii="Times New Roman" w:hAnsi="Times New Roman" w:cs="Times New Roman"/>
          <w:sz w:val="28"/>
          <w:szCs w:val="28"/>
        </w:rPr>
        <w:t>, г. Асбест</w:t>
      </w:r>
    </w:p>
    <w:p w:rsidR="009E41A4" w:rsidRDefault="005D6BE8" w:rsidP="009E41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материала: </w:t>
      </w:r>
      <w:r w:rsidRPr="005D6BE8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Pr="009E41A4">
        <w:rPr>
          <w:rFonts w:ascii="Times New Roman" w:hAnsi="Times New Roman" w:cs="Times New Roman"/>
          <w:sz w:val="28"/>
          <w:szCs w:val="28"/>
        </w:rPr>
        <w:t>вам конспект непосредственно образовательной деятельности для детей подготовительной группы (6-7 лет) по теме «Путешествие в волшебный лес</w:t>
      </w:r>
      <w:r w:rsidR="009E41A4">
        <w:rPr>
          <w:rFonts w:ascii="Times New Roman" w:hAnsi="Times New Roman" w:cs="Times New Roman"/>
          <w:sz w:val="28"/>
          <w:szCs w:val="28"/>
        </w:rPr>
        <w:t>»</w:t>
      </w:r>
      <w:r w:rsidR="009E41A4" w:rsidRPr="009E41A4">
        <w:rPr>
          <w:rFonts w:ascii="Times New Roman" w:hAnsi="Times New Roman" w:cs="Times New Roman"/>
          <w:sz w:val="28"/>
          <w:szCs w:val="28"/>
        </w:rPr>
        <w:t xml:space="preserve">. Данный материал будет полезен воспитателям подготовительной группы. Этот конспект познавательной деятельности направлен на развитие </w:t>
      </w:r>
      <w:r w:rsidR="009E41A4" w:rsidRPr="009E41A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мыслительной  активности, фонематического слуха, внимания, мелкой  моторики через разные виды деятельности</w:t>
      </w:r>
      <w:r w:rsidR="009E4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воспитание бережного  отношения </w:t>
      </w:r>
      <w:r w:rsidR="009E41A4" w:rsidRPr="009E41A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природе, чувство доброты, сопереживания и сопричастности ко всему, что нас окружает.</w:t>
      </w:r>
    </w:p>
    <w:p w:rsidR="009E41A4" w:rsidRDefault="009E41A4" w:rsidP="009E41A4">
      <w:pPr>
        <w:rPr>
          <w:rFonts w:ascii="Times New Roman" w:hAnsi="Times New Roman" w:cs="Times New Roman"/>
          <w:b/>
          <w:sz w:val="28"/>
          <w:szCs w:val="28"/>
        </w:rPr>
      </w:pPr>
      <w:r w:rsidRPr="00190312">
        <w:rPr>
          <w:rFonts w:ascii="Times New Roman" w:hAnsi="Times New Roman" w:cs="Times New Roman"/>
          <w:b/>
          <w:sz w:val="28"/>
          <w:szCs w:val="28"/>
        </w:rPr>
        <w:t>Конспект проведения непосредственно 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1A4">
        <w:rPr>
          <w:rFonts w:ascii="Times New Roman" w:hAnsi="Times New Roman" w:cs="Times New Roman"/>
          <w:b/>
          <w:sz w:val="28"/>
          <w:szCs w:val="28"/>
        </w:rPr>
        <w:t>«Путешествие в волшебный лес».</w:t>
      </w:r>
    </w:p>
    <w:p w:rsidR="00E81235" w:rsidRPr="00190312" w:rsidRDefault="00E81235" w:rsidP="00E81235">
      <w:pPr>
        <w:rPr>
          <w:rFonts w:ascii="Times New Roman" w:hAnsi="Times New Roman" w:cs="Times New Roman"/>
          <w:sz w:val="28"/>
          <w:szCs w:val="28"/>
        </w:rPr>
      </w:pPr>
      <w:r w:rsidRPr="00190312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190312">
        <w:rPr>
          <w:rFonts w:ascii="Times New Roman" w:hAnsi="Times New Roman" w:cs="Times New Roman"/>
          <w:sz w:val="28"/>
          <w:szCs w:val="28"/>
        </w:rPr>
        <w:t xml:space="preserve"> Познание</w:t>
      </w:r>
    </w:p>
    <w:p w:rsidR="00E81235" w:rsidRPr="00190312" w:rsidRDefault="00E81235" w:rsidP="00E81235">
      <w:pPr>
        <w:jc w:val="both"/>
        <w:rPr>
          <w:rFonts w:ascii="Times New Roman" w:hAnsi="Times New Roman" w:cs="Times New Roman"/>
          <w:sz w:val="28"/>
          <w:szCs w:val="28"/>
        </w:rPr>
      </w:pPr>
      <w:r w:rsidRPr="00190312">
        <w:rPr>
          <w:rFonts w:ascii="Times New Roman" w:hAnsi="Times New Roman" w:cs="Times New Roman"/>
          <w:b/>
          <w:sz w:val="28"/>
          <w:szCs w:val="28"/>
        </w:rPr>
        <w:t>Вид НОД</w:t>
      </w:r>
      <w:r w:rsidRPr="00190312">
        <w:rPr>
          <w:rFonts w:ascii="Times New Roman" w:hAnsi="Times New Roman" w:cs="Times New Roman"/>
          <w:sz w:val="28"/>
          <w:szCs w:val="28"/>
        </w:rPr>
        <w:t>: Формирование элементарных математических представлений, расширение кругозора</w:t>
      </w:r>
    </w:p>
    <w:p w:rsidR="00E81235" w:rsidRPr="00190312" w:rsidRDefault="00E81235" w:rsidP="00E81235">
      <w:pPr>
        <w:rPr>
          <w:rFonts w:ascii="Times New Roman" w:hAnsi="Times New Roman" w:cs="Times New Roman"/>
          <w:sz w:val="28"/>
          <w:szCs w:val="28"/>
        </w:rPr>
      </w:pPr>
      <w:r w:rsidRPr="00190312">
        <w:rPr>
          <w:rFonts w:ascii="Times New Roman" w:hAnsi="Times New Roman" w:cs="Times New Roman"/>
          <w:b/>
          <w:sz w:val="28"/>
          <w:szCs w:val="28"/>
        </w:rPr>
        <w:t xml:space="preserve">Тема НОД: </w:t>
      </w:r>
      <w:r w:rsidRPr="00190312">
        <w:rPr>
          <w:rFonts w:ascii="Times New Roman" w:hAnsi="Times New Roman" w:cs="Times New Roman"/>
          <w:sz w:val="28"/>
          <w:szCs w:val="28"/>
        </w:rPr>
        <w:t>«Путешествие в волшебный лес»</w:t>
      </w:r>
    </w:p>
    <w:p w:rsidR="00E81235" w:rsidRPr="00190312" w:rsidRDefault="00E81235" w:rsidP="00E812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Цель:</w:t>
      </w:r>
    </w:p>
    <w:p w:rsidR="00E81235" w:rsidRPr="00190312" w:rsidRDefault="00E81235" w:rsidP="00E81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знания детей о геометрических фигурах, цифрах  от</w:t>
      </w:r>
      <w:proofErr w:type="gramStart"/>
      <w:r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10 и порядке их следования друг за другом; закреплять счетные умения в прямом и обратном порядке.</w:t>
      </w:r>
    </w:p>
    <w:p w:rsidR="00E81235" w:rsidRPr="00190312" w:rsidRDefault="00E81235" w:rsidP="00E81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моделировать цифры с помощью схемы и по представлению.</w:t>
      </w:r>
    </w:p>
    <w:p w:rsidR="00E81235" w:rsidRPr="00190312" w:rsidRDefault="00E81235" w:rsidP="00E81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мыслительную активность, фонематический слух, внимание, мелкую моторику через разные виды деятельности.</w:t>
      </w:r>
    </w:p>
    <w:p w:rsidR="00E81235" w:rsidRPr="00190312" w:rsidRDefault="00E81235" w:rsidP="00E81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договариваться, помогать друг другу.</w:t>
      </w:r>
    </w:p>
    <w:p w:rsidR="00E81235" w:rsidRPr="00190312" w:rsidRDefault="00E81235" w:rsidP="00E81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природе, чувство доброты, сопереживания и сопричастности ко всему, что нас окружает.</w:t>
      </w:r>
    </w:p>
    <w:p w:rsidR="00E81235" w:rsidRPr="00190312" w:rsidRDefault="00E81235" w:rsidP="00E812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312">
        <w:rPr>
          <w:rFonts w:ascii="Times New Roman" w:hAnsi="Times New Roman" w:cs="Times New Roman"/>
          <w:b/>
          <w:sz w:val="28"/>
          <w:szCs w:val="28"/>
        </w:rPr>
        <w:t>Принципы воспитания и обучения:</w:t>
      </w:r>
    </w:p>
    <w:p w:rsidR="00E81235" w:rsidRPr="00190312" w:rsidRDefault="00E81235" w:rsidP="00E81235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0312">
        <w:rPr>
          <w:rFonts w:ascii="Times New Roman" w:hAnsi="Times New Roman" w:cs="Times New Roman"/>
          <w:sz w:val="28"/>
          <w:szCs w:val="28"/>
        </w:rPr>
        <w:t>Принцип научной обоснованности и практической применимости</w:t>
      </w:r>
    </w:p>
    <w:p w:rsidR="00E81235" w:rsidRPr="00190312" w:rsidRDefault="00E81235" w:rsidP="00E81235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0312">
        <w:rPr>
          <w:rFonts w:ascii="Times New Roman" w:hAnsi="Times New Roman" w:cs="Times New Roman"/>
          <w:sz w:val="28"/>
          <w:szCs w:val="28"/>
        </w:rPr>
        <w:t>Принцип интеграции образовательных областей</w:t>
      </w:r>
    </w:p>
    <w:p w:rsidR="00E81235" w:rsidRPr="00190312" w:rsidRDefault="00E81235" w:rsidP="00E81235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0312">
        <w:rPr>
          <w:rFonts w:ascii="Times New Roman" w:hAnsi="Times New Roman" w:cs="Times New Roman"/>
          <w:sz w:val="28"/>
          <w:szCs w:val="28"/>
        </w:rPr>
        <w:t>Принцип гуманизации</w:t>
      </w:r>
    </w:p>
    <w:p w:rsidR="00E81235" w:rsidRPr="00190312" w:rsidRDefault="00E81235" w:rsidP="00E81235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0312">
        <w:rPr>
          <w:rFonts w:ascii="Times New Roman" w:hAnsi="Times New Roman" w:cs="Times New Roman"/>
          <w:sz w:val="28"/>
          <w:szCs w:val="28"/>
        </w:rPr>
        <w:t>Принцип преемственности, системности</w:t>
      </w:r>
    </w:p>
    <w:p w:rsidR="00E81235" w:rsidRPr="00190312" w:rsidRDefault="00E81235" w:rsidP="00E81235">
      <w:pPr>
        <w:jc w:val="both"/>
        <w:rPr>
          <w:rFonts w:ascii="Times New Roman" w:hAnsi="Times New Roman" w:cs="Times New Roman"/>
          <w:sz w:val="28"/>
          <w:szCs w:val="28"/>
        </w:rPr>
      </w:pPr>
      <w:r w:rsidRPr="00190312">
        <w:rPr>
          <w:rFonts w:ascii="Times New Roman" w:hAnsi="Times New Roman" w:cs="Times New Roman"/>
          <w:b/>
          <w:sz w:val="28"/>
          <w:szCs w:val="28"/>
        </w:rPr>
        <w:t xml:space="preserve">Формы организации: </w:t>
      </w:r>
      <w:r w:rsidRPr="00190312">
        <w:rPr>
          <w:rFonts w:ascii="Times New Roman" w:hAnsi="Times New Roman" w:cs="Times New Roman"/>
          <w:sz w:val="28"/>
          <w:szCs w:val="28"/>
        </w:rPr>
        <w:t>фронтальная, индивидуальная, работа с подгруппой.</w:t>
      </w:r>
    </w:p>
    <w:p w:rsidR="00E81235" w:rsidRPr="00190312" w:rsidRDefault="00E81235" w:rsidP="00E81235">
      <w:pPr>
        <w:jc w:val="both"/>
        <w:rPr>
          <w:rFonts w:ascii="Times New Roman" w:hAnsi="Times New Roman" w:cs="Times New Roman"/>
          <w:sz w:val="28"/>
          <w:szCs w:val="28"/>
        </w:rPr>
      </w:pPr>
      <w:r w:rsidRPr="001903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Методы и приемы: </w:t>
      </w:r>
      <w:r w:rsidRPr="00190312">
        <w:rPr>
          <w:rFonts w:ascii="Times New Roman" w:hAnsi="Times New Roman" w:cs="Times New Roman"/>
          <w:sz w:val="28"/>
          <w:szCs w:val="28"/>
        </w:rPr>
        <w:t>беседа, поручения, физминутка, решение проблемных ситуаций, игры.</w:t>
      </w:r>
    </w:p>
    <w:p w:rsidR="00E81235" w:rsidRPr="00190312" w:rsidRDefault="00E81235" w:rsidP="00E8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0312">
        <w:rPr>
          <w:rFonts w:ascii="Times New Roman" w:hAnsi="Times New Roman" w:cs="Times New Roman"/>
          <w:b/>
          <w:sz w:val="28"/>
          <w:szCs w:val="28"/>
        </w:rPr>
        <w:t>Дидактические средства:</w:t>
      </w:r>
      <w:r w:rsidRPr="00190312">
        <w:rPr>
          <w:rFonts w:ascii="Times New Roman" w:hAnsi="Times New Roman" w:cs="Times New Roman"/>
          <w:sz w:val="28"/>
          <w:szCs w:val="28"/>
        </w:rPr>
        <w:t xml:space="preserve"> </w:t>
      </w:r>
      <w:r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t>3 сундучка, бумажные иглы, ленты разной длины, цветные шнурки, набор объемных цифр, картинки с изображением птиц, прищепки, 2макета дерева, шаблоны гнезд, магнитофон, фонограмма.</w:t>
      </w:r>
      <w:proofErr w:type="gramEnd"/>
    </w:p>
    <w:p w:rsidR="00E81235" w:rsidRPr="00190312" w:rsidRDefault="00E81235" w:rsidP="00E81235">
      <w:pPr>
        <w:jc w:val="both"/>
        <w:rPr>
          <w:rFonts w:ascii="Times New Roman" w:hAnsi="Times New Roman" w:cs="Times New Roman"/>
          <w:sz w:val="28"/>
          <w:szCs w:val="28"/>
        </w:rPr>
      </w:pPr>
      <w:r w:rsidRPr="00190312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190312">
        <w:rPr>
          <w:rFonts w:ascii="Times New Roman" w:hAnsi="Times New Roman" w:cs="Times New Roman"/>
          <w:sz w:val="28"/>
          <w:szCs w:val="28"/>
        </w:rPr>
        <w:t>: социализация, здоровье, безопасность.</w:t>
      </w:r>
    </w:p>
    <w:p w:rsidR="00E81235" w:rsidRPr="00190312" w:rsidRDefault="00E81235" w:rsidP="00E812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Ход  </w:t>
      </w:r>
      <w:r w:rsidRPr="00190312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непосредственно образовательной деятельности</w:t>
      </w:r>
      <w:proofErr w:type="gramStart"/>
      <w:r w:rsidRPr="00190312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:.</w:t>
      </w:r>
      <w:proofErr w:type="gramEnd"/>
    </w:p>
    <w:p w:rsidR="00E81235" w:rsidRPr="00190312" w:rsidRDefault="00E81235" w:rsidP="00E8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</w:p>
    <w:p w:rsidR="00E81235" w:rsidRPr="00190312" w:rsidRDefault="00E81235" w:rsidP="00E81235">
      <w:pPr>
        <w:spacing w:before="100" w:beforeAutospacing="1" w:after="100" w:afterAutospacing="1" w:line="240" w:lineRule="auto"/>
        <w:ind w:left="-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Воспитатель:</w:t>
      </w:r>
      <w:r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 детский сад почтальон принес телеграмму из волшебного леса: “Помогите, пожалуйста, спасти лес. Лесная фея”. Вы в детском саду самые старшие дети, смогли бы вы помочь лесной феи?</w:t>
      </w:r>
    </w:p>
    <w:p w:rsidR="00E81235" w:rsidRPr="00190312" w:rsidRDefault="00E81235" w:rsidP="00E81235">
      <w:pPr>
        <w:spacing w:before="100" w:beforeAutospacing="1" w:after="100" w:afterAutospacing="1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E81235" w:rsidRPr="00190312" w:rsidRDefault="00E81235" w:rsidP="00E81235">
      <w:pPr>
        <w:spacing w:before="100" w:beforeAutospacing="1" w:after="100" w:afterAutospacing="1" w:line="240" w:lineRule="auto"/>
        <w:ind w:left="-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оказаться в волшебном лесу, вам надо встать в круг, обняться, крепко закрыть глаза и сосчитать от 1 до 10.</w:t>
      </w:r>
    </w:p>
    <w:p w:rsidR="00E81235" w:rsidRPr="00190312" w:rsidRDefault="00E81235" w:rsidP="00E81235">
      <w:pPr>
        <w:spacing w:before="100" w:beforeAutospacing="1" w:after="100" w:afterAutospacing="1" w:line="240" w:lineRule="auto"/>
        <w:ind w:left="-142"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выполняют инструкцию, воспитатель надевает головной убор феи)</w:t>
      </w:r>
    </w:p>
    <w:p w:rsidR="00E81235" w:rsidRPr="00190312" w:rsidRDefault="00E81235" w:rsidP="00E8123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1.Основная часть.</w:t>
      </w:r>
    </w:p>
    <w:p w:rsidR="00E81235" w:rsidRPr="00190312" w:rsidRDefault="00E81235" w:rsidP="00E81235">
      <w:pPr>
        <w:spacing w:before="100" w:beforeAutospacing="1" w:after="100" w:afterAutospacing="1" w:line="240" w:lineRule="auto"/>
        <w:ind w:left="-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Лесная фея: </w:t>
      </w:r>
      <w:r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ребята! Я, лесная фея. Как хорошо, что вы пришли. В моем лесу случилась беда, злая колдунья заколдовала и похитила всех птиц. Если их не вернуть, мой лес погибнет. Поможете мне вернуть птиц? </w:t>
      </w:r>
    </w:p>
    <w:p w:rsidR="00E81235" w:rsidRPr="00190312" w:rsidRDefault="00E81235" w:rsidP="00E812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детей, звучит звуковой сигнал сундучка)</w:t>
      </w:r>
    </w:p>
    <w:p w:rsidR="00E81235" w:rsidRPr="00190312" w:rsidRDefault="00E81235" w:rsidP="00E8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Лесная фея:</w:t>
      </w:r>
      <w:r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мой сундучок, у меня такого не было, здесь письмо, давайте прочитаю, кто же прислал его. </w:t>
      </w:r>
    </w:p>
    <w:p w:rsidR="00E81235" w:rsidRPr="00190312" w:rsidRDefault="00E81235" w:rsidP="00E8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190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Найти птиц вы сможете только тогда, если выполните мои задания и откроете три волшебных сундука». </w:t>
      </w:r>
    </w:p>
    <w:p w:rsidR="00E81235" w:rsidRPr="00190312" w:rsidRDefault="00E81235" w:rsidP="00E812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Злая колдунья.</w:t>
      </w:r>
    </w:p>
    <w:p w:rsidR="00E81235" w:rsidRPr="00190312" w:rsidRDefault="00E81235" w:rsidP="00E812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звуковой сигнал сундучка)</w:t>
      </w:r>
    </w:p>
    <w:p w:rsidR="00E81235" w:rsidRPr="00190312" w:rsidRDefault="00E81235" w:rsidP="00E8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«Найди число».</w:t>
      </w:r>
    </w:p>
    <w:p w:rsidR="00E81235" w:rsidRPr="00190312" w:rsidRDefault="00E81235" w:rsidP="00E8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Лесная фея:</w:t>
      </w:r>
      <w:r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вот и первое задание. Колдунья в словах спрятала числа. Если вы услышали в слове название, какого-нибудь числа, то громко хлопайте и называйте число.</w:t>
      </w:r>
    </w:p>
    <w:p w:rsidR="00E81235" w:rsidRPr="00190312" w:rsidRDefault="00E81235" w:rsidP="00E8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ПОСМОТРИ, ОГЛЯНИСЬ, ВЫТРИ, УБЕРИ, ОПЯТЬ, КОПАТЬ, ДРУЗЬЯ, СЕМЬЯ</w:t>
      </w:r>
      <w:r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235" w:rsidRPr="00190312" w:rsidRDefault="00E81235" w:rsidP="00E812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звуковой сигнал сундучка)</w:t>
      </w:r>
    </w:p>
    <w:p w:rsidR="00E81235" w:rsidRPr="00190312" w:rsidRDefault="00E81235" w:rsidP="00E8123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“Выложи цифру”</w:t>
      </w:r>
    </w:p>
    <w:p w:rsidR="00E81235" w:rsidRPr="00190312" w:rsidRDefault="00E81235" w:rsidP="00E8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Лесная фея:</w:t>
      </w:r>
      <w:r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нас зовет сундучок! Значит, мы можем открыть первый сундук.</w:t>
      </w:r>
      <w:r w:rsidRPr="001903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(В сундучке лежат “иголки” - картонные, фея пытается достать и укалывает палец)</w:t>
      </w:r>
    </w:p>
    <w:p w:rsidR="00E81235" w:rsidRPr="00190312" w:rsidRDefault="00E81235" w:rsidP="00E8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мои птицы, что это?</w:t>
      </w:r>
    </w:p>
    <w:p w:rsidR="00E81235" w:rsidRPr="00190312" w:rsidRDefault="00E81235" w:rsidP="00E8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E81235" w:rsidRPr="00190312" w:rsidRDefault="00E81235" w:rsidP="00E8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новое задание: “Вы сможете спасти птиц, если сумеете открыть второй сундучок, и сумеете подружиться с опасными иглами”</w:t>
      </w:r>
    </w:p>
    <w:p w:rsidR="00E81235" w:rsidRPr="00190312" w:rsidRDefault="00E81235" w:rsidP="00E8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с ними подружиться, если они колются?</w:t>
      </w:r>
    </w:p>
    <w:p w:rsidR="00E81235" w:rsidRPr="00190312" w:rsidRDefault="00E81235" w:rsidP="00E8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надо обращаться с иголками? </w:t>
      </w:r>
    </w:p>
    <w:p w:rsidR="00E81235" w:rsidRPr="00190312" w:rsidRDefault="00E81235" w:rsidP="00E8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детей, правила техники безопасности при работе с иголкой)</w:t>
      </w:r>
    </w:p>
    <w:p w:rsidR="00E81235" w:rsidRPr="00190312" w:rsidRDefault="00E81235" w:rsidP="00E8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t>А, теперь ребята я приглашаю вас в мою лесную  мастерскую.</w:t>
      </w:r>
    </w:p>
    <w:p w:rsidR="00E81235" w:rsidRPr="00190312" w:rsidRDefault="00E81235" w:rsidP="00E8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садятся за столы)</w:t>
      </w:r>
    </w:p>
    <w:p w:rsidR="00E81235" w:rsidRPr="00190312" w:rsidRDefault="00E81235" w:rsidP="00E8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каждый иголочки</w:t>
      </w:r>
      <w:proofErr w:type="gramStart"/>
      <w:r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сколько иголочек вы взяли?</w:t>
      </w:r>
    </w:p>
    <w:p w:rsidR="00E81235" w:rsidRPr="00190312" w:rsidRDefault="00E81235" w:rsidP="00E8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Выложите из них вот такую фигуру</w:t>
      </w:r>
      <w:proofErr w:type="gramStart"/>
      <w:r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903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gramStart"/>
      <w:r w:rsidRPr="001903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proofErr w:type="gramEnd"/>
      <w:r w:rsidRPr="001903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бразец)</w:t>
      </w:r>
    </w:p>
    <w:p w:rsidR="00E81235" w:rsidRPr="00190312" w:rsidRDefault="00E81235" w:rsidP="00E8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что она похожа? </w:t>
      </w:r>
      <w:r w:rsidRPr="001903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цифру 2)</w:t>
      </w:r>
    </w:p>
    <w:p w:rsidR="00E81235" w:rsidRPr="00190312" w:rsidRDefault="00E81235" w:rsidP="00E8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Переложите одну иголочку так, чтобы получилась цифра 3.</w:t>
      </w:r>
    </w:p>
    <w:p w:rsidR="00E81235" w:rsidRPr="00190312" w:rsidRDefault="00E81235" w:rsidP="00E8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переложите одну иголочку так, чтобы получилась цифра 5.</w:t>
      </w:r>
    </w:p>
    <w:p w:rsidR="00E81235" w:rsidRPr="00190312" w:rsidRDefault="00E81235" w:rsidP="00E8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Вы подружились с иголочками? А иголочки подружились не только с нами, но и с цифрами. </w:t>
      </w:r>
    </w:p>
    <w:p w:rsidR="00E81235" w:rsidRPr="00190312" w:rsidRDefault="00E81235" w:rsidP="00E8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какими цифрами они подружились? </w:t>
      </w:r>
      <w:r w:rsidRPr="001903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(2,3,5)</w:t>
      </w:r>
    </w:p>
    <w:p w:rsidR="00E81235" w:rsidRPr="00190312" w:rsidRDefault="00E81235" w:rsidP="00E812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“Цифры”</w:t>
      </w:r>
    </w:p>
    <w:p w:rsidR="00E81235" w:rsidRPr="00190312" w:rsidRDefault="00E81235" w:rsidP="00E8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Лесная фея:</w:t>
      </w:r>
      <w:r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познакомим наши иголочки со всеми цифрами по порядку от 1 до10.</w:t>
      </w:r>
    </w:p>
    <w:p w:rsidR="00E81235" w:rsidRPr="00190312" w:rsidRDefault="00E81235" w:rsidP="00E8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ковре цифры 1,2, 3, 4, 5, 6, 7, 8, 9, 1 и 0)</w:t>
      </w:r>
    </w:p>
    <w:p w:rsidR="00E81235" w:rsidRPr="00190312" w:rsidRDefault="00E81235" w:rsidP="00E8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каждый по одной цифре и поставьте их по порядку от 1 до 10. (</w:t>
      </w:r>
      <w:r w:rsidRPr="001903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выполняют задание)</w:t>
      </w:r>
    </w:p>
    <w:p w:rsidR="00E81235" w:rsidRPr="00190312" w:rsidRDefault="00E81235" w:rsidP="00E8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звуковой сигнал)</w:t>
      </w:r>
    </w:p>
    <w:p w:rsidR="00E81235" w:rsidRPr="00190312" w:rsidRDefault="00E81235" w:rsidP="00E812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“Карта”</w:t>
      </w:r>
    </w:p>
    <w:p w:rsidR="00E81235" w:rsidRPr="00190312" w:rsidRDefault="00E81235" w:rsidP="00E8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Лесная фея:</w:t>
      </w:r>
      <w:r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нас опять зовет сундучок! </w:t>
      </w:r>
    </w:p>
    <w:p w:rsidR="00E81235" w:rsidRPr="00190312" w:rsidRDefault="00E81235" w:rsidP="00E8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(открывают следующий сундук, там веревочки)</w:t>
      </w:r>
    </w:p>
    <w:p w:rsidR="00E81235" w:rsidRPr="00190312" w:rsidRDefault="00E81235" w:rsidP="00E8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здесь тоже нет моих птиц, только веревочки. Чем они отличаются? </w:t>
      </w:r>
      <w:r w:rsidRPr="001903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(цветом, длинной, толщиной)</w:t>
      </w:r>
    </w:p>
    <w:p w:rsidR="00E81235" w:rsidRPr="00190312" w:rsidRDefault="00E81235" w:rsidP="00E8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тоже задание: “Открыть третий  сундук  вы сможете только тогда, если сумеете составить карту своего пути из геометрических фигур. Вам надо переплыть через озеро, перейти поле, найти две горы и войти в пещеру”.</w:t>
      </w:r>
    </w:p>
    <w:p w:rsidR="00E81235" w:rsidRPr="00190312" w:rsidRDefault="00E81235" w:rsidP="00E8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где мы возьмем геометрические фигуры, в моем лесу их нет?</w:t>
      </w:r>
    </w:p>
    <w:p w:rsidR="00E81235" w:rsidRPr="00190312" w:rsidRDefault="00E81235" w:rsidP="00E8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E81235" w:rsidRPr="00190312" w:rsidRDefault="00E81235" w:rsidP="00E8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нашем пути должно быть озеро, какая веревочка нам может помочь? С помощью, какой геометрической фигуры можно изобразить озеро? Поле? Две горы? Пещера?</w:t>
      </w:r>
    </w:p>
    <w:p w:rsidR="00E81235" w:rsidRPr="00190312" w:rsidRDefault="00E81235" w:rsidP="00E8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(выкладывание карты на ковре)</w:t>
      </w:r>
    </w:p>
    <w:p w:rsidR="00E81235" w:rsidRPr="00190312" w:rsidRDefault="00E81235" w:rsidP="00E8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карту нарисовали. Теперь можно отправиться в путь.</w:t>
      </w:r>
    </w:p>
    <w:p w:rsidR="00E81235" w:rsidRPr="00190312" w:rsidRDefault="00E81235" w:rsidP="00E812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</w:t>
      </w:r>
    </w:p>
    <w:p w:rsidR="00E81235" w:rsidRPr="00190312" w:rsidRDefault="00E81235" w:rsidP="00E8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Плывем через озеро, переходим поле, перепрыгиваем через пни, подходим к горам, входим в пещеру.</w:t>
      </w:r>
    </w:p>
    <w:p w:rsidR="00E81235" w:rsidRPr="00190312" w:rsidRDefault="00E81235" w:rsidP="00E8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выполняют действия, звучит звуковой сигнал)</w:t>
      </w:r>
    </w:p>
    <w:p w:rsidR="00E81235" w:rsidRPr="00190312" w:rsidRDefault="00E81235" w:rsidP="00E812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“Птицы”</w:t>
      </w:r>
    </w:p>
    <w:p w:rsidR="00E81235" w:rsidRPr="00190312" w:rsidRDefault="00E81235" w:rsidP="00E8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(открывают третий сундук, там птицы)</w:t>
      </w:r>
    </w:p>
    <w:p w:rsidR="00E81235" w:rsidRPr="00190312" w:rsidRDefault="00E81235" w:rsidP="00E8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Лесная фея:</w:t>
      </w:r>
      <w:r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мои птицы, дети верните птиц на деревья.</w:t>
      </w:r>
    </w:p>
    <w:p w:rsidR="00E81235" w:rsidRPr="00190312" w:rsidRDefault="00E81235" w:rsidP="00E8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(берут по одной птице и прищепкой прикрепляют ее к ветке)</w:t>
      </w:r>
    </w:p>
    <w:p w:rsidR="00E81235" w:rsidRPr="00190312" w:rsidRDefault="00E81235" w:rsidP="00E8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почему мои птицы не поют, не чирикают? </w:t>
      </w:r>
      <w:r w:rsidRPr="001903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(ответы)</w:t>
      </w:r>
    </w:p>
    <w:p w:rsidR="00E81235" w:rsidRPr="00190312" w:rsidRDefault="00E81235" w:rsidP="00E8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они замерзли, давайте подуем на них теплым воздухом.</w:t>
      </w:r>
    </w:p>
    <w:p w:rsidR="00E81235" w:rsidRPr="00190312" w:rsidRDefault="00E81235" w:rsidP="00E8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(упражнение на дыхание)</w:t>
      </w:r>
    </w:p>
    <w:p w:rsidR="00E81235" w:rsidRPr="00190312" w:rsidRDefault="00E81235" w:rsidP="00E8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помогает. Что мы еще можем сделать, чтобы оживить птиц?</w:t>
      </w:r>
    </w:p>
    <w:p w:rsidR="00E81235" w:rsidRPr="00190312" w:rsidRDefault="00E81235" w:rsidP="00E8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заботитесь о птицах?</w:t>
      </w:r>
      <w:r w:rsidRPr="001903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(ответы)</w:t>
      </w:r>
    </w:p>
    <w:p w:rsidR="00E81235" w:rsidRPr="00190312" w:rsidRDefault="00E81235" w:rsidP="00E81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«Гнезда» </w:t>
      </w:r>
    </w:p>
    <w:p w:rsidR="00E81235" w:rsidRPr="00190312" w:rsidRDefault="00E81235" w:rsidP="00E8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Лесная фея:</w:t>
      </w:r>
      <w:r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совсем забыла, что приготовила для птиц гнезда, вот они.</w:t>
      </w:r>
    </w:p>
    <w:p w:rsidR="00E81235" w:rsidRPr="00190312" w:rsidRDefault="00E81235" w:rsidP="00E8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(раздает заготовки с изображением гнезд на которых располагаются цифры</w:t>
      </w:r>
      <w:proofErr w:type="gramStart"/>
      <w:r w:rsidRPr="001903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)</w:t>
      </w:r>
      <w:proofErr w:type="gramEnd"/>
    </w:p>
    <w:p w:rsidR="00E81235" w:rsidRPr="00190312" w:rsidRDefault="00E81235" w:rsidP="00E8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не узнаю гнезда птиц, посмотрите они тоже заколдованные, и их никак нельзя разместить на веточках. А расколдовать их могут только волшебные </w:t>
      </w:r>
      <w:r w:rsidR="00B47F30"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t>шнуровки</w:t>
      </w:r>
      <w:r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ребята! </w:t>
      </w:r>
    </w:p>
    <w:p w:rsidR="00E81235" w:rsidRPr="00190312" w:rsidRDefault="00E81235" w:rsidP="00E8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Занимайте места в лесной мастерской.</w:t>
      </w:r>
    </w:p>
    <w:p w:rsidR="00E81235" w:rsidRPr="00190312" w:rsidRDefault="00E81235" w:rsidP="00E8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нам помочь, шнурок должен заходить в отверстия в том порядке, как располагаются цифры друг за другом</w:t>
      </w:r>
      <w:r w:rsidR="009E41A4"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3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(показывают цифры на заготовке по порядку от 1 до 10)</w:t>
      </w:r>
    </w:p>
    <w:p w:rsidR="00E81235" w:rsidRPr="00190312" w:rsidRDefault="00E81235" w:rsidP="00E8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отнесем гнезда птицам на деревья.</w:t>
      </w:r>
    </w:p>
    <w:p w:rsidR="00E81235" w:rsidRPr="00190312" w:rsidRDefault="00E81235" w:rsidP="00E8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(прищепкой прикрепляют гнезда, рассматривают, звучит фонограмма “Голоса птиц”)</w:t>
      </w:r>
    </w:p>
    <w:p w:rsidR="00E81235" w:rsidRPr="00190312" w:rsidRDefault="00E81235" w:rsidP="00E8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вам, ребята, за помощь! Вот и птицы мои запели, вы помогли спасти лес, а мне пора по своим лесным делам. </w:t>
      </w:r>
    </w:p>
    <w:p w:rsidR="00E81235" w:rsidRPr="00190312" w:rsidRDefault="00E81235" w:rsidP="00E8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 в круг, обнимитесь, закройте крепко глазки и сосчитайте от 10 до 1.</w:t>
      </w:r>
    </w:p>
    <w:p w:rsidR="00E81235" w:rsidRPr="00190312" w:rsidRDefault="00E81235" w:rsidP="00E8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снимает накидку и головной убор)</w:t>
      </w:r>
    </w:p>
    <w:p w:rsidR="00E81235" w:rsidRPr="00190312" w:rsidRDefault="00E81235" w:rsidP="00E812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часть. Итог занятия.</w:t>
      </w:r>
    </w:p>
    <w:p w:rsidR="00E81235" w:rsidRPr="00190312" w:rsidRDefault="00E81235" w:rsidP="00E8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Воспитатель:</w:t>
      </w:r>
      <w:r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 хорошо, что вы вернулись. Я уже начала волноваться. Что же случилось в волшебном лесу? Как вам удалось </w:t>
      </w:r>
      <w:r w:rsidRPr="001903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справиться с колдовскими чарами? Что нового вы узнали в волшебном лесу? А что вам больше всего понравилось? Я очень рада, что вам удалось помочь лесной фее и спасти лес!</w:t>
      </w:r>
    </w:p>
    <w:p w:rsidR="00E81235" w:rsidRPr="00190312" w:rsidRDefault="00E81235" w:rsidP="00E81235">
      <w:pPr>
        <w:rPr>
          <w:rFonts w:ascii="Times New Roman" w:hAnsi="Times New Roman" w:cs="Times New Roman"/>
        </w:rPr>
      </w:pPr>
    </w:p>
    <w:p w:rsidR="00362066" w:rsidRPr="00190312" w:rsidRDefault="00362066">
      <w:pPr>
        <w:rPr>
          <w:rFonts w:ascii="Times New Roman" w:hAnsi="Times New Roman" w:cs="Times New Roman"/>
        </w:rPr>
      </w:pPr>
    </w:p>
    <w:sectPr w:rsidR="00362066" w:rsidRPr="00190312" w:rsidSect="00362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1467"/>
    <w:multiLevelType w:val="multilevel"/>
    <w:tmpl w:val="C136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00DF5"/>
    <w:multiLevelType w:val="multilevel"/>
    <w:tmpl w:val="10EE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7D0D94"/>
    <w:multiLevelType w:val="multilevel"/>
    <w:tmpl w:val="31F4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582C94"/>
    <w:multiLevelType w:val="multilevel"/>
    <w:tmpl w:val="AAEA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47767A"/>
    <w:multiLevelType w:val="hybridMultilevel"/>
    <w:tmpl w:val="F79A642E"/>
    <w:lvl w:ilvl="0" w:tplc="162610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CYR" w:hAnsi="Symbol" w:cs="Arial CY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8A0168"/>
    <w:multiLevelType w:val="multilevel"/>
    <w:tmpl w:val="3BF23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6265B6"/>
    <w:multiLevelType w:val="multilevel"/>
    <w:tmpl w:val="6F42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1B125C"/>
    <w:multiLevelType w:val="hybridMultilevel"/>
    <w:tmpl w:val="333C0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235"/>
    <w:rsid w:val="00190312"/>
    <w:rsid w:val="00362066"/>
    <w:rsid w:val="003A3A7E"/>
    <w:rsid w:val="005D6BE8"/>
    <w:rsid w:val="00693330"/>
    <w:rsid w:val="009E41A4"/>
    <w:rsid w:val="00B47F30"/>
    <w:rsid w:val="00B70BAC"/>
    <w:rsid w:val="00D84C5E"/>
    <w:rsid w:val="00E8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2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3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dcterms:created xsi:type="dcterms:W3CDTF">2013-03-06T15:35:00Z</dcterms:created>
  <dcterms:modified xsi:type="dcterms:W3CDTF">2013-11-17T15:20:00Z</dcterms:modified>
</cp:coreProperties>
</file>