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7F" w:rsidRDefault="00EF217F" w:rsidP="00FB464D">
      <w:pPr>
        <w:widowControl w:val="0"/>
        <w:autoSpaceDE w:val="0"/>
        <w:autoSpaceDN w:val="0"/>
        <w:adjustRightInd w:val="0"/>
        <w:spacing w:before="240" w:after="24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конспект занятия для детей подготовительной группы.</w:t>
      </w:r>
    </w:p>
    <w:p w:rsidR="00FF5B67" w:rsidRDefault="00FF5B67" w:rsidP="00EF217F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тема: Предложение и слово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дать понятие о слове; дифференцировать понятия «предложение» и «слово».</w:t>
      </w:r>
    </w:p>
    <w:p w:rsidR="00EF217F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="00EF217F">
        <w:rPr>
          <w:b/>
          <w:bCs/>
          <w:sz w:val="28"/>
          <w:szCs w:val="28"/>
        </w:rPr>
        <w:t xml:space="preserve"> </w:t>
      </w:r>
    </w:p>
    <w:p w:rsidR="00EF217F" w:rsidRDefault="00FF5B67" w:rsidP="00EF2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уточнять знания детей о том, что предложения состоят из слов, связанных между собой по смыслу;</w:t>
      </w:r>
    </w:p>
    <w:p w:rsidR="00EF217F" w:rsidRDefault="00FF5B67" w:rsidP="00EF2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определять количество слов в предложении, составлять предложения из определенного количества слов; </w:t>
      </w:r>
    </w:p>
    <w:p w:rsidR="00EF217F" w:rsidRDefault="00FF5B67" w:rsidP="00EF2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фонематическое восприятие</w:t>
      </w:r>
      <w:r w:rsidR="00EF217F">
        <w:rPr>
          <w:sz w:val="28"/>
          <w:szCs w:val="28"/>
        </w:rPr>
        <w:t xml:space="preserve"> при работе над деформированным предложением и работе над предложением; </w:t>
      </w:r>
    </w:p>
    <w:p w:rsidR="00EF217F" w:rsidRDefault="00EF217F" w:rsidP="00EF2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зрительное и слуховое </w:t>
      </w:r>
      <w:r w:rsidR="00FF5B67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через игру «доскажи словечко» и с помощью работы по составлению предложений из слов;</w:t>
      </w:r>
    </w:p>
    <w:p w:rsidR="00D875F8" w:rsidRDefault="00D875F8" w:rsidP="00D875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развитие слуховой памяти</w:t>
      </w:r>
      <w:r w:rsidR="00FF5B67">
        <w:rPr>
          <w:sz w:val="28"/>
          <w:szCs w:val="28"/>
        </w:rPr>
        <w:t>.</w:t>
      </w:r>
    </w:p>
    <w:p w:rsidR="00D875F8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</w:t>
      </w:r>
    </w:p>
    <w:p w:rsidR="00D875F8" w:rsidRDefault="00D875F8" w:rsidP="00D875F8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наглядный материал: </w:t>
      </w:r>
      <w:r>
        <w:rPr>
          <w:sz w:val="28"/>
          <w:szCs w:val="28"/>
        </w:rPr>
        <w:t>с</w:t>
      </w:r>
      <w:r w:rsidR="00FF5B67">
        <w:rPr>
          <w:sz w:val="28"/>
          <w:szCs w:val="28"/>
        </w:rPr>
        <w:t>южетные, предметные картинки, схемы предложени</w:t>
      </w:r>
      <w:r>
        <w:rPr>
          <w:sz w:val="28"/>
          <w:szCs w:val="28"/>
        </w:rPr>
        <w:t>й;</w:t>
      </w:r>
    </w:p>
    <w:p w:rsidR="00D875F8" w:rsidRPr="00D875F8" w:rsidRDefault="00D875F8" w:rsidP="00D875F8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 материал: </w:t>
      </w:r>
      <w:r>
        <w:rPr>
          <w:sz w:val="28"/>
          <w:szCs w:val="28"/>
        </w:rPr>
        <w:t xml:space="preserve">предметные картинки, полоски-слова для составления схемы предложения, </w:t>
      </w:r>
      <w:r w:rsidR="00FB464D">
        <w:rPr>
          <w:sz w:val="28"/>
          <w:szCs w:val="28"/>
        </w:rPr>
        <w:t>опорные карточки-схемы.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sz w:val="28"/>
          <w:szCs w:val="28"/>
        </w:rPr>
      </w:pP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занятия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Организационный момент.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Ну, ребята, чур молчок!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Начинается урок!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 xml:space="preserve">На меня все посмотрели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И тихонько сели.</w:t>
      </w:r>
    </w:p>
    <w:p w:rsidR="00FF5B67" w:rsidRDefault="00FF5B67">
      <w:pPr>
        <w:widowControl w:val="0"/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Повторение пройденного материала.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Из чего состоит речь?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 определить, что предложение закончилось, в устной речи? на письме?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Какие знаки могут стоять в конце предложения?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 связаны предложения в тексте?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Составьте предложения о кошке, о машине.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Начертите схему составленных предложений.</w:t>
      </w:r>
    </w:p>
    <w:p w:rsidR="00FF5B67" w:rsidRDefault="00FF5B67">
      <w:pPr>
        <w:widowControl w:val="0"/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Объяснение нового материала.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Игра «Доскажи словечко».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Михаил играл в футбол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  <w:rPr>
          <w:i/>
          <w:iCs/>
        </w:rPr>
      </w:pPr>
      <w:r>
        <w:t xml:space="preserve">И забил в ворота … </w:t>
      </w:r>
      <w:r>
        <w:rPr>
          <w:i/>
          <w:iCs/>
        </w:rPr>
        <w:t>(гол).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Заставил плакать всех вокруг,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  <w:rPr>
          <w:i/>
          <w:iCs/>
        </w:rPr>
      </w:pPr>
      <w:r>
        <w:t xml:space="preserve">Хоть он и не драчун, а … </w:t>
      </w:r>
      <w:r>
        <w:rPr>
          <w:i/>
          <w:iCs/>
        </w:rPr>
        <w:t>(лук).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На жарком солнышке подсох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  <w:rPr>
          <w:i/>
          <w:iCs/>
        </w:rPr>
      </w:pPr>
      <w:r>
        <w:t xml:space="preserve">И рвется из стручков … </w:t>
      </w:r>
      <w:r>
        <w:rPr>
          <w:i/>
          <w:iCs/>
        </w:rPr>
        <w:t>(горох).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Логопед.</w:t>
      </w:r>
      <w:r>
        <w:rPr>
          <w:sz w:val="28"/>
          <w:szCs w:val="28"/>
        </w:rPr>
        <w:t xml:space="preserve"> Что вы добавляли?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Слово.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>Сегодня на нашем занятии мы будем говорить о словах и предложениях.</w:t>
      </w: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Понятие о слове.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Логопед.</w:t>
      </w:r>
      <w:r>
        <w:rPr>
          <w:sz w:val="28"/>
          <w:szCs w:val="28"/>
        </w:rPr>
        <w:t xml:space="preserve"> Послушайте стихотворение И. Токмаковой.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 xml:space="preserve">А я придумал слово,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Смешное слово – «плим».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Я повторяю снова: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Плим, плим, плим!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Вот прыгает и скачет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Плим, плим, плим!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И ничего не значит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Плим, плим,</w:t>
      </w:r>
      <w:r w:rsidR="00EF217F">
        <w:t xml:space="preserve"> </w:t>
      </w:r>
      <w:r>
        <w:t>плим!</w:t>
      </w: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>Что значит слово «плим»?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Ничего.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Логопед.</w:t>
      </w:r>
      <w:r>
        <w:rPr>
          <w:sz w:val="28"/>
          <w:szCs w:val="28"/>
        </w:rPr>
        <w:t xml:space="preserve"> Сравните смысловое значение слов «стол» – «плим».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Стол – это предмет мебели, а плим – ничего.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>Правильно, каждое слово имеет свое значение. Слово может обозначать предмет (дождь, самолёт, рука), действие (идёт, летит, пишет), признак (мелкий, стальной, мягкий).</w:t>
      </w: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Дифференциация слова и предложения.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>Как вы думаете, что можно составить из слов?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Предложения.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>Составьте предложения по картинкам, лежащим у вас на столах. Что больше, слово или предложение? Почему?</w:t>
      </w: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Физкультминутка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Деревянный Буратино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По заданию Мальвины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 xml:space="preserve">И побегал, и попрыгал,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И головкой повертел.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Три наклона быстро сделал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left="3000"/>
        <w:jc w:val="both"/>
      </w:pPr>
      <w:r>
        <w:t>И опять за парту сел.</w:t>
      </w: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Разбор предложения.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 xml:space="preserve">Составьте предложение из трех слов по картинке.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Девочка ловит мяч.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Логопед.</w:t>
      </w:r>
      <w:r>
        <w:rPr>
          <w:sz w:val="28"/>
          <w:szCs w:val="28"/>
        </w:rPr>
        <w:t xml:space="preserve"> Что составили?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Сколько слов в предложении?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Какое слово на первом месте? на втором? на третьем месте?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Выкладываем схему предложения из полосок-слов.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 пишутся слова в предложении?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Начертите схему этого предложения в тетради.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/_____________.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 ____ ____</w:t>
      </w:r>
    </w:p>
    <w:p w:rsidR="00FB464D" w:rsidRDefault="00FB464D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Составление предложений по опорным схемам, изображённым на карточках.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/_____  .    /_______  .   /__________  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 __         __ __ __        __ __ __ __ </w:t>
      </w:r>
    </w:p>
    <w:p w:rsidR="00FF5B67" w:rsidRDefault="00FF5B67">
      <w:pPr>
        <w:widowControl w:val="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Работа с деформированным предложением.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Кашу ела манную Маша.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Логопед.</w:t>
      </w:r>
      <w:r>
        <w:rPr>
          <w:sz w:val="28"/>
          <w:szCs w:val="28"/>
        </w:rPr>
        <w:t xml:space="preserve"> Это предложение?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 xml:space="preserve"> Нет.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 xml:space="preserve">Почему? 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Непонятно.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Логопед.</w:t>
      </w:r>
      <w:r>
        <w:rPr>
          <w:sz w:val="28"/>
          <w:szCs w:val="28"/>
        </w:rPr>
        <w:t xml:space="preserve"> Что надо сделать, чтобы получилось предложение?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Поменять слова местами. Маша ела манную кашу.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Логопед. </w:t>
      </w:r>
      <w:r>
        <w:rPr>
          <w:sz w:val="28"/>
          <w:szCs w:val="28"/>
        </w:rPr>
        <w:t>Правильно, каждое слово в предложении должно стоять на своем месте, слова должны быть связаны по смыслу. Что же такое предложение?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Это несколько слов, связанных по смыслу, стоящих в определённом порядке.</w:t>
      </w:r>
    </w:p>
    <w:p w:rsidR="00FF5B67" w:rsidRDefault="00FF5B67">
      <w:pPr>
        <w:widowControl w:val="0"/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Итог.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такое текст?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такое предложение?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 обозначается на письме начало предложения?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Какие знаки препинания можно поставить в конце предложения на письме?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Из чего состоит предложение?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Как пишутся слова в предложении?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Что больше, предложение или слово?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Назовите слова.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Придумайте «не слова».</w:t>
      </w:r>
    </w:p>
    <w:p w:rsidR="00FF5B67" w:rsidRDefault="00FF5B67">
      <w:pPr>
        <w:widowControl w:val="0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Чем одно отличается от другого?</w:t>
      </w:r>
    </w:p>
    <w:sectPr w:rsidR="00FF5B67" w:rsidSect="00FB464D">
      <w:pgSz w:w="12240" w:h="15840"/>
      <w:pgMar w:top="567" w:right="758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0A20"/>
    <w:multiLevelType w:val="hybridMultilevel"/>
    <w:tmpl w:val="2E7E0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F5B67"/>
    <w:rsid w:val="00673AFC"/>
    <w:rsid w:val="00D875F8"/>
    <w:rsid w:val="00EF217F"/>
    <w:rsid w:val="00FB464D"/>
    <w:rsid w:val="00FF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2014-09-26T06:03:00Z</dcterms:created>
  <dcterms:modified xsi:type="dcterms:W3CDTF">2014-09-26T06:03:00Z</dcterms:modified>
</cp:coreProperties>
</file>