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E" w:rsidRPr="00971254" w:rsidRDefault="00971254" w:rsidP="009712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254">
        <w:rPr>
          <w:rFonts w:ascii="Times New Roman" w:hAnsi="Times New Roman" w:cs="Times New Roman"/>
          <w:b/>
          <w:sz w:val="36"/>
          <w:szCs w:val="36"/>
        </w:rPr>
        <w:t>Конспект занятий для средней группы.</w:t>
      </w:r>
    </w:p>
    <w:p w:rsidR="00971254" w:rsidRDefault="00971254" w:rsidP="009712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254">
        <w:rPr>
          <w:rFonts w:ascii="Times New Roman" w:hAnsi="Times New Roman" w:cs="Times New Roman"/>
          <w:b/>
          <w:sz w:val="36"/>
          <w:szCs w:val="36"/>
        </w:rPr>
        <w:t>«Путешествие в сказку».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детей к развивающим играм 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зрительной памяти, наблюдательности, ориентировки в пространстве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словами «широкий», «узкий», «короткий», «длинный»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счете до 10, умение обозначать количество цифрами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звукоподражании, продолжительном выдохе</w:t>
      </w:r>
    </w:p>
    <w:p w:rsidR="00971254" w:rsidRDefault="00971254" w:rsidP="0097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и называть основные цвета и оттенки.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телеграмму. Знакомые звери приглашают их приехать в сказку. Дети едут на поезде (под музыку).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Звукоподражание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гудок, чу-чу, пускает пар :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в лес.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елочек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 Сравнить по высоте, посчитать, показать на пальчиках, обозначить цифрами.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в сказку, нужно пройти через болото по тропинке, по лесной дорожке? (по тропинке)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тропинка? (длинная, узкая)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дорога? (короткая, широкая)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сказку.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герои здесь живут?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кому пришли поросята в гости?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похожи поросята? Чем отличаются?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Поросята хотят с вами поиграть в прятки.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«Что изменилось?», «Чего не стало?»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в использовании предлогов, активизация словаря).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Поросята хотят научиться хороводы водить. Давайте научим!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Хороводная игра «Зайка</w:t>
      </w:r>
      <w:r w:rsidRPr="00971254">
        <w:rPr>
          <w:rFonts w:ascii="Times New Roman" w:hAnsi="Times New Roman" w:cs="Times New Roman"/>
          <w:sz w:val="28"/>
          <w:szCs w:val="28"/>
        </w:rPr>
        <w:t>»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проехать на цветочную поляну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ройти по тропинке, дороге, поехать на поезде. (активизация словаря: длинный, короткий; звукоподражание).Пришли на полянку.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Здесь живут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растут цветы.</w:t>
      </w:r>
    </w:p>
    <w:p w:rsidR="00971254" w:rsidRDefault="00971254" w:rsidP="009712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« Бабочки и цветы» (найти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использование музыки).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бабочки, сова выходит на охот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прячутся каждый  на свой цветок.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отгадать, какого цвета бабочки, тогда они проснутся.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Нам пора домой. Дома нас ждет Щенок.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песик? (погладить)</w:t>
      </w:r>
    </w:p>
    <w:p w:rsidR="00971254" w:rsidRDefault="00971254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рассказать, где они были. Чтобы порадовать щенка, выложить красивый коврик. Каждая деталь</w:t>
      </w:r>
      <w:r w:rsidR="000313B7">
        <w:rPr>
          <w:rFonts w:ascii="Times New Roman" w:hAnsi="Times New Roman" w:cs="Times New Roman"/>
          <w:sz w:val="28"/>
          <w:szCs w:val="28"/>
        </w:rPr>
        <w:t xml:space="preserve"> др</w:t>
      </w:r>
      <w:r w:rsidR="00B32576">
        <w:rPr>
          <w:rFonts w:ascii="Times New Roman" w:hAnsi="Times New Roman" w:cs="Times New Roman"/>
          <w:sz w:val="28"/>
          <w:szCs w:val="28"/>
        </w:rPr>
        <w:t>угого цвета и размера</w:t>
      </w:r>
      <w:proofErr w:type="gramStart"/>
      <w:r w:rsidR="00B32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5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25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32576"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 w:rsidR="00B32576">
        <w:rPr>
          <w:rFonts w:ascii="Times New Roman" w:hAnsi="Times New Roman" w:cs="Times New Roman"/>
          <w:sz w:val="28"/>
          <w:szCs w:val="28"/>
        </w:rPr>
        <w:t>Дь</w:t>
      </w:r>
      <w:r w:rsidR="000313B7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="000313B7">
        <w:rPr>
          <w:rFonts w:ascii="Times New Roman" w:hAnsi="Times New Roman" w:cs="Times New Roman"/>
          <w:sz w:val="28"/>
          <w:szCs w:val="28"/>
        </w:rPr>
        <w:t>).</w:t>
      </w:r>
    </w:p>
    <w:p w:rsidR="000313B7" w:rsidRDefault="000313B7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в подарок от бабочек красивые картинки (бабочки) и раскрашивают их.</w:t>
      </w:r>
    </w:p>
    <w:p w:rsidR="000313B7" w:rsidRPr="00971254" w:rsidRDefault="000313B7" w:rsidP="0097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держать карандаш, 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закрашивать (сверху вниз)</w:t>
      </w:r>
    </w:p>
    <w:sectPr w:rsidR="000313B7" w:rsidRPr="00971254" w:rsidSect="0062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ACB"/>
    <w:multiLevelType w:val="hybridMultilevel"/>
    <w:tmpl w:val="8290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254"/>
    <w:rsid w:val="000313B7"/>
    <w:rsid w:val="00625A3E"/>
    <w:rsid w:val="00971254"/>
    <w:rsid w:val="00B3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2014-02-03T20:50:00Z</dcterms:created>
  <dcterms:modified xsi:type="dcterms:W3CDTF">2014-02-03T21:13:00Z</dcterms:modified>
</cp:coreProperties>
</file>