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63" w:rsidRPr="00360C63" w:rsidRDefault="00360C63" w:rsidP="00360C6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8D1198" w:rsidRDefault="00A45A2A" w:rsidP="008D11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                                                                                         Утверждено</w:t>
      </w:r>
    </w:p>
    <w:p w:rsidR="00A45A2A" w:rsidRDefault="00A45A2A" w:rsidP="008D11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совет                                                                       Заведующая ГБДОУ №138</w:t>
      </w:r>
    </w:p>
    <w:p w:rsidR="00A45A2A" w:rsidRDefault="00A45A2A" w:rsidP="008D11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30.08.2012                                                                                           Невского района</w:t>
      </w:r>
    </w:p>
    <w:p w:rsidR="00A45A2A" w:rsidRPr="00A45A2A" w:rsidRDefault="00A45A2A" w:rsidP="008D11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Калмыкова А.Е._________</w:t>
      </w:r>
    </w:p>
    <w:p w:rsidR="008D1198" w:rsidRDefault="00011D7E" w:rsidP="008D119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8D1198" w:rsidRDefault="008D1198" w:rsidP="008D1198">
      <w:pPr>
        <w:spacing w:after="0" w:line="240" w:lineRule="auto"/>
        <w:rPr>
          <w:rFonts w:ascii="Times New Roman" w:hAnsi="Times New Roman"/>
        </w:rPr>
      </w:pPr>
    </w:p>
    <w:p w:rsidR="008D1198" w:rsidRDefault="008D1198" w:rsidP="008D1198">
      <w:pPr>
        <w:spacing w:after="0" w:line="240" w:lineRule="auto"/>
        <w:rPr>
          <w:rFonts w:ascii="Times New Roman" w:hAnsi="Times New Roman"/>
        </w:rPr>
      </w:pPr>
    </w:p>
    <w:p w:rsidR="008D1198" w:rsidRDefault="008D1198" w:rsidP="008D1198">
      <w:pPr>
        <w:spacing w:after="0" w:line="240" w:lineRule="auto"/>
        <w:rPr>
          <w:rFonts w:ascii="Times New Roman" w:hAnsi="Times New Roman"/>
        </w:rPr>
      </w:pPr>
    </w:p>
    <w:p w:rsidR="008D1198" w:rsidRDefault="008D1198" w:rsidP="008D1198">
      <w:pPr>
        <w:spacing w:after="0" w:line="240" w:lineRule="auto"/>
        <w:rPr>
          <w:rFonts w:ascii="Times New Roman" w:hAnsi="Times New Roman"/>
        </w:rPr>
      </w:pPr>
    </w:p>
    <w:p w:rsidR="008D1198" w:rsidRDefault="008D1198" w:rsidP="008D1198">
      <w:pPr>
        <w:spacing w:after="0" w:line="240" w:lineRule="auto"/>
        <w:rPr>
          <w:rFonts w:ascii="Times New Roman" w:hAnsi="Times New Roman"/>
        </w:rPr>
      </w:pPr>
    </w:p>
    <w:p w:rsidR="00A45A2A" w:rsidRDefault="00A45A2A" w:rsidP="008D1198">
      <w:pPr>
        <w:spacing w:after="0" w:line="240" w:lineRule="auto"/>
        <w:rPr>
          <w:rFonts w:ascii="Times New Roman" w:hAnsi="Times New Roman"/>
        </w:rPr>
      </w:pPr>
    </w:p>
    <w:p w:rsidR="00A45A2A" w:rsidRDefault="00A45A2A" w:rsidP="008D1198">
      <w:pPr>
        <w:spacing w:after="0" w:line="240" w:lineRule="auto"/>
        <w:rPr>
          <w:rFonts w:ascii="Times New Roman" w:hAnsi="Times New Roman"/>
        </w:rPr>
      </w:pPr>
    </w:p>
    <w:p w:rsidR="008D1198" w:rsidRDefault="008D1198" w:rsidP="008D1198">
      <w:pPr>
        <w:spacing w:after="0" w:line="240" w:lineRule="auto"/>
        <w:rPr>
          <w:rFonts w:ascii="Times New Roman" w:hAnsi="Times New Roman"/>
        </w:rPr>
      </w:pPr>
    </w:p>
    <w:p w:rsidR="008D1198" w:rsidRDefault="008D1198" w:rsidP="008D1198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8D1198" w:rsidRDefault="008D1198" w:rsidP="00011D7E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кружка «</w:t>
      </w:r>
      <w:r w:rsidR="00011D7E">
        <w:rPr>
          <w:rFonts w:ascii="Times New Roman" w:hAnsi="Times New Roman"/>
          <w:b/>
          <w:sz w:val="32"/>
          <w:szCs w:val="32"/>
        </w:rPr>
        <w:t>Развивающие игры с эле</w:t>
      </w:r>
      <w:r w:rsidR="0042259E">
        <w:rPr>
          <w:rFonts w:ascii="Times New Roman" w:hAnsi="Times New Roman"/>
          <w:b/>
          <w:sz w:val="32"/>
          <w:szCs w:val="32"/>
        </w:rPr>
        <w:t xml:space="preserve">ментами </w:t>
      </w:r>
      <w:proofErr w:type="spellStart"/>
      <w:r w:rsidR="0042259E">
        <w:rPr>
          <w:rFonts w:ascii="Times New Roman" w:hAnsi="Times New Roman"/>
          <w:b/>
          <w:sz w:val="32"/>
          <w:szCs w:val="32"/>
        </w:rPr>
        <w:t>кинезиологии</w:t>
      </w:r>
      <w:proofErr w:type="spellEnd"/>
      <w:r w:rsidR="0042259E">
        <w:rPr>
          <w:rFonts w:ascii="Times New Roman" w:hAnsi="Times New Roman"/>
          <w:b/>
          <w:sz w:val="32"/>
          <w:szCs w:val="32"/>
        </w:rPr>
        <w:t xml:space="preserve"> для детей 4-5 </w:t>
      </w:r>
      <w:r w:rsidR="00011D7E">
        <w:rPr>
          <w:rFonts w:ascii="Times New Roman" w:hAnsi="Times New Roman"/>
          <w:b/>
          <w:sz w:val="32"/>
          <w:szCs w:val="32"/>
        </w:rPr>
        <w:t>лет»</w:t>
      </w:r>
    </w:p>
    <w:p w:rsidR="008D1198" w:rsidRDefault="008D1198" w:rsidP="008D1198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D1198" w:rsidRDefault="0042259E" w:rsidP="008D1198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1198">
        <w:rPr>
          <w:rFonts w:ascii="Times New Roman" w:hAnsi="Times New Roman"/>
          <w:sz w:val="28"/>
          <w:szCs w:val="28"/>
        </w:rPr>
        <w:t xml:space="preserve"> </w:t>
      </w:r>
      <w:r w:rsidR="005A69ED">
        <w:rPr>
          <w:rFonts w:ascii="Times New Roman" w:hAnsi="Times New Roman"/>
          <w:sz w:val="28"/>
          <w:szCs w:val="28"/>
        </w:rPr>
        <w:t>занятие в неделю (всего 32</w:t>
      </w:r>
      <w:r w:rsidR="00A45A2A">
        <w:rPr>
          <w:rFonts w:ascii="Times New Roman" w:hAnsi="Times New Roman"/>
          <w:sz w:val="28"/>
          <w:szCs w:val="28"/>
        </w:rPr>
        <w:t>)</w:t>
      </w:r>
    </w:p>
    <w:p w:rsidR="008D1198" w:rsidRDefault="008D1198" w:rsidP="008D11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198" w:rsidRDefault="008D1198" w:rsidP="008D11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198" w:rsidRDefault="008D1198" w:rsidP="008D11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198" w:rsidRDefault="008D1198" w:rsidP="008D1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1198" w:rsidRDefault="008D1198" w:rsidP="008D1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1198" w:rsidRDefault="008D1198" w:rsidP="008D1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1198" w:rsidRDefault="008D1198" w:rsidP="008D1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1198" w:rsidRDefault="008D1198" w:rsidP="008D1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1198" w:rsidRDefault="008D1198" w:rsidP="008D1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1198" w:rsidRDefault="008D1198" w:rsidP="008D1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1198" w:rsidRDefault="008D1198" w:rsidP="008D1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A2A" w:rsidRDefault="00A45A2A" w:rsidP="008D1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A45A2A" w:rsidRDefault="00A45A2A" w:rsidP="008D1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A2A" w:rsidRDefault="00A45A2A" w:rsidP="008D11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1198" w:rsidRPr="00A45A2A" w:rsidRDefault="00A45A2A" w:rsidP="008D11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5A2A">
        <w:rPr>
          <w:rFonts w:ascii="Times New Roman" w:hAnsi="Times New Roman"/>
          <w:sz w:val="24"/>
          <w:szCs w:val="24"/>
        </w:rPr>
        <w:t xml:space="preserve">                   </w:t>
      </w:r>
      <w:r w:rsidR="008D1198" w:rsidRPr="00A45A2A">
        <w:rPr>
          <w:rFonts w:ascii="Times New Roman" w:hAnsi="Times New Roman"/>
          <w:sz w:val="24"/>
          <w:szCs w:val="24"/>
        </w:rPr>
        <w:t>Состав</w:t>
      </w:r>
      <w:r w:rsidRPr="00A45A2A">
        <w:rPr>
          <w:rFonts w:ascii="Times New Roman" w:hAnsi="Times New Roman"/>
          <w:sz w:val="24"/>
          <w:szCs w:val="24"/>
        </w:rPr>
        <w:t>лено</w:t>
      </w:r>
      <w:r w:rsidR="008D1198" w:rsidRPr="00A45A2A">
        <w:rPr>
          <w:rFonts w:ascii="Times New Roman" w:hAnsi="Times New Roman"/>
          <w:sz w:val="24"/>
          <w:szCs w:val="24"/>
        </w:rPr>
        <w:t xml:space="preserve"> </w:t>
      </w:r>
    </w:p>
    <w:p w:rsidR="00011D7E" w:rsidRPr="00A45A2A" w:rsidRDefault="008D1198" w:rsidP="00011D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5A2A">
        <w:rPr>
          <w:rFonts w:ascii="Times New Roman" w:hAnsi="Times New Roman"/>
          <w:sz w:val="24"/>
          <w:szCs w:val="24"/>
        </w:rPr>
        <w:t xml:space="preserve">            </w:t>
      </w:r>
      <w:r w:rsidR="00011D7E" w:rsidRPr="00A45A2A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A45A2A">
        <w:rPr>
          <w:rFonts w:ascii="Times New Roman" w:hAnsi="Times New Roman"/>
          <w:sz w:val="24"/>
          <w:szCs w:val="24"/>
        </w:rPr>
        <w:t xml:space="preserve">  </w:t>
      </w:r>
      <w:r w:rsidR="00A45A2A" w:rsidRPr="00A45A2A">
        <w:rPr>
          <w:rFonts w:ascii="Times New Roman" w:hAnsi="Times New Roman"/>
          <w:sz w:val="24"/>
          <w:szCs w:val="24"/>
        </w:rPr>
        <w:t>педагогом  дополнительного образования</w:t>
      </w:r>
    </w:p>
    <w:p w:rsidR="008D1198" w:rsidRPr="00A45A2A" w:rsidRDefault="00011D7E" w:rsidP="00011D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5A2A">
        <w:rPr>
          <w:rFonts w:ascii="Times New Roman" w:hAnsi="Times New Roman"/>
          <w:sz w:val="24"/>
          <w:szCs w:val="24"/>
        </w:rPr>
        <w:t xml:space="preserve">                       </w:t>
      </w:r>
      <w:r w:rsidR="00A45A2A" w:rsidRPr="00A45A2A">
        <w:rPr>
          <w:rFonts w:ascii="Times New Roman" w:hAnsi="Times New Roman"/>
          <w:sz w:val="24"/>
          <w:szCs w:val="24"/>
        </w:rPr>
        <w:t xml:space="preserve">  Орловой</w:t>
      </w:r>
      <w:r w:rsidRPr="00A45A2A">
        <w:rPr>
          <w:rFonts w:ascii="Times New Roman" w:hAnsi="Times New Roman"/>
          <w:sz w:val="24"/>
          <w:szCs w:val="24"/>
        </w:rPr>
        <w:t xml:space="preserve"> Т.И. </w:t>
      </w:r>
      <w:r w:rsidR="008D1198" w:rsidRPr="00A45A2A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8D1198" w:rsidRPr="00A45A2A" w:rsidRDefault="008D1198" w:rsidP="008D1198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A2A" w:rsidRPr="00A45A2A" w:rsidRDefault="008D1198" w:rsidP="008D1198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5A2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A45A2A" w:rsidRDefault="00A45A2A" w:rsidP="008D1198">
      <w:pPr>
        <w:tabs>
          <w:tab w:val="left" w:pos="27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A2A" w:rsidRDefault="00A45A2A" w:rsidP="008D1198">
      <w:pPr>
        <w:tabs>
          <w:tab w:val="left" w:pos="27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A2A" w:rsidRDefault="00A45A2A" w:rsidP="008D1198">
      <w:pPr>
        <w:tabs>
          <w:tab w:val="left" w:pos="27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A2A" w:rsidRDefault="00A45A2A" w:rsidP="008D1198">
      <w:pPr>
        <w:tabs>
          <w:tab w:val="left" w:pos="27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A2A" w:rsidRDefault="00A45A2A" w:rsidP="008D1198">
      <w:pPr>
        <w:tabs>
          <w:tab w:val="left" w:pos="27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A2A" w:rsidRDefault="00A45A2A" w:rsidP="008D1198">
      <w:pPr>
        <w:tabs>
          <w:tab w:val="left" w:pos="27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A2A" w:rsidRDefault="00A45A2A" w:rsidP="008D1198">
      <w:pPr>
        <w:tabs>
          <w:tab w:val="left" w:pos="27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A2A" w:rsidRDefault="00A45A2A" w:rsidP="008D1198">
      <w:pPr>
        <w:tabs>
          <w:tab w:val="left" w:pos="27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D7E" w:rsidRPr="00A45A2A" w:rsidRDefault="00A45A2A" w:rsidP="00A45A2A">
      <w:pPr>
        <w:tabs>
          <w:tab w:val="left" w:pos="2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>2012 – 2013 учебный год</w:t>
      </w:r>
    </w:p>
    <w:p w:rsidR="00011D7E" w:rsidRDefault="00011D7E" w:rsidP="00011D7E">
      <w:r>
        <w:lastRenderedPageBreak/>
        <w:t>Программ</w:t>
      </w:r>
      <w:r w:rsidR="00A45A2A">
        <w:t>а рассчитана на дете</w:t>
      </w:r>
      <w:r w:rsidR="0042259E">
        <w:t>й</w:t>
      </w:r>
      <w:r w:rsidR="00A45A2A">
        <w:t xml:space="preserve"> </w:t>
      </w:r>
      <w:r w:rsidR="0042259E">
        <w:t>4-5</w:t>
      </w:r>
      <w:r>
        <w:t xml:space="preserve"> лет, посещающих ДОУ. </w:t>
      </w:r>
    </w:p>
    <w:p w:rsidR="00011D7E" w:rsidRDefault="00011D7E" w:rsidP="00011D7E">
      <w:r>
        <w:t xml:space="preserve">Подгрупповые </w:t>
      </w:r>
      <w:r w:rsidR="005A69ED">
        <w:t xml:space="preserve">занятия с детьми проводятся </w:t>
      </w:r>
      <w:r>
        <w:t xml:space="preserve"> </w:t>
      </w:r>
      <w:r w:rsidR="005A69ED">
        <w:t xml:space="preserve">1 </w:t>
      </w:r>
      <w:r>
        <w:t>раз в нед</w:t>
      </w:r>
      <w:r w:rsidR="00A45A2A">
        <w:t xml:space="preserve">елю. Длительность </w:t>
      </w:r>
      <w:r w:rsidR="009F38CC">
        <w:t>20</w:t>
      </w:r>
      <w:r w:rsidR="00A45A2A">
        <w:t xml:space="preserve">-25 </w:t>
      </w:r>
      <w:r w:rsidR="009F38CC">
        <w:t xml:space="preserve"> минут. </w:t>
      </w:r>
    </w:p>
    <w:p w:rsidR="00011D7E" w:rsidRDefault="00011D7E" w:rsidP="00011D7E">
      <w:r>
        <w:t xml:space="preserve">Игра - основной вид деятельности ребенка. Нужны игры, которые будут способствовать </w:t>
      </w:r>
      <w:proofErr w:type="gramStart"/>
      <w:r>
        <w:t>творчеству</w:t>
      </w:r>
      <w:proofErr w:type="gramEnd"/>
      <w:r>
        <w:t xml:space="preserve"> и создавать такой микроклимат, где появятся возможности для развития творческой стороны интеллекта. Такими играми являются "Развивающие игры". </w:t>
      </w:r>
    </w:p>
    <w:p w:rsidR="00011D7E" w:rsidRPr="009F38CC" w:rsidRDefault="009F38CC" w:rsidP="00011D7E">
      <w:pPr>
        <w:rPr>
          <w:u w:val="single"/>
        </w:rPr>
      </w:pPr>
      <w:r w:rsidRPr="009F38CC">
        <w:rPr>
          <w:u w:val="single"/>
        </w:rPr>
        <w:t xml:space="preserve">Актуальность программы. </w:t>
      </w:r>
    </w:p>
    <w:p w:rsidR="00011D7E" w:rsidRDefault="00011D7E" w:rsidP="00011D7E">
      <w:r>
        <w:t xml:space="preserve">Возможности ребенка как личности не могут полностью раскрыться сами по себе. Их развитию и совершенствованию нужно помочь. Известно, что в </w:t>
      </w:r>
      <w:r w:rsidR="0000563C">
        <w:t xml:space="preserve">среднем </w:t>
      </w:r>
      <w:r>
        <w:t xml:space="preserve">дошкольном возрасте усвоение новых знаний в игре происходит значительно успешнее, чем на учебных занятиях. Актуальность программы заключается в том, что обучающая задача, поставленная в игровой форме, имеет то преимущество, что в ситуациях подобранных нами игр ребенку становится понятна сама необходимость приобретения новых знаний и способов действия. </w:t>
      </w:r>
    </w:p>
    <w:p w:rsidR="00011D7E" w:rsidRDefault="00011D7E" w:rsidP="00011D7E">
      <w:r>
        <w:t xml:space="preserve">Данная программа предполагает, что ребенок, увлеченный привлекательным замыслом новой игры, </w:t>
      </w:r>
      <w:proofErr w:type="gramStart"/>
      <w:r>
        <w:t>как бы не</w:t>
      </w:r>
      <w:proofErr w:type="gramEnd"/>
      <w:r>
        <w:t xml:space="preserve"> замечает того, что он учится, хотя при этом он то и дело сталкивается с затруднениями, которые требуют перестройки его представлений </w:t>
      </w:r>
      <w:r w:rsidR="009F38CC">
        <w:t xml:space="preserve">и познавательной деятельности. </w:t>
      </w:r>
    </w:p>
    <w:p w:rsidR="00011D7E" w:rsidRDefault="00011D7E" w:rsidP="00011D7E">
      <w:r>
        <w:t xml:space="preserve">Важным аспектом данной программы является то, что если на занятиях </w:t>
      </w:r>
      <w:r w:rsidR="0000563C">
        <w:t xml:space="preserve">средний </w:t>
      </w:r>
      <w:r>
        <w:t xml:space="preserve">дошкольник выполняет задание взрослого, то в "развивающих играх" он решает собственную задачу. </w:t>
      </w:r>
    </w:p>
    <w:p w:rsidR="00011D7E" w:rsidRPr="00360C63" w:rsidRDefault="00011D7E" w:rsidP="00011D7E">
      <w:pPr>
        <w:rPr>
          <w:u w:val="single"/>
        </w:rPr>
      </w:pPr>
      <w:r w:rsidRPr="009F38CC">
        <w:rPr>
          <w:u w:val="single"/>
        </w:rPr>
        <w:t xml:space="preserve">Новизна программы. </w:t>
      </w:r>
    </w:p>
    <w:p w:rsidR="00011D7E" w:rsidRDefault="00011D7E" w:rsidP="00011D7E">
      <w:r>
        <w:t>Новизной программы является сочетание традиционных подходов и использование современных ме</w:t>
      </w:r>
      <w:r w:rsidR="0000563C">
        <w:t xml:space="preserve">тодов в работе с детьми среднего </w:t>
      </w:r>
      <w:r>
        <w:t xml:space="preserve"> дошкольного возраста.</w:t>
      </w:r>
      <w:r w:rsidR="0000563C">
        <w:t xml:space="preserve"> </w:t>
      </w:r>
      <w:r>
        <w:t xml:space="preserve"> Игры, подобранные в программе, содержат разносторонние условия для формирования наи</w:t>
      </w:r>
      <w:r w:rsidR="009F38CC">
        <w:t xml:space="preserve">более ценных качеств личности. </w:t>
      </w:r>
    </w:p>
    <w:p w:rsidR="00011D7E" w:rsidRDefault="00011D7E" w:rsidP="00011D7E">
      <w:r>
        <w:t xml:space="preserve">"Развивающие игры" важны и интересны для детей, так же они разнообразны по содержанию, очень динамичны и включают излюбленные детьми манипуляции с игровым материалом, который способен удовлетворить ребенка в моторной активности, движении, помогает детям использовать счет, контролирует правильность выполнения действий. Большое значение имеет индивидуальный подход, дозировка сложности заданий, позволяющая создать ситуацию успеха для каждого ребенка. </w:t>
      </w:r>
    </w:p>
    <w:p w:rsidR="009F38CC" w:rsidRDefault="00011D7E" w:rsidP="00011D7E">
      <w:pPr>
        <w:rPr>
          <w:u w:val="single"/>
        </w:rPr>
      </w:pPr>
      <w:r w:rsidRPr="009F38CC">
        <w:rPr>
          <w:u w:val="single"/>
        </w:rPr>
        <w:t>П</w:t>
      </w:r>
      <w:r w:rsidR="009F38CC" w:rsidRPr="009F38CC">
        <w:rPr>
          <w:u w:val="single"/>
        </w:rPr>
        <w:t xml:space="preserve">едагогическая целесообразность </w:t>
      </w:r>
    </w:p>
    <w:p w:rsidR="00011D7E" w:rsidRPr="009F38CC" w:rsidRDefault="00011D7E" w:rsidP="00011D7E">
      <w:pPr>
        <w:rPr>
          <w:u w:val="single"/>
        </w:rPr>
      </w:pPr>
      <w:r>
        <w:t xml:space="preserve">В современной педагогической науке и практике признается первоочередная роль игры как ведущего вида деятельности в дошкольном возрасте, как важнейшей базой для дальнейших развитий умений и навыков. </w:t>
      </w:r>
    </w:p>
    <w:p w:rsidR="00011D7E" w:rsidRDefault="00011D7E" w:rsidP="00011D7E">
      <w:r>
        <w:t xml:space="preserve">Данная программа может использоваться как отдельный курс, так </w:t>
      </w:r>
      <w:proofErr w:type="gramStart"/>
      <w:r>
        <w:t>и</w:t>
      </w:r>
      <w:proofErr w:type="gramEnd"/>
      <w:r>
        <w:t xml:space="preserve"> сочетаясь с любой базовой программой, используемой в ДОУ, а также наличие практических материалов позв</w:t>
      </w:r>
      <w:r w:rsidR="009F38CC">
        <w:t xml:space="preserve">оляет использовать ее в семье. </w:t>
      </w:r>
    </w:p>
    <w:p w:rsidR="00011D7E" w:rsidRPr="00394C46" w:rsidRDefault="00011D7E" w:rsidP="00394C46">
      <w:pPr>
        <w:shd w:val="clear" w:color="auto" w:fill="FFFFFF"/>
        <w:spacing w:after="0"/>
        <w:ind w:right="34"/>
        <w:jc w:val="both"/>
        <w:rPr>
          <w:rFonts w:ascii="Times New Roman" w:hAnsi="Times New Roman"/>
          <w:spacing w:val="-3"/>
          <w:sz w:val="24"/>
          <w:szCs w:val="24"/>
        </w:rPr>
      </w:pPr>
      <w:r w:rsidRPr="009F38CC">
        <w:rPr>
          <w:u w:val="single"/>
        </w:rPr>
        <w:t>Общая цель данной программы</w:t>
      </w:r>
      <w:r>
        <w:t xml:space="preserve"> заключается в создании условий для </w:t>
      </w:r>
      <w:r w:rsidR="0000563C">
        <w:t xml:space="preserve">полноценного проживания среднего </w:t>
      </w:r>
      <w:r>
        <w:t xml:space="preserve"> дошкольного детства, которое включает разностороннее развитие ребенка и его </w:t>
      </w:r>
      <w:r>
        <w:lastRenderedPageBreak/>
        <w:t>эмоциональное благополучие, а так</w:t>
      </w:r>
      <w:r w:rsidR="00394C46">
        <w:t xml:space="preserve">же помощь детям в социализации, </w:t>
      </w:r>
      <w:r w:rsidR="00394C46">
        <w:rPr>
          <w:rFonts w:ascii="Times New Roman" w:hAnsi="Times New Roman"/>
          <w:spacing w:val="-3"/>
          <w:sz w:val="24"/>
          <w:szCs w:val="24"/>
        </w:rPr>
        <w:t>развитие познавательных способностей детей на основе системы развивающих занятий.</w:t>
      </w:r>
    </w:p>
    <w:p w:rsidR="00011D7E" w:rsidRPr="009F38CC" w:rsidRDefault="00011D7E" w:rsidP="00011D7E">
      <w:pPr>
        <w:rPr>
          <w:u w:val="single"/>
        </w:rPr>
      </w:pPr>
      <w:r w:rsidRPr="009F38CC">
        <w:rPr>
          <w:u w:val="single"/>
        </w:rPr>
        <w:t xml:space="preserve">Основные задачи курса: </w:t>
      </w:r>
    </w:p>
    <w:p w:rsidR="00011D7E" w:rsidRDefault="00011D7E" w:rsidP="00011D7E">
      <w:r>
        <w:t xml:space="preserve">Способствовать познавательной активности детей; стимулировать, поддерживать и развивать познавательный интерес ребенка к окружающему миру. </w:t>
      </w:r>
    </w:p>
    <w:p w:rsidR="00011D7E" w:rsidRDefault="00011D7E" w:rsidP="00011D7E">
      <w:r>
        <w:t xml:space="preserve">Развивать сенсорные способности детей: познакомить с сенсорными эталонами, как признаками предмета или явления, формировать способы простейшего сенсорного анализа, упражнять в зрительно - осязательно - двигательных обследовательских действиях. </w:t>
      </w:r>
    </w:p>
    <w:p w:rsidR="00011D7E" w:rsidRDefault="00011D7E" w:rsidP="00011D7E">
      <w:r>
        <w:t xml:space="preserve">Развивать наглядно-образное мышление; мыслительные операции обобщения, сравнения, классификации (по цвету, по форме); операции анализа и синтеза, пространственного мышления. </w:t>
      </w:r>
    </w:p>
    <w:p w:rsidR="00011D7E" w:rsidRDefault="00011D7E" w:rsidP="00011D7E">
      <w:r>
        <w:t xml:space="preserve">Развивать опосредованную память с опорой на образное мышление. </w:t>
      </w:r>
    </w:p>
    <w:p w:rsidR="00011D7E" w:rsidRDefault="00011D7E" w:rsidP="00011D7E">
      <w:r>
        <w:t xml:space="preserve">Развивать воссоздающее воображение: принимать игровой образ и отражать его в движениях, изображать игровые действия, сопровождая их речью. </w:t>
      </w:r>
    </w:p>
    <w:p w:rsidR="00011D7E" w:rsidRDefault="00011D7E" w:rsidP="00011D7E">
      <w:r>
        <w:t xml:space="preserve">Развивать речь, как средство и форму мыслительной деятельности и общения. </w:t>
      </w:r>
    </w:p>
    <w:p w:rsidR="00011D7E" w:rsidRDefault="00011D7E" w:rsidP="00011D7E">
      <w:r>
        <w:t xml:space="preserve">Упражнять в двигательных умениях; построение в круг, в колонну, парами, действия по сигналу; Развивать мелкую моторику рук. </w:t>
      </w:r>
    </w:p>
    <w:p w:rsidR="00011D7E" w:rsidRDefault="00011D7E" w:rsidP="00011D7E">
      <w:r>
        <w:t xml:space="preserve">Формировать у детей социальные контакты; вызывать эмоциональный отклик и желание участвовать в совместной деятельности с детьми и взрослыми, проявляя доброе отношение, согласовывая свои действия с партнерами. </w:t>
      </w:r>
    </w:p>
    <w:p w:rsidR="00011D7E" w:rsidRDefault="009F38CC" w:rsidP="00011D7E">
      <w:r>
        <w:t xml:space="preserve">Развитие межполушарного взаимодействия методами </w:t>
      </w:r>
      <w:proofErr w:type="spellStart"/>
      <w:r>
        <w:t>кинезиологии</w:t>
      </w:r>
      <w:proofErr w:type="spellEnd"/>
    </w:p>
    <w:p w:rsidR="00011D7E" w:rsidRPr="009F38CC" w:rsidRDefault="00011D7E" w:rsidP="00011D7E">
      <w:pPr>
        <w:rPr>
          <w:u w:val="single"/>
        </w:rPr>
      </w:pPr>
      <w:r w:rsidRPr="009F38CC">
        <w:rPr>
          <w:u w:val="single"/>
        </w:rPr>
        <w:t xml:space="preserve">Задачи комплексного развития детей: </w:t>
      </w:r>
    </w:p>
    <w:p w:rsidR="00011D7E" w:rsidRDefault="00011D7E" w:rsidP="00011D7E">
      <w:r>
        <w:t xml:space="preserve">Снятие эмоционального и мышечного напряжения; </w:t>
      </w:r>
    </w:p>
    <w:p w:rsidR="00011D7E" w:rsidRDefault="00011D7E" w:rsidP="00011D7E">
      <w:r>
        <w:t xml:space="preserve">Снижение импульсивности, излишней двигательной активности, тревоги, агрессии; </w:t>
      </w:r>
    </w:p>
    <w:p w:rsidR="00011D7E" w:rsidRDefault="00011D7E" w:rsidP="00011D7E">
      <w:r>
        <w:t xml:space="preserve">Развития навыков взаимодействия детей друг с другом; </w:t>
      </w:r>
    </w:p>
    <w:p w:rsidR="00011D7E" w:rsidRDefault="00011D7E" w:rsidP="00011D7E">
      <w:r>
        <w:t xml:space="preserve">Развития внимания, восприятия, речи, воображения; </w:t>
      </w:r>
    </w:p>
    <w:p w:rsidR="00011D7E" w:rsidRDefault="00011D7E" w:rsidP="00011D7E">
      <w:r>
        <w:t xml:space="preserve">Развития чувства ритма, общей и мелкой моторики, координации движений; </w:t>
      </w:r>
    </w:p>
    <w:p w:rsidR="00011D7E" w:rsidRDefault="00011D7E" w:rsidP="00011D7E">
      <w:r>
        <w:t xml:space="preserve">Развитие игровых навыков, произвольного поведения. </w:t>
      </w:r>
    </w:p>
    <w:p w:rsidR="00011D7E" w:rsidRPr="009F38CC" w:rsidRDefault="00011D7E" w:rsidP="00011D7E">
      <w:pPr>
        <w:rPr>
          <w:u w:val="single"/>
        </w:rPr>
      </w:pPr>
      <w:r w:rsidRPr="009F38CC">
        <w:rPr>
          <w:u w:val="single"/>
        </w:rPr>
        <w:t xml:space="preserve">Принципы программы: </w:t>
      </w:r>
    </w:p>
    <w:p w:rsidR="00011D7E" w:rsidRDefault="00011D7E" w:rsidP="00011D7E">
      <w:r>
        <w:t xml:space="preserve">Опора на психологические особенности детей младшего дошкольного возраста. </w:t>
      </w:r>
    </w:p>
    <w:p w:rsidR="00011D7E" w:rsidRDefault="00011D7E" w:rsidP="00011D7E">
      <w:r>
        <w:t xml:space="preserve">Ориентация на развитие целостной личности в условиях детского учреждения. </w:t>
      </w:r>
    </w:p>
    <w:p w:rsidR="00011D7E" w:rsidRDefault="00011D7E" w:rsidP="00011D7E">
      <w:r>
        <w:t xml:space="preserve">Личностно ориентированное общение взрослого с ребенком. </w:t>
      </w:r>
    </w:p>
    <w:p w:rsidR="00011D7E" w:rsidRDefault="00011D7E" w:rsidP="00011D7E">
      <w:r>
        <w:t xml:space="preserve">Опора на игровые методы воспитания. </w:t>
      </w:r>
    </w:p>
    <w:p w:rsidR="00011D7E" w:rsidRDefault="00011D7E" w:rsidP="00011D7E">
      <w:r>
        <w:lastRenderedPageBreak/>
        <w:t>Системный подход (совокупность взаимодейств</w:t>
      </w:r>
      <w:r w:rsidR="009F38CC">
        <w:t xml:space="preserve">ия: ребенок-родитель-педагог). </w:t>
      </w:r>
    </w:p>
    <w:p w:rsidR="00011D7E" w:rsidRPr="009F38CC" w:rsidRDefault="00011D7E" w:rsidP="00011D7E">
      <w:pPr>
        <w:rPr>
          <w:u w:val="single"/>
        </w:rPr>
      </w:pPr>
      <w:r w:rsidRPr="009F38CC">
        <w:rPr>
          <w:u w:val="single"/>
        </w:rPr>
        <w:t xml:space="preserve">Направление работы: </w:t>
      </w:r>
    </w:p>
    <w:p w:rsidR="00011D7E" w:rsidRDefault="00011D7E" w:rsidP="00011D7E">
      <w:r>
        <w:t xml:space="preserve">Проведение подгрупповых занятий </w:t>
      </w:r>
    </w:p>
    <w:p w:rsidR="009F38CC" w:rsidRDefault="009F38CC" w:rsidP="00011D7E">
      <w:r w:rsidRPr="009F38CC">
        <w:t xml:space="preserve">Занятия включают в себя пальчиковые игры, </w:t>
      </w:r>
      <w:proofErr w:type="spellStart"/>
      <w:r>
        <w:t>кинезиологические</w:t>
      </w:r>
      <w:proofErr w:type="spellEnd"/>
      <w:r>
        <w:t xml:space="preserve"> игры и упражнения</w:t>
      </w:r>
      <w:proofErr w:type="gramStart"/>
      <w:r>
        <w:t xml:space="preserve"> ,</w:t>
      </w:r>
      <w:proofErr w:type="gramEnd"/>
      <w:r>
        <w:t xml:space="preserve"> игры с блоками </w:t>
      </w:r>
      <w:proofErr w:type="spellStart"/>
      <w:r>
        <w:t>Дьенеша</w:t>
      </w:r>
      <w:proofErr w:type="spellEnd"/>
      <w:r>
        <w:t xml:space="preserve">, палочками </w:t>
      </w:r>
      <w:proofErr w:type="spellStart"/>
      <w:r>
        <w:t>Кюизинера</w:t>
      </w:r>
      <w:proofErr w:type="spellEnd"/>
      <w:r>
        <w:t xml:space="preserve">, развивающие игры Никитина «Сложи узор», «Сложи квадрат», </w:t>
      </w:r>
      <w:r w:rsidR="00394C46">
        <w:t xml:space="preserve"> игры с счетными палочками, </w:t>
      </w:r>
      <w:r>
        <w:t>игры на развитие внимания, памяти, воображения,</w:t>
      </w:r>
      <w:r w:rsidRPr="009F38CC">
        <w:t>проходят в игровой форме, в атмосфере доверия и заинтересованности.</w:t>
      </w:r>
    </w:p>
    <w:p w:rsidR="00394C46" w:rsidRDefault="00394C46" w:rsidP="00011D7E">
      <w:r>
        <w:t>В конце каждого занятия проводится работа в тетрадях на печатной основе  «Развивающие задания для малышей»</w:t>
      </w:r>
    </w:p>
    <w:p w:rsidR="00011D7E" w:rsidRPr="009F38CC" w:rsidRDefault="00011D7E" w:rsidP="00011D7E">
      <w:pPr>
        <w:rPr>
          <w:u w:val="single"/>
        </w:rPr>
      </w:pPr>
      <w:r w:rsidRPr="009F38CC">
        <w:rPr>
          <w:u w:val="single"/>
        </w:rPr>
        <w:t xml:space="preserve">Ожидаемые результаты: </w:t>
      </w:r>
    </w:p>
    <w:p w:rsidR="00011D7E" w:rsidRDefault="00011D7E" w:rsidP="00011D7E">
      <w:r>
        <w:t xml:space="preserve">Данный систематический курс должен создать условия для комфортного психологического развития ребенка и стать одной из основ его благополучия в детском саду, вызвать чувство уверенности в своих силах. Предполагается формирование у детей развитых форм доброжелательных и открытых отношений со сверстниками и воспитателем, способности к сотрудничеству, совместной деятельности, снижение тревожности и необоснованных беспокойств. </w:t>
      </w:r>
      <w:r w:rsidR="009F38CC">
        <w:t>Предполагается развитие интеллектуальных способностей ребенка</w:t>
      </w:r>
      <w:r w:rsidR="00591116">
        <w:t>.</w:t>
      </w:r>
    </w:p>
    <w:p w:rsidR="00011D7E" w:rsidRPr="009F38CC" w:rsidRDefault="00011D7E" w:rsidP="00011D7E">
      <w:pPr>
        <w:rPr>
          <w:u w:val="single"/>
        </w:rPr>
      </w:pPr>
      <w:r w:rsidRPr="009F38CC">
        <w:rPr>
          <w:u w:val="single"/>
        </w:rPr>
        <w:t xml:space="preserve">Формы подведения итогов: </w:t>
      </w:r>
    </w:p>
    <w:p w:rsidR="00011D7E" w:rsidRDefault="00011D7E" w:rsidP="00011D7E">
      <w:r>
        <w:t xml:space="preserve">Обратная связь. </w:t>
      </w:r>
    </w:p>
    <w:p w:rsidR="00011D7E" w:rsidRDefault="00011D7E" w:rsidP="00011D7E">
      <w:r>
        <w:t xml:space="preserve">Открытое занятие с детьми и их родителями. </w:t>
      </w:r>
    </w:p>
    <w:p w:rsidR="00011D7E" w:rsidRDefault="00011D7E" w:rsidP="00011D7E">
      <w:r>
        <w:t xml:space="preserve">Родительские лектории. </w:t>
      </w:r>
    </w:p>
    <w:p w:rsidR="00011D7E" w:rsidRDefault="00011D7E" w:rsidP="00011D7E">
      <w:r>
        <w:t>Анкетирование родителей.</w:t>
      </w:r>
    </w:p>
    <w:p w:rsidR="00011D7E" w:rsidRDefault="00F04740">
      <w:pPr>
        <w:rPr>
          <w:u w:val="single"/>
        </w:rPr>
      </w:pPr>
      <w:r w:rsidRPr="00F04740">
        <w:rPr>
          <w:u w:val="single"/>
        </w:rPr>
        <w:t>Список литературы, используемый при разработке программы:</w:t>
      </w:r>
    </w:p>
    <w:p w:rsidR="00EC2B2C" w:rsidRPr="001948E9" w:rsidRDefault="00EC2B2C" w:rsidP="00EC2B2C">
      <w:r>
        <w:t>1.</w:t>
      </w:r>
      <w:r w:rsidRPr="00EC2B2C">
        <w:t xml:space="preserve">Давайте вместе поиграем (набор игр с блоками </w:t>
      </w:r>
      <w:proofErr w:type="spellStart"/>
      <w:r w:rsidRPr="00EC2B2C">
        <w:t>Дьенеша</w:t>
      </w:r>
      <w:proofErr w:type="spellEnd"/>
      <w:r w:rsidRPr="00EC2B2C">
        <w:t xml:space="preserve">) Н.О. </w:t>
      </w:r>
      <w:proofErr w:type="spellStart"/>
      <w:r w:rsidRPr="00EC2B2C">
        <w:t>Лелявина</w:t>
      </w:r>
      <w:proofErr w:type="spellEnd"/>
      <w:r w:rsidRPr="00EC2B2C">
        <w:t xml:space="preserve">, Б.Б. </w:t>
      </w:r>
      <w:proofErr w:type="spellStart"/>
      <w:r w:rsidRPr="00EC2B2C">
        <w:t>Финкельштейн</w:t>
      </w:r>
      <w:proofErr w:type="spellEnd"/>
    </w:p>
    <w:p w:rsidR="00011D7E" w:rsidRDefault="00EC2B2C">
      <w:r>
        <w:t>2.</w:t>
      </w:r>
      <w:r w:rsidR="00F04740">
        <w:t>Никитин Б.П</w:t>
      </w:r>
      <w:r w:rsidR="00F04740" w:rsidRPr="00F04740">
        <w:t>. - Ступеньки творчества или развивающие игры</w:t>
      </w:r>
    </w:p>
    <w:p w:rsidR="00EC2B2C" w:rsidRDefault="00EC2B2C">
      <w:r>
        <w:t>3.</w:t>
      </w:r>
      <w:r w:rsidRPr="00EC2B2C">
        <w:t xml:space="preserve"> </w:t>
      </w:r>
      <w:proofErr w:type="spellStart"/>
      <w:r w:rsidR="001948E9" w:rsidRPr="001948E9">
        <w:t>Глушакова</w:t>
      </w:r>
      <w:proofErr w:type="spellEnd"/>
      <w:r w:rsidR="001948E9" w:rsidRPr="001948E9">
        <w:t xml:space="preserve"> О.А., </w:t>
      </w:r>
      <w:proofErr w:type="gramStart"/>
      <w:r w:rsidR="001948E9" w:rsidRPr="001948E9">
        <w:t>Дедова</w:t>
      </w:r>
      <w:proofErr w:type="gramEnd"/>
      <w:r w:rsidR="001948E9" w:rsidRPr="001948E9">
        <w:t xml:space="preserve"> С.И. -</w:t>
      </w:r>
      <w:r w:rsidR="001948E9">
        <w:t xml:space="preserve"> Весёлые счётные палочки</w:t>
      </w:r>
    </w:p>
    <w:p w:rsidR="001948E9" w:rsidRDefault="001948E9">
      <w:r>
        <w:t>4.</w:t>
      </w:r>
      <w:r w:rsidRPr="001948E9">
        <w:t xml:space="preserve"> Развивающие игры и занятия с палочками </w:t>
      </w:r>
      <w:proofErr w:type="spellStart"/>
      <w:r w:rsidRPr="001948E9">
        <w:t>Кюизенера</w:t>
      </w:r>
      <w:proofErr w:type="spellEnd"/>
      <w:r w:rsidRPr="001948E9">
        <w:t>. Для работы с детьми 3-7 лет. Новикова В.П., Тихонова Л.И.</w:t>
      </w:r>
    </w:p>
    <w:p w:rsidR="0000563C" w:rsidRDefault="0000563C">
      <w:r>
        <w:t>5.Тетрадь  «Развивающие задания для малышей» часть 2</w:t>
      </w:r>
    </w:p>
    <w:p w:rsidR="0000563C" w:rsidRDefault="0000563C"/>
    <w:p w:rsidR="0000563C" w:rsidRDefault="0000563C"/>
    <w:p w:rsidR="0000563C" w:rsidRDefault="0000563C"/>
    <w:p w:rsidR="0000563C" w:rsidRDefault="0000563C"/>
    <w:p w:rsidR="0000563C" w:rsidRDefault="0000563C"/>
    <w:p w:rsidR="0000563C" w:rsidRDefault="0000563C"/>
    <w:p w:rsidR="0000563C" w:rsidRDefault="0000563C">
      <w:pPr>
        <w:rPr>
          <w:sz w:val="24"/>
          <w:szCs w:val="24"/>
        </w:rPr>
      </w:pPr>
      <w:r w:rsidRPr="0000563C">
        <w:rPr>
          <w:sz w:val="24"/>
          <w:szCs w:val="24"/>
        </w:rPr>
        <w:t>Комплексно-тематическое планирование занятий</w:t>
      </w:r>
    </w:p>
    <w:p w:rsidR="0000563C" w:rsidRDefault="0000563C">
      <w:pPr>
        <w:rPr>
          <w:sz w:val="24"/>
          <w:szCs w:val="24"/>
        </w:rPr>
      </w:pPr>
      <w:r>
        <w:rPr>
          <w:sz w:val="24"/>
          <w:szCs w:val="24"/>
        </w:rPr>
        <w:t>Октябрь</w:t>
      </w:r>
    </w:p>
    <w:p w:rsidR="00760EBC" w:rsidRPr="00D11D03" w:rsidRDefault="00760EBC">
      <w:pPr>
        <w:rPr>
          <w:u w:val="single"/>
        </w:rPr>
      </w:pPr>
      <w:r w:rsidRPr="00D11D03">
        <w:rPr>
          <w:u w:val="single"/>
        </w:rPr>
        <w:t>Задачи:</w:t>
      </w:r>
    </w:p>
    <w:p w:rsidR="00760EBC" w:rsidRPr="00D11D03" w:rsidRDefault="00760EBC">
      <w:r w:rsidRPr="00D11D03">
        <w:t>1.Развивать память</w:t>
      </w:r>
      <w:proofErr w:type="gramStart"/>
      <w:r w:rsidR="0097799B" w:rsidRPr="00D11D03">
        <w:t xml:space="preserve"> ,</w:t>
      </w:r>
      <w:proofErr w:type="gramEnd"/>
      <w:r w:rsidRPr="00D11D03">
        <w:t>мышление ,внимание, речь</w:t>
      </w:r>
    </w:p>
    <w:p w:rsidR="00760EBC" w:rsidRPr="00D11D03" w:rsidRDefault="00760EBC">
      <w:r w:rsidRPr="00D11D03">
        <w:t>2.</w:t>
      </w:r>
      <w:r w:rsidR="0097799B" w:rsidRPr="00D11D03">
        <w:t>Развивать межполушарное взаимодействие</w:t>
      </w:r>
    </w:p>
    <w:p w:rsidR="0097799B" w:rsidRPr="00D11D03" w:rsidRDefault="0097799B">
      <w:r w:rsidRPr="00D11D03">
        <w:t>3.Упражнять в классификации предметов</w:t>
      </w:r>
    </w:p>
    <w:p w:rsidR="0097799B" w:rsidRPr="00D11D03" w:rsidRDefault="0097799B">
      <w:r w:rsidRPr="00D11D03">
        <w:t>4.Развивать мелкую моторику пальцев рук</w:t>
      </w:r>
    </w:p>
    <w:p w:rsidR="0097799B" w:rsidRPr="00D11D03" w:rsidRDefault="0097799B">
      <w:r w:rsidRPr="00D11D03">
        <w:t>5. Учить воссоздавать образец из счетных палочек</w:t>
      </w:r>
    </w:p>
    <w:p w:rsidR="0097799B" w:rsidRDefault="0097799B">
      <w:r w:rsidRPr="00D11D03">
        <w:t xml:space="preserve">6.Обучение приемам </w:t>
      </w:r>
      <w:proofErr w:type="spellStart"/>
      <w:r w:rsidRPr="00D11D03">
        <w:t>самомассажа</w:t>
      </w:r>
      <w:proofErr w:type="spellEnd"/>
    </w:p>
    <w:p w:rsidR="0013455C" w:rsidRPr="00D11D03" w:rsidRDefault="0013455C">
      <w:r>
        <w:t>7.Учить складывать квадратный лист бумаги попола</w:t>
      </w:r>
      <w:proofErr w:type="gramStart"/>
      <w:r>
        <w:t>м(</w:t>
      </w:r>
      <w:proofErr w:type="gramEnd"/>
      <w:r>
        <w:t>«книжкой»)</w:t>
      </w:r>
    </w:p>
    <w:p w:rsidR="0000563C" w:rsidRPr="00D11D03" w:rsidRDefault="0000563C">
      <w:pPr>
        <w:rPr>
          <w:u w:val="single"/>
        </w:rPr>
      </w:pPr>
      <w:r w:rsidRPr="00D11D03">
        <w:rPr>
          <w:u w:val="single"/>
        </w:rPr>
        <w:t>Занятие 1 «Рыбки»</w:t>
      </w:r>
    </w:p>
    <w:p w:rsidR="0000563C" w:rsidRPr="00D11D03" w:rsidRDefault="0000563C">
      <w:r w:rsidRPr="00D11D03">
        <w:t>1.Приветствие «Все мы дружные ребята»</w:t>
      </w:r>
    </w:p>
    <w:p w:rsidR="0000563C" w:rsidRPr="00D11D03" w:rsidRDefault="0000563C">
      <w:r w:rsidRPr="00D11D03">
        <w:t>2.Загадка про рыб</w:t>
      </w:r>
    </w:p>
    <w:p w:rsidR="0000563C" w:rsidRPr="00D11D03" w:rsidRDefault="0000563C" w:rsidP="0000563C">
      <w:pPr>
        <w:pStyle w:val="stx"/>
        <w:ind w:left="0"/>
        <w:rPr>
          <w:rFonts w:asciiTheme="minorHAnsi" w:hAnsiTheme="minorHAnsi"/>
          <w:sz w:val="22"/>
          <w:szCs w:val="22"/>
        </w:rPr>
      </w:pPr>
      <w:r w:rsidRPr="00D11D03">
        <w:rPr>
          <w:rFonts w:asciiTheme="minorHAnsi" w:hAnsiTheme="minorHAnsi"/>
          <w:sz w:val="22"/>
          <w:szCs w:val="22"/>
        </w:rPr>
        <w:t xml:space="preserve">3. Сложи рыбку из палочек по образцу   </w:t>
      </w:r>
    </w:p>
    <w:p w:rsidR="0000563C" w:rsidRPr="00D11D03" w:rsidRDefault="0000563C">
      <w:r w:rsidRPr="00D11D03">
        <w:t>4. « Оживи рыбку»</w:t>
      </w:r>
    </w:p>
    <w:p w:rsidR="0000563C" w:rsidRPr="00D11D03" w:rsidRDefault="00760EBC">
      <w:r w:rsidRPr="00D11D03">
        <w:t>5.Работа в тетради</w:t>
      </w:r>
      <w:r w:rsidR="0000563C" w:rsidRPr="00D11D03">
        <w:t xml:space="preserve">  «Дорисуй рыбку по образцу»</w:t>
      </w:r>
    </w:p>
    <w:p w:rsidR="00011D7E" w:rsidRPr="00D11D03" w:rsidRDefault="0000563C">
      <w:pPr>
        <w:rPr>
          <w:u w:val="single"/>
        </w:rPr>
      </w:pPr>
      <w:r w:rsidRPr="00D11D03">
        <w:rPr>
          <w:u w:val="single"/>
        </w:rPr>
        <w:t>Занятие 2 «Игрушки»</w:t>
      </w:r>
    </w:p>
    <w:p w:rsidR="0000563C" w:rsidRPr="00D11D03" w:rsidRDefault="0000563C" w:rsidP="0000563C">
      <w:r w:rsidRPr="00D11D03">
        <w:t>1.Приветствие «Все мы дружные ребята»</w:t>
      </w:r>
    </w:p>
    <w:p w:rsidR="0000563C" w:rsidRPr="00D11D03" w:rsidRDefault="00760EBC">
      <w:r w:rsidRPr="00D11D03">
        <w:t>«Думающая шляпа»</w:t>
      </w:r>
    </w:p>
    <w:p w:rsidR="0000563C" w:rsidRPr="00D11D03" w:rsidRDefault="0000563C" w:rsidP="0000563C">
      <w:r w:rsidRPr="00D11D03">
        <w:t>2.Загадки об игрушках</w:t>
      </w:r>
    </w:p>
    <w:p w:rsidR="0000563C" w:rsidRPr="00D11D03" w:rsidRDefault="0000563C" w:rsidP="0000563C">
      <w:r w:rsidRPr="00D11D03">
        <w:t>3. .Назови лишнее слово</w:t>
      </w:r>
    </w:p>
    <w:p w:rsidR="0000563C" w:rsidRPr="00D11D03" w:rsidRDefault="0000563C" w:rsidP="0000563C">
      <w:r w:rsidRPr="00D11D03">
        <w:t>4.Из чего сделана игрушка</w:t>
      </w:r>
    </w:p>
    <w:p w:rsidR="0000563C" w:rsidRPr="00D11D03" w:rsidRDefault="0000563C" w:rsidP="0000563C">
      <w:r w:rsidRPr="00D11D03">
        <w:t xml:space="preserve">5.Расставь </w:t>
      </w:r>
      <w:r w:rsidR="00760EBC" w:rsidRPr="00D11D03">
        <w:t xml:space="preserve"> игрушки </w:t>
      </w:r>
      <w:r w:rsidRPr="00D11D03">
        <w:t>правильно</w:t>
      </w:r>
      <w:r w:rsidR="00760EBC" w:rsidRPr="00D11D03">
        <w:t xml:space="preserve"> </w:t>
      </w:r>
      <w:r w:rsidRPr="00D11D03">
        <w:t>(по инструкции)</w:t>
      </w:r>
    </w:p>
    <w:p w:rsidR="0000563C" w:rsidRPr="00D11D03" w:rsidRDefault="0000563C" w:rsidP="0000563C">
      <w:r w:rsidRPr="00D11D03">
        <w:t>7.Пальчиковая игра «Есть игрушки у меня»</w:t>
      </w:r>
    </w:p>
    <w:p w:rsidR="0000563C" w:rsidRPr="00D11D03" w:rsidRDefault="0000563C" w:rsidP="0000563C">
      <w:r w:rsidRPr="00D11D03">
        <w:t>8. «Чего не стало?»</w:t>
      </w:r>
    </w:p>
    <w:p w:rsidR="0000563C" w:rsidRPr="00D11D03" w:rsidRDefault="0000563C" w:rsidP="0000563C">
      <w:r w:rsidRPr="00D11D03">
        <w:t>9.Работа в тетради « Найди и обведи игрушки</w:t>
      </w:r>
      <w:r w:rsidR="00760EBC" w:rsidRPr="00D11D03">
        <w:t>»</w:t>
      </w:r>
    </w:p>
    <w:p w:rsidR="00760EBC" w:rsidRPr="00D11D03" w:rsidRDefault="00760EBC" w:rsidP="00760EBC">
      <w:pPr>
        <w:rPr>
          <w:u w:val="single"/>
        </w:rPr>
      </w:pPr>
      <w:r w:rsidRPr="00D11D03">
        <w:rPr>
          <w:u w:val="single"/>
        </w:rPr>
        <w:t>Занятие 3 «Моя семья»</w:t>
      </w:r>
    </w:p>
    <w:p w:rsidR="00760EBC" w:rsidRPr="00D11D03" w:rsidRDefault="00760EBC" w:rsidP="00760EBC">
      <w:r w:rsidRPr="00D11D03">
        <w:t>1. Приветствие «Все мы дружные ребята»</w:t>
      </w:r>
    </w:p>
    <w:p w:rsidR="00760EBC" w:rsidRPr="00D11D03" w:rsidRDefault="00760EBC" w:rsidP="00760EBC">
      <w:r w:rsidRPr="00D11D03">
        <w:lastRenderedPageBreak/>
        <w:t>2.Загадки про членов семьи</w:t>
      </w:r>
    </w:p>
    <w:p w:rsidR="00760EBC" w:rsidRPr="00D11D03" w:rsidRDefault="00760EBC" w:rsidP="00760EBC">
      <w:r w:rsidRPr="00D11D03">
        <w:t>3. Назови ласково</w:t>
      </w:r>
    </w:p>
    <w:p w:rsidR="00760EBC" w:rsidRPr="00D11D03" w:rsidRDefault="00760EBC" w:rsidP="00760EBC">
      <w:r w:rsidRPr="00D11D03">
        <w:t>4.Самомассаж ладоней губками «Ловкие ручки»</w:t>
      </w:r>
    </w:p>
    <w:p w:rsidR="00760EBC" w:rsidRPr="00D11D03" w:rsidRDefault="00760EBC" w:rsidP="00760EBC">
      <w:r w:rsidRPr="00D11D03">
        <w:t>5. Сложить телевизор из счетных палочек по образцу</w:t>
      </w:r>
    </w:p>
    <w:p w:rsidR="00760EBC" w:rsidRPr="00D11D03" w:rsidRDefault="00760EBC" w:rsidP="00760EBC">
      <w:r w:rsidRPr="00D11D03">
        <w:t>6.Пальчиковая гимнастика «Семья»</w:t>
      </w:r>
    </w:p>
    <w:p w:rsidR="00760EBC" w:rsidRPr="00D11D03" w:rsidRDefault="00760EBC" w:rsidP="00760EBC">
      <w:r w:rsidRPr="00D11D03">
        <w:t>7.Обвести левую ладошку, нарисовать на пальчиках членов семьи</w:t>
      </w:r>
    </w:p>
    <w:p w:rsidR="00760EBC" w:rsidRPr="00D11D03" w:rsidRDefault="00760EBC" w:rsidP="00760EBC">
      <w:r w:rsidRPr="00D11D03">
        <w:t>8.Работа в тетради «Подбери пару каждому предмету»</w:t>
      </w:r>
    </w:p>
    <w:p w:rsidR="00760EBC" w:rsidRPr="00D11D03" w:rsidRDefault="00760EBC" w:rsidP="00760EBC">
      <w:pPr>
        <w:rPr>
          <w:u w:val="single"/>
        </w:rPr>
      </w:pPr>
      <w:r w:rsidRPr="00D11D03">
        <w:rPr>
          <w:u w:val="single"/>
        </w:rPr>
        <w:t>Занятие 4 «Мебель»</w:t>
      </w:r>
    </w:p>
    <w:p w:rsidR="00760EBC" w:rsidRPr="00D11D03" w:rsidRDefault="00760EBC" w:rsidP="00760EBC">
      <w:r w:rsidRPr="00D11D03">
        <w:t>1.Приветствие «Все мы дружные ребята»</w:t>
      </w:r>
    </w:p>
    <w:p w:rsidR="00760EBC" w:rsidRPr="00D11D03" w:rsidRDefault="00760EBC" w:rsidP="00760EBC">
      <w:r w:rsidRPr="00D11D03">
        <w:t>2. Загадки про мебель</w:t>
      </w:r>
    </w:p>
    <w:p w:rsidR="00760EBC" w:rsidRPr="00D11D03" w:rsidRDefault="00760EBC" w:rsidP="00760EBC">
      <w:r w:rsidRPr="00D11D03">
        <w:t>3. «Кулак-ребро-ладонь»</w:t>
      </w:r>
    </w:p>
    <w:p w:rsidR="00760EBC" w:rsidRPr="00D11D03" w:rsidRDefault="00760EBC" w:rsidP="00760EBC">
      <w:r w:rsidRPr="00D11D03">
        <w:t>4.Игра «Часть-целое»</w:t>
      </w:r>
    </w:p>
    <w:p w:rsidR="00760EBC" w:rsidRPr="00D11D03" w:rsidRDefault="00760EBC" w:rsidP="00760EBC">
      <w:r w:rsidRPr="00D11D03">
        <w:t>5.Пальчиковая гимнастика</w:t>
      </w:r>
    </w:p>
    <w:p w:rsidR="00760EBC" w:rsidRPr="00D11D03" w:rsidRDefault="00760EBC" w:rsidP="00760EBC">
      <w:r w:rsidRPr="00D11D03">
        <w:t>6</w:t>
      </w:r>
      <w:r w:rsidR="0097799B" w:rsidRPr="00D11D03">
        <w:t>.Сложи мебель из палочек</w:t>
      </w:r>
    </w:p>
    <w:p w:rsidR="00760EBC" w:rsidRPr="00D11D03" w:rsidRDefault="00760EBC" w:rsidP="00760EBC">
      <w:r w:rsidRPr="00D11D03">
        <w:t>7.Изготовление шкафчика из бумаги</w:t>
      </w:r>
    </w:p>
    <w:p w:rsidR="00760EBC" w:rsidRPr="00D11D03" w:rsidRDefault="00760EBC" w:rsidP="00760EBC">
      <w:r w:rsidRPr="00D11D03">
        <w:t>8.Работа в тетради «Раскрась по</w:t>
      </w:r>
      <w:r w:rsidR="0097799B" w:rsidRPr="00D11D03">
        <w:t xml:space="preserve"> </w:t>
      </w:r>
      <w:r w:rsidRPr="00D11D03">
        <w:t>цифрам»</w:t>
      </w:r>
    </w:p>
    <w:p w:rsidR="0097799B" w:rsidRPr="00D11D03" w:rsidRDefault="0097799B" w:rsidP="0097799B">
      <w:r w:rsidRPr="00D11D03">
        <w:t>Ноябрь</w:t>
      </w:r>
    </w:p>
    <w:p w:rsidR="00D11D03" w:rsidRPr="00D11D03" w:rsidRDefault="00D11D03" w:rsidP="00D11D03">
      <w:pPr>
        <w:rPr>
          <w:u w:val="single"/>
        </w:rPr>
      </w:pPr>
      <w:r w:rsidRPr="00D11D03">
        <w:rPr>
          <w:u w:val="single"/>
        </w:rPr>
        <w:t>Задачи:</w:t>
      </w:r>
    </w:p>
    <w:p w:rsidR="00D11D03" w:rsidRPr="00D11D03" w:rsidRDefault="00D11D03" w:rsidP="00D11D03">
      <w:r w:rsidRPr="00D11D03">
        <w:t>1.Развивать память</w:t>
      </w:r>
      <w:proofErr w:type="gramStart"/>
      <w:r w:rsidRPr="00D11D03">
        <w:t xml:space="preserve"> ,</w:t>
      </w:r>
      <w:proofErr w:type="gramEnd"/>
      <w:r w:rsidRPr="00D11D03">
        <w:t>логическое мышление ,внимание, речь</w:t>
      </w:r>
    </w:p>
    <w:p w:rsidR="00D11D03" w:rsidRPr="00D11D03" w:rsidRDefault="00D11D03" w:rsidP="00D11D03">
      <w:r w:rsidRPr="00D11D03">
        <w:t>2.Развивать межполушарное взаимодействие</w:t>
      </w:r>
    </w:p>
    <w:p w:rsidR="00D11D03" w:rsidRPr="00D11D03" w:rsidRDefault="00D11D03" w:rsidP="00D11D03">
      <w:r w:rsidRPr="00D11D03">
        <w:t>3.Упражнять в классификации предметов</w:t>
      </w:r>
    </w:p>
    <w:p w:rsidR="00D11D03" w:rsidRDefault="00D11D03" w:rsidP="00D11D03">
      <w:r w:rsidRPr="00D11D03">
        <w:t>4.Развивать мелкую моторику пальцев рук</w:t>
      </w:r>
    </w:p>
    <w:p w:rsidR="0013455C" w:rsidRPr="00D11D03" w:rsidRDefault="0013455C" w:rsidP="00D11D03">
      <w:r>
        <w:t>5.Учить складывать квадратный лист бумаги по диагонали</w:t>
      </w:r>
    </w:p>
    <w:p w:rsidR="00D11D03" w:rsidRPr="00D11D03" w:rsidRDefault="0013455C" w:rsidP="0097799B">
      <w:r>
        <w:t>6</w:t>
      </w:r>
      <w:r w:rsidR="00D11D03" w:rsidRPr="00D11D03">
        <w:t>.</w:t>
      </w:r>
      <w:r w:rsidR="00D11D03" w:rsidRPr="00D11D03">
        <w:rPr>
          <w:rFonts w:ascii="Times New Roman" w:eastAsia="Times New Roman" w:hAnsi="Times New Roman"/>
          <w:bCs/>
          <w:lang w:eastAsia="ru-RU"/>
        </w:rPr>
        <w:t xml:space="preserve">  Учить  декодировать информацию, изображенную на карточке</w:t>
      </w:r>
    </w:p>
    <w:p w:rsidR="0097799B" w:rsidRPr="00D11D03" w:rsidRDefault="0097799B" w:rsidP="0097799B">
      <w:pPr>
        <w:rPr>
          <w:u w:val="single"/>
        </w:rPr>
      </w:pPr>
      <w:r w:rsidRPr="00D11D03">
        <w:rPr>
          <w:u w:val="single"/>
        </w:rPr>
        <w:t>Занятие 5 «Птицы»</w:t>
      </w:r>
    </w:p>
    <w:p w:rsidR="0097799B" w:rsidRPr="00D11D03" w:rsidRDefault="0097799B" w:rsidP="0097799B">
      <w:r w:rsidRPr="00D11D03">
        <w:t>1.Загадка про птицу</w:t>
      </w:r>
    </w:p>
    <w:p w:rsidR="0097799B" w:rsidRPr="00D11D03" w:rsidRDefault="0097799B" w:rsidP="0097799B">
      <w:r w:rsidRPr="00D11D03">
        <w:t>2.Пальчиковая гимнастика «Рассказ о птице и птенчиках»</w:t>
      </w:r>
    </w:p>
    <w:p w:rsidR="0097799B" w:rsidRPr="00D11D03" w:rsidRDefault="0097799B" w:rsidP="0097799B">
      <w:r w:rsidRPr="00D11D03">
        <w:t>3. 3.Игра «Птицы без гнезда»</w:t>
      </w:r>
    </w:p>
    <w:p w:rsidR="0097799B" w:rsidRPr="00D11D03" w:rsidRDefault="0097799B" w:rsidP="0097799B">
      <w:r w:rsidRPr="00D11D03">
        <w:t>4.Массаж ладоней шариками</w:t>
      </w:r>
    </w:p>
    <w:p w:rsidR="0097799B" w:rsidRPr="00D11D03" w:rsidRDefault="0097799B" w:rsidP="0097799B">
      <w:r w:rsidRPr="00D11D03">
        <w:lastRenderedPageBreak/>
        <w:t xml:space="preserve">5. Игры с блоками </w:t>
      </w:r>
      <w:proofErr w:type="spellStart"/>
      <w:r w:rsidRPr="00D11D03">
        <w:t>Дьенеша</w:t>
      </w:r>
      <w:proofErr w:type="spellEnd"/>
    </w:p>
    <w:p w:rsidR="0097799B" w:rsidRPr="00D11D03" w:rsidRDefault="0097799B" w:rsidP="0097799B">
      <w:r w:rsidRPr="00D11D03">
        <w:t>«Домино», «Чудесный мешочек»</w:t>
      </w:r>
    </w:p>
    <w:p w:rsidR="0097799B" w:rsidRPr="00D11D03" w:rsidRDefault="0097799B" w:rsidP="0097799B">
      <w:r w:rsidRPr="00D11D03">
        <w:t>6.Игра «Ястреб и хозяйка»</w:t>
      </w:r>
    </w:p>
    <w:p w:rsidR="0097799B" w:rsidRPr="00D11D03" w:rsidRDefault="0097799B" w:rsidP="0097799B">
      <w:r w:rsidRPr="00D11D03">
        <w:t>7.Оригами «Птичка»</w:t>
      </w:r>
    </w:p>
    <w:p w:rsidR="0097799B" w:rsidRPr="00D11D03" w:rsidRDefault="0097799B" w:rsidP="0097799B">
      <w:r w:rsidRPr="00D11D03">
        <w:t>8.Работа в тетради «Раскрась цветок, который слева от белки красным цветом»</w:t>
      </w:r>
    </w:p>
    <w:p w:rsidR="00F131B6" w:rsidRPr="00D11D03" w:rsidRDefault="00F131B6" w:rsidP="0097799B"/>
    <w:p w:rsidR="00F131B6" w:rsidRPr="00D11D03" w:rsidRDefault="0097799B" w:rsidP="00F131B6">
      <w:pPr>
        <w:rPr>
          <w:u w:val="single"/>
        </w:rPr>
      </w:pPr>
      <w:r w:rsidRPr="00D11D03">
        <w:rPr>
          <w:u w:val="single"/>
        </w:rPr>
        <w:t>Занятие 6 «</w:t>
      </w:r>
      <w:r w:rsidR="00F131B6" w:rsidRPr="00D11D03">
        <w:rPr>
          <w:u w:val="single"/>
        </w:rPr>
        <w:t>Геометрические фигуры»</w:t>
      </w:r>
    </w:p>
    <w:p w:rsidR="00F131B6" w:rsidRPr="00D11D03" w:rsidRDefault="00F131B6" w:rsidP="00F131B6">
      <w:r w:rsidRPr="00D11D03">
        <w:t>1.Приветствие «Добрый день»</w:t>
      </w:r>
    </w:p>
    <w:p w:rsidR="00D11D03" w:rsidRPr="00D11D03" w:rsidRDefault="00D11D03" w:rsidP="00F131B6">
      <w:r w:rsidRPr="00D11D03">
        <w:t>Игра «Фонарики»</w:t>
      </w:r>
    </w:p>
    <w:p w:rsidR="00F131B6" w:rsidRPr="00D11D03" w:rsidRDefault="00F131B6" w:rsidP="00F131B6">
      <w:r w:rsidRPr="00D11D03">
        <w:t>2.Загадки про геометрические фигуры</w:t>
      </w:r>
    </w:p>
    <w:p w:rsidR="00F131B6" w:rsidRPr="00D11D03" w:rsidRDefault="00F131B6" w:rsidP="00F131B6">
      <w:r w:rsidRPr="00D11D03">
        <w:t>3. «Кто живет в  домике?» (Заполни квадрат)</w:t>
      </w:r>
    </w:p>
    <w:p w:rsidR="00F131B6" w:rsidRPr="00D11D03" w:rsidRDefault="00F131B6" w:rsidP="00F131B6">
      <w:r w:rsidRPr="00D11D03">
        <w:t>4. « Фигуры играют» (расположи фигуры)</w:t>
      </w:r>
    </w:p>
    <w:p w:rsidR="00F131B6" w:rsidRPr="00D11D03" w:rsidRDefault="00F131B6" w:rsidP="00F131B6">
      <w:r w:rsidRPr="00D11D03">
        <w:t>5.Превращение квадрата</w:t>
      </w:r>
    </w:p>
    <w:p w:rsidR="00F131B6" w:rsidRPr="00D11D03" w:rsidRDefault="00F131B6" w:rsidP="00F131B6">
      <w:r w:rsidRPr="00D11D03">
        <w:t>Разрезаем квадрат, получаем треугольник, прямоугольник, круг</w:t>
      </w:r>
    </w:p>
    <w:p w:rsidR="00F131B6" w:rsidRPr="00D11D03" w:rsidRDefault="00F131B6" w:rsidP="00F131B6">
      <w:r w:rsidRPr="00D11D03">
        <w:t>6. Работа в тетради «</w:t>
      </w:r>
      <w:proofErr w:type="gramStart"/>
      <w:r w:rsidRPr="00D11D03">
        <w:t>Назови</w:t>
      </w:r>
      <w:proofErr w:type="gramEnd"/>
      <w:r w:rsidRPr="00D11D03">
        <w:t xml:space="preserve"> одним словом и раскрась картинки»</w:t>
      </w:r>
    </w:p>
    <w:p w:rsidR="00F131B6" w:rsidRPr="00D11D03" w:rsidRDefault="00F131B6" w:rsidP="00F131B6">
      <w:pPr>
        <w:rPr>
          <w:u w:val="single"/>
        </w:rPr>
      </w:pPr>
      <w:r w:rsidRPr="00D11D03">
        <w:rPr>
          <w:u w:val="single"/>
        </w:rPr>
        <w:t>Занятие 7 «Посуда»</w:t>
      </w:r>
    </w:p>
    <w:p w:rsidR="00F131B6" w:rsidRPr="00D11D03" w:rsidRDefault="00F131B6" w:rsidP="00F131B6">
      <w:r w:rsidRPr="00D11D03">
        <w:t>1.Веселое приветствие</w:t>
      </w:r>
    </w:p>
    <w:p w:rsidR="00F131B6" w:rsidRPr="00D11D03" w:rsidRDefault="00F131B6" w:rsidP="00F131B6">
      <w:r w:rsidRPr="00D11D03">
        <w:t>2.Загадки про посуду</w:t>
      </w:r>
    </w:p>
    <w:p w:rsidR="00F131B6" w:rsidRPr="00D11D03" w:rsidRDefault="00F131B6" w:rsidP="00F131B6">
      <w:r w:rsidRPr="00D11D03">
        <w:t>3. «Угадай посуду на ощупь»</w:t>
      </w:r>
    </w:p>
    <w:p w:rsidR="00F131B6" w:rsidRPr="00D11D03" w:rsidRDefault="00F131B6" w:rsidP="00F131B6">
      <w:r w:rsidRPr="00D11D03">
        <w:t xml:space="preserve">4.Игры с блоками </w:t>
      </w:r>
      <w:proofErr w:type="spellStart"/>
      <w:r w:rsidRPr="00D11D03">
        <w:t>Дьенеша</w:t>
      </w:r>
      <w:proofErr w:type="spellEnd"/>
      <w:r w:rsidRPr="00D11D03">
        <w:t xml:space="preserve"> </w:t>
      </w:r>
    </w:p>
    <w:p w:rsidR="00F131B6" w:rsidRPr="00D11D03" w:rsidRDefault="00F131B6" w:rsidP="00F131B6">
      <w:r w:rsidRPr="00D11D03">
        <w:t xml:space="preserve"> «Магазин посуды</w:t>
      </w:r>
      <w:proofErr w:type="gramStart"/>
      <w:r w:rsidRPr="00D11D03">
        <w:t>»-</w:t>
      </w:r>
      <w:proofErr w:type="gramEnd"/>
      <w:r w:rsidRPr="00D11D03">
        <w:t>ценник-блок, деньги- кодовая карточка</w:t>
      </w:r>
    </w:p>
    <w:p w:rsidR="00F131B6" w:rsidRPr="00D11D03" w:rsidRDefault="00F131B6" w:rsidP="00F131B6">
      <w:r w:rsidRPr="00D11D03">
        <w:t>«Под какой посудой спрятан подарок?»- на посуде блок, детям дается схема  блока, под которым клад</w:t>
      </w:r>
    </w:p>
    <w:p w:rsidR="00F131B6" w:rsidRPr="00D11D03" w:rsidRDefault="00F131B6" w:rsidP="00F131B6">
      <w:r w:rsidRPr="00D11D03">
        <w:t>5. Оригами «Бумажный стаканчик»</w:t>
      </w:r>
    </w:p>
    <w:p w:rsidR="00F131B6" w:rsidRPr="00D11D03" w:rsidRDefault="00F131B6" w:rsidP="00F131B6">
      <w:r w:rsidRPr="00D11D03">
        <w:t>6.Работа в тетради «Найди подходящие заплатки»</w:t>
      </w:r>
    </w:p>
    <w:p w:rsidR="00F131B6" w:rsidRPr="00D11D03" w:rsidRDefault="00F131B6" w:rsidP="00F131B6">
      <w:pPr>
        <w:rPr>
          <w:u w:val="single"/>
        </w:rPr>
      </w:pPr>
      <w:r w:rsidRPr="00D11D03">
        <w:rPr>
          <w:u w:val="single"/>
        </w:rPr>
        <w:t>Занятие 8 «Задания в конвертах»</w:t>
      </w:r>
    </w:p>
    <w:p w:rsidR="00F131B6" w:rsidRPr="00D11D03" w:rsidRDefault="00F131B6" w:rsidP="00F131B6">
      <w:r w:rsidRPr="00D11D03">
        <w:t>1.Приветствие « Мы сначала будем хлопать»</w:t>
      </w:r>
    </w:p>
    <w:p w:rsidR="00D11D03" w:rsidRPr="00D11D03" w:rsidRDefault="00D11D03" w:rsidP="00F131B6">
      <w:r w:rsidRPr="00D11D03">
        <w:t>«Флажок-рыбка-лодочка»</w:t>
      </w:r>
    </w:p>
    <w:p w:rsidR="00F131B6" w:rsidRPr="00D11D03" w:rsidRDefault="00F131B6" w:rsidP="00F131B6">
      <w:r w:rsidRPr="00D11D03">
        <w:t>2.  «Разложи цифры по порядку»</w:t>
      </w:r>
    </w:p>
    <w:p w:rsidR="00F131B6" w:rsidRPr="00D11D03" w:rsidRDefault="00F131B6" w:rsidP="00F131B6">
      <w:r w:rsidRPr="00D11D03">
        <w:lastRenderedPageBreak/>
        <w:t>3.Игра «Все в ряд»</w:t>
      </w:r>
    </w:p>
    <w:p w:rsidR="00F131B6" w:rsidRPr="00D11D03" w:rsidRDefault="00F131B6" w:rsidP="00F131B6">
      <w:r w:rsidRPr="00D11D03">
        <w:t>4. «4-й лишний</w:t>
      </w:r>
      <w:proofErr w:type="gramStart"/>
      <w:r w:rsidRPr="00D11D03">
        <w:t>»(</w:t>
      </w:r>
      <w:proofErr w:type="gramEnd"/>
      <w:r w:rsidRPr="00D11D03">
        <w:t>карточки  с 4 предметами, надо найти лишний)</w:t>
      </w:r>
    </w:p>
    <w:p w:rsidR="00F131B6" w:rsidRPr="00D11D03" w:rsidRDefault="00F131B6" w:rsidP="00F131B6">
      <w:r w:rsidRPr="00D11D03">
        <w:t>5. «Найди блок</w:t>
      </w:r>
      <w:proofErr w:type="gramStart"/>
      <w:r w:rsidRPr="00D11D03">
        <w:t>»(</w:t>
      </w:r>
      <w:proofErr w:type="gramEnd"/>
      <w:r w:rsidRPr="00D11D03">
        <w:t>по карте с 4 свойствами блока , найти блок)</w:t>
      </w:r>
    </w:p>
    <w:p w:rsidR="00D11D03" w:rsidRPr="00D11D03" w:rsidRDefault="00F131B6" w:rsidP="00F131B6">
      <w:r w:rsidRPr="00D11D03">
        <w:t>6.Работа в тетради «Раскрась цветок в верхнем левом углу…»</w:t>
      </w:r>
    </w:p>
    <w:p w:rsidR="00D11D03" w:rsidRDefault="00D11D03" w:rsidP="00F131B6">
      <w:r w:rsidRPr="00D11D03">
        <w:t>Декабрь</w:t>
      </w:r>
    </w:p>
    <w:p w:rsidR="0013455C" w:rsidRPr="0013455C" w:rsidRDefault="0013455C" w:rsidP="00F131B6">
      <w:pPr>
        <w:rPr>
          <w:u w:val="single"/>
        </w:rPr>
      </w:pPr>
      <w:r w:rsidRPr="00D11D03">
        <w:rPr>
          <w:u w:val="single"/>
        </w:rPr>
        <w:t>Задачи:</w:t>
      </w:r>
    </w:p>
    <w:p w:rsidR="0013455C" w:rsidRPr="00D11D03" w:rsidRDefault="0013455C" w:rsidP="0013455C">
      <w:r w:rsidRPr="00D11D03">
        <w:t>1.Развивать память</w:t>
      </w:r>
      <w:proofErr w:type="gramStart"/>
      <w:r w:rsidRPr="00D11D03">
        <w:t xml:space="preserve"> ,</w:t>
      </w:r>
      <w:proofErr w:type="gramEnd"/>
      <w:r w:rsidRPr="00D11D03">
        <w:t>логическое мышление ,внимание, речь</w:t>
      </w:r>
    </w:p>
    <w:p w:rsidR="0013455C" w:rsidRPr="00D11D03" w:rsidRDefault="0013455C" w:rsidP="0013455C">
      <w:r w:rsidRPr="00D11D03">
        <w:t>2.Развивать межполушарное взаимодействие</w:t>
      </w:r>
    </w:p>
    <w:p w:rsidR="0013455C" w:rsidRPr="00D11D03" w:rsidRDefault="0013455C" w:rsidP="0013455C">
      <w:r w:rsidRPr="00D11D03">
        <w:t>3.Упражнять в классификации предметов</w:t>
      </w:r>
    </w:p>
    <w:p w:rsidR="0013455C" w:rsidRPr="00D11D03" w:rsidRDefault="0013455C" w:rsidP="0013455C">
      <w:r w:rsidRPr="00D11D03">
        <w:t>4.Развивать мелкую моторику пальцев рук</w:t>
      </w:r>
    </w:p>
    <w:p w:rsidR="0013455C" w:rsidRDefault="0013455C" w:rsidP="0013455C">
      <w:pPr>
        <w:rPr>
          <w:rFonts w:ascii="Times New Roman" w:eastAsia="Times New Roman" w:hAnsi="Times New Roman"/>
          <w:bCs/>
          <w:lang w:eastAsia="ru-RU"/>
        </w:rPr>
      </w:pPr>
      <w:r w:rsidRPr="00D11D03">
        <w:t>5.</w:t>
      </w:r>
      <w:r w:rsidRPr="00D11D03">
        <w:rPr>
          <w:rFonts w:ascii="Times New Roman" w:eastAsia="Times New Roman" w:hAnsi="Times New Roman"/>
          <w:bCs/>
          <w:lang w:eastAsia="ru-RU"/>
        </w:rPr>
        <w:t xml:space="preserve">  Учить  декодировать информацию, изображенную на карточке</w:t>
      </w:r>
    </w:p>
    <w:p w:rsidR="0013455C" w:rsidRDefault="0013455C" w:rsidP="0013455C">
      <w:pPr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6.Учить создавать узор по схем</w:t>
      </w:r>
      <w:proofErr w:type="gramStart"/>
      <w:r>
        <w:rPr>
          <w:rFonts w:ascii="Times New Roman" w:eastAsia="Times New Roman" w:hAnsi="Times New Roman"/>
          <w:bCs/>
          <w:lang w:eastAsia="ru-RU"/>
        </w:rPr>
        <w:t>е(</w:t>
      </w:r>
      <w:proofErr w:type="gramEnd"/>
      <w:r>
        <w:rPr>
          <w:rFonts w:ascii="Times New Roman" w:eastAsia="Times New Roman" w:hAnsi="Times New Roman"/>
          <w:bCs/>
          <w:lang w:eastAsia="ru-RU"/>
        </w:rPr>
        <w:t>«Сложи узор»)</w:t>
      </w:r>
    </w:p>
    <w:p w:rsidR="0013455C" w:rsidRPr="00D11D03" w:rsidRDefault="0013455C" w:rsidP="00F131B6">
      <w:r>
        <w:rPr>
          <w:rFonts w:ascii="Times New Roman" w:eastAsia="Times New Roman" w:hAnsi="Times New Roman"/>
          <w:bCs/>
          <w:lang w:eastAsia="ru-RU"/>
        </w:rPr>
        <w:t>7.Закреплять умение складывать квадратный лист бумаги по диагонали</w:t>
      </w:r>
    </w:p>
    <w:p w:rsidR="00D11D03" w:rsidRPr="00D11D03" w:rsidRDefault="00D11D03" w:rsidP="00D11D03">
      <w:pPr>
        <w:rPr>
          <w:u w:val="single"/>
        </w:rPr>
      </w:pPr>
      <w:r w:rsidRPr="00D11D03">
        <w:rPr>
          <w:u w:val="single"/>
        </w:rPr>
        <w:t>Занятие 9 «Профессии»</w:t>
      </w:r>
    </w:p>
    <w:p w:rsidR="00D11D03" w:rsidRPr="00D11D03" w:rsidRDefault="00D11D03" w:rsidP="00D11D03">
      <w:r w:rsidRPr="00D11D03">
        <w:t>1.Приветствие «Вежливые слова»</w:t>
      </w:r>
    </w:p>
    <w:p w:rsidR="00D11D03" w:rsidRPr="00D11D03" w:rsidRDefault="00D11D03" w:rsidP="00D11D03">
      <w:r w:rsidRPr="00D11D03">
        <w:t>«Колечки»</w:t>
      </w:r>
    </w:p>
    <w:p w:rsidR="00D11D03" w:rsidRPr="00D11D03" w:rsidRDefault="00D11D03" w:rsidP="00D11D03">
      <w:r w:rsidRPr="00D11D03">
        <w:t>2. «Что не так?» (Педагог произносит неправильную фразу, дети исправляют)</w:t>
      </w:r>
    </w:p>
    <w:p w:rsidR="00D11D03" w:rsidRPr="00D11D03" w:rsidRDefault="00D11D03" w:rsidP="00D11D03">
      <w:r w:rsidRPr="00D11D03">
        <w:t xml:space="preserve">3.Игры с блоками </w:t>
      </w:r>
      <w:proofErr w:type="spellStart"/>
      <w:r w:rsidRPr="00D11D03">
        <w:t>Дьенеша</w:t>
      </w:r>
      <w:proofErr w:type="spellEnd"/>
    </w:p>
    <w:p w:rsidR="00D11D03" w:rsidRPr="00D11D03" w:rsidRDefault="00D11D03" w:rsidP="00D11D03">
      <w:r w:rsidRPr="00D11D03">
        <w:t>«Магазин»- дети подбирают карточку с 1 свойством к блоку</w:t>
      </w:r>
    </w:p>
    <w:p w:rsidR="00D11D03" w:rsidRPr="00D11D03" w:rsidRDefault="00D11D03" w:rsidP="00D11D03">
      <w:r w:rsidRPr="00D11D03">
        <w:t>«Почта» - дети подбирают блок к карточке с 4 свойствам</w:t>
      </w:r>
      <w:proofErr w:type="gramStart"/>
      <w:r w:rsidRPr="00D11D03">
        <w:t>и(</w:t>
      </w:r>
      <w:proofErr w:type="gramEnd"/>
      <w:r w:rsidRPr="00D11D03">
        <w:t>блок –номер дома, кодовая карточка-адрес  на письме)</w:t>
      </w:r>
    </w:p>
    <w:p w:rsidR="00D11D03" w:rsidRPr="00D11D03" w:rsidRDefault="00D11D03" w:rsidP="00D11D03">
      <w:r w:rsidRPr="00D11D03">
        <w:t xml:space="preserve">«Больница»- дети подбирают блок к по кодовой карточке с 2 свойствами </w:t>
      </w:r>
      <w:proofErr w:type="gramStart"/>
      <w:r w:rsidRPr="00D11D03">
        <w:t xml:space="preserve">( </w:t>
      </w:r>
      <w:proofErr w:type="gramEnd"/>
      <w:r w:rsidRPr="00D11D03">
        <w:t>Дети- медсестры.  Подбирают по назначению врача - кодовой карточке</w:t>
      </w:r>
      <w:proofErr w:type="gramStart"/>
      <w:r w:rsidRPr="00D11D03">
        <w:t xml:space="preserve"> ,</w:t>
      </w:r>
      <w:proofErr w:type="gramEnd"/>
      <w:r w:rsidRPr="00D11D03">
        <w:t>лекарство-блок)</w:t>
      </w:r>
    </w:p>
    <w:p w:rsidR="00D11D03" w:rsidRPr="00D11D03" w:rsidRDefault="00D11D03" w:rsidP="00D11D03">
      <w:r w:rsidRPr="00D11D03">
        <w:t>4. «Мы - кондитеры» - оригами «Конфетка»</w:t>
      </w:r>
    </w:p>
    <w:p w:rsidR="00D11D03" w:rsidRPr="00D11D03" w:rsidRDefault="00D11D03" w:rsidP="00D11D03">
      <w:r w:rsidRPr="00D11D03">
        <w:t xml:space="preserve">5.Работа в тетради </w:t>
      </w:r>
      <w:r w:rsidR="0013455C">
        <w:t>«</w:t>
      </w:r>
      <w:r w:rsidRPr="00D11D03">
        <w:t xml:space="preserve">Найди предметы, которые есть на </w:t>
      </w:r>
      <w:proofErr w:type="gramStart"/>
      <w:r w:rsidRPr="00D11D03">
        <w:t>кухне</w:t>
      </w:r>
      <w:proofErr w:type="gramEnd"/>
      <w:r w:rsidRPr="00D11D03">
        <w:t xml:space="preserve"> и закрась и</w:t>
      </w:r>
      <w:r w:rsidR="0013455C">
        <w:t>х»</w:t>
      </w:r>
    </w:p>
    <w:p w:rsidR="00D11D03" w:rsidRPr="00D11D03" w:rsidRDefault="00D11D03" w:rsidP="00D11D03">
      <w:pPr>
        <w:rPr>
          <w:u w:val="single"/>
        </w:rPr>
      </w:pPr>
      <w:r w:rsidRPr="00D11D03">
        <w:rPr>
          <w:u w:val="single"/>
        </w:rPr>
        <w:t>Занятие 10 «Транспорт»</w:t>
      </w:r>
    </w:p>
    <w:p w:rsidR="00D11D03" w:rsidRPr="00D11D03" w:rsidRDefault="00D11D03" w:rsidP="00D11D03">
      <w:r w:rsidRPr="00D11D03">
        <w:t>1.Приветствие «Вежливые слова»</w:t>
      </w:r>
    </w:p>
    <w:p w:rsidR="00D11D03" w:rsidRPr="00D11D03" w:rsidRDefault="00D11D03" w:rsidP="00D11D03">
      <w:r w:rsidRPr="00D11D03">
        <w:t>«Погладь-похлопай»</w:t>
      </w:r>
    </w:p>
    <w:p w:rsidR="00D11D03" w:rsidRPr="00D11D03" w:rsidRDefault="00D11D03" w:rsidP="00D11D03">
      <w:r w:rsidRPr="00D11D03">
        <w:t>2.Загадки про транспорт</w:t>
      </w:r>
    </w:p>
    <w:p w:rsidR="00D11D03" w:rsidRPr="00D11D03" w:rsidRDefault="00D11D03" w:rsidP="00D11D03">
      <w:r w:rsidRPr="00D11D03">
        <w:lastRenderedPageBreak/>
        <w:t>3.Пальчиковая гимнастика</w:t>
      </w:r>
    </w:p>
    <w:p w:rsidR="00D11D03" w:rsidRPr="00D11D03" w:rsidRDefault="00D11D03" w:rsidP="00D11D03">
      <w:r w:rsidRPr="00D11D03">
        <w:t>4.Сложи из счетных палочек лодку, пароход</w:t>
      </w:r>
    </w:p>
    <w:p w:rsidR="00D11D03" w:rsidRPr="00D11D03" w:rsidRDefault="00D11D03" w:rsidP="00D11D03">
      <w:r w:rsidRPr="00D11D03">
        <w:t>5.Конструирование из бумаги. Автобус</w:t>
      </w:r>
    </w:p>
    <w:p w:rsidR="00D11D03" w:rsidRDefault="00D11D03" w:rsidP="00D11D03">
      <w:r w:rsidRPr="00D11D03">
        <w:t>6</w:t>
      </w:r>
      <w:r w:rsidR="0013455C">
        <w:t>.Работа в тетради «</w:t>
      </w:r>
      <w:r w:rsidRPr="00D11D03">
        <w:t xml:space="preserve"> Назови одним словом и раскрась</w:t>
      </w:r>
      <w:r w:rsidR="0013455C">
        <w:t>»</w:t>
      </w:r>
    </w:p>
    <w:p w:rsidR="00D11D03" w:rsidRDefault="00D11D03" w:rsidP="00D11D03">
      <w:pPr>
        <w:rPr>
          <w:u w:val="single"/>
        </w:rPr>
      </w:pPr>
      <w:r>
        <w:rPr>
          <w:u w:val="single"/>
        </w:rPr>
        <w:t>Занятие 11</w:t>
      </w:r>
      <w:r w:rsidRPr="00D11D03">
        <w:rPr>
          <w:u w:val="single"/>
        </w:rPr>
        <w:t xml:space="preserve"> «</w:t>
      </w:r>
      <w:r>
        <w:rPr>
          <w:u w:val="single"/>
        </w:rPr>
        <w:t>Правила дорожного движения</w:t>
      </w:r>
      <w:r w:rsidRPr="00D11D03">
        <w:rPr>
          <w:u w:val="single"/>
        </w:rPr>
        <w:t>»</w:t>
      </w:r>
    </w:p>
    <w:p w:rsidR="0013455C" w:rsidRPr="0013455C" w:rsidRDefault="0013455C" w:rsidP="00D11D03">
      <w:r w:rsidRPr="0013455C">
        <w:t>1.Приветствие</w:t>
      </w:r>
    </w:p>
    <w:p w:rsidR="0013455C" w:rsidRPr="0013455C" w:rsidRDefault="0013455C" w:rsidP="0013455C">
      <w:r w:rsidRPr="0013455C">
        <w:t>2.Загадка про светофор</w:t>
      </w:r>
    </w:p>
    <w:p w:rsidR="0013455C" w:rsidRPr="0013455C" w:rsidRDefault="0013455C" w:rsidP="0013455C">
      <w:r w:rsidRPr="0013455C">
        <w:t>3.Игра «Светофор»</w:t>
      </w:r>
    </w:p>
    <w:p w:rsidR="0013455C" w:rsidRPr="0013455C" w:rsidRDefault="0013455C" w:rsidP="0013455C">
      <w:r w:rsidRPr="0013455C">
        <w:t>4.Назовите, какое слово лишнее</w:t>
      </w:r>
    </w:p>
    <w:p w:rsidR="0013455C" w:rsidRPr="0013455C" w:rsidRDefault="0013455C" w:rsidP="0013455C">
      <w:r w:rsidRPr="0013455C">
        <w:t>5. Сложи узор «Светофор»</w:t>
      </w:r>
      <w:r w:rsidRPr="0013455C">
        <w:tab/>
      </w:r>
    </w:p>
    <w:p w:rsidR="0013455C" w:rsidRPr="0013455C" w:rsidRDefault="0013455C" w:rsidP="0013455C">
      <w:r w:rsidRPr="0013455C">
        <w:t>6. «Угадай дорожный знак»</w:t>
      </w:r>
    </w:p>
    <w:p w:rsidR="0013455C" w:rsidRPr="0013455C" w:rsidRDefault="0013455C" w:rsidP="0013455C">
      <w:r w:rsidRPr="0013455C">
        <w:t>7.Мастерим светофор</w:t>
      </w:r>
    </w:p>
    <w:p w:rsidR="0013455C" w:rsidRDefault="0013455C" w:rsidP="0013455C">
      <w:r w:rsidRPr="0013455C">
        <w:t xml:space="preserve">8.Работа в тетради. </w:t>
      </w:r>
      <w:r>
        <w:t xml:space="preserve"> «</w:t>
      </w:r>
      <w:r w:rsidRPr="0013455C">
        <w:t>Дорисуй, чего не хватает второму предмету</w:t>
      </w:r>
      <w:r>
        <w:t>»</w:t>
      </w:r>
    </w:p>
    <w:p w:rsidR="0013455C" w:rsidRDefault="0013455C" w:rsidP="0013455C">
      <w:pPr>
        <w:rPr>
          <w:u w:val="single"/>
        </w:rPr>
      </w:pPr>
      <w:r>
        <w:rPr>
          <w:u w:val="single"/>
        </w:rPr>
        <w:t>Занятие 12</w:t>
      </w:r>
      <w:r w:rsidRPr="00D11D03">
        <w:rPr>
          <w:u w:val="single"/>
        </w:rPr>
        <w:t xml:space="preserve"> «</w:t>
      </w:r>
      <w:r>
        <w:rPr>
          <w:u w:val="single"/>
        </w:rPr>
        <w:t>Водный и воздушный транспорт»</w:t>
      </w:r>
    </w:p>
    <w:p w:rsidR="0013455C" w:rsidRPr="0013455C" w:rsidRDefault="0013455C" w:rsidP="0013455C">
      <w:r w:rsidRPr="0013455C">
        <w:t>1.Приветствие « Собрались все дети в круг»</w:t>
      </w:r>
    </w:p>
    <w:p w:rsidR="0013455C" w:rsidRPr="0013455C" w:rsidRDefault="0013455C" w:rsidP="0013455C">
      <w:r w:rsidRPr="0013455C">
        <w:t>2.Загадки</w:t>
      </w:r>
    </w:p>
    <w:p w:rsidR="0013455C" w:rsidRPr="0013455C" w:rsidRDefault="0013455C" w:rsidP="0013455C">
      <w:r w:rsidRPr="0013455C">
        <w:t>3.Дыхательная гимнастика « Ветер надувает паруса» (с бумажными салфетками)</w:t>
      </w:r>
    </w:p>
    <w:p w:rsidR="0013455C" w:rsidRPr="0013455C" w:rsidRDefault="0013455C" w:rsidP="0013455C">
      <w:r w:rsidRPr="0013455C">
        <w:t>4.Игра «Летает, плавает, едет</w:t>
      </w:r>
      <w:r>
        <w:t>»</w:t>
      </w:r>
    </w:p>
    <w:p w:rsidR="0013455C" w:rsidRPr="0013455C" w:rsidRDefault="0013455C" w:rsidP="0013455C">
      <w:r w:rsidRPr="0013455C">
        <w:t xml:space="preserve">5.Игра с блоками </w:t>
      </w:r>
      <w:proofErr w:type="spellStart"/>
      <w:r w:rsidRPr="0013455C">
        <w:t>Дьенеша</w:t>
      </w:r>
      <w:proofErr w:type="spellEnd"/>
    </w:p>
    <w:p w:rsidR="0013455C" w:rsidRPr="0013455C" w:rsidRDefault="0013455C" w:rsidP="0013455C">
      <w:r w:rsidRPr="0013455C">
        <w:t>«Что получится»</w:t>
      </w:r>
    </w:p>
    <w:p w:rsidR="0013455C" w:rsidRPr="0013455C" w:rsidRDefault="0013455C" w:rsidP="0013455C">
      <w:r w:rsidRPr="0013455C">
        <w:t>Дети по схеме выкладывают предмет, получается лодка</w:t>
      </w:r>
    </w:p>
    <w:p w:rsidR="0013455C" w:rsidRPr="0013455C" w:rsidRDefault="0013455C" w:rsidP="0013455C">
      <w:r w:rsidRPr="0013455C">
        <w:t>6.Конструирование из бумаги «Самолетик»</w:t>
      </w:r>
    </w:p>
    <w:p w:rsidR="0013455C" w:rsidRDefault="0013455C" w:rsidP="0013455C">
      <w:r w:rsidRPr="0013455C">
        <w:t>7.Работа в тетради «Дорисуй недостающие части второму предмету»</w:t>
      </w:r>
    </w:p>
    <w:p w:rsidR="0013455C" w:rsidRDefault="0013455C" w:rsidP="0013455C">
      <w:r>
        <w:t>Январь</w:t>
      </w:r>
    </w:p>
    <w:p w:rsidR="009920BB" w:rsidRPr="0013455C" w:rsidRDefault="009920BB" w:rsidP="009920BB">
      <w:pPr>
        <w:rPr>
          <w:u w:val="single"/>
        </w:rPr>
      </w:pPr>
      <w:r w:rsidRPr="00D11D03">
        <w:rPr>
          <w:u w:val="single"/>
        </w:rPr>
        <w:t>Задачи:</w:t>
      </w:r>
    </w:p>
    <w:p w:rsidR="009920BB" w:rsidRPr="00D11D03" w:rsidRDefault="009920BB" w:rsidP="009920BB">
      <w:r w:rsidRPr="00D11D03">
        <w:t>1.Развивать память</w:t>
      </w:r>
      <w:proofErr w:type="gramStart"/>
      <w:r w:rsidRPr="00D11D03">
        <w:t xml:space="preserve"> ,</w:t>
      </w:r>
      <w:proofErr w:type="gramEnd"/>
      <w:r w:rsidRPr="00D11D03">
        <w:t>логическое мышление ,внимание, речь</w:t>
      </w:r>
    </w:p>
    <w:p w:rsidR="009920BB" w:rsidRPr="00D11D03" w:rsidRDefault="009920BB" w:rsidP="009920BB">
      <w:r w:rsidRPr="00D11D03">
        <w:t>2.Развивать межполушарное взаимодействие</w:t>
      </w:r>
    </w:p>
    <w:p w:rsidR="009920BB" w:rsidRPr="00D11D03" w:rsidRDefault="009920BB" w:rsidP="009920BB">
      <w:r w:rsidRPr="00D11D03">
        <w:t>3.Упражнять в классификации предметов</w:t>
      </w:r>
    </w:p>
    <w:p w:rsidR="009920BB" w:rsidRPr="00D11D03" w:rsidRDefault="009920BB" w:rsidP="009920BB">
      <w:r w:rsidRPr="00D11D03">
        <w:t>4.Развивать мелкую моторику пальцев рук</w:t>
      </w:r>
    </w:p>
    <w:p w:rsidR="009920BB" w:rsidRDefault="009920BB" w:rsidP="009920BB">
      <w:pPr>
        <w:rPr>
          <w:rFonts w:ascii="Times New Roman" w:eastAsia="Times New Roman" w:hAnsi="Times New Roman"/>
          <w:bCs/>
          <w:lang w:eastAsia="ru-RU"/>
        </w:rPr>
      </w:pPr>
      <w:r w:rsidRPr="00D11D03">
        <w:lastRenderedPageBreak/>
        <w:t>5.</w:t>
      </w:r>
      <w:r w:rsidRPr="00D11D03">
        <w:rPr>
          <w:rFonts w:ascii="Times New Roman" w:eastAsia="Times New Roman" w:hAnsi="Times New Roman"/>
          <w:bCs/>
          <w:lang w:eastAsia="ru-RU"/>
        </w:rPr>
        <w:t xml:space="preserve">  Учить  декодировать информацию, изображенную на карточке</w:t>
      </w:r>
    </w:p>
    <w:p w:rsidR="009920BB" w:rsidRDefault="009920BB" w:rsidP="009920BB">
      <w:pPr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6.Учить создавать картинку по схеме</w:t>
      </w:r>
    </w:p>
    <w:p w:rsidR="009920BB" w:rsidRDefault="009920BB" w:rsidP="0013455C">
      <w:r>
        <w:rPr>
          <w:rFonts w:ascii="Times New Roman" w:eastAsia="Times New Roman" w:hAnsi="Times New Roman"/>
          <w:bCs/>
          <w:lang w:eastAsia="ru-RU"/>
        </w:rPr>
        <w:t>7. Учить складывать базовую форму «Рожок»</w:t>
      </w:r>
    </w:p>
    <w:p w:rsidR="009920BB" w:rsidRDefault="0013455C" w:rsidP="009920BB">
      <w:pPr>
        <w:rPr>
          <w:u w:val="single"/>
        </w:rPr>
      </w:pPr>
      <w:r>
        <w:rPr>
          <w:u w:val="single"/>
        </w:rPr>
        <w:t>Занятие 13</w:t>
      </w:r>
      <w:r w:rsidRPr="00D11D03">
        <w:rPr>
          <w:u w:val="single"/>
        </w:rPr>
        <w:t xml:space="preserve"> «</w:t>
      </w:r>
      <w:r>
        <w:rPr>
          <w:u w:val="single"/>
        </w:rPr>
        <w:t>Новый год</w:t>
      </w:r>
      <w:r w:rsidR="009920BB">
        <w:rPr>
          <w:u w:val="single"/>
        </w:rPr>
        <w:t>»</w:t>
      </w:r>
    </w:p>
    <w:p w:rsidR="0013455C" w:rsidRPr="009920BB" w:rsidRDefault="0013455C" w:rsidP="009920BB">
      <w:pPr>
        <w:rPr>
          <w:u w:val="single"/>
        </w:rPr>
      </w:pPr>
      <w:r>
        <w:t>1.Приветствие</w:t>
      </w:r>
      <w:r w:rsidRPr="0013455C">
        <w:rPr>
          <w:color w:val="333333"/>
        </w:rPr>
        <w:t xml:space="preserve"> </w:t>
      </w:r>
      <w:r>
        <w:rPr>
          <w:color w:val="333333"/>
        </w:rPr>
        <w:t xml:space="preserve">« </w:t>
      </w:r>
      <w:r w:rsidRPr="00DD4E2B">
        <w:rPr>
          <w:color w:val="333333"/>
        </w:rPr>
        <w:t>Здравствуй, Небо!</w:t>
      </w:r>
      <w:r>
        <w:rPr>
          <w:color w:val="333333"/>
        </w:rPr>
        <w:t>»</w:t>
      </w:r>
    </w:p>
    <w:p w:rsidR="0013455C" w:rsidRPr="009920BB" w:rsidRDefault="0013455C" w:rsidP="0013455C">
      <w:r w:rsidRPr="009920BB">
        <w:rPr>
          <w:color w:val="333333"/>
        </w:rPr>
        <w:t>2.</w:t>
      </w:r>
      <w:r w:rsidRPr="009920BB">
        <w:t xml:space="preserve"> Пальчиковая игра «Новый год»</w:t>
      </w:r>
    </w:p>
    <w:p w:rsidR="009920BB" w:rsidRPr="009920BB" w:rsidRDefault="009920BB" w:rsidP="009920BB">
      <w:r w:rsidRPr="009920BB">
        <w:t xml:space="preserve">3.Игры с блоками </w:t>
      </w:r>
      <w:proofErr w:type="spellStart"/>
      <w:r w:rsidRPr="009920BB">
        <w:t>Дьенеша</w:t>
      </w:r>
      <w:proofErr w:type="spellEnd"/>
      <w:r w:rsidRPr="009920BB">
        <w:t xml:space="preserve"> «Ёлочка» по схеме</w:t>
      </w:r>
    </w:p>
    <w:p w:rsidR="009920BB" w:rsidRPr="009920BB" w:rsidRDefault="009920BB" w:rsidP="009920BB">
      <w:r w:rsidRPr="009920BB">
        <w:t>4. Оформление новогоднего шарика скрученными салфетками</w:t>
      </w:r>
    </w:p>
    <w:p w:rsidR="009920BB" w:rsidRDefault="009920BB" w:rsidP="009920BB">
      <w:r w:rsidRPr="009920BB">
        <w:t>5.Работа в тетради «Кто что делает»</w:t>
      </w:r>
    </w:p>
    <w:p w:rsidR="009920BB" w:rsidRDefault="009920BB" w:rsidP="009920BB">
      <w:pPr>
        <w:rPr>
          <w:u w:val="single"/>
        </w:rPr>
      </w:pPr>
      <w:r>
        <w:rPr>
          <w:u w:val="single"/>
        </w:rPr>
        <w:t>Занятие 14</w:t>
      </w:r>
      <w:r w:rsidRPr="00D11D03">
        <w:rPr>
          <w:u w:val="single"/>
        </w:rPr>
        <w:t xml:space="preserve"> </w:t>
      </w:r>
      <w:r>
        <w:rPr>
          <w:u w:val="single"/>
        </w:rPr>
        <w:t>«Зима»</w:t>
      </w:r>
    </w:p>
    <w:p w:rsidR="009920BB" w:rsidRPr="009920BB" w:rsidRDefault="009920BB" w:rsidP="009920BB">
      <w:r w:rsidRPr="009920BB">
        <w:t>1.Приветствие</w:t>
      </w:r>
    </w:p>
    <w:p w:rsidR="009920BB" w:rsidRPr="009920BB" w:rsidRDefault="009920BB" w:rsidP="009920BB">
      <w:r w:rsidRPr="009920BB">
        <w:t>Пожатие рук по кругу</w:t>
      </w:r>
    </w:p>
    <w:p w:rsidR="009920BB" w:rsidRPr="009920BB" w:rsidRDefault="009920BB" w:rsidP="009920BB">
      <w:r w:rsidRPr="009920BB">
        <w:t>2.Загадки про зимние явления</w:t>
      </w:r>
    </w:p>
    <w:p w:rsidR="009920BB" w:rsidRPr="009920BB" w:rsidRDefault="009920BB" w:rsidP="009920BB">
      <w:r w:rsidRPr="009920BB">
        <w:t xml:space="preserve">3.Пальчиковая гимнастика  с элементами </w:t>
      </w:r>
      <w:proofErr w:type="spellStart"/>
      <w:r w:rsidRPr="009920BB">
        <w:t>самомассажа</w:t>
      </w:r>
      <w:proofErr w:type="spellEnd"/>
      <w:r w:rsidRPr="009920BB">
        <w:t xml:space="preserve"> и </w:t>
      </w:r>
      <w:proofErr w:type="spellStart"/>
      <w:r w:rsidRPr="009920BB">
        <w:t>кинезиологии</w:t>
      </w:r>
      <w:proofErr w:type="spellEnd"/>
      <w:r w:rsidRPr="009920BB">
        <w:t xml:space="preserve"> «Зима»</w:t>
      </w:r>
    </w:p>
    <w:p w:rsidR="009920BB" w:rsidRPr="009920BB" w:rsidRDefault="009920BB" w:rsidP="009920BB">
      <w:r w:rsidRPr="009920BB">
        <w:t>4. «Льдинка, снежинка, сосулька»</w:t>
      </w:r>
    </w:p>
    <w:p w:rsidR="009920BB" w:rsidRPr="009920BB" w:rsidRDefault="009920BB" w:rsidP="009920BB">
      <w:r w:rsidRPr="009920BB">
        <w:t xml:space="preserve">5.Конструирование из бумаги </w:t>
      </w:r>
      <w:r>
        <w:t>«</w:t>
      </w:r>
      <w:r w:rsidRPr="009920BB">
        <w:t>Лучик снежинки</w:t>
      </w:r>
      <w:r>
        <w:t>»</w:t>
      </w:r>
      <w:r w:rsidRPr="009920BB">
        <w:t xml:space="preserve"> (оригами, базовая форма рожок)</w:t>
      </w:r>
    </w:p>
    <w:p w:rsidR="009920BB" w:rsidRDefault="009920BB" w:rsidP="009920BB">
      <w:r w:rsidRPr="009920BB">
        <w:t>6.Работа в тетради</w:t>
      </w:r>
      <w:r>
        <w:t xml:space="preserve"> «Одинаковые конфетки раскрась одинаковым цветом»</w:t>
      </w:r>
    </w:p>
    <w:p w:rsidR="009920BB" w:rsidRDefault="009920BB" w:rsidP="009920BB">
      <w:pPr>
        <w:rPr>
          <w:u w:val="single"/>
        </w:rPr>
      </w:pPr>
      <w:r>
        <w:rPr>
          <w:u w:val="single"/>
        </w:rPr>
        <w:t>Занятие 15</w:t>
      </w:r>
      <w:r w:rsidRPr="00D11D03">
        <w:rPr>
          <w:u w:val="single"/>
        </w:rPr>
        <w:t xml:space="preserve"> </w:t>
      </w:r>
      <w:r>
        <w:rPr>
          <w:u w:val="single"/>
        </w:rPr>
        <w:t>«Зимние развлечения»</w:t>
      </w:r>
    </w:p>
    <w:p w:rsidR="009920BB" w:rsidRPr="009920BB" w:rsidRDefault="009920BB" w:rsidP="009920BB">
      <w:r w:rsidRPr="009920BB">
        <w:t>1.Приветствие «Удачи тебе»</w:t>
      </w:r>
    </w:p>
    <w:p w:rsidR="009920BB" w:rsidRPr="009920BB" w:rsidRDefault="009920BB" w:rsidP="009920BB">
      <w:r w:rsidRPr="009920BB">
        <w:t>2.Загадки</w:t>
      </w:r>
    </w:p>
    <w:p w:rsidR="009920BB" w:rsidRPr="009920BB" w:rsidRDefault="009920BB" w:rsidP="009920BB">
      <w:r w:rsidRPr="009920BB">
        <w:t>3.Упражнение «Бумажный снежок»</w:t>
      </w:r>
    </w:p>
    <w:p w:rsidR="009920BB" w:rsidRPr="009920BB" w:rsidRDefault="009920BB" w:rsidP="009920BB">
      <w:r w:rsidRPr="009920BB">
        <w:t>4.Пальчиковая гимнастика «Зимние забавы»</w:t>
      </w:r>
    </w:p>
    <w:p w:rsidR="009920BB" w:rsidRPr="009920BB" w:rsidRDefault="009920BB" w:rsidP="009920BB">
      <w:r w:rsidRPr="009920BB">
        <w:t>5.Конструирование из бумаги «Снежок» (из полосок)</w:t>
      </w:r>
    </w:p>
    <w:p w:rsidR="009920BB" w:rsidRPr="009920BB" w:rsidRDefault="009920BB" w:rsidP="009920BB">
      <w:r w:rsidRPr="009920BB">
        <w:t>6.Работа в тетради» Раскрась картинку в соответствии со значками»</w:t>
      </w:r>
    </w:p>
    <w:p w:rsidR="009920BB" w:rsidRDefault="009920BB" w:rsidP="009920BB">
      <w:pPr>
        <w:rPr>
          <w:u w:val="single"/>
        </w:rPr>
      </w:pPr>
      <w:r>
        <w:rPr>
          <w:u w:val="single"/>
        </w:rPr>
        <w:t>Занятие 16 «Одежда. Обувь. Головные уборы»</w:t>
      </w:r>
    </w:p>
    <w:p w:rsidR="009920BB" w:rsidRPr="009920BB" w:rsidRDefault="009920BB" w:rsidP="009920BB">
      <w:r w:rsidRPr="009920BB">
        <w:t>1.Приветствие «Удачи тебе»</w:t>
      </w:r>
    </w:p>
    <w:p w:rsidR="009920BB" w:rsidRPr="009920BB" w:rsidRDefault="009920BB" w:rsidP="009920BB">
      <w:r w:rsidRPr="009920BB">
        <w:t>2.Загадки</w:t>
      </w:r>
    </w:p>
    <w:p w:rsidR="009920BB" w:rsidRPr="009920BB" w:rsidRDefault="009920BB" w:rsidP="009920BB">
      <w:r w:rsidRPr="009920BB">
        <w:t>3. 4 лишний</w:t>
      </w:r>
    </w:p>
    <w:p w:rsidR="009920BB" w:rsidRPr="009920BB" w:rsidRDefault="009920BB" w:rsidP="009920BB">
      <w:r w:rsidRPr="009920BB">
        <w:t xml:space="preserve">4. Игра с мячом. </w:t>
      </w:r>
    </w:p>
    <w:p w:rsidR="009920BB" w:rsidRPr="009920BB" w:rsidRDefault="009920BB" w:rsidP="009920BB">
      <w:r w:rsidRPr="009920BB">
        <w:lastRenderedPageBreak/>
        <w:t>Если одежда грязная, её нужно – (постирать),</w:t>
      </w:r>
    </w:p>
    <w:p w:rsidR="009920BB" w:rsidRPr="009920BB" w:rsidRDefault="009920BB" w:rsidP="009920BB">
      <w:r w:rsidRPr="009920BB">
        <w:t>рваная</w:t>
      </w:r>
      <w:proofErr w:type="gramStart"/>
      <w:r w:rsidRPr="009920BB">
        <w:t xml:space="preserve"> -, </w:t>
      </w:r>
      <w:proofErr w:type="gramEnd"/>
      <w:r w:rsidRPr="009920BB">
        <w:t>мятая -, намокла -, разбросана -, потеряна -.</w:t>
      </w:r>
    </w:p>
    <w:p w:rsidR="009920BB" w:rsidRPr="009920BB" w:rsidRDefault="009920BB" w:rsidP="009920BB">
      <w:r w:rsidRPr="009920BB">
        <w:t>5.Пальчиковая гимнастика</w:t>
      </w:r>
      <w:r>
        <w:t xml:space="preserve">  «Как у нашей кошки»</w:t>
      </w:r>
    </w:p>
    <w:p w:rsidR="009920BB" w:rsidRPr="009920BB" w:rsidRDefault="009920BB" w:rsidP="009920BB">
      <w:r w:rsidRPr="009920BB">
        <w:t>6.Оригами. «Рукавичка»</w:t>
      </w:r>
    </w:p>
    <w:p w:rsidR="009920BB" w:rsidRDefault="009920BB" w:rsidP="009920BB">
      <w:r w:rsidRPr="009920BB">
        <w:t>7.Работа в тетради «Подбери к каждому предмету соответствующую часть»</w:t>
      </w:r>
    </w:p>
    <w:p w:rsidR="00642EED" w:rsidRDefault="00642EED" w:rsidP="00642EED">
      <w:r>
        <w:t>Февраль</w:t>
      </w:r>
    </w:p>
    <w:p w:rsidR="006D126B" w:rsidRPr="00D11D03" w:rsidRDefault="006D126B" w:rsidP="006D126B">
      <w:r w:rsidRPr="00D11D03">
        <w:t>1.Развивать память</w:t>
      </w:r>
      <w:proofErr w:type="gramStart"/>
      <w:r w:rsidRPr="00D11D03">
        <w:t xml:space="preserve"> ,</w:t>
      </w:r>
      <w:proofErr w:type="gramEnd"/>
      <w:r w:rsidRPr="00D11D03">
        <w:t>логическое мышление ,внимание, речь</w:t>
      </w:r>
    </w:p>
    <w:p w:rsidR="006D126B" w:rsidRPr="00D11D03" w:rsidRDefault="006D126B" w:rsidP="006D126B">
      <w:r w:rsidRPr="00D11D03">
        <w:t>2.Развивать межполушарное взаимодействие</w:t>
      </w:r>
    </w:p>
    <w:p w:rsidR="006D126B" w:rsidRPr="00D11D03" w:rsidRDefault="006D126B" w:rsidP="006D126B">
      <w:r w:rsidRPr="00D11D03">
        <w:t>3.Упражнять в классификации предметов</w:t>
      </w:r>
    </w:p>
    <w:p w:rsidR="006D126B" w:rsidRPr="00D11D03" w:rsidRDefault="006D126B" w:rsidP="006D126B">
      <w:r w:rsidRPr="00D11D03">
        <w:t>4.Развивать мелкую моторику пальцев рук</w:t>
      </w:r>
    </w:p>
    <w:p w:rsidR="006D126B" w:rsidRDefault="006D126B" w:rsidP="006D126B">
      <w:pPr>
        <w:rPr>
          <w:rFonts w:ascii="Times New Roman" w:eastAsia="Times New Roman" w:hAnsi="Times New Roman"/>
          <w:bCs/>
          <w:lang w:eastAsia="ru-RU"/>
        </w:rPr>
      </w:pPr>
      <w:r w:rsidRPr="00D11D03">
        <w:t>5.</w:t>
      </w:r>
      <w:r w:rsidRPr="00D11D03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 xml:space="preserve"> Учить разблокировать информацию по свойству карточки «Не»</w:t>
      </w:r>
    </w:p>
    <w:p w:rsidR="006D126B" w:rsidRDefault="006D126B" w:rsidP="006D126B">
      <w:r>
        <w:rPr>
          <w:rFonts w:ascii="Times New Roman" w:eastAsia="Times New Roman" w:hAnsi="Times New Roman"/>
          <w:bCs/>
          <w:lang w:eastAsia="ru-RU"/>
        </w:rPr>
        <w:t>7. Закреплять умение складывать квадратный лист бумаги по диагонали</w:t>
      </w:r>
    </w:p>
    <w:p w:rsidR="006D126B" w:rsidRDefault="006D126B" w:rsidP="00642EED"/>
    <w:p w:rsidR="00642EED" w:rsidRDefault="00642EED" w:rsidP="00642EED">
      <w:pPr>
        <w:rPr>
          <w:u w:val="single"/>
        </w:rPr>
      </w:pPr>
      <w:r>
        <w:rPr>
          <w:u w:val="single"/>
        </w:rPr>
        <w:t>Занятие 17 «Литературная викторина»</w:t>
      </w:r>
    </w:p>
    <w:p w:rsidR="00642EED" w:rsidRPr="00642EED" w:rsidRDefault="00642EED" w:rsidP="00642EED">
      <w:r w:rsidRPr="00642EED">
        <w:t>1.Приветствие  «Мой любимый сказочный герой»</w:t>
      </w:r>
    </w:p>
    <w:p w:rsidR="00642EED" w:rsidRPr="00642EED" w:rsidRDefault="00642EED" w:rsidP="00642EED">
      <w:r w:rsidRPr="00642EED">
        <w:t>2. «Угадай сказку»</w:t>
      </w:r>
    </w:p>
    <w:p w:rsidR="00642EED" w:rsidRPr="00642EED" w:rsidRDefault="00642EED" w:rsidP="00642EED">
      <w:r w:rsidRPr="00642EED">
        <w:t>3.  «Что  это?»</w:t>
      </w:r>
    </w:p>
    <w:p w:rsidR="00642EED" w:rsidRPr="00642EED" w:rsidRDefault="00642EED" w:rsidP="00642EED">
      <w:r w:rsidRPr="00642EED">
        <w:t>4.  «Назови сказку правильно»</w:t>
      </w:r>
    </w:p>
    <w:p w:rsidR="00642EED" w:rsidRPr="00642EED" w:rsidRDefault="00642EED" w:rsidP="00642EED">
      <w:r w:rsidRPr="00642EED">
        <w:t>5.Угадай сказочного героя»</w:t>
      </w:r>
    </w:p>
    <w:p w:rsidR="00642EED" w:rsidRPr="00642EED" w:rsidRDefault="00642EED" w:rsidP="00642EED">
      <w:r w:rsidRPr="00642EED">
        <w:t>6 Кто так говорил?»</w:t>
      </w:r>
    </w:p>
    <w:p w:rsidR="00642EED" w:rsidRDefault="00642EED" w:rsidP="00642EED">
      <w:pPr>
        <w:rPr>
          <w:u w:val="single"/>
        </w:rPr>
      </w:pPr>
      <w:r>
        <w:rPr>
          <w:u w:val="single"/>
        </w:rPr>
        <w:t>Занятие 18 «Дикие животные»</w:t>
      </w:r>
    </w:p>
    <w:p w:rsidR="00642EED" w:rsidRPr="00642EED" w:rsidRDefault="00642EED" w:rsidP="00642EED">
      <w:r w:rsidRPr="00642EED">
        <w:t>1.Приветствие  «Здравствуйте</w:t>
      </w:r>
      <w:r>
        <w:t>»</w:t>
      </w:r>
    </w:p>
    <w:p w:rsidR="00642EED" w:rsidRPr="00642EED" w:rsidRDefault="00642EED" w:rsidP="00642EED">
      <w:r w:rsidRPr="00642EED">
        <w:t>2. Загадки о животных</w:t>
      </w:r>
    </w:p>
    <w:p w:rsidR="00642EED" w:rsidRPr="00642EED" w:rsidRDefault="00642EED" w:rsidP="00642EED">
      <w:r w:rsidRPr="00642EED">
        <w:t>3. Игры с блоками « Собери зверей из фигур» (по типу «Лепим нелепицы»)</w:t>
      </w:r>
    </w:p>
    <w:p w:rsidR="00642EED" w:rsidRPr="00642EED" w:rsidRDefault="00642EED" w:rsidP="00642EED">
      <w:r w:rsidRPr="00642EED">
        <w:t>4.Пальчиковая гимнастика</w:t>
      </w:r>
    </w:p>
    <w:p w:rsidR="00642EED" w:rsidRPr="00642EED" w:rsidRDefault="00642EED" w:rsidP="00642EED">
      <w:r w:rsidRPr="00642EED">
        <w:t>«Лесные звери»</w:t>
      </w:r>
    </w:p>
    <w:p w:rsidR="00642EED" w:rsidRPr="00642EED" w:rsidRDefault="00642EED" w:rsidP="00642EED">
      <w:r w:rsidRPr="00642EED">
        <w:t>5.Оригами «Волк»</w:t>
      </w:r>
    </w:p>
    <w:p w:rsidR="00642EED" w:rsidRDefault="00642EED" w:rsidP="00642EED">
      <w:r w:rsidRPr="00642EED">
        <w:t xml:space="preserve">6.Работа в тетради «Раскрась рисунок в соответствии </w:t>
      </w:r>
      <w:proofErr w:type="gramStart"/>
      <w:r w:rsidRPr="00642EED">
        <w:t>с</w:t>
      </w:r>
      <w:proofErr w:type="gramEnd"/>
      <w:r>
        <w:t xml:space="preserve"> </w:t>
      </w:r>
      <w:r w:rsidRPr="00642EED">
        <w:t xml:space="preserve"> значками»</w:t>
      </w:r>
    </w:p>
    <w:p w:rsidR="00642EED" w:rsidRPr="00642EED" w:rsidRDefault="00642EED" w:rsidP="00642EED">
      <w:r>
        <w:rPr>
          <w:u w:val="single"/>
        </w:rPr>
        <w:t>Занятие 19 «Домашние животные»</w:t>
      </w:r>
    </w:p>
    <w:p w:rsidR="00642EED" w:rsidRPr="00642EED" w:rsidRDefault="006D126B" w:rsidP="00642EED">
      <w:r>
        <w:lastRenderedPageBreak/>
        <w:t>1</w:t>
      </w:r>
      <w:r w:rsidR="00642EED" w:rsidRPr="00642EED">
        <w:t>.Приветствие  «Здравствуй,  небо!»</w:t>
      </w:r>
    </w:p>
    <w:p w:rsidR="00642EED" w:rsidRPr="00642EED" w:rsidRDefault="00642EED" w:rsidP="00642EED">
      <w:r w:rsidRPr="00642EED">
        <w:t>2. Загадки о домашних животных</w:t>
      </w:r>
    </w:p>
    <w:p w:rsidR="00642EED" w:rsidRPr="00642EED" w:rsidRDefault="00642EED" w:rsidP="00642EED">
      <w:r w:rsidRPr="00642EED">
        <w:t>3. Кто кем будет?</w:t>
      </w:r>
    </w:p>
    <w:p w:rsidR="00642EED" w:rsidRPr="00642EED" w:rsidRDefault="00642EED" w:rsidP="00642EED">
      <w:r w:rsidRPr="00642EED">
        <w:t>4. Кто чем защищается?</w:t>
      </w:r>
    </w:p>
    <w:p w:rsidR="00642EED" w:rsidRPr="00642EED" w:rsidRDefault="00642EED" w:rsidP="00642EED">
      <w:r w:rsidRPr="00642EED">
        <w:t>5.Назови причину</w:t>
      </w:r>
    </w:p>
    <w:p w:rsidR="00642EED" w:rsidRPr="00642EED" w:rsidRDefault="00642EED" w:rsidP="00642EED">
      <w:r w:rsidRPr="00642EED">
        <w:t>6.  Кто  спрятался на картинке?</w:t>
      </w:r>
    </w:p>
    <w:p w:rsidR="00642EED" w:rsidRDefault="00642EED" w:rsidP="00642EED">
      <w:r w:rsidRPr="00642EED">
        <w:t>7.Игры со счетными палочками «Корова»</w:t>
      </w:r>
    </w:p>
    <w:p w:rsidR="00642EED" w:rsidRDefault="00642EED" w:rsidP="00642EED">
      <w:pPr>
        <w:rPr>
          <w:u w:val="single"/>
        </w:rPr>
      </w:pPr>
      <w:r>
        <w:rPr>
          <w:u w:val="single"/>
        </w:rPr>
        <w:t>Занятие 20 «День защитника Отечества»</w:t>
      </w:r>
    </w:p>
    <w:p w:rsidR="00642EED" w:rsidRPr="00642EED" w:rsidRDefault="00642EED" w:rsidP="00642EED">
      <w:r w:rsidRPr="00642EED">
        <w:t>1.Приветствие  «Расставь посты»</w:t>
      </w:r>
    </w:p>
    <w:p w:rsidR="00642EED" w:rsidRPr="00642EED" w:rsidRDefault="00642EED" w:rsidP="00642EED">
      <w:r w:rsidRPr="00642EED">
        <w:t>2.Загадки</w:t>
      </w:r>
    </w:p>
    <w:p w:rsidR="00642EED" w:rsidRPr="00642EED" w:rsidRDefault="00642EED" w:rsidP="00642EED">
      <w:r w:rsidRPr="00642EED">
        <w:t>3. Пальчиковая гимнастика</w:t>
      </w:r>
    </w:p>
    <w:p w:rsidR="00642EED" w:rsidRPr="00642EED" w:rsidRDefault="00642EED" w:rsidP="00642EED">
      <w:r>
        <w:t>«</w:t>
      </w:r>
      <w:r w:rsidRPr="00642EED">
        <w:t xml:space="preserve">Не допустят к нам войну </w:t>
      </w:r>
      <w:r>
        <w:t>«</w:t>
      </w:r>
    </w:p>
    <w:p w:rsidR="00642EED" w:rsidRPr="00642EED" w:rsidRDefault="00642EED" w:rsidP="00642EED">
      <w:r w:rsidRPr="00642EED">
        <w:t>4.Сложи танк из счетных палочек</w:t>
      </w:r>
    </w:p>
    <w:p w:rsidR="00642EED" w:rsidRPr="00642EED" w:rsidRDefault="00642EED" w:rsidP="00642EED">
      <w:r w:rsidRPr="00642EED">
        <w:t>5.Игра «Стройся!»</w:t>
      </w:r>
    </w:p>
    <w:p w:rsidR="00642EED" w:rsidRPr="00642EED" w:rsidRDefault="00642EED" w:rsidP="00642EED">
      <w:r w:rsidRPr="00642EED">
        <w:t>6.Шифровальщики</w:t>
      </w:r>
    </w:p>
    <w:p w:rsidR="00642EED" w:rsidRPr="006D126B" w:rsidRDefault="00642EED" w:rsidP="00642EED">
      <w:pPr>
        <w:ind w:firstLine="567"/>
        <w:rPr>
          <w:rFonts w:ascii="Times New Roman" w:hAnsi="Times New Roman"/>
          <w:noProof/>
        </w:rPr>
      </w:pPr>
      <w:r w:rsidRPr="006D126B">
        <w:rPr>
          <w:rFonts w:ascii="Times New Roman" w:hAnsi="Times New Roman"/>
          <w:noProof/>
        </w:rPr>
        <w:t xml:space="preserve">Показываю карточку  </w:t>
      </w:r>
      <w:r w:rsidRPr="006D126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85750" cy="276225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26B">
        <w:rPr>
          <w:rFonts w:ascii="Times New Roman" w:hAnsi="Times New Roman"/>
          <w:noProof/>
        </w:rPr>
        <w:t xml:space="preserve">. Дети декодируют </w:t>
      </w:r>
      <w:r w:rsidRPr="006D126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61950" cy="2762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26B">
        <w:rPr>
          <w:rFonts w:ascii="Times New Roman" w:hAnsi="Times New Roman"/>
          <w:noProof/>
        </w:rPr>
        <w:t xml:space="preserve">. </w:t>
      </w:r>
    </w:p>
    <w:p w:rsidR="00642EED" w:rsidRPr="006D126B" w:rsidRDefault="00642EED" w:rsidP="00642EED">
      <w:pPr>
        <w:ind w:firstLine="567"/>
        <w:rPr>
          <w:rFonts w:ascii="Times New Roman" w:hAnsi="Times New Roman"/>
        </w:rPr>
      </w:pPr>
      <w:proofErr w:type="gramStart"/>
      <w:r w:rsidRPr="006D126B">
        <w:rPr>
          <w:rFonts w:ascii="Times New Roman" w:hAnsi="Times New Roman"/>
        </w:rPr>
        <w:t>Показываю</w:t>
      </w:r>
      <w:proofErr w:type="gramEnd"/>
      <w:r w:rsidRPr="006D126B">
        <w:rPr>
          <w:rFonts w:ascii="Times New Roman" w:hAnsi="Times New Roman"/>
        </w:rPr>
        <w:t xml:space="preserve"> </w:t>
      </w:r>
      <w:r w:rsidRPr="006D126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85750" cy="25717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26B">
        <w:rPr>
          <w:rFonts w:ascii="Times New Roman" w:hAnsi="Times New Roman"/>
        </w:rPr>
        <w:t xml:space="preserve"> дети показывают </w:t>
      </w:r>
      <w:r w:rsidRPr="006D126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76225" cy="257175"/>
            <wp:effectExtent l="19050" t="0" r="952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26B">
        <w:rPr>
          <w:rFonts w:ascii="Times New Roman" w:hAnsi="Times New Roman"/>
        </w:rPr>
        <w:t xml:space="preserve"> </w:t>
      </w:r>
      <w:r w:rsidRPr="006D126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38125" cy="238125"/>
            <wp:effectExtent l="19050" t="0" r="9525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26B">
        <w:rPr>
          <w:rFonts w:ascii="Times New Roman" w:hAnsi="Times New Roman"/>
        </w:rPr>
        <w:t xml:space="preserve"> </w:t>
      </w:r>
      <w:r w:rsidRPr="006D126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09575" cy="228600"/>
            <wp:effectExtent l="19050" t="0" r="9525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26B">
        <w:rPr>
          <w:rFonts w:ascii="Times New Roman" w:hAnsi="Times New Roman"/>
        </w:rPr>
        <w:t>.)</w:t>
      </w:r>
    </w:p>
    <w:p w:rsidR="00642EED" w:rsidRDefault="00642EED" w:rsidP="00642EED">
      <w:pPr>
        <w:rPr>
          <w:rFonts w:ascii="Times New Roman" w:hAnsi="Times New Roman"/>
        </w:rPr>
      </w:pPr>
      <w:r w:rsidRPr="006D126B">
        <w:rPr>
          <w:rFonts w:ascii="Times New Roman" w:hAnsi="Times New Roman"/>
        </w:rPr>
        <w:t xml:space="preserve"> </w:t>
      </w:r>
      <w:proofErr w:type="gramStart"/>
      <w:r w:rsidRPr="006D126B">
        <w:rPr>
          <w:rFonts w:ascii="Times New Roman" w:hAnsi="Times New Roman"/>
        </w:rPr>
        <w:t xml:space="preserve">Показываю еще карточки </w:t>
      </w:r>
      <w:r w:rsidRPr="006D126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47650" cy="228600"/>
            <wp:effectExtent l="1905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26B">
        <w:rPr>
          <w:rFonts w:ascii="Times New Roman" w:hAnsi="Times New Roman"/>
        </w:rPr>
        <w:t xml:space="preserve">     </w:t>
      </w:r>
      <w:r w:rsidRPr="006D126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28600" cy="266700"/>
            <wp:effectExtent l="1905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26B">
        <w:rPr>
          <w:rFonts w:ascii="Times New Roman" w:hAnsi="Times New Roman"/>
        </w:rPr>
        <w:t xml:space="preserve">     </w:t>
      </w:r>
      <w:r w:rsidRPr="006D126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85750" cy="238125"/>
            <wp:effectExtent l="19050" t="0" r="0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26B">
        <w:rPr>
          <w:rFonts w:ascii="Times New Roman" w:hAnsi="Times New Roman"/>
        </w:rPr>
        <w:t xml:space="preserve">   дети декодируют</w:t>
      </w:r>
      <w:proofErr w:type="gramEnd"/>
      <w:r w:rsidRPr="006D126B">
        <w:rPr>
          <w:rFonts w:ascii="Times New Roman" w:hAnsi="Times New Roman"/>
        </w:rPr>
        <w:t xml:space="preserve"> информацию</w:t>
      </w:r>
    </w:p>
    <w:p w:rsidR="006D126B" w:rsidRDefault="006D126B" w:rsidP="00642EED">
      <w:pPr>
        <w:rPr>
          <w:rFonts w:ascii="Times New Roman" w:hAnsi="Times New Roman"/>
        </w:rPr>
      </w:pPr>
      <w:r>
        <w:rPr>
          <w:rFonts w:ascii="Times New Roman" w:hAnsi="Times New Roman"/>
        </w:rPr>
        <w:t>7.Работа в тетради «Соедини линиями фигуры и подходящие предметы»</w:t>
      </w:r>
    </w:p>
    <w:p w:rsidR="006D126B" w:rsidRDefault="006D126B" w:rsidP="00642EED">
      <w:pPr>
        <w:rPr>
          <w:rFonts w:ascii="Times New Roman" w:hAnsi="Times New Roman"/>
        </w:rPr>
      </w:pPr>
      <w:r>
        <w:rPr>
          <w:rFonts w:ascii="Times New Roman" w:hAnsi="Times New Roman"/>
        </w:rPr>
        <w:t>Март</w:t>
      </w:r>
    </w:p>
    <w:p w:rsidR="005A69ED" w:rsidRPr="0013455C" w:rsidRDefault="005A69ED" w:rsidP="005A69ED">
      <w:pPr>
        <w:rPr>
          <w:u w:val="single"/>
        </w:rPr>
      </w:pPr>
      <w:r w:rsidRPr="00D11D03">
        <w:rPr>
          <w:u w:val="single"/>
        </w:rPr>
        <w:t>Задачи:</w:t>
      </w:r>
    </w:p>
    <w:p w:rsidR="005A69ED" w:rsidRPr="00D11D03" w:rsidRDefault="005A69ED" w:rsidP="005A69ED">
      <w:r w:rsidRPr="00D11D03">
        <w:t>1.Развивать память</w:t>
      </w:r>
      <w:proofErr w:type="gramStart"/>
      <w:r w:rsidRPr="00D11D03">
        <w:t xml:space="preserve"> ,</w:t>
      </w:r>
      <w:proofErr w:type="gramEnd"/>
      <w:r w:rsidRPr="00D11D03">
        <w:t>логическое мышление ,внимание, речь</w:t>
      </w:r>
    </w:p>
    <w:p w:rsidR="005A69ED" w:rsidRPr="00D11D03" w:rsidRDefault="005A69ED" w:rsidP="005A69ED">
      <w:r w:rsidRPr="00D11D03">
        <w:t>2.Развивать межполушарное взаимодействие</w:t>
      </w:r>
    </w:p>
    <w:p w:rsidR="005A69ED" w:rsidRPr="00D11D03" w:rsidRDefault="005A69ED" w:rsidP="005A69ED">
      <w:r w:rsidRPr="00D11D03">
        <w:t>3.Упражнять в классификации предметов</w:t>
      </w:r>
    </w:p>
    <w:p w:rsidR="005A69ED" w:rsidRPr="00D11D03" w:rsidRDefault="005A69ED" w:rsidP="005A69ED">
      <w:r w:rsidRPr="00D11D03">
        <w:t>4.Развивать мелкую моторику пальцев рук</w:t>
      </w:r>
    </w:p>
    <w:p w:rsidR="005A69ED" w:rsidRDefault="005A69ED" w:rsidP="00642EED">
      <w:pPr>
        <w:rPr>
          <w:rFonts w:ascii="Times New Roman" w:hAnsi="Times New Roman"/>
        </w:rPr>
      </w:pPr>
      <w:r>
        <w:rPr>
          <w:rFonts w:ascii="Times New Roman" w:hAnsi="Times New Roman"/>
        </w:rPr>
        <w:t>5. Развивать умение создавать узор по схеме</w:t>
      </w:r>
    </w:p>
    <w:p w:rsidR="006D126B" w:rsidRDefault="006D126B" w:rsidP="00642EED">
      <w:pPr>
        <w:rPr>
          <w:u w:val="single"/>
        </w:rPr>
      </w:pPr>
      <w:r>
        <w:rPr>
          <w:u w:val="single"/>
        </w:rPr>
        <w:t>Занятие 21 « Домашние птицы»</w:t>
      </w:r>
    </w:p>
    <w:p w:rsidR="006D126B" w:rsidRPr="006D126B" w:rsidRDefault="006D126B" w:rsidP="006D126B">
      <w:r w:rsidRPr="006D126B">
        <w:t xml:space="preserve">1.Приветствие  </w:t>
      </w:r>
    </w:p>
    <w:p w:rsidR="006D126B" w:rsidRPr="006D126B" w:rsidRDefault="006D126B" w:rsidP="006D126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lang w:eastAsia="ru-RU"/>
        </w:rPr>
      </w:pPr>
      <w:r w:rsidRPr="006D126B">
        <w:rPr>
          <w:rFonts w:ascii="Times New Roman" w:eastAsia="Times New Roman" w:hAnsi="Times New Roman"/>
          <w:bCs/>
          <w:lang w:eastAsia="ru-RU"/>
        </w:rPr>
        <w:lastRenderedPageBreak/>
        <w:t xml:space="preserve">Здравствуйте, дети! </w:t>
      </w:r>
    </w:p>
    <w:p w:rsidR="006D126B" w:rsidRPr="006D126B" w:rsidRDefault="006D126B" w:rsidP="006D126B">
      <w:r w:rsidRPr="006D126B">
        <w:rPr>
          <w:rFonts w:ascii="Times New Roman" w:hAnsi="Times New Roman"/>
        </w:rPr>
        <w:t>2.</w:t>
      </w:r>
      <w:r w:rsidRPr="006D126B">
        <w:t xml:space="preserve"> .Загадки про домашних птиц</w:t>
      </w:r>
    </w:p>
    <w:p w:rsidR="006D126B" w:rsidRPr="006D126B" w:rsidRDefault="006D126B" w:rsidP="006D126B">
      <w:pPr>
        <w:rPr>
          <w:rFonts w:ascii="Times New Roman" w:hAnsi="Times New Roman"/>
        </w:rPr>
      </w:pPr>
      <w:r w:rsidRPr="006D126B">
        <w:rPr>
          <w:rFonts w:ascii="Times New Roman" w:hAnsi="Times New Roman"/>
        </w:rPr>
        <w:t>3.Самомассаж рук каштаном</w:t>
      </w:r>
    </w:p>
    <w:p w:rsidR="006D126B" w:rsidRPr="006D126B" w:rsidRDefault="006D126B" w:rsidP="006D126B">
      <w:pPr>
        <w:rPr>
          <w:rFonts w:ascii="Times New Roman" w:hAnsi="Times New Roman"/>
        </w:rPr>
      </w:pPr>
      <w:r w:rsidRPr="006D126B">
        <w:rPr>
          <w:rFonts w:ascii="Times New Roman" w:hAnsi="Times New Roman"/>
        </w:rPr>
        <w:t>4.</w:t>
      </w:r>
      <w:r w:rsidRPr="006D126B">
        <w:t xml:space="preserve"> Игра </w:t>
      </w:r>
      <w:r w:rsidRPr="006D126B">
        <w:rPr>
          <w:rFonts w:ascii="Times New Roman" w:hAnsi="Times New Roman"/>
        </w:rPr>
        <w:t xml:space="preserve">«Кто кем будет?» </w:t>
      </w:r>
    </w:p>
    <w:p w:rsidR="006D126B" w:rsidRPr="006D126B" w:rsidRDefault="006D126B" w:rsidP="006D126B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6D126B">
        <w:rPr>
          <w:rFonts w:ascii="Times New Roman" w:hAnsi="Times New Roman"/>
        </w:rPr>
        <w:t xml:space="preserve">. Игра с обручами (с блоками </w:t>
      </w:r>
      <w:proofErr w:type="spellStart"/>
      <w:r w:rsidRPr="006D126B">
        <w:rPr>
          <w:rFonts w:ascii="Times New Roman" w:hAnsi="Times New Roman"/>
        </w:rPr>
        <w:t>Дьенеша</w:t>
      </w:r>
      <w:proofErr w:type="spellEnd"/>
      <w:r w:rsidRPr="006D126B">
        <w:rPr>
          <w:rFonts w:ascii="Times New Roman" w:hAnsi="Times New Roman"/>
        </w:rPr>
        <w:t>) «Угостим курочку и уточку»</w:t>
      </w:r>
    </w:p>
    <w:p w:rsidR="006D126B" w:rsidRDefault="006D126B" w:rsidP="009D42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6D126B">
        <w:rPr>
          <w:rFonts w:ascii="Times New Roman" w:hAnsi="Times New Roman"/>
        </w:rPr>
        <w:t xml:space="preserve">.Построй заборчик для птиц (с блоками </w:t>
      </w:r>
      <w:proofErr w:type="spellStart"/>
      <w:r w:rsidRPr="006D126B">
        <w:rPr>
          <w:rFonts w:ascii="Times New Roman" w:hAnsi="Times New Roman"/>
        </w:rPr>
        <w:t>Дьенеша</w:t>
      </w:r>
      <w:proofErr w:type="spellEnd"/>
      <w:r w:rsidRPr="006D126B">
        <w:rPr>
          <w:rFonts w:ascii="Times New Roman" w:hAnsi="Times New Roman"/>
        </w:rPr>
        <w:t>)</w:t>
      </w:r>
    </w:p>
    <w:p w:rsidR="006D126B" w:rsidRPr="009D4278" w:rsidRDefault="006D126B" w:rsidP="009D42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7.Работа в тетради «Раскрась фигурки в соответствии с цифрой»</w:t>
      </w:r>
    </w:p>
    <w:p w:rsidR="006D126B" w:rsidRDefault="006D126B" w:rsidP="009D4278">
      <w:pPr>
        <w:jc w:val="both"/>
        <w:rPr>
          <w:u w:val="single"/>
        </w:rPr>
      </w:pPr>
      <w:r>
        <w:rPr>
          <w:u w:val="single"/>
        </w:rPr>
        <w:t>Занятие 22 «Весна»</w:t>
      </w:r>
    </w:p>
    <w:p w:rsidR="006D126B" w:rsidRPr="005A69ED" w:rsidRDefault="006D126B" w:rsidP="009D4278">
      <w:pPr>
        <w:pStyle w:val="a6"/>
        <w:numPr>
          <w:ilvl w:val="0"/>
          <w:numId w:val="1"/>
        </w:numPr>
        <w:jc w:val="both"/>
        <w:rPr>
          <w:rFonts w:asciiTheme="minorHAnsi" w:hAnsiTheme="minorHAnsi"/>
        </w:rPr>
      </w:pPr>
      <w:r w:rsidRPr="005A69ED">
        <w:rPr>
          <w:rFonts w:asciiTheme="minorHAnsi" w:hAnsiTheme="minorHAnsi"/>
        </w:rPr>
        <w:t>Веселое приветствие</w:t>
      </w:r>
    </w:p>
    <w:p w:rsidR="006D126B" w:rsidRPr="005A69ED" w:rsidRDefault="006D126B" w:rsidP="009D4278">
      <w:pPr>
        <w:pStyle w:val="a6"/>
        <w:numPr>
          <w:ilvl w:val="0"/>
          <w:numId w:val="1"/>
        </w:numPr>
        <w:jc w:val="both"/>
        <w:rPr>
          <w:rFonts w:asciiTheme="minorHAnsi" w:hAnsiTheme="minorHAnsi"/>
        </w:rPr>
      </w:pPr>
      <w:r w:rsidRPr="005A69ED">
        <w:rPr>
          <w:rFonts w:asciiTheme="minorHAnsi" w:hAnsiTheme="minorHAnsi"/>
        </w:rPr>
        <w:t>«Точка внимания»</w:t>
      </w:r>
    </w:p>
    <w:p w:rsidR="006D126B" w:rsidRPr="005A69ED" w:rsidRDefault="009D4278" w:rsidP="009D4278">
      <w:pPr>
        <w:jc w:val="both"/>
        <w:rPr>
          <w:rFonts w:asciiTheme="minorHAnsi" w:hAnsiTheme="minorHAnsi"/>
        </w:rPr>
      </w:pPr>
      <w:r w:rsidRPr="005A69ED">
        <w:rPr>
          <w:rFonts w:asciiTheme="minorHAnsi" w:hAnsiTheme="minorHAnsi"/>
        </w:rPr>
        <w:t xml:space="preserve">       3</w:t>
      </w:r>
      <w:r w:rsidR="006D126B" w:rsidRPr="005A69ED">
        <w:rPr>
          <w:rFonts w:asciiTheme="minorHAnsi" w:hAnsiTheme="minorHAnsi"/>
        </w:rPr>
        <w:t xml:space="preserve">.Пальчиковая гимнастика с элементами </w:t>
      </w:r>
      <w:proofErr w:type="spellStart"/>
      <w:r w:rsidR="006D126B" w:rsidRPr="005A69ED">
        <w:rPr>
          <w:rFonts w:asciiTheme="minorHAnsi" w:hAnsiTheme="minorHAnsi"/>
        </w:rPr>
        <w:t>кинезиологии</w:t>
      </w:r>
      <w:proofErr w:type="spellEnd"/>
      <w:r w:rsidR="006D126B" w:rsidRPr="005A69ED">
        <w:rPr>
          <w:rFonts w:asciiTheme="minorHAnsi" w:hAnsiTheme="minorHAnsi"/>
        </w:rPr>
        <w:t xml:space="preserve"> «Весна»</w:t>
      </w:r>
    </w:p>
    <w:p w:rsidR="006D126B" w:rsidRPr="005A69ED" w:rsidRDefault="009D4278" w:rsidP="009D4278">
      <w:pPr>
        <w:ind w:left="360"/>
        <w:jc w:val="both"/>
        <w:rPr>
          <w:rFonts w:asciiTheme="minorHAnsi" w:hAnsiTheme="minorHAnsi"/>
        </w:rPr>
      </w:pPr>
      <w:r w:rsidRPr="005A69ED">
        <w:rPr>
          <w:rFonts w:asciiTheme="minorHAnsi" w:hAnsiTheme="minorHAnsi"/>
        </w:rPr>
        <w:t xml:space="preserve">4. </w:t>
      </w:r>
      <w:proofErr w:type="spellStart"/>
      <w:r w:rsidR="006D126B" w:rsidRPr="005A69ED">
        <w:rPr>
          <w:rFonts w:asciiTheme="minorHAnsi" w:hAnsiTheme="minorHAnsi"/>
        </w:rPr>
        <w:t>Самомассаж</w:t>
      </w:r>
      <w:proofErr w:type="spellEnd"/>
      <w:r w:rsidR="006D126B" w:rsidRPr="005A69ED">
        <w:rPr>
          <w:rFonts w:asciiTheme="minorHAnsi" w:hAnsiTheme="minorHAnsi"/>
        </w:rPr>
        <w:t xml:space="preserve"> ушных раковин</w:t>
      </w:r>
    </w:p>
    <w:p w:rsidR="009D4278" w:rsidRPr="005A69ED" w:rsidRDefault="009D4278" w:rsidP="009D4278">
      <w:pPr>
        <w:ind w:left="360"/>
        <w:jc w:val="both"/>
        <w:rPr>
          <w:rFonts w:asciiTheme="minorHAnsi" w:hAnsiTheme="minorHAnsi"/>
        </w:rPr>
      </w:pPr>
      <w:r w:rsidRPr="005A69ED">
        <w:rPr>
          <w:rFonts w:asciiTheme="minorHAnsi" w:hAnsiTheme="minorHAnsi"/>
        </w:rPr>
        <w:t xml:space="preserve">5.Игры с палочками </w:t>
      </w:r>
      <w:proofErr w:type="spellStart"/>
      <w:r w:rsidRPr="005A69ED">
        <w:rPr>
          <w:rFonts w:asciiTheme="minorHAnsi" w:hAnsiTheme="minorHAnsi"/>
        </w:rPr>
        <w:t>Кюизинера</w:t>
      </w:r>
      <w:proofErr w:type="spellEnd"/>
      <w:r w:rsidRPr="005A69ED">
        <w:rPr>
          <w:rFonts w:asciiTheme="minorHAnsi" w:hAnsiTheme="minorHAnsi"/>
        </w:rPr>
        <w:t xml:space="preserve"> «Коврик»</w:t>
      </w:r>
    </w:p>
    <w:p w:rsidR="009D4278" w:rsidRDefault="009D4278" w:rsidP="009D4278">
      <w:pPr>
        <w:ind w:left="360"/>
        <w:jc w:val="both"/>
        <w:rPr>
          <w:rFonts w:ascii="Times New Roman" w:hAnsi="Times New Roman"/>
        </w:rPr>
      </w:pPr>
      <w:r w:rsidRPr="005A69ED">
        <w:rPr>
          <w:rFonts w:asciiTheme="minorHAnsi" w:hAnsiTheme="minorHAnsi"/>
        </w:rPr>
        <w:t>6.Работа в тетради «Дорисуй картинку, соединяя точки</w:t>
      </w:r>
      <w:r>
        <w:rPr>
          <w:rFonts w:ascii="Times New Roman" w:hAnsi="Times New Roman"/>
        </w:rPr>
        <w:t>»</w:t>
      </w:r>
    </w:p>
    <w:p w:rsidR="006D126B" w:rsidRDefault="009D4278" w:rsidP="009D4278">
      <w:pPr>
        <w:jc w:val="both"/>
        <w:rPr>
          <w:u w:val="single"/>
        </w:rPr>
      </w:pPr>
      <w:r w:rsidRPr="009D4278">
        <w:rPr>
          <w:u w:val="single"/>
        </w:rPr>
        <w:t>Занятие 23 «Цветы»</w:t>
      </w:r>
    </w:p>
    <w:p w:rsidR="009D4278" w:rsidRDefault="009D4278" w:rsidP="009D4278">
      <w:pPr>
        <w:jc w:val="both"/>
      </w:pPr>
      <w:r w:rsidRPr="009D4278">
        <w:t>1.Приветствие</w:t>
      </w:r>
      <w:proofErr w:type="gramStart"/>
      <w:r w:rsidRPr="009D4278">
        <w:t>«У</w:t>
      </w:r>
      <w:proofErr w:type="gramEnd"/>
      <w:r w:rsidRPr="009D4278">
        <w:t>дачи тебе»</w:t>
      </w:r>
    </w:p>
    <w:p w:rsidR="009D4278" w:rsidRPr="009D4278" w:rsidRDefault="009D4278" w:rsidP="009D4278">
      <w:pPr>
        <w:jc w:val="both"/>
      </w:pPr>
      <w:r>
        <w:rPr>
          <w:rFonts w:ascii="Times New Roman" w:hAnsi="Times New Roman"/>
        </w:rPr>
        <w:t xml:space="preserve">2.Загадки </w:t>
      </w:r>
      <w:r w:rsidRPr="009D4278">
        <w:rPr>
          <w:rFonts w:ascii="Times New Roman" w:hAnsi="Times New Roman"/>
        </w:rPr>
        <w:t>о цветах</w:t>
      </w:r>
    </w:p>
    <w:p w:rsidR="009D4278" w:rsidRPr="009D4278" w:rsidRDefault="009D4278" w:rsidP="009D4278">
      <w:pPr>
        <w:jc w:val="both"/>
      </w:pPr>
      <w:r w:rsidRPr="009D4278">
        <w:t xml:space="preserve">3.Упражнение по </w:t>
      </w:r>
      <w:proofErr w:type="spellStart"/>
      <w:r w:rsidRPr="009D4278">
        <w:t>кинезиологии</w:t>
      </w:r>
      <w:proofErr w:type="spellEnd"/>
      <w:r w:rsidRPr="009D4278">
        <w:t xml:space="preserve"> </w:t>
      </w:r>
    </w:p>
    <w:p w:rsidR="009D4278" w:rsidRPr="009D4278" w:rsidRDefault="009D4278" w:rsidP="009D4278">
      <w:pPr>
        <w:ind w:left="360"/>
        <w:jc w:val="both"/>
      </w:pPr>
      <w:r w:rsidRPr="009D4278">
        <w:t xml:space="preserve"> «Букет цветов»</w:t>
      </w:r>
    </w:p>
    <w:p w:rsidR="009D4278" w:rsidRPr="009D4278" w:rsidRDefault="009D4278" w:rsidP="009D4278">
      <w:pPr>
        <w:jc w:val="both"/>
      </w:pPr>
      <w:r w:rsidRPr="009D4278">
        <w:t>4.Пальчиковая гимнастика «Цветок»</w:t>
      </w:r>
    </w:p>
    <w:p w:rsidR="009D4278" w:rsidRDefault="009D4278" w:rsidP="009D4278">
      <w:pPr>
        <w:jc w:val="both"/>
        <w:rPr>
          <w:sz w:val="28"/>
          <w:szCs w:val="28"/>
        </w:rPr>
      </w:pPr>
      <w:r w:rsidRPr="009D4278">
        <w:t>5.Сложи узор «Цветок» (по образцу</w:t>
      </w:r>
      <w:r>
        <w:rPr>
          <w:sz w:val="28"/>
          <w:szCs w:val="28"/>
        </w:rPr>
        <w:t>)</w:t>
      </w:r>
    </w:p>
    <w:p w:rsidR="009D4278" w:rsidRPr="009D4278" w:rsidRDefault="009D4278" w:rsidP="009D4278">
      <w:pPr>
        <w:jc w:val="both"/>
      </w:pPr>
      <w:r w:rsidRPr="009D4278">
        <w:t>6.Цветок из бумаги</w:t>
      </w:r>
    </w:p>
    <w:p w:rsidR="009D4278" w:rsidRPr="009D4278" w:rsidRDefault="009D4278" w:rsidP="009D4278">
      <w:pPr>
        <w:jc w:val="both"/>
      </w:pPr>
      <w:r w:rsidRPr="009D4278">
        <w:t>7.Задание в тетради «Раскрась цветочки одинаково»</w:t>
      </w:r>
    </w:p>
    <w:p w:rsidR="009D4278" w:rsidRDefault="009D4278" w:rsidP="009D4278">
      <w:pPr>
        <w:jc w:val="both"/>
        <w:rPr>
          <w:u w:val="single"/>
        </w:rPr>
      </w:pPr>
      <w:r w:rsidRPr="009D4278">
        <w:rPr>
          <w:u w:val="single"/>
        </w:rPr>
        <w:t>Занятие 2</w:t>
      </w:r>
      <w:r>
        <w:rPr>
          <w:u w:val="single"/>
        </w:rPr>
        <w:t>4</w:t>
      </w:r>
      <w:r w:rsidRPr="009D4278">
        <w:rPr>
          <w:u w:val="single"/>
        </w:rPr>
        <w:t>«</w:t>
      </w:r>
      <w:r>
        <w:rPr>
          <w:u w:val="single"/>
        </w:rPr>
        <w:t>Инструменты</w:t>
      </w:r>
      <w:r w:rsidRPr="009D4278">
        <w:rPr>
          <w:u w:val="single"/>
        </w:rPr>
        <w:t>»</w:t>
      </w:r>
    </w:p>
    <w:p w:rsidR="009D4278" w:rsidRPr="005A69ED" w:rsidRDefault="009D4278" w:rsidP="009D4278">
      <w:pPr>
        <w:jc w:val="both"/>
      </w:pPr>
      <w:r w:rsidRPr="005A69ED">
        <w:t>1.Приветствие</w:t>
      </w:r>
      <w:proofErr w:type="gramStart"/>
      <w:r w:rsidRPr="005A69ED">
        <w:t>«О</w:t>
      </w:r>
      <w:proofErr w:type="gramEnd"/>
      <w:r w:rsidRPr="005A69ED">
        <w:t>бщий круг».</w:t>
      </w:r>
      <w:r w:rsidRPr="005A69ED">
        <w:rPr>
          <w:b/>
        </w:rPr>
        <w:t xml:space="preserve">  </w:t>
      </w:r>
    </w:p>
    <w:p w:rsidR="009D4278" w:rsidRPr="005A69ED" w:rsidRDefault="009D4278" w:rsidP="009D4278">
      <w:pPr>
        <w:jc w:val="both"/>
      </w:pPr>
      <w:r w:rsidRPr="005A69ED">
        <w:t>2.Загадки об инструментах</w:t>
      </w:r>
    </w:p>
    <w:p w:rsidR="009D4278" w:rsidRPr="005A69ED" w:rsidRDefault="009D4278" w:rsidP="009D4278">
      <w:pPr>
        <w:jc w:val="both"/>
      </w:pPr>
      <w:r w:rsidRPr="005A69ED">
        <w:t>3</w:t>
      </w:r>
      <w:r w:rsidR="005A69ED" w:rsidRPr="005A69ED">
        <w:t xml:space="preserve">. Пальчиковая </w:t>
      </w:r>
      <w:proofErr w:type="spellStart"/>
      <w:r w:rsidR="005A69ED" w:rsidRPr="005A69ED">
        <w:t>гинастика</w:t>
      </w:r>
      <w:proofErr w:type="spellEnd"/>
      <w:r w:rsidR="005A69ED" w:rsidRPr="005A69ED">
        <w:t xml:space="preserve"> «Пила»</w:t>
      </w:r>
    </w:p>
    <w:p w:rsidR="005A69ED" w:rsidRPr="005A69ED" w:rsidRDefault="005A69ED" w:rsidP="009D4278">
      <w:pPr>
        <w:jc w:val="both"/>
      </w:pPr>
      <w:r w:rsidRPr="005A69ED">
        <w:t>4.Сложи узор «Пила»</w:t>
      </w:r>
    </w:p>
    <w:p w:rsidR="005A69ED" w:rsidRDefault="005A69ED" w:rsidP="009D4278">
      <w:pPr>
        <w:jc w:val="both"/>
      </w:pPr>
      <w:r w:rsidRPr="005A69ED">
        <w:lastRenderedPageBreak/>
        <w:t>5.Задание в тетради «В нижнем ряду нарисуй предметы так. Чтобы чашечка была слева от ёлочки»</w:t>
      </w:r>
    </w:p>
    <w:p w:rsidR="005A69ED" w:rsidRDefault="005A69ED" w:rsidP="009D4278">
      <w:pPr>
        <w:jc w:val="both"/>
      </w:pPr>
      <w:r>
        <w:t>Апрель</w:t>
      </w:r>
    </w:p>
    <w:p w:rsidR="001F6CDB" w:rsidRDefault="001F6CDB" w:rsidP="009D4278">
      <w:pPr>
        <w:jc w:val="both"/>
      </w:pPr>
      <w:r>
        <w:t>Задачи</w:t>
      </w:r>
    </w:p>
    <w:p w:rsidR="001F6CDB" w:rsidRPr="00D11D03" w:rsidRDefault="001F6CDB" w:rsidP="001F6CDB">
      <w:r w:rsidRPr="00D11D03">
        <w:t>1.Развивать память</w:t>
      </w:r>
      <w:proofErr w:type="gramStart"/>
      <w:r w:rsidRPr="00D11D03">
        <w:t xml:space="preserve"> ,</w:t>
      </w:r>
      <w:proofErr w:type="gramEnd"/>
      <w:r w:rsidRPr="00D11D03">
        <w:t>логическое мышление ,внимание, речь</w:t>
      </w:r>
    </w:p>
    <w:p w:rsidR="001F6CDB" w:rsidRPr="00D11D03" w:rsidRDefault="001F6CDB" w:rsidP="001F6CDB">
      <w:r w:rsidRPr="00D11D03">
        <w:t>2.Развивать межполушарное взаимодействие</w:t>
      </w:r>
    </w:p>
    <w:p w:rsidR="001F6CDB" w:rsidRPr="00D11D03" w:rsidRDefault="001F6CDB" w:rsidP="001F6CDB">
      <w:r w:rsidRPr="00D11D03">
        <w:t>3.Упражнять в классификации предметов</w:t>
      </w:r>
    </w:p>
    <w:p w:rsidR="001F6CDB" w:rsidRDefault="001F6CDB" w:rsidP="001F6CDB">
      <w:r w:rsidRPr="00D11D03">
        <w:t>4.Развив</w:t>
      </w:r>
      <w:r>
        <w:t>ать мелкую моторику пальцев рук</w:t>
      </w:r>
    </w:p>
    <w:p w:rsidR="008D485E" w:rsidRDefault="001F6CDB" w:rsidP="009D4278">
      <w:pPr>
        <w:jc w:val="both"/>
      </w:pPr>
      <w:r>
        <w:t>5.</w:t>
      </w:r>
      <w:r w:rsidR="008D485E" w:rsidRPr="008D485E">
        <w:t>Развивать у детей умения оперировать одним свойством (выявлять и отличать одно свойство от другого, сравнивать, классифицировать и обобщать предметы).</w:t>
      </w:r>
    </w:p>
    <w:p w:rsidR="001F6CDB" w:rsidRDefault="001F6CDB" w:rsidP="009D4278">
      <w:pPr>
        <w:jc w:val="both"/>
      </w:pPr>
      <w:r w:rsidRPr="001F6CDB">
        <w:t xml:space="preserve">  </w:t>
      </w:r>
      <w:r>
        <w:t>6.</w:t>
      </w:r>
      <w:r w:rsidRPr="001F6CDB">
        <w:t xml:space="preserve"> Закреплять умение декодировать информацию, изображенную на карточке.</w:t>
      </w:r>
    </w:p>
    <w:p w:rsidR="005A69ED" w:rsidRDefault="005A69ED" w:rsidP="005A69ED">
      <w:pPr>
        <w:jc w:val="both"/>
        <w:rPr>
          <w:u w:val="single"/>
        </w:rPr>
      </w:pPr>
      <w:r w:rsidRPr="009D4278">
        <w:rPr>
          <w:u w:val="single"/>
        </w:rPr>
        <w:t>Занятие 2</w:t>
      </w:r>
      <w:r>
        <w:rPr>
          <w:u w:val="single"/>
        </w:rPr>
        <w:t>5</w:t>
      </w:r>
      <w:r w:rsidRPr="009D4278">
        <w:rPr>
          <w:u w:val="single"/>
        </w:rPr>
        <w:t>«</w:t>
      </w:r>
      <w:r>
        <w:rPr>
          <w:u w:val="single"/>
        </w:rPr>
        <w:t>Насекомые</w:t>
      </w:r>
      <w:r w:rsidRPr="009D4278">
        <w:rPr>
          <w:u w:val="single"/>
        </w:rPr>
        <w:t>»</w:t>
      </w:r>
    </w:p>
    <w:p w:rsidR="005A69ED" w:rsidRPr="005A69ED" w:rsidRDefault="005A69ED" w:rsidP="005A69ED">
      <w:pPr>
        <w:jc w:val="both"/>
      </w:pPr>
      <w:r>
        <w:t xml:space="preserve">1.Приветствие </w:t>
      </w:r>
      <w:r w:rsidRPr="005E760E">
        <w:rPr>
          <w:sz w:val="24"/>
          <w:szCs w:val="24"/>
        </w:rPr>
        <w:t xml:space="preserve"> «Ток».</w:t>
      </w:r>
      <w:r w:rsidRPr="005E760E">
        <w:rPr>
          <w:b/>
          <w:sz w:val="24"/>
          <w:szCs w:val="24"/>
        </w:rPr>
        <w:t xml:space="preserve">  </w:t>
      </w:r>
    </w:p>
    <w:p w:rsidR="005A69ED" w:rsidRDefault="005A69ED" w:rsidP="009D4278">
      <w:pPr>
        <w:jc w:val="both"/>
      </w:pPr>
      <w:r>
        <w:t>2.Загадки про насекомых</w:t>
      </w:r>
    </w:p>
    <w:p w:rsidR="005A69ED" w:rsidRDefault="005A69ED" w:rsidP="009D4278">
      <w:pPr>
        <w:jc w:val="both"/>
      </w:pPr>
      <w:r>
        <w:t>3.Пальчиковая гимнастика «Насекомые</w:t>
      </w:r>
      <w:proofErr w:type="gramStart"/>
      <w:r>
        <w:t>2</w:t>
      </w:r>
      <w:proofErr w:type="gramEnd"/>
    </w:p>
    <w:p w:rsidR="005A69ED" w:rsidRDefault="005A69ED" w:rsidP="009D4278">
      <w:pPr>
        <w:jc w:val="both"/>
      </w:pPr>
      <w:r>
        <w:t xml:space="preserve">4.Игрыс блоками </w:t>
      </w:r>
      <w:proofErr w:type="spellStart"/>
      <w:r>
        <w:t>Дьенеша</w:t>
      </w:r>
      <w:proofErr w:type="spellEnd"/>
      <w:r>
        <w:t xml:space="preserve"> с 2 обручами «Помоги насекомым найти свой домик»</w:t>
      </w:r>
    </w:p>
    <w:p w:rsidR="005A69ED" w:rsidRDefault="005A69ED" w:rsidP="009D4278">
      <w:pPr>
        <w:jc w:val="both"/>
      </w:pPr>
      <w:r>
        <w:t>5.Самомассаж рук шишками</w:t>
      </w:r>
    </w:p>
    <w:p w:rsidR="005A69ED" w:rsidRDefault="005A69ED" w:rsidP="009D4278">
      <w:pPr>
        <w:jc w:val="both"/>
      </w:pPr>
      <w:r>
        <w:t>6.Работа в тетради «Найди пару каждому предмету»</w:t>
      </w:r>
    </w:p>
    <w:p w:rsidR="005A69ED" w:rsidRDefault="005A69ED" w:rsidP="009D4278">
      <w:pPr>
        <w:jc w:val="both"/>
        <w:rPr>
          <w:u w:val="single"/>
        </w:rPr>
      </w:pPr>
      <w:r w:rsidRPr="009D4278">
        <w:rPr>
          <w:u w:val="single"/>
        </w:rPr>
        <w:t>Занятие 2</w:t>
      </w:r>
      <w:r>
        <w:rPr>
          <w:u w:val="single"/>
        </w:rPr>
        <w:t>6 «Комнатные растения»</w:t>
      </w:r>
    </w:p>
    <w:p w:rsidR="005A69ED" w:rsidRDefault="005A69ED" w:rsidP="009D4278">
      <w:pPr>
        <w:jc w:val="both"/>
      </w:pPr>
      <w:r>
        <w:t>1.Приветствие «Ток»</w:t>
      </w:r>
    </w:p>
    <w:p w:rsidR="005A69ED" w:rsidRDefault="005A69ED" w:rsidP="009D4278">
      <w:pPr>
        <w:jc w:val="both"/>
      </w:pPr>
      <w:r>
        <w:t>2.Загадки про комнатные растения</w:t>
      </w:r>
    </w:p>
    <w:p w:rsidR="008D485E" w:rsidRDefault="005A69ED" w:rsidP="009D4278">
      <w:pPr>
        <w:jc w:val="both"/>
      </w:pPr>
      <w:r>
        <w:t xml:space="preserve">3. Игры с блоками </w:t>
      </w:r>
      <w:proofErr w:type="spellStart"/>
      <w:r>
        <w:t>Дьенеша</w:t>
      </w:r>
      <w:proofErr w:type="spellEnd"/>
    </w:p>
    <w:p w:rsidR="005A69ED" w:rsidRDefault="005A69ED" w:rsidP="009D4278">
      <w:pPr>
        <w:jc w:val="both"/>
      </w:pPr>
      <w:r>
        <w:t xml:space="preserve"> « Расставь растения по полочкам»</w:t>
      </w:r>
    </w:p>
    <w:p w:rsidR="005A69ED" w:rsidRDefault="005A69ED" w:rsidP="009D4278">
      <w:pPr>
        <w:jc w:val="both"/>
      </w:pPr>
      <w:r>
        <w:t>«За каким растением клад»</w:t>
      </w:r>
    </w:p>
    <w:p w:rsidR="008D485E" w:rsidRDefault="008D485E" w:rsidP="009D4278">
      <w:pPr>
        <w:jc w:val="both"/>
      </w:pPr>
      <w:r>
        <w:t>4.Самомассаж ушных раковин</w:t>
      </w:r>
    </w:p>
    <w:p w:rsidR="008D485E" w:rsidRDefault="008D485E" w:rsidP="009D4278">
      <w:pPr>
        <w:jc w:val="both"/>
      </w:pPr>
      <w:r>
        <w:t>5.Растение из бумаги</w:t>
      </w:r>
    </w:p>
    <w:p w:rsidR="008D485E" w:rsidRDefault="008D485E" w:rsidP="009D4278">
      <w:pPr>
        <w:jc w:val="both"/>
      </w:pPr>
      <w:r>
        <w:t>6.Работа в тетради «Дорисуй вторые половинки»</w:t>
      </w:r>
    </w:p>
    <w:p w:rsidR="008D485E" w:rsidRDefault="008D485E" w:rsidP="009D4278">
      <w:pPr>
        <w:jc w:val="both"/>
        <w:rPr>
          <w:u w:val="single"/>
        </w:rPr>
      </w:pPr>
      <w:r w:rsidRPr="009D4278">
        <w:rPr>
          <w:u w:val="single"/>
        </w:rPr>
        <w:t>Занятие 2</w:t>
      </w:r>
      <w:r>
        <w:rPr>
          <w:u w:val="single"/>
        </w:rPr>
        <w:t>7 «Космос»</w:t>
      </w:r>
    </w:p>
    <w:p w:rsidR="008D485E" w:rsidRDefault="008D485E" w:rsidP="009D4278">
      <w:pPr>
        <w:jc w:val="both"/>
      </w:pPr>
      <w:r>
        <w:t>1.Веселое приветствие</w:t>
      </w:r>
    </w:p>
    <w:p w:rsidR="008D485E" w:rsidRDefault="008D485E" w:rsidP="009D4278">
      <w:pPr>
        <w:jc w:val="both"/>
      </w:pPr>
      <w:r>
        <w:lastRenderedPageBreak/>
        <w:t>2. «Собери ракету» (из геометрических фигур)</w:t>
      </w:r>
    </w:p>
    <w:p w:rsidR="008D485E" w:rsidRDefault="008D485E" w:rsidP="009D4278">
      <w:pPr>
        <w:jc w:val="both"/>
      </w:pPr>
      <w:r>
        <w:t>3.Игра с 2 обручами «Расчистим планету от камней»</w:t>
      </w:r>
    </w:p>
    <w:p w:rsidR="008D485E" w:rsidRDefault="008D485E" w:rsidP="009D4278">
      <w:pPr>
        <w:jc w:val="both"/>
      </w:pPr>
      <w:r>
        <w:t>4.Ракета из бумаги</w:t>
      </w:r>
    </w:p>
    <w:p w:rsidR="008D485E" w:rsidRDefault="008D485E" w:rsidP="009D4278">
      <w:pPr>
        <w:jc w:val="both"/>
      </w:pPr>
      <w:r>
        <w:t>5. Работа в тетради «Раскрась в соответствии со значками»</w:t>
      </w:r>
    </w:p>
    <w:p w:rsidR="008D485E" w:rsidRDefault="008D485E" w:rsidP="009D4278">
      <w:pPr>
        <w:jc w:val="both"/>
        <w:rPr>
          <w:u w:val="single"/>
        </w:rPr>
      </w:pPr>
      <w:r w:rsidRPr="009D4278">
        <w:rPr>
          <w:u w:val="single"/>
        </w:rPr>
        <w:t>Занятие 2</w:t>
      </w:r>
      <w:r>
        <w:rPr>
          <w:u w:val="single"/>
        </w:rPr>
        <w:t>8  «</w:t>
      </w:r>
      <w:r w:rsidR="001F6CDB">
        <w:rPr>
          <w:u w:val="single"/>
        </w:rPr>
        <w:t>Лягушка»</w:t>
      </w:r>
    </w:p>
    <w:p w:rsidR="008D485E" w:rsidRPr="001F6CDB" w:rsidRDefault="008D485E" w:rsidP="009D4278">
      <w:pPr>
        <w:jc w:val="both"/>
        <w:rPr>
          <w:b/>
        </w:rPr>
      </w:pPr>
      <w:r w:rsidRPr="001F6CDB">
        <w:t>1.Приветствие «Поздороваться с соседом слева».</w:t>
      </w:r>
    </w:p>
    <w:p w:rsidR="008D485E" w:rsidRPr="001F6CDB" w:rsidRDefault="008D485E" w:rsidP="008D485E">
      <w:r w:rsidRPr="001F6CDB">
        <w:rPr>
          <w:b/>
        </w:rPr>
        <w:t xml:space="preserve"> </w:t>
      </w:r>
      <w:r w:rsidRPr="001F6CDB">
        <w:t>2.Игра «Кулак, ребро, ладонь» на фразу: «Лягушка хочет в пруд, лягушке скучно тут»</w:t>
      </w:r>
    </w:p>
    <w:p w:rsidR="008D485E" w:rsidRPr="001F6CDB" w:rsidRDefault="008D485E" w:rsidP="008D485E">
      <w:r w:rsidRPr="001F6CDB">
        <w:t>3.  Пальчиковая игра "Две веселые лягушки"</w:t>
      </w:r>
    </w:p>
    <w:p w:rsidR="008D485E" w:rsidRPr="001F6CDB" w:rsidRDefault="008D485E" w:rsidP="008D485E">
      <w:r w:rsidRPr="001F6CDB">
        <w:t>4.Проложи дорожку от одной лягушки к другой по схеме</w:t>
      </w:r>
    </w:p>
    <w:p w:rsidR="008D485E" w:rsidRPr="001F6CDB" w:rsidRDefault="008D485E" w:rsidP="008D485E">
      <w:r w:rsidRPr="001F6CDB">
        <w:t xml:space="preserve">5. «Накорми лягушек» </w:t>
      </w:r>
      <w:proofErr w:type="gramStart"/>
      <w:r w:rsidRPr="001F6CDB">
        <w:t>-и</w:t>
      </w:r>
      <w:proofErr w:type="gramEnd"/>
      <w:r w:rsidRPr="001F6CDB">
        <w:t>гры с 2 обручами</w:t>
      </w:r>
    </w:p>
    <w:p w:rsidR="008D485E" w:rsidRDefault="008D485E" w:rsidP="008D485E">
      <w:r w:rsidRPr="001F6CDB">
        <w:t>6.Работа в тетради</w:t>
      </w:r>
      <w:r w:rsidR="001F6CDB" w:rsidRPr="001F6CDB">
        <w:t xml:space="preserve"> «Чего не хватает на каждом рисунке»</w:t>
      </w:r>
    </w:p>
    <w:p w:rsidR="001F6CDB" w:rsidRDefault="001F6CDB" w:rsidP="008D485E">
      <w:r>
        <w:t>Май</w:t>
      </w:r>
    </w:p>
    <w:p w:rsidR="001F6CDB" w:rsidRPr="0013455C" w:rsidRDefault="001F6CDB" w:rsidP="001F6CDB">
      <w:pPr>
        <w:rPr>
          <w:u w:val="single"/>
        </w:rPr>
      </w:pPr>
      <w:r w:rsidRPr="00D11D03">
        <w:rPr>
          <w:u w:val="single"/>
        </w:rPr>
        <w:t>Задачи:</w:t>
      </w:r>
    </w:p>
    <w:p w:rsidR="001F6CDB" w:rsidRPr="00D11D03" w:rsidRDefault="001F6CDB" w:rsidP="001F6CDB">
      <w:r w:rsidRPr="00D11D03">
        <w:t>1.Развивать память</w:t>
      </w:r>
      <w:proofErr w:type="gramStart"/>
      <w:r w:rsidRPr="00D11D03">
        <w:t xml:space="preserve"> ,</w:t>
      </w:r>
      <w:proofErr w:type="gramEnd"/>
      <w:r w:rsidRPr="00D11D03">
        <w:t>логическое мышление ,внимание, речь</w:t>
      </w:r>
    </w:p>
    <w:p w:rsidR="001F6CDB" w:rsidRPr="00D11D03" w:rsidRDefault="001F6CDB" w:rsidP="001F6CDB">
      <w:r w:rsidRPr="00D11D03">
        <w:t>2.Развивать межполушарное взаимодействие</w:t>
      </w:r>
    </w:p>
    <w:p w:rsidR="001F6CDB" w:rsidRPr="00D11D03" w:rsidRDefault="001F6CDB" w:rsidP="001F6CDB">
      <w:r w:rsidRPr="00D11D03">
        <w:t>3.Упражнять в классификации предметов</w:t>
      </w:r>
    </w:p>
    <w:p w:rsidR="001F6CDB" w:rsidRDefault="001F6CDB" w:rsidP="001F6CDB">
      <w:r w:rsidRPr="00D11D03">
        <w:t>4.Развивать мелкую моторику пальцев рук</w:t>
      </w:r>
    </w:p>
    <w:p w:rsidR="00594038" w:rsidRDefault="00594038" w:rsidP="001F6CDB">
      <w:r>
        <w:t>5.Закреплять умение подбирать блоки по 2, 3 , 4 свойствам</w:t>
      </w:r>
    </w:p>
    <w:p w:rsidR="001F6CDB" w:rsidRDefault="001F6CDB" w:rsidP="001F6CDB">
      <w:pPr>
        <w:rPr>
          <w:u w:val="single"/>
        </w:rPr>
      </w:pPr>
      <w:r w:rsidRPr="009D4278">
        <w:rPr>
          <w:u w:val="single"/>
        </w:rPr>
        <w:t>Занятие 2</w:t>
      </w:r>
      <w:r>
        <w:rPr>
          <w:u w:val="single"/>
        </w:rPr>
        <w:t>9  « Домик»</w:t>
      </w:r>
    </w:p>
    <w:p w:rsidR="001F6CDB" w:rsidRDefault="001F6CDB" w:rsidP="001F6CDB">
      <w:r>
        <w:t>1.Приветствие</w:t>
      </w:r>
      <w:r w:rsidR="00594038">
        <w:t xml:space="preserve"> </w:t>
      </w:r>
      <w:r w:rsidR="00594038" w:rsidRPr="001F6CDB">
        <w:t>«Поздороваться с соседом слева</w:t>
      </w:r>
    </w:p>
    <w:p w:rsidR="001F6CDB" w:rsidRDefault="001F6CDB" w:rsidP="001F6CDB">
      <w:r>
        <w:t>2.Самомассаж «На полянке стоит дом»</w:t>
      </w:r>
    </w:p>
    <w:p w:rsidR="001F6CDB" w:rsidRDefault="001F6CDB" w:rsidP="001F6CDB">
      <w:r>
        <w:t>3.Пальчиковая гимнастика «Домик»</w:t>
      </w:r>
    </w:p>
    <w:p w:rsidR="001F6CDB" w:rsidRDefault="001F6CDB" w:rsidP="001F6CDB">
      <w:r>
        <w:t xml:space="preserve">4.Палочки </w:t>
      </w:r>
      <w:proofErr w:type="spellStart"/>
      <w:r>
        <w:t>Кюизинера</w:t>
      </w:r>
      <w:proofErr w:type="spellEnd"/>
      <w:r>
        <w:t xml:space="preserve"> «Строим дом»</w:t>
      </w:r>
    </w:p>
    <w:p w:rsidR="001F6CDB" w:rsidRDefault="001F6CDB" w:rsidP="001F6CDB">
      <w:r>
        <w:t>5. Оригами «Домик»</w:t>
      </w:r>
    </w:p>
    <w:p w:rsidR="001F6CDB" w:rsidRDefault="001F6CDB" w:rsidP="001F6CDB">
      <w:r>
        <w:t>6.Работа в тетради «Кто что любит»</w:t>
      </w:r>
    </w:p>
    <w:p w:rsidR="001F6CDB" w:rsidRDefault="001F6CDB" w:rsidP="001F6CDB">
      <w:pPr>
        <w:rPr>
          <w:u w:val="single"/>
        </w:rPr>
      </w:pPr>
      <w:r w:rsidRPr="009D4278">
        <w:rPr>
          <w:u w:val="single"/>
        </w:rPr>
        <w:t xml:space="preserve">Занятие </w:t>
      </w:r>
      <w:r>
        <w:rPr>
          <w:u w:val="single"/>
        </w:rPr>
        <w:t>30 «Ягоды»</w:t>
      </w:r>
    </w:p>
    <w:p w:rsidR="001F6CDB" w:rsidRPr="001F6CDB" w:rsidRDefault="001F6CDB" w:rsidP="001F6CDB">
      <w:r w:rsidRPr="001F6CDB">
        <w:t xml:space="preserve">1. Приветствие «Здравствуйте» </w:t>
      </w:r>
      <w:proofErr w:type="gramStart"/>
      <w:r w:rsidRPr="001F6CDB">
        <w:t>-р</w:t>
      </w:r>
      <w:proofErr w:type="gramEnd"/>
      <w:r w:rsidRPr="001F6CDB">
        <w:t>ебенок поет  слово «здравствуйте»</w:t>
      </w:r>
    </w:p>
    <w:p w:rsidR="001F6CDB" w:rsidRPr="001F6CDB" w:rsidRDefault="001F6CDB" w:rsidP="001F6CDB">
      <w:r w:rsidRPr="001F6CDB">
        <w:t>2.Загадка про ягоды</w:t>
      </w:r>
    </w:p>
    <w:p w:rsidR="001F6CDB" w:rsidRPr="001F6CDB" w:rsidRDefault="001F6CDB" w:rsidP="001F6CDB">
      <w:r w:rsidRPr="001F6CDB">
        <w:t>3.Самомассаж рук скрепками</w:t>
      </w:r>
    </w:p>
    <w:p w:rsidR="001F6CDB" w:rsidRDefault="001F6CDB" w:rsidP="001F6CDB">
      <w:r w:rsidRPr="001F6CDB">
        <w:lastRenderedPageBreak/>
        <w:t xml:space="preserve">4.Игры с блоками </w:t>
      </w:r>
      <w:proofErr w:type="spellStart"/>
      <w:r w:rsidRPr="001F6CDB">
        <w:t>Дьенеша</w:t>
      </w:r>
      <w:proofErr w:type="spellEnd"/>
      <w:r w:rsidRPr="001F6CDB">
        <w:t xml:space="preserve"> «Разложим ягоды по банкам»</w:t>
      </w:r>
    </w:p>
    <w:p w:rsidR="00A74528" w:rsidRDefault="00A74528" w:rsidP="001F6CDB">
      <w:r>
        <w:t>5.Угостим белочку ягодам</w:t>
      </w:r>
      <w:proofErr w:type="gramStart"/>
      <w:r>
        <w:t>и(</w:t>
      </w:r>
      <w:proofErr w:type="gramEnd"/>
      <w:r>
        <w:t>подбор блока по 2 свойствам)</w:t>
      </w:r>
    </w:p>
    <w:p w:rsidR="00A74528" w:rsidRDefault="00A74528" w:rsidP="001F6CDB">
      <w:r>
        <w:t>6.Работа в тетради «Найди на рисунке холодные и горячие предметы»</w:t>
      </w:r>
    </w:p>
    <w:p w:rsidR="00A74528" w:rsidRDefault="00A74528" w:rsidP="001F6CDB">
      <w:pPr>
        <w:rPr>
          <w:u w:val="single"/>
        </w:rPr>
      </w:pPr>
      <w:r w:rsidRPr="009D4278">
        <w:rPr>
          <w:u w:val="single"/>
        </w:rPr>
        <w:t xml:space="preserve">Занятие </w:t>
      </w:r>
      <w:r>
        <w:rPr>
          <w:u w:val="single"/>
        </w:rPr>
        <w:t>31 «Грибы»</w:t>
      </w:r>
    </w:p>
    <w:p w:rsidR="00A74528" w:rsidRPr="00594038" w:rsidRDefault="00A74528" w:rsidP="001F6CDB">
      <w:pPr>
        <w:rPr>
          <w:sz w:val="24"/>
          <w:szCs w:val="24"/>
        </w:rPr>
      </w:pPr>
      <w:r>
        <w:t>1.Приветствие</w:t>
      </w:r>
      <w:r w:rsidR="00594038">
        <w:rPr>
          <w:sz w:val="24"/>
          <w:szCs w:val="24"/>
        </w:rPr>
        <w:t xml:space="preserve"> </w:t>
      </w:r>
      <w:r w:rsidR="00594038" w:rsidRPr="00313562">
        <w:rPr>
          <w:sz w:val="24"/>
          <w:szCs w:val="24"/>
        </w:rPr>
        <w:t xml:space="preserve"> Дети повторяют движение за педагогом, если слышат слово «Пожалуйста»</w:t>
      </w:r>
    </w:p>
    <w:p w:rsidR="00A74528" w:rsidRDefault="00A74528" w:rsidP="001F6CDB">
      <w:r>
        <w:t>2.Загадка про грибы</w:t>
      </w:r>
    </w:p>
    <w:p w:rsidR="00A74528" w:rsidRDefault="00A74528" w:rsidP="001F6CDB">
      <w:r>
        <w:t>3. «Помоги белочке разложить грибы» (игры с 2 обручами)</w:t>
      </w:r>
    </w:p>
    <w:p w:rsidR="00A74528" w:rsidRDefault="00A74528" w:rsidP="001F6CDB">
      <w:r>
        <w:t xml:space="preserve">4.Помоги грибнику выбраться из леса (с блоками </w:t>
      </w:r>
      <w:proofErr w:type="spellStart"/>
      <w:r>
        <w:t>дьенеша</w:t>
      </w:r>
      <w:proofErr w:type="spellEnd"/>
      <w:r>
        <w:t>)</w:t>
      </w:r>
    </w:p>
    <w:p w:rsidR="00A74528" w:rsidRDefault="00A74528" w:rsidP="001F6CDB">
      <w:r>
        <w:t>5.Гриб из бумаги</w:t>
      </w:r>
    </w:p>
    <w:p w:rsidR="00A74528" w:rsidRDefault="00A74528" w:rsidP="001F6CDB">
      <w:pPr>
        <w:rPr>
          <w:u w:val="single"/>
        </w:rPr>
      </w:pPr>
      <w:r w:rsidRPr="009D4278">
        <w:rPr>
          <w:u w:val="single"/>
        </w:rPr>
        <w:t xml:space="preserve">Занятие </w:t>
      </w:r>
      <w:r>
        <w:rPr>
          <w:u w:val="single"/>
        </w:rPr>
        <w:t>32 «Путешествие в сказочный лес»</w:t>
      </w:r>
    </w:p>
    <w:p w:rsidR="00A74528" w:rsidRDefault="00594038" w:rsidP="001F6CDB">
      <w:r>
        <w:t>1.Приветствие «Собрались все дети в круг»</w:t>
      </w:r>
    </w:p>
    <w:p w:rsidR="00594038" w:rsidRDefault="00594038" w:rsidP="001F6CDB">
      <w:r>
        <w:t>2.»Построим мост</w:t>
      </w:r>
      <w:proofErr w:type="gramStart"/>
      <w:r>
        <w:t>»(</w:t>
      </w:r>
      <w:proofErr w:type="gramEnd"/>
      <w:r>
        <w:t>по схеме)</w:t>
      </w:r>
    </w:p>
    <w:p w:rsidR="00594038" w:rsidRDefault="00594038" w:rsidP="001F6CDB">
      <w:r>
        <w:t xml:space="preserve">3.Самомассаж ушных </w:t>
      </w:r>
      <w:proofErr w:type="spellStart"/>
      <w:r>
        <w:t>раовин</w:t>
      </w:r>
      <w:proofErr w:type="spellEnd"/>
    </w:p>
    <w:p w:rsidR="00594038" w:rsidRDefault="00594038" w:rsidP="001F6CDB">
      <w:r>
        <w:t>4. «Расселим птичек в домики»</w:t>
      </w:r>
    </w:p>
    <w:p w:rsidR="00594038" w:rsidRDefault="00594038" w:rsidP="001F6CDB">
      <w:r>
        <w:t>5.Глазная гимнастика</w:t>
      </w:r>
    </w:p>
    <w:p w:rsidR="00594038" w:rsidRDefault="00594038" w:rsidP="001F6CDB">
      <w:r>
        <w:t>6. «По какой тропинке пойдем?»</w:t>
      </w:r>
    </w:p>
    <w:p w:rsidR="00594038" w:rsidRDefault="00594038" w:rsidP="001F6CDB">
      <w:r>
        <w:t>7. «Кодовый замок»</w:t>
      </w:r>
    </w:p>
    <w:p w:rsidR="00594038" w:rsidRPr="00594038" w:rsidRDefault="00594038" w:rsidP="001F6CDB">
      <w:r>
        <w:t>8. Расколдуем животных «Лепим нелепицы»</w:t>
      </w:r>
    </w:p>
    <w:p w:rsidR="001F6CDB" w:rsidRPr="001F6CDB" w:rsidRDefault="001F6CDB" w:rsidP="001F6CDB"/>
    <w:p w:rsidR="001F6CDB" w:rsidRPr="001F6CDB" w:rsidRDefault="001F6CDB" w:rsidP="008D485E"/>
    <w:p w:rsidR="008D485E" w:rsidRPr="001F6CDB" w:rsidRDefault="008D485E" w:rsidP="008D485E"/>
    <w:p w:rsidR="008D485E" w:rsidRPr="001F6CDB" w:rsidRDefault="008D485E" w:rsidP="009D4278">
      <w:pPr>
        <w:jc w:val="both"/>
      </w:pPr>
    </w:p>
    <w:p w:rsidR="009D4278" w:rsidRPr="001F6CDB" w:rsidRDefault="009D4278" w:rsidP="009D4278">
      <w:pPr>
        <w:ind w:left="360"/>
        <w:jc w:val="both"/>
        <w:rPr>
          <w:rFonts w:ascii="Times New Roman" w:hAnsi="Times New Roman"/>
        </w:rPr>
      </w:pPr>
    </w:p>
    <w:p w:rsidR="00642EED" w:rsidRPr="001F6CDB" w:rsidRDefault="00642EED" w:rsidP="00642EED"/>
    <w:p w:rsidR="00642EED" w:rsidRPr="00642EED" w:rsidRDefault="00642EED" w:rsidP="009920BB"/>
    <w:p w:rsidR="009920BB" w:rsidRPr="00642EED" w:rsidRDefault="009920BB" w:rsidP="009920BB"/>
    <w:p w:rsidR="009920BB" w:rsidRPr="00642EED" w:rsidRDefault="009920BB" w:rsidP="009920BB"/>
    <w:p w:rsidR="009920BB" w:rsidRPr="00642EED" w:rsidRDefault="009920BB" w:rsidP="009920BB"/>
    <w:p w:rsidR="009920BB" w:rsidRPr="00642EED" w:rsidRDefault="009920BB" w:rsidP="009920BB"/>
    <w:p w:rsidR="009920BB" w:rsidRPr="009920BB" w:rsidRDefault="009920BB" w:rsidP="009920BB"/>
    <w:p w:rsidR="009920BB" w:rsidRPr="009920BB" w:rsidRDefault="009920BB" w:rsidP="0013455C"/>
    <w:p w:rsidR="0013455C" w:rsidRPr="009920BB" w:rsidRDefault="0013455C" w:rsidP="0013455C">
      <w:pPr>
        <w:ind w:firstLine="709"/>
        <w:jc w:val="both"/>
        <w:rPr>
          <w:rFonts w:ascii="Times New Roman" w:eastAsia="Times New Roman" w:hAnsi="Times New Roman"/>
          <w:color w:val="333333"/>
        </w:rPr>
      </w:pPr>
    </w:p>
    <w:p w:rsidR="0013455C" w:rsidRPr="009920BB" w:rsidRDefault="0013455C" w:rsidP="0013455C"/>
    <w:p w:rsidR="0013455C" w:rsidRPr="0013455C" w:rsidRDefault="0013455C" w:rsidP="0013455C"/>
    <w:p w:rsidR="0013455C" w:rsidRPr="0013455C" w:rsidRDefault="0013455C" w:rsidP="0013455C"/>
    <w:p w:rsidR="0013455C" w:rsidRPr="0013455C" w:rsidRDefault="0013455C" w:rsidP="0013455C"/>
    <w:p w:rsidR="00D11D03" w:rsidRPr="00D11D03" w:rsidRDefault="00D11D03" w:rsidP="00D11D03"/>
    <w:p w:rsidR="00D11D03" w:rsidRPr="00D11D03" w:rsidRDefault="00D11D03" w:rsidP="00D11D03"/>
    <w:p w:rsidR="00D11D03" w:rsidRPr="00D11D03" w:rsidRDefault="00D11D03" w:rsidP="00D11D03"/>
    <w:p w:rsidR="00D11D03" w:rsidRPr="00D11D03" w:rsidRDefault="00D11D03" w:rsidP="00D11D03"/>
    <w:p w:rsidR="00D11D03" w:rsidRPr="00D11D03" w:rsidRDefault="00D11D03" w:rsidP="00D11D03"/>
    <w:p w:rsidR="00D11D03" w:rsidRPr="00D11D03" w:rsidRDefault="00D11D03" w:rsidP="00D11D03"/>
    <w:p w:rsidR="00D11D03" w:rsidRPr="00D11D03" w:rsidRDefault="00D11D03" w:rsidP="00F131B6"/>
    <w:p w:rsidR="00F131B6" w:rsidRPr="00D11D03" w:rsidRDefault="00F131B6" w:rsidP="00F131B6">
      <w:r w:rsidRPr="00D11D03">
        <w:tab/>
      </w:r>
    </w:p>
    <w:p w:rsidR="00F131B6" w:rsidRPr="00D11D03" w:rsidRDefault="00F131B6" w:rsidP="00F131B6"/>
    <w:p w:rsidR="00F131B6" w:rsidRPr="00D11D03" w:rsidRDefault="00F131B6" w:rsidP="00F131B6"/>
    <w:p w:rsidR="00F131B6" w:rsidRPr="00F131B6" w:rsidRDefault="00F131B6" w:rsidP="00F131B6"/>
    <w:p w:rsidR="0097799B" w:rsidRPr="00F131B6" w:rsidRDefault="0097799B" w:rsidP="0097799B">
      <w:pPr>
        <w:rPr>
          <w:u w:val="single"/>
        </w:rPr>
      </w:pPr>
    </w:p>
    <w:p w:rsidR="0097799B" w:rsidRDefault="0097799B" w:rsidP="0097799B"/>
    <w:p w:rsidR="0097799B" w:rsidRPr="0097799B" w:rsidRDefault="0097799B" w:rsidP="0097799B"/>
    <w:p w:rsidR="0097799B" w:rsidRPr="0097799B" w:rsidRDefault="0097799B" w:rsidP="0097799B">
      <w:pPr>
        <w:rPr>
          <w:sz w:val="24"/>
          <w:szCs w:val="24"/>
        </w:rPr>
      </w:pPr>
    </w:p>
    <w:p w:rsidR="0097799B" w:rsidRPr="0097799B" w:rsidRDefault="0097799B" w:rsidP="0097799B">
      <w:pPr>
        <w:rPr>
          <w:sz w:val="24"/>
          <w:szCs w:val="24"/>
        </w:rPr>
      </w:pPr>
    </w:p>
    <w:p w:rsidR="0097799B" w:rsidRPr="00760EBC" w:rsidRDefault="0097799B" w:rsidP="00760EBC"/>
    <w:p w:rsidR="00760EBC" w:rsidRPr="00760EBC" w:rsidRDefault="00760EBC" w:rsidP="00760EBC"/>
    <w:p w:rsidR="00760EBC" w:rsidRPr="00760EBC" w:rsidRDefault="00760EBC" w:rsidP="00760EBC">
      <w:pPr>
        <w:rPr>
          <w:sz w:val="24"/>
          <w:szCs w:val="24"/>
        </w:rPr>
      </w:pPr>
    </w:p>
    <w:p w:rsidR="00011D7E" w:rsidRPr="0000563C" w:rsidRDefault="00011D7E">
      <w:pPr>
        <w:rPr>
          <w:u w:val="single"/>
        </w:rPr>
      </w:pPr>
    </w:p>
    <w:p w:rsidR="00011D7E" w:rsidRPr="0000563C" w:rsidRDefault="00011D7E">
      <w:pPr>
        <w:rPr>
          <w:u w:val="single"/>
        </w:rPr>
      </w:pPr>
    </w:p>
    <w:p w:rsidR="00011D7E" w:rsidRDefault="00011D7E"/>
    <w:p w:rsidR="00011D7E" w:rsidRDefault="00011D7E"/>
    <w:sectPr w:rsidR="00011D7E" w:rsidSect="00360C6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60A26"/>
    <w:multiLevelType w:val="hybridMultilevel"/>
    <w:tmpl w:val="49DE4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198"/>
    <w:rsid w:val="0000563C"/>
    <w:rsid w:val="00011D7E"/>
    <w:rsid w:val="0013455C"/>
    <w:rsid w:val="001948E9"/>
    <w:rsid w:val="001D41E0"/>
    <w:rsid w:val="001F6CDB"/>
    <w:rsid w:val="00360C63"/>
    <w:rsid w:val="00394C46"/>
    <w:rsid w:val="003F12DC"/>
    <w:rsid w:val="0042259E"/>
    <w:rsid w:val="00591116"/>
    <w:rsid w:val="00594038"/>
    <w:rsid w:val="005A69ED"/>
    <w:rsid w:val="00642EED"/>
    <w:rsid w:val="006D126B"/>
    <w:rsid w:val="00704114"/>
    <w:rsid w:val="00760EBC"/>
    <w:rsid w:val="007A043C"/>
    <w:rsid w:val="008D1198"/>
    <w:rsid w:val="008D485E"/>
    <w:rsid w:val="0097799B"/>
    <w:rsid w:val="009920BB"/>
    <w:rsid w:val="009D4278"/>
    <w:rsid w:val="009F38CC"/>
    <w:rsid w:val="00A45A2A"/>
    <w:rsid w:val="00A74528"/>
    <w:rsid w:val="00B71B24"/>
    <w:rsid w:val="00C2055B"/>
    <w:rsid w:val="00D11D03"/>
    <w:rsid w:val="00E605A7"/>
    <w:rsid w:val="00EC2B2C"/>
    <w:rsid w:val="00F04740"/>
    <w:rsid w:val="00F1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C63"/>
    <w:rPr>
      <w:rFonts w:ascii="Tahoma" w:eastAsia="Calibri" w:hAnsi="Tahoma" w:cs="Tahoma"/>
      <w:sz w:val="16"/>
      <w:szCs w:val="16"/>
    </w:rPr>
  </w:style>
  <w:style w:type="paragraph" w:customStyle="1" w:styleId="stx">
    <w:name w:val="stx"/>
    <w:basedOn w:val="a"/>
    <w:rsid w:val="0000563C"/>
    <w:pPr>
      <w:spacing w:after="0" w:line="360" w:lineRule="auto"/>
      <w:ind w:left="60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1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EEF32-B449-4B1B-BEAA-FAC605F3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18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Orel</dc:creator>
  <cp:lastModifiedBy>Orel</cp:lastModifiedBy>
  <cp:revision>7</cp:revision>
  <cp:lastPrinted>2013-03-07T08:15:00Z</cp:lastPrinted>
  <dcterms:created xsi:type="dcterms:W3CDTF">2011-11-08T07:47:00Z</dcterms:created>
  <dcterms:modified xsi:type="dcterms:W3CDTF">2013-03-07T08:20:00Z</dcterms:modified>
</cp:coreProperties>
</file>