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05" w:rsidRDefault="00D432F3" w:rsidP="00D432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E046C3" w:rsidRPr="00E046C3">
        <w:rPr>
          <w:rFonts w:ascii="Times New Roman" w:hAnsi="Times New Roman" w:cs="Times New Roman"/>
          <w:i/>
          <w:sz w:val="28"/>
          <w:szCs w:val="28"/>
        </w:rPr>
        <w:t>анятие по ФЭМП в подготовительной группе «Заколдованный лес»</w:t>
      </w:r>
    </w:p>
    <w:p w:rsidR="00E046C3" w:rsidRPr="00EB04D9" w:rsidRDefault="00EB04D9" w:rsidP="00EB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второй квалификационной категории Акимова Татьяна Сергеевна, муниципальное дошкольное образовательное автономное учреждение детский сад № 50 города Благовещенска.</w:t>
      </w:r>
    </w:p>
    <w:p w:rsidR="00E046C3" w:rsidRDefault="00E046C3" w:rsidP="0039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C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закрепление ранее полученных знаний.</w:t>
      </w:r>
    </w:p>
    <w:p w:rsidR="003917BA" w:rsidRDefault="00EB04D9" w:rsidP="0039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D9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E046C3" w:rsidRPr="00EB04D9">
        <w:rPr>
          <w:rFonts w:ascii="Times New Roman" w:hAnsi="Times New Roman" w:cs="Times New Roman"/>
          <w:b/>
          <w:sz w:val="28"/>
          <w:szCs w:val="28"/>
        </w:rPr>
        <w:t>:</w:t>
      </w:r>
      <w:r w:rsidRPr="00EB0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6C3" w:rsidRPr="00EB04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о</w:t>
      </w:r>
      <w:r w:rsidR="00D104A3">
        <w:rPr>
          <w:rFonts w:ascii="Times New Roman" w:hAnsi="Times New Roman" w:cs="Times New Roman"/>
          <w:sz w:val="28"/>
          <w:szCs w:val="28"/>
        </w:rPr>
        <w:t xml:space="preserve">б измерении высоты с помощью условной мерки; называние последующего и предыдущего числа обозначенного цифрой; </w:t>
      </w:r>
      <w:r w:rsidR="00B3737D">
        <w:rPr>
          <w:rFonts w:ascii="Times New Roman" w:hAnsi="Times New Roman" w:cs="Times New Roman"/>
          <w:sz w:val="28"/>
          <w:szCs w:val="28"/>
        </w:rPr>
        <w:t>умение составлять число 9 из двух меньших чисел; умение применять математические знаки</w:t>
      </w:r>
      <w:r w:rsidR="00B3737D" w:rsidRPr="00E046C3">
        <w:rPr>
          <w:rFonts w:ascii="Times New Roman" w:hAnsi="Times New Roman" w:cs="Times New Roman"/>
          <w:sz w:val="28"/>
          <w:szCs w:val="28"/>
        </w:rPr>
        <w:t xml:space="preserve"> </w:t>
      </w:r>
      <w:r w:rsidR="00B3737D">
        <w:rPr>
          <w:rFonts w:ascii="Times New Roman" w:hAnsi="Times New Roman" w:cs="Times New Roman"/>
          <w:sz w:val="28"/>
          <w:szCs w:val="28"/>
        </w:rPr>
        <w:t>«+»</w:t>
      </w:r>
      <w:r w:rsidR="003917BA">
        <w:rPr>
          <w:rFonts w:ascii="Times New Roman" w:hAnsi="Times New Roman" w:cs="Times New Roman"/>
          <w:sz w:val="28"/>
          <w:szCs w:val="28"/>
        </w:rPr>
        <w:t xml:space="preserve">, </w:t>
      </w:r>
      <w:r w:rsidR="00B3737D">
        <w:rPr>
          <w:rFonts w:ascii="Times New Roman" w:hAnsi="Times New Roman" w:cs="Times New Roman"/>
          <w:sz w:val="28"/>
          <w:szCs w:val="28"/>
        </w:rPr>
        <w:t xml:space="preserve">«-», «&lt;», </w:t>
      </w:r>
      <w:r w:rsidR="003917BA">
        <w:rPr>
          <w:rFonts w:ascii="Times New Roman" w:hAnsi="Times New Roman" w:cs="Times New Roman"/>
          <w:sz w:val="28"/>
          <w:szCs w:val="28"/>
        </w:rPr>
        <w:t>«&gt;</w:t>
      </w:r>
      <w:r w:rsidR="00B3737D">
        <w:rPr>
          <w:rFonts w:ascii="Times New Roman" w:hAnsi="Times New Roman" w:cs="Times New Roman"/>
          <w:sz w:val="28"/>
          <w:szCs w:val="28"/>
        </w:rPr>
        <w:t xml:space="preserve">», «=»; измерять объем жидких веществ с помощью условной мерки; </w:t>
      </w:r>
      <w:r w:rsidR="003917BA">
        <w:rPr>
          <w:rFonts w:ascii="Times New Roman" w:hAnsi="Times New Roman" w:cs="Times New Roman"/>
          <w:sz w:val="28"/>
          <w:szCs w:val="28"/>
        </w:rPr>
        <w:t xml:space="preserve">распознавать и моделировать геометрические фигуры. Формировать </w:t>
      </w:r>
      <w:r w:rsidR="00B3737D">
        <w:rPr>
          <w:rFonts w:ascii="Times New Roman" w:hAnsi="Times New Roman" w:cs="Times New Roman"/>
          <w:sz w:val="28"/>
          <w:szCs w:val="28"/>
        </w:rPr>
        <w:t>умение на наглядной основе решать простые арифметические задачи на сложение</w:t>
      </w:r>
      <w:r w:rsidR="003917BA">
        <w:rPr>
          <w:rFonts w:ascii="Times New Roman" w:hAnsi="Times New Roman" w:cs="Times New Roman"/>
          <w:sz w:val="28"/>
          <w:szCs w:val="28"/>
        </w:rPr>
        <w:t>, навык полных ответов</w:t>
      </w:r>
      <w:r w:rsidR="00B3737D">
        <w:rPr>
          <w:rFonts w:ascii="Times New Roman" w:hAnsi="Times New Roman" w:cs="Times New Roman"/>
          <w:sz w:val="28"/>
          <w:szCs w:val="28"/>
        </w:rPr>
        <w:t>. Совершенствовать навыки порядкового счета в пределах 10.</w:t>
      </w:r>
    </w:p>
    <w:p w:rsidR="00B3737D" w:rsidRDefault="003917BA" w:rsidP="00391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внимательность, логическое мышление, мелкую моторику, зрительное восприятие, память.</w:t>
      </w:r>
    </w:p>
    <w:p w:rsidR="003917BA" w:rsidRDefault="003917BA" w:rsidP="00391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39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занятиям, умение работать на занятии и самостоятельно и в группах.</w:t>
      </w:r>
    </w:p>
    <w:p w:rsidR="00172376" w:rsidRPr="00172376" w:rsidRDefault="00172376" w:rsidP="0017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76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Деревья, домики зверей, игрушка ежа, игрушка зайца, ковер с цифрами, кочки с цифрами, набор геометрических фигур, мерка для измерения роста, сосуды с водой, прозрачные сосуды, условная мерка, тюль, воздушные шары, карточки с заданием.</w:t>
      </w:r>
    </w:p>
    <w:p w:rsidR="00944D20" w:rsidRDefault="00944D20" w:rsidP="00944D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2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44D20" w:rsidRDefault="007740A0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A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отправимся в  путешествие, в заколдованный лес. А </w:t>
      </w:r>
      <w:r w:rsidR="004F3733">
        <w:rPr>
          <w:rFonts w:ascii="Times New Roman" w:hAnsi="Times New Roman" w:cs="Times New Roman"/>
          <w:sz w:val="28"/>
          <w:szCs w:val="28"/>
        </w:rPr>
        <w:t>заколдовала его злая волшебница, наша задача состоит в том, чтобы расколдовать его.</w:t>
      </w:r>
      <w:r>
        <w:rPr>
          <w:rFonts w:ascii="Times New Roman" w:hAnsi="Times New Roman" w:cs="Times New Roman"/>
          <w:sz w:val="28"/>
          <w:szCs w:val="28"/>
        </w:rPr>
        <w:t xml:space="preserve"> В пути вас ждут интересные задания, при их выполнении вы должны показать свои знания, умения</w:t>
      </w:r>
      <w:r w:rsidRPr="0077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сообразительность.</w:t>
      </w:r>
    </w:p>
    <w:p w:rsidR="004F3733" w:rsidRDefault="004F3733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Перенесет нас в заколдованный лес  ковер – самолет. Но на ковер-самолет не так просто попасть, необходимо измерить свой рост. Проходит тот, кто ниже желтой мерки, но выше зеленой.</w:t>
      </w:r>
    </w:p>
    <w:p w:rsidR="004F3733" w:rsidRDefault="004F3733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A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являетесь пассажирами ковра-самолета. Получите свои билетики и занимайте места в соответст</w:t>
      </w:r>
      <w:r w:rsidR="00E351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E3515B">
        <w:rPr>
          <w:rFonts w:ascii="Times New Roman" w:hAnsi="Times New Roman" w:cs="Times New Roman"/>
          <w:sz w:val="28"/>
          <w:szCs w:val="28"/>
        </w:rPr>
        <w:t>с номером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все заняли места?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ковер переместил нас в лес необходимо провести разминку. Посмотрите, у кого какое число, назовите его соседей. То есть на один больше и на один меньше.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Отлично. Пока вы выполняли это задание, ковер перенес нас в лес.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Проходите.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Заколдованный злой волшебницей, лес стоит. Расколдуем его ребята?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DE7EF4">
        <w:rPr>
          <w:rFonts w:ascii="Times New Roman" w:hAnsi="Times New Roman" w:cs="Times New Roman"/>
          <w:sz w:val="28"/>
          <w:szCs w:val="28"/>
        </w:rPr>
        <w:t>кто же это? (заяц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515B" w:rsidRDefault="00DE7EF4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а это его дом</w:t>
      </w:r>
      <w:r w:rsidR="00E3515B">
        <w:rPr>
          <w:rFonts w:ascii="Times New Roman" w:hAnsi="Times New Roman" w:cs="Times New Roman"/>
          <w:sz w:val="28"/>
          <w:szCs w:val="28"/>
        </w:rPr>
        <w:t>, который тоже заколдован.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он в него войти, пока не выполнит задание.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Поможем?</w:t>
      </w:r>
    </w:p>
    <w:p w:rsidR="00E3515B" w:rsidRDefault="00E3515B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 9 из двух меньших.</w:t>
      </w:r>
    </w:p>
    <w:p w:rsidR="00DE7EF4" w:rsidRDefault="00DE7EF4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A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7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рядом сосед еж и ему надо помочь.</w:t>
      </w:r>
    </w:p>
    <w:p w:rsidR="00DE7EF4" w:rsidRDefault="00DE7EF4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дом расколдовать, надо знаки написать.</w:t>
      </w:r>
    </w:p>
    <w:p w:rsidR="00DE7EF4" w:rsidRDefault="00DE7EF4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A0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Ой, а возле деревьев растут грибы, они тоже заколдованы. Да на них же написаны задания.</w:t>
      </w:r>
      <w:r w:rsidR="00D746F4">
        <w:rPr>
          <w:rFonts w:ascii="Times New Roman" w:hAnsi="Times New Roman" w:cs="Times New Roman"/>
          <w:sz w:val="28"/>
          <w:szCs w:val="28"/>
        </w:rPr>
        <w:t xml:space="preserve"> Отвечать надо полным ответом.</w:t>
      </w:r>
    </w:p>
    <w:p w:rsidR="00F05F79" w:rsidRPr="00CE623A" w:rsidRDefault="00EB1A91" w:rsidP="00CE6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23A">
        <w:rPr>
          <w:rFonts w:ascii="Times New Roman" w:hAnsi="Times New Roman" w:cs="Times New Roman"/>
          <w:sz w:val="28"/>
          <w:szCs w:val="28"/>
        </w:rPr>
        <w:t>Однажды Леший с Водяным</w:t>
      </w:r>
    </w:p>
    <w:p w:rsidR="00EB1A91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A91">
        <w:rPr>
          <w:rFonts w:ascii="Times New Roman" w:hAnsi="Times New Roman" w:cs="Times New Roman"/>
          <w:sz w:val="28"/>
          <w:szCs w:val="28"/>
        </w:rPr>
        <w:t>Бродили по местам грибным</w:t>
      </w:r>
    </w:p>
    <w:p w:rsidR="00EB1A91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A91">
        <w:rPr>
          <w:rFonts w:ascii="Times New Roman" w:hAnsi="Times New Roman" w:cs="Times New Roman"/>
          <w:sz w:val="28"/>
          <w:szCs w:val="28"/>
        </w:rPr>
        <w:t>И нашли под елью скоро</w:t>
      </w:r>
    </w:p>
    <w:p w:rsidR="00EB1A91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A91">
        <w:rPr>
          <w:rFonts w:ascii="Times New Roman" w:hAnsi="Times New Roman" w:cs="Times New Roman"/>
          <w:sz w:val="28"/>
          <w:szCs w:val="28"/>
        </w:rPr>
        <w:t>Два огромных мухомора.</w:t>
      </w:r>
    </w:p>
    <w:p w:rsidR="00EB1A91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A91">
        <w:rPr>
          <w:rFonts w:ascii="Times New Roman" w:hAnsi="Times New Roman" w:cs="Times New Roman"/>
          <w:sz w:val="28"/>
          <w:szCs w:val="28"/>
        </w:rPr>
        <w:t>Походили у осин</w:t>
      </w:r>
    </w:p>
    <w:p w:rsidR="00EB1A91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A91">
        <w:rPr>
          <w:rFonts w:ascii="Times New Roman" w:hAnsi="Times New Roman" w:cs="Times New Roman"/>
          <w:sz w:val="28"/>
          <w:szCs w:val="28"/>
        </w:rPr>
        <w:t>И нашли еще один.</w:t>
      </w:r>
    </w:p>
    <w:p w:rsidR="00EB1A91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A91">
        <w:rPr>
          <w:rFonts w:ascii="Times New Roman" w:hAnsi="Times New Roman" w:cs="Times New Roman"/>
          <w:sz w:val="28"/>
          <w:szCs w:val="28"/>
        </w:rPr>
        <w:t>(Сколько грибов нашли друзья?)</w:t>
      </w:r>
    </w:p>
    <w:p w:rsidR="00CE623A" w:rsidRPr="00CE623A" w:rsidRDefault="00CE623A" w:rsidP="00CE6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23A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CE623A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Продает друзьям орешки –</w:t>
      </w:r>
    </w:p>
    <w:p w:rsidR="00CE623A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Мишке толстопятому,</w:t>
      </w:r>
    </w:p>
    <w:p w:rsidR="00CE623A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Заиньке усатому,</w:t>
      </w:r>
    </w:p>
    <w:p w:rsidR="00CE623A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Лисичке сестричке,</w:t>
      </w:r>
    </w:p>
    <w:p w:rsidR="00CE623A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Воробью, синичке.</w:t>
      </w:r>
    </w:p>
    <w:p w:rsidR="00CE623A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(Сколько было животных)</w:t>
      </w:r>
    </w:p>
    <w:p w:rsidR="009A1D95" w:rsidRDefault="009A1D95" w:rsidP="00CE6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Росло 4 березы. На каждой березе по 4 большие ветки. На каждой большой ветке по 4 маленькие. На каждой маленькой ветке – по 4 яблока. Сколько всего яблок?</w:t>
      </w:r>
    </w:p>
    <w:p w:rsidR="009A1D95" w:rsidRDefault="009A1D95" w:rsidP="00CE6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лежало 4 яблока, одно из них разрезали пополам. Сколько яблок на столе?</w:t>
      </w:r>
    </w:p>
    <w:p w:rsidR="009A1D95" w:rsidRDefault="009A1D95" w:rsidP="00CE6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сорвать ветку, не спугнув на ней птицу? (нельзя, улетит)</w:t>
      </w:r>
    </w:p>
    <w:p w:rsidR="00D746F4" w:rsidRDefault="00D746F4" w:rsidP="00CE6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фигуры нет ни начала, ни конца?</w:t>
      </w:r>
    </w:p>
    <w:p w:rsidR="00D746F4" w:rsidRDefault="00D746F4" w:rsidP="00D74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A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Как же нам оживить лес?</w:t>
      </w:r>
    </w:p>
    <w:p w:rsidR="00BC6570" w:rsidRDefault="00D746F4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этом поможет живая вода. Да только, как же узнать какая вода живая, а какая мертвая.  Деревья подсказывают, что живой воды больше.  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можно измерить?</w:t>
      </w:r>
      <w:r w:rsidR="00D746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(С помощью условной мерки, прозрачной банки, стакана, сосуда)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условную мерку и прозрачный стакан. И с помощью мерного стакана измеряем объем живой и мертвой воды. 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воды больше? Почему? Значит, где живая вода?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A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Ребята, деревья благодарят вас, но </w:t>
      </w:r>
      <w:r w:rsidR="00631D2F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же это? Ветер расшалился и разбросал шишки. 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вернуть их на место необходимо решить примеры.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4+1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6+2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7+3</w:t>
      </w:r>
    </w:p>
    <w:p w:rsidR="00BC6570" w:rsidRDefault="00BC657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8+1</w:t>
      </w:r>
    </w:p>
    <w:p w:rsidR="00631D2F" w:rsidRDefault="00D746F4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D2F" w:rsidRPr="007740A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631D2F">
        <w:rPr>
          <w:rFonts w:ascii="Times New Roman" w:hAnsi="Times New Roman" w:cs="Times New Roman"/>
          <w:sz w:val="28"/>
          <w:szCs w:val="28"/>
        </w:rPr>
        <w:t xml:space="preserve">  Ох, устали, пойдем, присядем в лесочке.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 пути препятствие – болото.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прыгать в порядке возрастания чисел и называть их порядковый номер.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стулья.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A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Посмотрите, кто же заколдовал наш лес.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волшебница.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каких геометрических фигур она составлена?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их?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 волшебница злая, а теперь выложите её у себя на рабочем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пусть она превратиться в добрую.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сделаем подарок лесу. Впишите в окошечко пустое недостающую фигуру.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в детский сад. Со своим заданием вы все справились. Молодцы! Расколдовали лес.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на ковер самолет, занимайте свои места.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Анализ.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вам приходилось?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заданиями справились?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было на занятии?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Маша, тебе понравилось больше всего?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было самым трудным?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самым легким?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считаешь, ты хорошо поработал?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тебя можно похвалить?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вам спасибо!</w:t>
      </w:r>
    </w:p>
    <w:p w:rsidR="001B3F10" w:rsidRDefault="001B3F10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вас благодарит.</w:t>
      </w:r>
    </w:p>
    <w:p w:rsidR="00631D2F" w:rsidRDefault="00631D2F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3A" w:rsidRPr="00D746F4" w:rsidRDefault="00D746F4" w:rsidP="00D7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623A" w:rsidRPr="00DE7EF4" w:rsidRDefault="00CE623A" w:rsidP="007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20" w:rsidRPr="00944D20" w:rsidRDefault="00944D20" w:rsidP="0094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37D" w:rsidRPr="00944D20" w:rsidRDefault="00B3737D" w:rsidP="00B37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37D" w:rsidRPr="00E046C3" w:rsidRDefault="00B3737D" w:rsidP="00B3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C3" w:rsidRDefault="00E046C3" w:rsidP="00E0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37D" w:rsidRDefault="00B3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737D" w:rsidSect="00EB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34E"/>
    <w:multiLevelType w:val="hybridMultilevel"/>
    <w:tmpl w:val="D4D6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6C3"/>
    <w:rsid w:val="00172376"/>
    <w:rsid w:val="001B3F10"/>
    <w:rsid w:val="003917BA"/>
    <w:rsid w:val="004F3733"/>
    <w:rsid w:val="00631D2F"/>
    <w:rsid w:val="007740A0"/>
    <w:rsid w:val="00944D20"/>
    <w:rsid w:val="009A1D95"/>
    <w:rsid w:val="00B3737D"/>
    <w:rsid w:val="00BC6570"/>
    <w:rsid w:val="00CE623A"/>
    <w:rsid w:val="00D104A3"/>
    <w:rsid w:val="00D432F3"/>
    <w:rsid w:val="00D746F4"/>
    <w:rsid w:val="00DE7EF4"/>
    <w:rsid w:val="00E046C3"/>
    <w:rsid w:val="00E3515B"/>
    <w:rsid w:val="00EB04D9"/>
    <w:rsid w:val="00EB1A91"/>
    <w:rsid w:val="00EB7305"/>
    <w:rsid w:val="00F0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2012-03-28T11:17:00Z</cp:lastPrinted>
  <dcterms:created xsi:type="dcterms:W3CDTF">2012-02-05T05:50:00Z</dcterms:created>
  <dcterms:modified xsi:type="dcterms:W3CDTF">2012-03-28T11:19:00Z</dcterms:modified>
</cp:coreProperties>
</file>