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CB" w:rsidRDefault="00E35ECB" w:rsidP="00E35ECB">
      <w:r>
        <w:t>Казенное учреждение «</w:t>
      </w:r>
      <w:proofErr w:type="spellStart"/>
      <w:r>
        <w:t>Урайский</w:t>
      </w:r>
      <w:proofErr w:type="spellEnd"/>
      <w:r>
        <w:t xml:space="preserve"> специализированный Дом ребенка»</w:t>
      </w:r>
    </w:p>
    <w:p w:rsidR="00E35ECB" w:rsidRDefault="00E35ECB" w:rsidP="00E35ECB">
      <w:r>
        <w:t xml:space="preserve"> </w:t>
      </w:r>
      <w:r w:rsidR="00C474C6">
        <w:tab/>
      </w:r>
      <w:r w:rsidR="00C474C6">
        <w:tab/>
      </w:r>
      <w:r w:rsidR="00C474C6">
        <w:tab/>
      </w:r>
      <w:r w:rsidR="00C474C6">
        <w:tab/>
      </w:r>
      <w:r>
        <w:t xml:space="preserve">ХМАО-Югры. </w:t>
      </w:r>
    </w:p>
    <w:p w:rsidR="00E35ECB" w:rsidRDefault="00E35ECB" w:rsidP="00E35ECB"/>
    <w:p w:rsidR="00E35ECB" w:rsidRPr="00E35ECB" w:rsidRDefault="00C474C6" w:rsidP="00E35ECB">
      <w:pPr>
        <w:rPr>
          <w:b/>
        </w:rPr>
      </w:pPr>
      <w:r>
        <w:rPr>
          <w:b/>
        </w:rPr>
        <w:t xml:space="preserve"> Итоговое к</w:t>
      </w:r>
      <w:r w:rsidR="00E35ECB" w:rsidRPr="00E35ECB">
        <w:rPr>
          <w:b/>
        </w:rPr>
        <w:t>омплексное занятие по элементарно – математическому представлению</w:t>
      </w:r>
    </w:p>
    <w:p w:rsidR="00E35ECB" w:rsidRPr="00E35ECB" w:rsidRDefault="00E35ECB" w:rsidP="00E35ECB">
      <w:pPr>
        <w:ind w:left="2124" w:firstLine="708"/>
        <w:rPr>
          <w:b/>
        </w:rPr>
      </w:pPr>
      <w:r w:rsidRPr="00E35ECB">
        <w:rPr>
          <w:b/>
        </w:rPr>
        <w:t>Тема: «Снеговик»</w:t>
      </w:r>
    </w:p>
    <w:p w:rsidR="00E35ECB" w:rsidRPr="00E35ECB" w:rsidRDefault="00E35ECB" w:rsidP="00E35ECB">
      <w:pPr>
        <w:ind w:left="2124" w:firstLine="708"/>
        <w:rPr>
          <w:b/>
        </w:rPr>
      </w:pPr>
      <w:r w:rsidRPr="00E35ECB">
        <w:rPr>
          <w:b/>
        </w:rPr>
        <w:t xml:space="preserve"> 1. младшая группа. </w:t>
      </w:r>
    </w:p>
    <w:p w:rsidR="00E35ECB" w:rsidRPr="00E35ECB" w:rsidRDefault="00E35ECB" w:rsidP="00E35ECB">
      <w:pPr>
        <w:rPr>
          <w:b/>
        </w:rPr>
      </w:pPr>
    </w:p>
    <w:p w:rsidR="00E35ECB" w:rsidRDefault="00E35ECB" w:rsidP="00E35ECB">
      <w:r>
        <w:t xml:space="preserve">Воспитатель: Шестакова О. И. </w:t>
      </w:r>
    </w:p>
    <w:p w:rsidR="00E35ECB" w:rsidRDefault="00E35ECB" w:rsidP="00E35ECB"/>
    <w:p w:rsidR="00E35ECB" w:rsidRDefault="00E35ECB" w:rsidP="00E35ECB"/>
    <w:p w:rsidR="00E35ECB" w:rsidRDefault="00E35ECB" w:rsidP="00E35ECB">
      <w:r>
        <w:t xml:space="preserve"> Программное содержание: 1. Учить выделять один предмет из группы, составлять группу из отдельных предметов. Активизировать словарь (один, много, ни одного, пусто.</w:t>
      </w:r>
      <w:r w:rsidR="00B37CCB">
        <w:t>)</w:t>
      </w:r>
      <w:bookmarkStart w:id="0" w:name="_GoBack"/>
      <w:bookmarkEnd w:id="0"/>
      <w:r>
        <w:t xml:space="preserve"> </w:t>
      </w:r>
    </w:p>
    <w:p w:rsidR="00E35ECB" w:rsidRDefault="00E35ECB" w:rsidP="00E35ECB">
      <w:r>
        <w:t xml:space="preserve">2. Закреплять умение различать круг, квадрат, треугольник. </w:t>
      </w:r>
    </w:p>
    <w:p w:rsidR="00E35ECB" w:rsidRDefault="00E35ECB" w:rsidP="00E35ECB">
      <w:r>
        <w:t>3. Развивать умение детей сравнивать два контрастных по величине предмета, обозначать результаты сравнения словами</w:t>
      </w:r>
      <w:proofErr w:type="gramStart"/>
      <w:r>
        <w:t xml:space="preserve"> :</w:t>
      </w:r>
      <w:proofErr w:type="gramEnd"/>
      <w:r>
        <w:t xml:space="preserve"> большой, маленький. </w:t>
      </w:r>
    </w:p>
    <w:p w:rsidR="00E35ECB" w:rsidRDefault="00E35ECB" w:rsidP="00E35ECB">
      <w:r>
        <w:t xml:space="preserve"> 4. Различать и узнавать шар, куб, кирпичик, призма, понимать слов</w:t>
      </w:r>
      <w:proofErr w:type="gramStart"/>
      <w:r>
        <w:t>а-</w:t>
      </w:r>
      <w:proofErr w:type="gramEnd"/>
      <w:r>
        <w:t xml:space="preserve"> предлоги: на, под, в, за. Развивать логическое мышление. </w:t>
      </w:r>
    </w:p>
    <w:p w:rsidR="00E35ECB" w:rsidRDefault="00E35ECB" w:rsidP="00E35ECB">
      <w:r>
        <w:t xml:space="preserve"> </w:t>
      </w:r>
      <w:proofErr w:type="gramStart"/>
      <w:r>
        <w:t xml:space="preserve">Материал: музыка, снеговик, коробка, снежки, полоска-треугольник, круг, квадрат, призма, снеговик на магнитах, раздаточный материл: снеговики, варежки 4 цвета, </w:t>
      </w:r>
      <w:proofErr w:type="gramEnd"/>
    </w:p>
    <w:p w:rsidR="00E35ECB" w:rsidRDefault="00E35ECB" w:rsidP="00E35ECB"/>
    <w:p w:rsidR="00E35ECB" w:rsidRDefault="00E35ECB" w:rsidP="00E35ECB">
      <w:pPr>
        <w:ind w:left="3540"/>
      </w:pPr>
      <w:r>
        <w:t xml:space="preserve"> Ход занятия. </w:t>
      </w:r>
    </w:p>
    <w:p w:rsidR="00E35ECB" w:rsidRDefault="00E35ECB" w:rsidP="00E35ECB"/>
    <w:p w:rsidR="00E35ECB" w:rsidRDefault="00E35ECB" w:rsidP="00E35ECB">
      <w:r>
        <w:t xml:space="preserve"> 1. </w:t>
      </w:r>
      <w:r>
        <w:t>Звучит</w:t>
      </w:r>
      <w:r>
        <w:t xml:space="preserve"> музыка. Дети входят в группу. </w:t>
      </w:r>
    </w:p>
    <w:p w:rsidR="00E35ECB" w:rsidRDefault="00E35ECB" w:rsidP="00E35ECB">
      <w:r>
        <w:t xml:space="preserve">Воспитатель: Я загадаю загадку, а вы отгадайте о каком времени идет речь. </w:t>
      </w:r>
    </w:p>
    <w:p w:rsidR="00E35ECB" w:rsidRDefault="00E35ECB" w:rsidP="00E35ECB">
      <w:r>
        <w:t xml:space="preserve">«Снег на полях, лед на реках, </w:t>
      </w:r>
    </w:p>
    <w:p w:rsidR="00E35ECB" w:rsidRDefault="00E35ECB" w:rsidP="00E35ECB">
      <w:r>
        <w:t xml:space="preserve"> Вьюга гуляет, когда это бывает? »</w:t>
      </w:r>
    </w:p>
    <w:p w:rsidR="00E35ECB" w:rsidRDefault="00E35ECB" w:rsidP="00E35ECB">
      <w:r>
        <w:t xml:space="preserve">Дети: Зимой. </w:t>
      </w:r>
    </w:p>
    <w:p w:rsidR="00E35ECB" w:rsidRDefault="00E35ECB" w:rsidP="00E35ECB">
      <w:r>
        <w:t xml:space="preserve"> 2. (На мольберте выставляю картину – зима) </w:t>
      </w:r>
    </w:p>
    <w:p w:rsidR="00E35ECB" w:rsidRDefault="00E35ECB" w:rsidP="00E35ECB">
      <w:r>
        <w:t xml:space="preserve">Воспитатель: Ребята, вы любите зиму? </w:t>
      </w:r>
    </w:p>
    <w:p w:rsidR="00E35ECB" w:rsidRDefault="00E35ECB" w:rsidP="00E35ECB">
      <w:r>
        <w:t xml:space="preserve">Дети: Да. </w:t>
      </w:r>
    </w:p>
    <w:p w:rsidR="00E35ECB" w:rsidRDefault="00E35ECB" w:rsidP="00E35ECB">
      <w:r>
        <w:lastRenderedPageBreak/>
        <w:t xml:space="preserve"> Воспитатель: Кто нарисован на картине? </w:t>
      </w:r>
    </w:p>
    <w:p w:rsidR="00E35ECB" w:rsidRDefault="00E35ECB" w:rsidP="00E35ECB">
      <w:r>
        <w:t xml:space="preserve"> Дети: Дети. </w:t>
      </w:r>
    </w:p>
    <w:p w:rsidR="00E35ECB" w:rsidRDefault="00E35ECB" w:rsidP="00E35ECB">
      <w:r>
        <w:t xml:space="preserve">Воспитатель: Что делают Дети? </w:t>
      </w:r>
    </w:p>
    <w:p w:rsidR="00E35ECB" w:rsidRDefault="00E35ECB" w:rsidP="00E35ECB">
      <w:r>
        <w:t xml:space="preserve">Дети: Катаются на санках, лыжах, на коньках, кормят птиц, лепят снеговика. </w:t>
      </w:r>
    </w:p>
    <w:p w:rsidR="00E35ECB" w:rsidRDefault="00E35ECB" w:rsidP="00E35ECB">
      <w:r>
        <w:t xml:space="preserve"> Воспитатель: Мы тоже с вами слепим снеговика. </w:t>
      </w:r>
    </w:p>
    <w:p w:rsidR="00E35ECB" w:rsidRDefault="00E35ECB" w:rsidP="00E35ECB">
      <w:r>
        <w:t>Пальчиковая игра: «Лепим снеговик»</w:t>
      </w:r>
    </w:p>
    <w:p w:rsidR="00E35ECB" w:rsidRDefault="00E35ECB" w:rsidP="00E35ECB">
      <w:r>
        <w:t xml:space="preserve"> Ра</w:t>
      </w:r>
      <w:proofErr w:type="gramStart"/>
      <w:r>
        <w:t>з-</w:t>
      </w:r>
      <w:proofErr w:type="gramEnd"/>
      <w:r>
        <w:t xml:space="preserve"> рука. (Вытягиваем вперед правую руку)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Дв</w:t>
      </w:r>
      <w:proofErr w:type="gramStart"/>
      <w:r>
        <w:t>а-</w:t>
      </w:r>
      <w:proofErr w:type="gramEnd"/>
      <w:r>
        <w:t xml:space="preserve"> рука (Вытягиваем левую руку) .</w:t>
      </w:r>
    </w:p>
    <w:p w:rsidR="00E35ECB" w:rsidRDefault="00E35ECB" w:rsidP="00E35ECB">
      <w:r>
        <w:t>Лепим мы снеговика, (Имитируют лепку снеговика)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Мы катаем снежный ком. Круговые движения по бедрам)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А потом поменьше. (Растираем ладонями грудь)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А на вверх поставим мы (Растираем щеки)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Маленький ком (Показываем маленький ком)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4.(Воспитатель показывает снеговика) </w:t>
      </w:r>
    </w:p>
    <w:p w:rsidR="00E35ECB" w:rsidRDefault="00E35ECB" w:rsidP="00E35ECB">
      <w:r>
        <w:t xml:space="preserve"> Вы слепили меня ловко. </w:t>
      </w:r>
    </w:p>
    <w:p w:rsidR="00E35ECB" w:rsidRDefault="00E35ECB" w:rsidP="00E35ECB">
      <w:r>
        <w:t xml:space="preserve"> Вместо носа у меня морковка. </w:t>
      </w:r>
    </w:p>
    <w:p w:rsidR="00E35ECB" w:rsidRDefault="00E35ECB" w:rsidP="00E35ECB">
      <w:r>
        <w:t xml:space="preserve"> </w:t>
      </w:r>
      <w:proofErr w:type="spellStart"/>
      <w:r>
        <w:t>Уголёчки</w:t>
      </w:r>
      <w:proofErr w:type="spellEnd"/>
      <w:r>
        <w:t xml:space="preserve"> вместо глаз. </w:t>
      </w:r>
    </w:p>
    <w:p w:rsidR="00E35ECB" w:rsidRDefault="00E35ECB" w:rsidP="00E35ECB">
      <w:r>
        <w:t xml:space="preserve">Шляпой служит медный таз. </w:t>
      </w:r>
    </w:p>
    <w:p w:rsidR="00E35ECB" w:rsidRDefault="00E35ECB" w:rsidP="00E35ECB">
      <w:r>
        <w:t>Воспитатель: Снеговик принес красивую коробку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рясет ее) </w:t>
      </w:r>
    </w:p>
    <w:p w:rsidR="00E35ECB" w:rsidRDefault="00E35ECB" w:rsidP="00E35ECB">
      <w:r>
        <w:t xml:space="preserve">А коробка не проста. </w:t>
      </w:r>
    </w:p>
    <w:p w:rsidR="00E35ECB" w:rsidRDefault="00E35ECB" w:rsidP="00E35ECB">
      <w:r>
        <w:t xml:space="preserve">А внутри не пуста. </w:t>
      </w:r>
    </w:p>
    <w:p w:rsidR="00E35ECB" w:rsidRDefault="00E35ECB" w:rsidP="00E35ECB">
      <w:r>
        <w:t xml:space="preserve"> Чт</w:t>
      </w:r>
      <w:r>
        <w:t>о -</w:t>
      </w:r>
      <w:r>
        <w:t xml:space="preserve"> же в коробке? (открывает ее) </w:t>
      </w:r>
    </w:p>
    <w:p w:rsidR="00E35ECB" w:rsidRDefault="00E35ECB" w:rsidP="00E35ECB">
      <w:r>
        <w:t xml:space="preserve"> Сколько снежков? </w:t>
      </w:r>
    </w:p>
    <w:p w:rsidR="00E35ECB" w:rsidRDefault="00E35ECB" w:rsidP="00E35ECB">
      <w:r>
        <w:t xml:space="preserve"> Дети: Много. </w:t>
      </w:r>
    </w:p>
    <w:p w:rsidR="00E35ECB" w:rsidRDefault="00E35ECB" w:rsidP="00E35ECB">
      <w:r>
        <w:t xml:space="preserve"> Воспитатель: А снеговиков? </w:t>
      </w:r>
    </w:p>
    <w:p w:rsidR="00E35ECB" w:rsidRDefault="00E35ECB" w:rsidP="00E35ECB">
      <w:r>
        <w:t xml:space="preserve"> Дети: Один. </w:t>
      </w:r>
    </w:p>
    <w:p w:rsidR="00E35ECB" w:rsidRDefault="00E35ECB" w:rsidP="00E35ECB">
      <w:r>
        <w:t xml:space="preserve"> Воспитатель: Возьми Лиза один снежок…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Сколько снежков у тебя, Лиза? </w:t>
      </w:r>
    </w:p>
    <w:p w:rsidR="00E35ECB" w:rsidRDefault="00E35ECB" w:rsidP="00E35ECB">
      <w:r>
        <w:t xml:space="preserve"> Лиза: Один. </w:t>
      </w:r>
    </w:p>
    <w:p w:rsidR="00E35ECB" w:rsidRDefault="00E35ECB" w:rsidP="00E35ECB">
      <w:r>
        <w:lastRenderedPageBreak/>
        <w:t xml:space="preserve"> Воспитатель: Сколько снежков в коробке? </w:t>
      </w:r>
    </w:p>
    <w:p w:rsidR="00E35ECB" w:rsidRDefault="00E35ECB" w:rsidP="00E35ECB">
      <w:r>
        <w:t xml:space="preserve">Дети: Ни одного, пусто. </w:t>
      </w:r>
    </w:p>
    <w:p w:rsidR="00E35ECB" w:rsidRDefault="00E35ECB" w:rsidP="00E35ECB">
      <w:r>
        <w:t xml:space="preserve"> Воспитатель: Снежки какие? </w:t>
      </w:r>
    </w:p>
    <w:p w:rsidR="00E35ECB" w:rsidRDefault="00E35ECB" w:rsidP="00E35ECB">
      <w:r>
        <w:t xml:space="preserve"> Дети: Мягкие, пушистые, холодные, круглые, они катаются. </w:t>
      </w:r>
    </w:p>
    <w:p w:rsidR="00E35ECB" w:rsidRDefault="00E35ECB" w:rsidP="00E35ECB">
      <w:r>
        <w:t xml:space="preserve">5. (Воспитатель выставляет геометрические фигуры) </w:t>
      </w:r>
    </w:p>
    <w:p w:rsidR="00E35ECB" w:rsidRDefault="00E35ECB" w:rsidP="00E35ECB">
      <w:r>
        <w:t xml:space="preserve">Какая это фигура? </w:t>
      </w:r>
    </w:p>
    <w:p w:rsidR="00E35ECB" w:rsidRDefault="00E35ECB" w:rsidP="00E35ECB">
      <w:r>
        <w:t xml:space="preserve"> Дети: Квадрат, круг, треугольник. </w:t>
      </w:r>
    </w:p>
    <w:p w:rsidR="00E35ECB" w:rsidRDefault="00E35ECB" w:rsidP="00E35ECB">
      <w:r>
        <w:t xml:space="preserve">Воспитатель: Подумайте и скажите, на какую геометрическую фигуру похож снежок. </w:t>
      </w:r>
    </w:p>
    <w:p w:rsidR="00E35ECB" w:rsidRDefault="00E35ECB" w:rsidP="00E35ECB">
      <w:r>
        <w:t xml:space="preserve"> Дети: На круг. </w:t>
      </w:r>
    </w:p>
    <w:p w:rsidR="00E35ECB" w:rsidRDefault="00E35ECB" w:rsidP="00E35ECB">
      <w:r>
        <w:t xml:space="preserve"> Воспитатель: Леня положи один снежок…. </w:t>
      </w:r>
    </w:p>
    <w:p w:rsidR="00E35ECB" w:rsidRDefault="00E35ECB" w:rsidP="00E35ECB">
      <w:r>
        <w:t xml:space="preserve"> Сколько снежков стало в коробке? </w:t>
      </w:r>
    </w:p>
    <w:p w:rsidR="00E35ECB" w:rsidRDefault="00E35ECB" w:rsidP="00E35ECB">
      <w:r>
        <w:t xml:space="preserve"> Дети: Много. </w:t>
      </w:r>
    </w:p>
    <w:p w:rsidR="00E35ECB" w:rsidRDefault="00E35ECB" w:rsidP="00E35ECB">
      <w:r>
        <w:t xml:space="preserve">6. Воспитатель: Посмотрите, сюда, здесь случилась беда, </w:t>
      </w:r>
    </w:p>
    <w:p w:rsidR="00E35ECB" w:rsidRDefault="00E35ECB" w:rsidP="00E35ECB">
      <w:r>
        <w:t xml:space="preserve"> Снеговик стоит, «Помогите» - говорит. </w:t>
      </w:r>
    </w:p>
    <w:p w:rsidR="00E35ECB" w:rsidRDefault="00E35ECB" w:rsidP="00E35ECB">
      <w:r>
        <w:t xml:space="preserve"> Я бежал по дорожке и все комочки растерял. </w:t>
      </w:r>
    </w:p>
    <w:p w:rsidR="00E35ECB" w:rsidRDefault="00E35ECB" w:rsidP="00E35ECB">
      <w:r>
        <w:t xml:space="preserve"> Помогите, дети, снеговику и соберите его. Покажите большой круг, поменьше, и самый маленький круг. </w:t>
      </w:r>
    </w:p>
    <w:p w:rsidR="00E35ECB" w:rsidRDefault="00E35ECB" w:rsidP="00E35ECB">
      <w:r>
        <w:t xml:space="preserve"> (Дети собирают снеговика на доске из трех кругов)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7. Воспитатель: А наш снеговик любит наряжаться и ему зимушка – зима подарила шарфики, но не успела узоры украсить. (дети выкладывают узоры из геометрических фигур)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8. (Снеговик показывает чудесный мешочек)</w:t>
      </w:r>
      <w:proofErr w:type="gramStart"/>
      <w:r>
        <w:t xml:space="preserve"> .</w:t>
      </w:r>
      <w:proofErr w:type="gramEnd"/>
    </w:p>
    <w:p w:rsidR="00E35ECB" w:rsidRDefault="00E35ECB" w:rsidP="00E35ECB">
      <w:r>
        <w:t xml:space="preserve"> Всем, конечно интересно</w:t>
      </w:r>
    </w:p>
    <w:p w:rsidR="00E35ECB" w:rsidRDefault="00E35ECB" w:rsidP="00E35ECB">
      <w:r>
        <w:t xml:space="preserve">Что лежит в мешке чудесном. </w:t>
      </w:r>
    </w:p>
    <w:p w:rsidR="00E35ECB" w:rsidRDefault="00E35ECB" w:rsidP="00E35ECB">
      <w:r>
        <w:t xml:space="preserve"> Каждый может угадать</w:t>
      </w:r>
    </w:p>
    <w:p w:rsidR="00E35ECB" w:rsidRDefault="00E35ECB" w:rsidP="00E35ECB">
      <w:r>
        <w:t xml:space="preserve">Стоит только в руки взять. </w:t>
      </w:r>
    </w:p>
    <w:p w:rsidR="00E35ECB" w:rsidRDefault="00E35ECB" w:rsidP="00E35ECB">
      <w:r>
        <w:t xml:space="preserve"> Воспитатель: Что же здесь лежит? Карина достань из мешочка кубики поставь его на стул. </w:t>
      </w:r>
    </w:p>
    <w:p w:rsidR="00E35ECB" w:rsidRDefault="00E35ECB" w:rsidP="00E35ECB">
      <w:r>
        <w:t xml:space="preserve"> - </w:t>
      </w:r>
      <w:proofErr w:type="spellStart"/>
      <w:r>
        <w:t>Зуляль</w:t>
      </w:r>
      <w:proofErr w:type="spellEnd"/>
      <w:r>
        <w:t>, кирпичик положи под стул</w:t>
      </w:r>
    </w:p>
    <w:p w:rsidR="00E35ECB" w:rsidRDefault="00E35ECB" w:rsidP="00E35ECB"/>
    <w:p w:rsidR="00E35ECB" w:rsidRDefault="00E35ECB" w:rsidP="00E35ECB">
      <w:r>
        <w:t xml:space="preserve"> -Данил спрячь шарик в коробку. </w:t>
      </w:r>
    </w:p>
    <w:p w:rsidR="00E35ECB" w:rsidRDefault="00E35ECB" w:rsidP="00E35ECB">
      <w:r>
        <w:lastRenderedPageBreak/>
        <w:t xml:space="preserve"> -Кристина спрячь призму за коробку. </w:t>
      </w:r>
    </w:p>
    <w:p w:rsidR="00E35ECB" w:rsidRDefault="00E35ECB" w:rsidP="00E35ECB">
      <w:r>
        <w:t xml:space="preserve"> 9. Воспитатель: Зимой идет снег. Падают снежинки. </w:t>
      </w:r>
    </w:p>
    <w:p w:rsidR="00E35ECB" w:rsidRDefault="00E35ECB" w:rsidP="00E35ECB">
      <w:r>
        <w:t xml:space="preserve"> Стих Снег, снег кружится. </w:t>
      </w:r>
    </w:p>
    <w:p w:rsidR="00E35ECB" w:rsidRDefault="00E35ECB" w:rsidP="00E35ECB">
      <w:r>
        <w:t xml:space="preserve"> Белая вся улица. </w:t>
      </w:r>
    </w:p>
    <w:p w:rsidR="00E35ECB" w:rsidRDefault="00E35ECB" w:rsidP="00E35ECB">
      <w:r>
        <w:t xml:space="preserve"> Собрались мы все в кружок. </w:t>
      </w:r>
    </w:p>
    <w:p w:rsidR="00E35ECB" w:rsidRDefault="00E35ECB" w:rsidP="00E35ECB">
      <w:r>
        <w:t xml:space="preserve"> Завертелись, как снежок. </w:t>
      </w:r>
    </w:p>
    <w:p w:rsidR="00E35ECB" w:rsidRDefault="00E35ECB" w:rsidP="00E35ECB">
      <w:r>
        <w:t xml:space="preserve"> Кирилл, какая снежинка упала на ладошку? </w:t>
      </w:r>
    </w:p>
    <w:p w:rsidR="00E35ECB" w:rsidRDefault="00E35ECB" w:rsidP="00E35ECB">
      <w:r>
        <w:t xml:space="preserve"> Кирилл: маленькая</w:t>
      </w:r>
    </w:p>
    <w:p w:rsidR="00E35ECB" w:rsidRDefault="00E35ECB" w:rsidP="00E35ECB">
      <w:r>
        <w:t xml:space="preserve"> Воспитатель: А у меня, какая снежинка? </w:t>
      </w:r>
    </w:p>
    <w:p w:rsidR="00E35ECB" w:rsidRDefault="00E35ECB" w:rsidP="00E35ECB">
      <w:r>
        <w:t xml:space="preserve"> Дети: Большая. </w:t>
      </w:r>
    </w:p>
    <w:p w:rsidR="00E35ECB" w:rsidRDefault="00E35ECB" w:rsidP="00E35ECB">
      <w:r>
        <w:t xml:space="preserve"> Имитационное упражнение. </w:t>
      </w:r>
    </w:p>
    <w:p w:rsidR="00E35ECB" w:rsidRDefault="00E35ECB" w:rsidP="00E35ECB">
      <w:r>
        <w:t xml:space="preserve"> Цель: Раскрепощение, эмоциональная разгрузка под музыку. </w:t>
      </w:r>
    </w:p>
    <w:p w:rsidR="00E35ECB" w:rsidRDefault="00E35ECB" w:rsidP="00E35ECB">
      <w:r>
        <w:t xml:space="preserve"> «Ой, летят, летят снежинки. (Дети бегут) </w:t>
      </w:r>
    </w:p>
    <w:p w:rsidR="00E35ECB" w:rsidRDefault="00E35ECB" w:rsidP="00E35ECB">
      <w:r>
        <w:t xml:space="preserve"> Белоснежные пушинки (Врассыпную) </w:t>
      </w:r>
    </w:p>
    <w:p w:rsidR="00E35ECB" w:rsidRDefault="00E35ECB" w:rsidP="00E35ECB">
      <w:r>
        <w:t xml:space="preserve">Это зимушка - зима рукавами повела (Плавные движения рук в стороны) </w:t>
      </w:r>
    </w:p>
    <w:p w:rsidR="00E35ECB" w:rsidRDefault="00E35ECB" w:rsidP="00E35ECB">
      <w:r>
        <w:t xml:space="preserve"> Все снежинки закружила (Кружатся на месте) </w:t>
      </w:r>
    </w:p>
    <w:p w:rsidR="00E35ECB" w:rsidRDefault="00E35ECB" w:rsidP="00E35ECB">
      <w:r>
        <w:t xml:space="preserve"> И на землю тихо, все снежинки опустила. (Дети приседают, опускают на пол снежинки) </w:t>
      </w:r>
    </w:p>
    <w:p w:rsidR="00E35ECB" w:rsidRDefault="00E35ECB" w:rsidP="00E35ECB">
      <w:r>
        <w:t xml:space="preserve"> 10. Воспитатель включает отрывок из мультфильма «Дед Мороз и волк»</w:t>
      </w:r>
    </w:p>
    <w:p w:rsidR="00E35ECB" w:rsidRDefault="00E35ECB" w:rsidP="00E35ECB">
      <w:r>
        <w:t xml:space="preserve"> - Что случилось со снеговиком? </w:t>
      </w:r>
    </w:p>
    <w:p w:rsidR="00E35ECB" w:rsidRDefault="00E35ECB" w:rsidP="00E35ECB">
      <w:r>
        <w:t xml:space="preserve"> Дети: Его волк сломал. </w:t>
      </w:r>
    </w:p>
    <w:p w:rsidR="00E35ECB" w:rsidRDefault="00E35ECB" w:rsidP="00E35ECB">
      <w:r>
        <w:t xml:space="preserve"> Поможем снеговику, соберем снеговика. </w:t>
      </w:r>
    </w:p>
    <w:p w:rsidR="00E35ECB" w:rsidRDefault="00E35ECB" w:rsidP="00E35ECB">
      <w:r>
        <w:t xml:space="preserve"> Игра «Собери снеговика»</w:t>
      </w:r>
    </w:p>
    <w:p w:rsidR="00E35ECB" w:rsidRDefault="00E35ECB" w:rsidP="00E35ECB">
      <w:r>
        <w:t xml:space="preserve"> Цель: Учить детей собирать целое из двух частей, по образцу. </w:t>
      </w:r>
    </w:p>
    <w:p w:rsidR="00E35ECB" w:rsidRDefault="00E35ECB" w:rsidP="00E35ECB">
      <w:r>
        <w:t xml:space="preserve"> (Дети за столами собирают) </w:t>
      </w:r>
    </w:p>
    <w:p w:rsidR="00E35ECB" w:rsidRDefault="00E35ECB" w:rsidP="00E35ECB">
      <w:r>
        <w:t xml:space="preserve"> Снеговик, снеговик</w:t>
      </w:r>
    </w:p>
    <w:p w:rsidR="00E35ECB" w:rsidRDefault="00E35ECB" w:rsidP="00E35ECB">
      <w:r>
        <w:t xml:space="preserve"> Появился во дворе</w:t>
      </w:r>
    </w:p>
    <w:p w:rsidR="00E35ECB" w:rsidRDefault="00E35ECB" w:rsidP="00E35ECB">
      <w:r>
        <w:t xml:space="preserve"> Нос - морковкой</w:t>
      </w:r>
    </w:p>
    <w:p w:rsidR="00E35ECB" w:rsidRDefault="00E35ECB" w:rsidP="00E35ECB">
      <w:r>
        <w:t xml:space="preserve"> Рот – картошкой</w:t>
      </w:r>
    </w:p>
    <w:p w:rsidR="00E35ECB" w:rsidRDefault="00E35ECB" w:rsidP="00E35ECB"/>
    <w:p w:rsidR="00E35ECB" w:rsidRDefault="00E35ECB" w:rsidP="00E35ECB">
      <w:r>
        <w:lastRenderedPageBreak/>
        <w:t xml:space="preserve"> И ведро на голове. </w:t>
      </w:r>
    </w:p>
    <w:p w:rsidR="00E35ECB" w:rsidRDefault="00E35ECB" w:rsidP="00E35ECB">
      <w:r>
        <w:t xml:space="preserve"> 11. Воспитатель: посмотрите, что это у него надето:</w:t>
      </w:r>
    </w:p>
    <w:p w:rsidR="00E35ECB" w:rsidRDefault="00E35ECB" w:rsidP="00E35ECB">
      <w:r>
        <w:t xml:space="preserve"> Дети: Варежки. </w:t>
      </w:r>
    </w:p>
    <w:p w:rsidR="00E35ECB" w:rsidRDefault="00E35ECB" w:rsidP="00E35ECB">
      <w:r>
        <w:t xml:space="preserve"> Воспитатель: Какого цвета варежки? </w:t>
      </w:r>
    </w:p>
    <w:p w:rsidR="00E35ECB" w:rsidRDefault="00E35ECB" w:rsidP="00E35ECB">
      <w:r>
        <w:t xml:space="preserve">Дети: Красного. </w:t>
      </w:r>
    </w:p>
    <w:p w:rsidR="00E35ECB" w:rsidRDefault="00E35ECB" w:rsidP="00E35ECB">
      <w:r>
        <w:t xml:space="preserve"> Игра: «Подбери по цвету»</w:t>
      </w:r>
    </w:p>
    <w:p w:rsidR="00E35ECB" w:rsidRDefault="00E35ECB" w:rsidP="00E35ECB">
      <w:r>
        <w:t xml:space="preserve"> Цель: Учить детей находить варежку такого же цвета. </w:t>
      </w:r>
    </w:p>
    <w:p w:rsidR="00E35ECB" w:rsidRDefault="00E35ECB" w:rsidP="00E35ECB">
      <w:r>
        <w:t xml:space="preserve">12. Итог занятия </w:t>
      </w:r>
    </w:p>
    <w:p w:rsidR="00E35ECB" w:rsidRDefault="00E35ECB" w:rsidP="00E35ECB">
      <w:r>
        <w:t xml:space="preserve">Воспитатель: Кто, сегодня приходил к нам в гости? </w:t>
      </w:r>
    </w:p>
    <w:p w:rsidR="00E35ECB" w:rsidRDefault="00E35ECB" w:rsidP="00E35ECB">
      <w:r>
        <w:t xml:space="preserve"> Дети: Снеговик</w:t>
      </w:r>
    </w:p>
    <w:p w:rsidR="00E35ECB" w:rsidRDefault="00E35ECB" w:rsidP="00E35ECB">
      <w:r>
        <w:t xml:space="preserve"> Воспитатель: Снеговику очень понравилось, как вы сегодня занимались. </w:t>
      </w:r>
    </w:p>
    <w:p w:rsidR="00E35ECB" w:rsidRDefault="00E35ECB" w:rsidP="00E35ECB"/>
    <w:p w:rsidR="00E35ECB" w:rsidRDefault="00E35ECB" w:rsidP="00E35ECB">
      <w:r>
        <w:t xml:space="preserve"> Литература:</w:t>
      </w:r>
    </w:p>
    <w:p w:rsidR="00E35ECB" w:rsidRDefault="00E35ECB" w:rsidP="00E35ECB">
      <w:r>
        <w:t xml:space="preserve"> 1. В помощь маленькому мыслителю. Развитие элементарных математических представлений от 0 до 3лет. М. Г. Борисенко. Н. А. Лукина. </w:t>
      </w:r>
    </w:p>
    <w:p w:rsidR="00AA33F6" w:rsidRDefault="00E35ECB" w:rsidP="00E35ECB">
      <w:r>
        <w:t xml:space="preserve"> 2. Комплексные занятия по программе под редакцией М. А. Васильевой, В. В. Гербовой, Т. С. Комаровой. Первая младшая группа.</w:t>
      </w:r>
    </w:p>
    <w:sectPr w:rsidR="00AA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D3"/>
    <w:rsid w:val="004D3DD3"/>
    <w:rsid w:val="00AA33F6"/>
    <w:rsid w:val="00B37CCB"/>
    <w:rsid w:val="00C474C6"/>
    <w:rsid w:val="00E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3</cp:revision>
  <dcterms:created xsi:type="dcterms:W3CDTF">2014-02-02T02:46:00Z</dcterms:created>
  <dcterms:modified xsi:type="dcterms:W3CDTF">2014-02-02T03:23:00Z</dcterms:modified>
</cp:coreProperties>
</file>