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10" w:rsidRPr="00E30374" w:rsidRDefault="00666D10" w:rsidP="00666D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Проект "Большое космическое путешествие" </w:t>
      </w:r>
    </w:p>
    <w:p w:rsidR="00666D10" w:rsidRPr="00666D10" w:rsidRDefault="00666D10" w:rsidP="0066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D10" w:rsidRPr="00E30374" w:rsidRDefault="00666D10" w:rsidP="00666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введение ребенка в мир элементарных знаний о космосе и первооткрывателях космоса.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666D10" w:rsidRPr="00E30374" w:rsidRDefault="00666D10" w:rsidP="00666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научному познанию мира, любознательность; собственный познавательный опыт с помощью наглядных средств формировать диалектическое мышление: способность видеть многообразие мира в системе взаимосвязей и взаимозависимостей во вселенной;</w:t>
      </w:r>
    </w:p>
    <w:p w:rsidR="00666D10" w:rsidRPr="00E30374" w:rsidRDefault="00666D10" w:rsidP="00666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людям – первооткрывателям космоса.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реализации: 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10.03.11. – 12.04.11.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детей: 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проекта: 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воспитатели, родители старшей группы ДОУ.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Энциклопедическая литература, DVD – плеер, экран, электронные презентации “Герои – космонавты”, “Тайны космоса”, м\ф “Тайна третьей планеты”, бумага, краски, фломастеры, бросовый материал, модель “Солнечная система”.</w:t>
      </w:r>
      <w:proofErr w:type="gramEnd"/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отрывка из книги К. Булычева “Девочка с Земли”, оформление участка снежными фигурами на космическую тему, проведение подвижных и сюжетных игр на улице и в группе.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Используемая литература: 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“Большое космическое путешествие” </w:t>
      </w:r>
      <w:proofErr w:type="spell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Скоролупова</w:t>
      </w:r>
      <w:proofErr w:type="spell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“Беседы о космосе” </w:t>
      </w:r>
      <w:proofErr w:type="spell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Паникова</w:t>
      </w:r>
      <w:proofErr w:type="spell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Инкина В.В., “Атлас Земли”, “Девочка из космоса” Булычев К.</w:t>
      </w:r>
    </w:p>
    <w:p w:rsidR="00666D10" w:rsidRPr="00E30374" w:rsidRDefault="00E30374" w:rsidP="0066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666D10"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“Большое космическое путешествие”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5"/>
        <w:gridCol w:w="112"/>
        <w:gridCol w:w="1167"/>
        <w:gridCol w:w="1508"/>
        <w:gridCol w:w="1203"/>
        <w:gridCol w:w="1117"/>
        <w:gridCol w:w="1151"/>
        <w:gridCol w:w="1210"/>
      </w:tblGrid>
      <w:tr w:rsidR="00666D10" w:rsidRPr="00666D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Этапы деятельности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Продукт на выходе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Виды </w:t>
            </w:r>
            <w:r w:rsidRPr="00E30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Роли, которые исполняют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Материал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Источник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Привлечение родителей</w:t>
            </w:r>
          </w:p>
        </w:tc>
      </w:tr>
      <w:tr w:rsidR="00666D10" w:rsidRPr="00666D10">
        <w:trPr>
          <w:tblCellSpacing w:w="7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этап подготовительный – 1 неделя</w:t>
            </w:r>
          </w:p>
        </w:tc>
      </w:tr>
      <w:tr w:rsidR="00666D10" w:rsidRPr="00666D1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Чтение книги </w:t>
            </w:r>
            <w:proofErr w:type="spellStart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К.Булычева</w:t>
            </w:r>
            <w:proofErr w:type="spellEnd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“Девочка с Земли”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Вживание </w:t>
            </w: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в проблему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слушатели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Книга </w:t>
            </w:r>
            <w:proofErr w:type="spellStart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К.Булычева</w:t>
            </w:r>
            <w:proofErr w:type="spellEnd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“</w:t>
            </w:r>
            <w:proofErr w:type="spellStart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Девлчка</w:t>
            </w:r>
            <w:proofErr w:type="spellEnd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Земли”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</w:t>
            </w:r>
            <w:r w:rsidRPr="00E3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Подбор </w:t>
            </w: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литературы, </w:t>
            </w:r>
            <w:r w:rsidRPr="00E30374">
              <w:rPr>
                <w:rFonts w:ascii="Times New Roman" w:eastAsia="Times New Roman" w:hAnsi="Times New Roman" w:cs="Times New Roman"/>
                <w:lang w:eastAsia="ru-RU"/>
              </w:rPr>
              <w:t>плакатов</w:t>
            </w: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 проекту</w:t>
            </w:r>
          </w:p>
        </w:tc>
      </w:tr>
      <w:tr w:rsidR="00666D10" w:rsidRPr="00666D10">
        <w:trPr>
          <w:tblCellSpacing w:w="7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 этап практический – 3 недели</w:t>
            </w:r>
          </w:p>
        </w:tc>
      </w:tr>
      <w:tr w:rsidR="00666D10" w:rsidRPr="00666D1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Просмотр </w:t>
            </w:r>
            <w:proofErr w:type="gramStart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proofErr w:type="gramEnd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\ф “Тайна третьей планеты”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D39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д\и “</w:t>
            </w:r>
            <w:proofErr w:type="spellStart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Космо</w:t>
            </w:r>
            <w:proofErr w:type="spellEnd"/>
          </w:p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Зоо</w:t>
            </w:r>
            <w:proofErr w:type="spellEnd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Игра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Исследователи планет, инопланетные 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proofErr w:type="gramEnd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\ф, видеоплеер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Воспитатель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Изготовление </w:t>
            </w:r>
            <w:r w:rsidRPr="00E30374">
              <w:rPr>
                <w:rFonts w:ascii="Times New Roman" w:eastAsia="Times New Roman" w:hAnsi="Times New Roman" w:cs="Times New Roman"/>
                <w:lang w:eastAsia="ru-RU"/>
              </w:rPr>
              <w:t xml:space="preserve">снежных </w:t>
            </w: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“космических” фигур на участке</w:t>
            </w:r>
          </w:p>
        </w:tc>
      </w:tr>
      <w:tr w:rsidR="00666D10" w:rsidRPr="00666D1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Участие в конкурсе снежных построек </w:t>
            </w:r>
          </w:p>
          <w:p w:rsidR="00666D10" w:rsidRPr="00E30374" w:rsidRDefault="00666D10" w:rsidP="0066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 xml:space="preserve">(презентация – </w:t>
            </w:r>
            <w:hyperlink r:id="rId6" w:history="1">
              <w:r w:rsidRPr="00E30374">
                <w:rPr>
                  <w:rFonts w:ascii="Times New Roman" w:eastAsia="Times New Roman" w:hAnsi="Times New Roman" w:cs="Times New Roman"/>
                  <w:b/>
                  <w:bCs/>
                  <w:sz w:val="25"/>
                  <w:szCs w:val="25"/>
                  <w:u w:val="single"/>
                  <w:lang w:eastAsia="ru-RU"/>
                </w:rPr>
                <w:t>Приложение 1</w:t>
              </w:r>
            </w:hyperlink>
            <w:r w:rsidRPr="00E30374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Снежные постройки: ракета, НЛО, динозавр, снежная яхта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Строительство снежных фигур, игра, </w:t>
            </w:r>
            <w:proofErr w:type="spellStart"/>
            <w:proofErr w:type="gramStart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</w:t>
            </w:r>
            <w:proofErr w:type="spellEnd"/>
            <w:proofErr w:type="gramEnd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\</w:t>
            </w:r>
            <w:proofErr w:type="spellStart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Строители, художники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Снег, краски, кольца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Родители, воспитатели, </w:t>
            </w:r>
            <w:proofErr w:type="spellStart"/>
            <w:proofErr w:type="gramStart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</w:t>
            </w:r>
            <w:proofErr w:type="spellEnd"/>
            <w:proofErr w:type="gramEnd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\рук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66D10" w:rsidRPr="00666D1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Беседы: </w:t>
            </w:r>
          </w:p>
          <w:p w:rsidR="00666D10" w:rsidRPr="00E30374" w:rsidRDefault="00666D10" w:rsidP="00666D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“Известная неизвестная планета”;</w:t>
            </w:r>
          </w:p>
          <w:p w:rsidR="00666D10" w:rsidRPr="00E30374" w:rsidRDefault="00666D10" w:rsidP="00666D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“Первооткрыватели космоса”.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Чтение книг, рассматривание иллюстраций в энциклопедической литературе о космосе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Слушатели, зрители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Электронные презентации: </w:t>
            </w:r>
          </w:p>
          <w:p w:rsidR="00666D10" w:rsidRPr="00E30374" w:rsidRDefault="00666D10" w:rsidP="0066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“Герои – космонавты”, “Тайны космоса”, “Луна”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Воспитатель, интернет </w:t>
            </w:r>
            <w:proofErr w:type="gramStart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-с</w:t>
            </w:r>
            <w:proofErr w:type="gramEnd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Организация наблюдений за звездным небом, луной</w:t>
            </w:r>
          </w:p>
        </w:tc>
      </w:tr>
      <w:tr w:rsidR="00666D10" w:rsidRPr="00666D1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Чтение албанской сказки “Как солнце к луне в гости ходило”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Чтение, игра-драматизация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Слушатели, 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Сказка, атрибуты к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666D10" w:rsidRPr="00666D1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Подготовка костюмов, реквизитов, поделок из </w:t>
            </w: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бросового материала;</w:t>
            </w:r>
          </w:p>
          <w:p w:rsidR="00666D10" w:rsidRPr="00E30374" w:rsidRDefault="00666D10" w:rsidP="00666D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Разучивание комплекса утренней гимнастики “Космонавты”;</w:t>
            </w:r>
          </w:p>
          <w:p w:rsidR="00666D10" w:rsidRPr="00E30374" w:rsidRDefault="00666D10" w:rsidP="00666D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Комплекс дыхательной гимнастики “Планета САТ-НАМ”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Развлечение “Большое </w:t>
            </w: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космическое путешествие”, выставка поделок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Заучивание ролей, подбор музыки, </w:t>
            </w: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оформление зала, выставки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Артисты, художники, </w:t>
            </w: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дизайнеры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Краски, клей, цветная бумага, </w:t>
            </w: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ножницы, бросовый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Воспитатели, родители, </w:t>
            </w: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муз\рук, </w:t>
            </w:r>
            <w:proofErr w:type="spellStart"/>
            <w:proofErr w:type="gramStart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</w:t>
            </w:r>
            <w:proofErr w:type="spellEnd"/>
            <w:proofErr w:type="gramEnd"/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\рук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Изготовление поделок, рисунко</w:t>
            </w: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в, костюмов. Помощь в разучивание стихов и песен, подбор материалов и музыки к проекту.</w:t>
            </w:r>
          </w:p>
        </w:tc>
      </w:tr>
      <w:tr w:rsidR="00666D10" w:rsidRPr="00666D10">
        <w:trPr>
          <w:tblCellSpacing w:w="7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3 этап – презентационный</w:t>
            </w:r>
          </w:p>
        </w:tc>
      </w:tr>
      <w:tr w:rsidR="00666D10" w:rsidRPr="00666D1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Развлечение “Большое космическое путешествие”;</w:t>
            </w:r>
          </w:p>
          <w:p w:rsidR="00666D10" w:rsidRPr="00E30374" w:rsidRDefault="00666D10" w:rsidP="0066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(</w:t>
            </w:r>
            <w:hyperlink r:id="rId7" w:history="1">
              <w:r w:rsidRPr="00E30374">
                <w:rPr>
                  <w:rFonts w:ascii="Times New Roman" w:eastAsia="Times New Roman" w:hAnsi="Times New Roman" w:cs="Times New Roman"/>
                  <w:b/>
                  <w:bCs/>
                  <w:sz w:val="25"/>
                  <w:szCs w:val="25"/>
                  <w:u w:val="single"/>
                  <w:lang w:eastAsia="ru-RU"/>
                </w:rPr>
                <w:t>Приложение 2</w:t>
              </w:r>
            </w:hyperlink>
            <w:r w:rsidRPr="00E30374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 xml:space="preserve"> – фото костюмов) </w:t>
            </w:r>
          </w:p>
          <w:p w:rsidR="00666D10" w:rsidRPr="00E30374" w:rsidRDefault="00666D10" w:rsidP="00666D1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Выставка поделок из бросового материала ко Дню Космонавтики</w:t>
            </w:r>
          </w:p>
          <w:p w:rsidR="00666D10" w:rsidRPr="00E30374" w:rsidRDefault="00666D10" w:rsidP="0066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 xml:space="preserve">(фото – </w:t>
            </w:r>
            <w:hyperlink r:id="rId8" w:history="1">
              <w:r w:rsidRPr="00E30374">
                <w:rPr>
                  <w:rFonts w:ascii="Times New Roman" w:eastAsia="Times New Roman" w:hAnsi="Times New Roman" w:cs="Times New Roman"/>
                  <w:b/>
                  <w:bCs/>
                  <w:sz w:val="25"/>
                  <w:szCs w:val="25"/>
                  <w:u w:val="single"/>
                  <w:lang w:eastAsia="ru-RU"/>
                </w:rPr>
                <w:t>Приложение 3</w:t>
              </w:r>
            </w:hyperlink>
            <w:r w:rsidRPr="00E30374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Спектакль для детей младших групп,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Артисты, зрители, экскурсоводы по выставке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E30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lang w:eastAsia="ru-RU"/>
              </w:rPr>
              <w:t>Плакаты</w:t>
            </w:r>
            <w:bookmarkStart w:id="0" w:name="_GoBack"/>
            <w:bookmarkEnd w:id="0"/>
          </w:p>
          <w:p w:rsidR="00666D10" w:rsidRPr="00E30374" w:rsidRDefault="00E30374" w:rsidP="00E30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6D10" w:rsidRPr="00E30374">
              <w:rPr>
                <w:rFonts w:ascii="Times New Roman" w:eastAsia="Times New Roman" w:hAnsi="Times New Roman" w:cs="Times New Roman"/>
                <w:lang w:eastAsia="ru-RU"/>
              </w:rPr>
              <w:t xml:space="preserve">планет” из </w:t>
            </w:r>
            <w:r w:rsidR="00666D10" w:rsidRPr="00E30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бросового</w:t>
            </w:r>
            <w:r w:rsidR="00666D10" w:rsidRPr="00E30374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материала;</w:t>
            </w:r>
          </w:p>
          <w:p w:rsidR="00666D10" w:rsidRPr="00E30374" w:rsidRDefault="00666D10" w:rsidP="00E30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lang w:eastAsia="ru-RU"/>
              </w:rPr>
              <w:t>Обручи;</w:t>
            </w:r>
          </w:p>
          <w:p w:rsidR="00666D10" w:rsidRPr="00E30374" w:rsidRDefault="00666D10" w:rsidP="00E30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lang w:eastAsia="ru-RU"/>
              </w:rPr>
              <w:t>Мольберты;</w:t>
            </w:r>
          </w:p>
          <w:p w:rsidR="00666D10" w:rsidRPr="00E30374" w:rsidRDefault="00E30374" w:rsidP="00E30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proofErr w:type="gramEnd"/>
            <w:r w:rsidR="00666D10" w:rsidRPr="00E30374">
              <w:rPr>
                <w:rFonts w:ascii="Times New Roman" w:eastAsia="Times New Roman" w:hAnsi="Times New Roman" w:cs="Times New Roman"/>
                <w:lang w:eastAsia="ru-RU"/>
              </w:rPr>
              <w:t>унки</w:t>
            </w:r>
            <w:proofErr w:type="spellEnd"/>
            <w:r w:rsidR="00666D10" w:rsidRPr="00E30374">
              <w:rPr>
                <w:rFonts w:ascii="Times New Roman" w:eastAsia="Times New Roman" w:hAnsi="Times New Roman" w:cs="Times New Roman"/>
                <w:lang w:eastAsia="ru-RU"/>
              </w:rPr>
              <w:t>, поделки;</w:t>
            </w:r>
          </w:p>
          <w:p w:rsidR="00666D10" w:rsidRPr="00E30374" w:rsidRDefault="00666D10" w:rsidP="00E30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lang w:eastAsia="ru-RU"/>
              </w:rPr>
              <w:t>CD–плеер, “космическая музыка.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D10" w:rsidRPr="00E30374" w:rsidRDefault="00666D10" w:rsidP="0066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3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Взрослые в роли зрителей</w:t>
            </w:r>
          </w:p>
        </w:tc>
      </w:tr>
    </w:tbl>
    <w:p w:rsidR="00E30374" w:rsidRDefault="00E30374" w:rsidP="0066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374" w:rsidRDefault="00E30374" w:rsidP="0066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374" w:rsidRDefault="00E30374" w:rsidP="0066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374" w:rsidRDefault="00E30374" w:rsidP="0066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374" w:rsidRDefault="00E30374" w:rsidP="0066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374" w:rsidRDefault="00E30374" w:rsidP="0066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374" w:rsidRDefault="00E30374" w:rsidP="0066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374" w:rsidRDefault="00E30374" w:rsidP="0066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374" w:rsidRDefault="00E30374" w:rsidP="0066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374" w:rsidRDefault="00E30374" w:rsidP="0066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374" w:rsidRDefault="00E30374" w:rsidP="0066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374" w:rsidRDefault="00E30374" w:rsidP="0066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374" w:rsidRDefault="00E30374" w:rsidP="0066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374" w:rsidRDefault="00E30374" w:rsidP="0066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374" w:rsidRDefault="00E30374" w:rsidP="0066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D10" w:rsidRPr="00666D10" w:rsidRDefault="00666D10" w:rsidP="0066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Большое космическое путешествие”</w:t>
      </w:r>
      <w:r w:rsidRPr="0066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666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детей старшей группы</w:t>
      </w:r>
      <w:r w:rsidRPr="00666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1961 года – день самого первого полета человека в космос. Первым полетел в космос Юрий Алексеевич Гагарин (показ портрета). День космонавтики – большой всенародный праздник. Давайте на минуточку перенесемся в 1961 год.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Голос диктора: 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Москва! Работают все радиостанции Советского союза. Московское время: 10 часов 2 минуты. Передаем сообщение ТАСС о первом в мире полете человека в космическое пространство.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1961 года в Советском Союзе выведен на орбиту вокруг Земли первый в мире космический корабль – спутник с человеком на борту. Пилотом космического корабля – спутника “Восток” является гражданин Советского союза, летчик Гагарин Юрий Алексеевич.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затаил дыхание. Мир слушал голос человека, пролетевшего над океанами и странами, и люди в этих странах повторяли: Гагарин Юрий.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узнала человека, проложившего дорогу к звездам. Он стал героем всей Земли. Так появилось слово “космонавт”. </w:t>
      </w:r>
    </w:p>
    <w:p w:rsidR="00666D10" w:rsidRPr="00E30374" w:rsidRDefault="00666D10" w:rsidP="00666D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летел в межпланетной мгле,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Совершив вокруг Земли виток.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корабль назывался “Восток”.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знает и любит каждый,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 он юным, сильным, отважным.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Помним взгляд его добрый с прищуром,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звали Гагарин Юра.</w:t>
      </w:r>
    </w:p>
    <w:p w:rsidR="00666D10" w:rsidRPr="00E30374" w:rsidRDefault="00666D10" w:rsidP="00666D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Живем мы на нашей планете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удивительный век.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первым из первых в ракете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Советский летит человек.</w:t>
      </w:r>
    </w:p>
    <w:p w:rsidR="00666D10" w:rsidRPr="00E30374" w:rsidRDefault="00666D10" w:rsidP="00666D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целью разведки военной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сверхскоростном корабле,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Летит он один во Вселенной,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снова вернуться к Земле.</w:t>
      </w:r>
    </w:p>
    <w:p w:rsidR="00666D10" w:rsidRPr="00E30374" w:rsidRDefault="00666D10" w:rsidP="00666D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зря потрудились умелые руки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славу народу! Во славу страны!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Рабочие люди и люди науки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Содружеством мирным сильны!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первого полета прошло много лет. За это время многое изменилось в космонавтике. Работа в космосе теперь длится долго. В космосе работают мужественные люди – герои. А вы хотите отправиться в путешествие в космические миры? Тогда приготовились…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666D10" w:rsidRPr="00E30374" w:rsidRDefault="00666D10" w:rsidP="00666D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Космонавтом хочешь стать?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много, много знать.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Любой космический маршрут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 для тех, кто любит труд.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Скучных, мрачных и сердитых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возьмем мы на орбиты.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повторим правило дружбы.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Все: 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“Один за всех и все за одного!”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666D10" w:rsidRPr="00E30374" w:rsidRDefault="00666D10" w:rsidP="00666D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быстрые ракеты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полетов по планетам.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какую захотим, на такую полетим!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игре один секре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т–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Опоздавшим места нет!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Все: 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5, 4, 3, 2, 1, 0 – пуск!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</w:t>
      </w:r>
      <w:proofErr w:type="gramStart"/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\и “Экипажи” на манер “Чье звено быстрее соберется?”. Играют под “космическую” музыку 2-3 р., затем садятся на стульчики. </w:t>
      </w:r>
      <w:proofErr w:type="gramStart"/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запись звука “реактивного самолета”)</w:t>
      </w:r>
      <w:proofErr w:type="gramEnd"/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первая планета. Интересно, кто на ней живет?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(Выходит Маленький принц.)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М.П.:</w:t>
      </w:r>
    </w:p>
    <w:p w:rsidR="00666D10" w:rsidRPr="00E30374" w:rsidRDefault="00666D10" w:rsidP="00666D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летал к другим планетам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зари и до зари,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придумал сказку эту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Летчик, </w:t>
      </w:r>
      <w:proofErr w:type="spellStart"/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proofErr w:type="spellEnd"/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Экзюпери.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Принц я маленький, наивный,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добрый, милый, дивный.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пока я путешествовал, во что превратилась моя планета. Как же на ней буду жить я и мой друг, вот этот цветок.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поможем Маленькому принцу.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\и “Поможем принцу убраться на планете”)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Хорошо справились с заданием. Но давайте научим всех правилам поведения не только в природе, но и в космосе. </w:t>
      </w:r>
    </w:p>
    <w:p w:rsidR="00666D10" w:rsidRPr="00E30374" w:rsidRDefault="00666D10" w:rsidP="00666D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бросайте никогда корки, шкурки, палки,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наши города превратятся в свалки.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мусорить сейчас, то довольно скоро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 вырасти у нас мусорные горы.</w:t>
      </w:r>
    </w:p>
    <w:p w:rsidR="00666D10" w:rsidRPr="00E30374" w:rsidRDefault="00666D10" w:rsidP="00666D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летать начнут в школу на ракете,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Пострашней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произойдут беды на планете.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пойдут швырять вверху в космос из ракеты: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Банки, склянки, шелуху, разные пакеты.</w:t>
      </w:r>
    </w:p>
    <w:p w:rsidR="00666D10" w:rsidRPr="00E30374" w:rsidRDefault="00666D10" w:rsidP="00666D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тогда не полетят в новый год снежинки,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посыплются как град, старые ботинки.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дожди пойдут из пустых бутылок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прогулку не ходи, береги затылок!</w:t>
      </w:r>
    </w:p>
    <w:p w:rsidR="00666D10" w:rsidRPr="00E30374" w:rsidRDefault="00666D10" w:rsidP="00666D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вырастит в саду или в огороде,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пойдет круговорот мусора в природе?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хотя мы в детский сад не летим в ракете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мусорить сейчас, отвыкайте, дети!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помогли Маленькому принцу, но нас ждут другие миры. До свидания, Маленький принц! Если хочешь, летим с нами!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(Под реактивный звук отправляемся дальше.)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мы летим, давайте отгадаем загадки.</w:t>
      </w:r>
    </w:p>
    <w:p w:rsidR="00666D10" w:rsidRPr="00E30374" w:rsidRDefault="00666D10" w:rsidP="00666D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 вооружить,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 звездами дружить,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Млечный путь увидеть чтоб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Нужен мощный … (</w:t>
      </w: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телескоп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Телескопом сотни лет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зучает жизнь планет.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расскажет обо всем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Умный дядя … (</w:t>
      </w: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астроном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Астроном — он звездочет,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все наперечет!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лучше звезд видна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 полная … (</w:t>
      </w: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Луна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Луны не может птица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Долететь и прилуниться,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зато умеет это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быстрая … (</w:t>
      </w: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Ракета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ракеты есть водитель,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Невесомости любитель.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По-английски: “астронавт”,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по-русски … (</w:t>
      </w: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Космонавт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комета облетела,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на небе осмотрела.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Видит, в космосе нора — Это черная … (</w:t>
      </w: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Дыра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черных дырах темнота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Чем-то черным занята.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окончил свой полет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Межпланетный … (</w:t>
      </w: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Звездолёт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Звездолет — стальная птица,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быстрее света мчится.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Познает на практике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Звездные … (</w:t>
      </w: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Галактики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галактики летят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рассыпную, как хотят.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здоровенная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вся вселенная!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следующая планета, на ней живут </w:t>
      </w:r>
      <w:proofErr w:type="spell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Веселушки</w:t>
      </w:r>
      <w:proofErr w:type="spell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-Хохотушки. 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(Выходят </w:t>
      </w:r>
      <w:proofErr w:type="spellStart"/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Веселушки</w:t>
      </w:r>
      <w:proofErr w:type="spellEnd"/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поют космические частушки.)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“Космические частушки”</w:t>
      </w:r>
    </w:p>
    <w:p w:rsidR="00666D10" w:rsidRPr="00E30374" w:rsidRDefault="00666D10" w:rsidP="00666D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 сейчас услышите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 не комические,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вам, дети, пропоем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Частушечки</w:t>
      </w:r>
      <w:proofErr w:type="spell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космические.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Я, как все наши мальчишки,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Космонавтом быть хочу.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Вырасту и непременно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дальним звездам полечу.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Самым первым космонавтом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Гагарин юра.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стать таким же сильным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Нужна физкультура.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Вчера Танька испытала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невесомости полет,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мальчики столкнули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с горочки в сугроб.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ракету снаряжаю,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Собираюсь на Луну.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 космосе далеком 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друзей себе найду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за веселые частушки. Присоединяйтесь к нам! Чтобы стать настоящими космонавтами, нужно заниматься физкультурой. Экипажи, построились!</w:t>
      </w:r>
    </w:p>
    <w:p w:rsidR="00666D10" w:rsidRPr="00E30374" w:rsidRDefault="00666D10" w:rsidP="00666D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неизведанного на пути. (</w:t>
      </w: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Смотрят в бинокль.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Прежде, чем исследовать, погляди!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камушка на камушек мчимся вскачь. (</w:t>
      </w: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Прыжки с ноги на ногу.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Прыгаем повыше мы, словно мяч 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Пропасти и рытвины на пути своем мы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реодолеем, через них пройдем. (</w:t>
      </w: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Прыжки на двух ногах.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 ли тут опасности впереди? (</w:t>
      </w: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Оглядываются по сторонам.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проверить надо бы на пути.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горам мы поползем. (</w:t>
      </w: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Имитируют движения подъема в горы.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что-то новое тут найдем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Отправляемся дальше. Давайте посмотрим в иллюминаторы. Что мы можем увидеть? (планеты, кометы, звезды) а сейчас мы увидим с вами “Парад планет”. Не все могут наблюдать этот явление, а к нам планеты сами пришли. 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“Парад планет”: дети в костюмах из бросового материала демонстрируют “космическую моду”.)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Девочка-Звезда:</w:t>
      </w:r>
    </w:p>
    <w:p w:rsidR="00666D10" w:rsidRPr="00E30374" w:rsidRDefault="00666D10" w:rsidP="00666D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звездные миры,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Знаю, привлекают вас.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вселенной я летела, 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вам на праздник захотела.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детский садик приземлилась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ядом с вами очутилась.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страшны мне холода,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горячая Звезда!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“Солнышко”:</w:t>
      </w:r>
    </w:p>
    <w:p w:rsidR="00666D10" w:rsidRPr="00E30374" w:rsidRDefault="00666D10" w:rsidP="00666D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пускаю теплый лучик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 оконное стекло,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Выплываю из-за тучек –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становится светло!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ведь, солнышко, я грею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Птичек, дерево, ручей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не жалею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Золотых своих лучей!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“Месяц”</w:t>
      </w:r>
    </w:p>
    <w:p w:rsidR="00666D10" w:rsidRPr="00E30374" w:rsidRDefault="00666D10" w:rsidP="00666D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приходит очень поздно,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будет очень звездно.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Посмотрите на меня – 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Этим звездам я родня!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 я братец, Месяц Ясный, 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Серебристый и прекрасный!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“Луна”</w:t>
      </w:r>
    </w:p>
    <w:p w:rsidR="00666D10" w:rsidRPr="00E30374" w:rsidRDefault="00666D10" w:rsidP="00666D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– Селена, я – Луна,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ночам брожу одна.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темном, в небе звездном,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сны дарю и взрослым.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“Комета”</w:t>
      </w:r>
    </w:p>
    <w:p w:rsidR="00666D10" w:rsidRPr="00E30374" w:rsidRDefault="00666D10" w:rsidP="00666D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Темной ночью, очень поздно,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очень-очень звездно.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Превратился маскарад</w:t>
      </w:r>
      <w:proofErr w:type="gramStart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звездопад!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“Земля”</w:t>
      </w:r>
    </w:p>
    <w:p w:rsidR="00666D10" w:rsidRPr="00E30374" w:rsidRDefault="00666D10" w:rsidP="00666D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начала, ни конца;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затылка, ни лица,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Знают все и мал, и стар,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Земля огромный шар.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 музыку проходят по кругу и садятся на свои места.)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 стали настоящими космонавтами. Пришло время возвращаться на Землю (</w:t>
      </w: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 ракеты</w:t>
      </w: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Внимание! Всем приготовиться к спуску! Пристегните ремни! Фиксируем приземление.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Отстегнуть ремни! Открыть люки! Вот мы и дома. Но наше путешествие на этом не закончилось. Нас ждут космические игры на прогулке, а потом настоящий “космический обед”, который приготовили наши повара.</w:t>
      </w:r>
    </w:p>
    <w:p w:rsidR="00666D10" w:rsidRPr="00E30374" w:rsidRDefault="00666D10" w:rsidP="0066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выходят из зала.)</w:t>
      </w:r>
    </w:p>
    <w:p w:rsidR="00666D10" w:rsidRPr="00666D10" w:rsidRDefault="00666D10" w:rsidP="0066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43E" w:rsidRDefault="000F343E"/>
    <w:sectPr w:rsidR="000F343E" w:rsidSect="000F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BC8"/>
    <w:multiLevelType w:val="multilevel"/>
    <w:tmpl w:val="A5D4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3629F"/>
    <w:multiLevelType w:val="multilevel"/>
    <w:tmpl w:val="5A9E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3250E"/>
    <w:multiLevelType w:val="multilevel"/>
    <w:tmpl w:val="A79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A3C99"/>
    <w:multiLevelType w:val="multilevel"/>
    <w:tmpl w:val="1360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10DA4"/>
    <w:multiLevelType w:val="multilevel"/>
    <w:tmpl w:val="1CD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84D25"/>
    <w:multiLevelType w:val="multilevel"/>
    <w:tmpl w:val="962A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C4B8A"/>
    <w:multiLevelType w:val="multilevel"/>
    <w:tmpl w:val="5066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0137F"/>
    <w:multiLevelType w:val="multilevel"/>
    <w:tmpl w:val="39E4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55640"/>
    <w:multiLevelType w:val="multilevel"/>
    <w:tmpl w:val="45C2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915"/>
    <w:rsid w:val="000F343E"/>
    <w:rsid w:val="00666D10"/>
    <w:rsid w:val="006C0D39"/>
    <w:rsid w:val="00DA0915"/>
    <w:rsid w:val="00E3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7243/pril3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07243/pril2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7243/pril1.p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1680</Words>
  <Characters>9582</Characters>
  <Application>Microsoft Office Word</Application>
  <DocSecurity>0</DocSecurity>
  <Lines>79</Lines>
  <Paragraphs>22</Paragraphs>
  <ScaleCrop>false</ScaleCrop>
  <Company>*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2012-07-22T08:35:00Z</dcterms:created>
  <dcterms:modified xsi:type="dcterms:W3CDTF">2012-07-23T11:19:00Z</dcterms:modified>
</cp:coreProperties>
</file>