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0" w:rsidRDefault="0028126E">
      <w:r>
        <w:t xml:space="preserve">                                     ОСЕННИЙ ПРАЗДНИК ДЛЯ МАЛЫШЕЙ.</w:t>
      </w:r>
    </w:p>
    <w:p w:rsidR="0028126E" w:rsidRDefault="0028126E">
      <w:r>
        <w:t>Дети входят в зал под музыку и останавливаются врассыпную.</w:t>
      </w:r>
    </w:p>
    <w:p w:rsidR="0028126E" w:rsidRDefault="0028126E">
      <w:r>
        <w:t>Ведущий. Посмотрите, ребята, как красиво сегодня в нашем зале!</w:t>
      </w:r>
    </w:p>
    <w:p w:rsidR="0028126E" w:rsidRDefault="0028126E">
      <w:r>
        <w:t xml:space="preserve">                   Сколько кругом разноцветных листьев!       </w:t>
      </w:r>
    </w:p>
    <w:p w:rsidR="0028126E" w:rsidRDefault="0028126E">
      <w:r>
        <w:t xml:space="preserve">                   Что же за праздник к нам в гости пришел?</w:t>
      </w:r>
    </w:p>
    <w:p w:rsidR="0028126E" w:rsidRDefault="0028126E">
      <w:r>
        <w:t xml:space="preserve">                    Конечно, праздник осени!</w:t>
      </w:r>
    </w:p>
    <w:p w:rsidR="0028126E" w:rsidRDefault="0028126E">
      <w:r>
        <w:t>Давайте споем песенку «Осень в гости к нам пришла»</w:t>
      </w:r>
    </w:p>
    <w:p w:rsidR="0028126E" w:rsidRDefault="0028126E">
      <w:r>
        <w:t>Дети поют.</w:t>
      </w:r>
    </w:p>
    <w:p w:rsidR="0028126E" w:rsidRDefault="0028126E">
      <w:r>
        <w:t xml:space="preserve">Ведущий или </w:t>
      </w:r>
      <w:proofErr w:type="spellStart"/>
      <w:r>
        <w:t>реб</w:t>
      </w:r>
      <w:proofErr w:type="spellEnd"/>
      <w:r>
        <w:t>. Утром мы во двор идем</w:t>
      </w:r>
    </w:p>
    <w:p w:rsidR="0028126E" w:rsidRDefault="0028126E">
      <w:r>
        <w:t xml:space="preserve">                                    Листья сыплются дождем</w:t>
      </w:r>
    </w:p>
    <w:p w:rsidR="0028126E" w:rsidRDefault="0028126E">
      <w:r>
        <w:t xml:space="preserve">                                    Под ногами шелестят</w:t>
      </w:r>
    </w:p>
    <w:p w:rsidR="0028126E" w:rsidRDefault="0028126E">
      <w:r>
        <w:t xml:space="preserve">                                    И летят, летят, летят!</w:t>
      </w:r>
    </w:p>
    <w:p w:rsidR="0028126E" w:rsidRDefault="0028126E">
      <w:r>
        <w:t>Ведущий.           Вот и к нам ветерок листочки принес.</w:t>
      </w:r>
    </w:p>
    <w:p w:rsidR="0028126E" w:rsidRDefault="0028126E">
      <w:r>
        <w:t xml:space="preserve">                              Ой, как много, посмотрите (Показывает на листья, разбросанные по залу)</w:t>
      </w:r>
    </w:p>
    <w:p w:rsidR="0028126E" w:rsidRDefault="0028126E">
      <w:r>
        <w:t xml:space="preserve">                              С листьями вы попляшите.</w:t>
      </w:r>
    </w:p>
    <w:p w:rsidR="00F050D8" w:rsidRDefault="0028126E">
      <w:r>
        <w:t>Танец-игра «Ветерок и листочки»</w:t>
      </w:r>
    </w:p>
    <w:p w:rsidR="00F050D8" w:rsidRDefault="007A65B1">
      <w:r>
        <w:t>В</w:t>
      </w:r>
      <w:r w:rsidR="00F050D8">
        <w:t>едущий или ребенок. Листочки все осенним  днем</w:t>
      </w:r>
    </w:p>
    <w:p w:rsidR="00F050D8" w:rsidRDefault="00F050D8">
      <w:r>
        <w:t xml:space="preserve">                                               Красивые такие,</w:t>
      </w:r>
    </w:p>
    <w:p w:rsidR="00F050D8" w:rsidRDefault="00F050D8">
      <w:r>
        <w:t xml:space="preserve">                                               Давайте песенку споем</w:t>
      </w:r>
    </w:p>
    <w:p w:rsidR="00F050D8" w:rsidRDefault="00F050D8">
      <w:r>
        <w:t xml:space="preserve">                                               Про листья золотые.</w:t>
      </w:r>
    </w:p>
    <w:p w:rsidR="0028126E" w:rsidRDefault="00F050D8" w:rsidP="00F050D8">
      <w:pPr>
        <w:spacing w:line="480" w:lineRule="auto"/>
        <w:jc w:val="both"/>
      </w:pPr>
      <w:r>
        <w:t xml:space="preserve">Песня «Осень в золотой косынке».          </w:t>
      </w:r>
      <w:r w:rsidR="0028126E">
        <w:t xml:space="preserve"> </w:t>
      </w:r>
    </w:p>
    <w:p w:rsidR="0028126E" w:rsidRDefault="007A65B1">
      <w:r>
        <w:t>Ведущий.       Дождик поливает</w:t>
      </w:r>
    </w:p>
    <w:p w:rsidR="007A65B1" w:rsidRDefault="007A65B1">
      <w:r>
        <w:t xml:space="preserve">                         Мокрые дорожки.</w:t>
      </w:r>
    </w:p>
    <w:p w:rsidR="007A65B1" w:rsidRDefault="007A65B1">
      <w:r>
        <w:t xml:space="preserve">                         Бегают по лужам</w:t>
      </w:r>
    </w:p>
    <w:p w:rsidR="007A65B1" w:rsidRDefault="007A65B1">
      <w:r>
        <w:t xml:space="preserve">                         Маленькие ножки</w:t>
      </w:r>
      <w:r w:rsidR="008E77C6">
        <w:t>.</w:t>
      </w:r>
    </w:p>
    <w:p w:rsidR="008E77C6" w:rsidRDefault="008E77C6">
      <w:r>
        <w:t xml:space="preserve">                         Чтобы прыгая по лужам</w:t>
      </w:r>
    </w:p>
    <w:p w:rsidR="008E77C6" w:rsidRDefault="008E77C6">
      <w:r>
        <w:t xml:space="preserve">                          Не промокли ножки,</w:t>
      </w:r>
    </w:p>
    <w:p w:rsidR="008E77C6" w:rsidRDefault="008E77C6">
      <w:r>
        <w:t xml:space="preserve">                          Надо на ноги надеть</w:t>
      </w:r>
    </w:p>
    <w:p w:rsidR="008E77C6" w:rsidRDefault="008E77C6">
      <w:r>
        <w:lastRenderedPageBreak/>
        <w:t xml:space="preserve">                         Теплые…(Сапожки)</w:t>
      </w:r>
    </w:p>
    <w:p w:rsidR="007A65B1" w:rsidRDefault="007A65B1">
      <w:r>
        <w:t>Танец-песня «Дождик».</w:t>
      </w:r>
    </w:p>
    <w:p w:rsidR="007A65B1" w:rsidRDefault="007A65B1">
      <w:r>
        <w:t>Ведущая.  А теперь мы посидим и посмотрим, кто же к нам в гости идет и что же он нам несет.</w:t>
      </w:r>
    </w:p>
    <w:p w:rsidR="001F2DDF" w:rsidRDefault="007A65B1">
      <w:r>
        <w:t>Звучит музыка, в зал входит «Г</w:t>
      </w:r>
      <w:r w:rsidR="001F2DDF">
        <w:t>риб» (роль исполняет взрослый) с лукошком, в котором лежат грибы, морковка, капуста, шишки</w:t>
      </w:r>
      <w:proofErr w:type="gramStart"/>
      <w:r w:rsidR="001F2DDF">
        <w:t xml:space="preserve"> ,</w:t>
      </w:r>
      <w:proofErr w:type="gramEnd"/>
      <w:r w:rsidR="001F2DDF">
        <w:t xml:space="preserve"> зонтик, сладости.</w:t>
      </w:r>
    </w:p>
    <w:p w:rsidR="001F2DDF" w:rsidRDefault="001F2DDF">
      <w:r>
        <w:t xml:space="preserve">Гриб. </w:t>
      </w:r>
      <w:r w:rsidR="007A65B1">
        <w:t xml:space="preserve">   </w:t>
      </w:r>
      <w:r>
        <w:t>Я пришел из леса, я грибок лесной,</w:t>
      </w:r>
    </w:p>
    <w:p w:rsidR="001F2DDF" w:rsidRDefault="001F2DDF">
      <w:r>
        <w:t xml:space="preserve">              С вами поиграю,   поздоровайтесь со мной!</w:t>
      </w:r>
    </w:p>
    <w:p w:rsidR="001F2DDF" w:rsidRDefault="001F2DDF">
      <w:r>
        <w:t xml:space="preserve">Исполняется </w:t>
      </w:r>
      <w:proofErr w:type="spellStart"/>
      <w:r>
        <w:t>распевка</w:t>
      </w:r>
      <w:proofErr w:type="spellEnd"/>
      <w:r>
        <w:t xml:space="preserve"> «Здравствуйте, ребятки!»</w:t>
      </w:r>
    </w:p>
    <w:p w:rsidR="001F2DDF" w:rsidRDefault="001F2DDF">
      <w:r>
        <w:t>Гриб. Я, ребятки, вам принес от Осени подарок,</w:t>
      </w:r>
    </w:p>
    <w:p w:rsidR="001F2DDF" w:rsidRDefault="001F2DDF">
      <w:r>
        <w:t xml:space="preserve">           Вы в  корзинку загляните,</w:t>
      </w:r>
    </w:p>
    <w:p w:rsidR="001F2DDF" w:rsidRDefault="001F2DDF">
      <w:r>
        <w:t xml:space="preserve">           Что лежит в ней, посмотрите.</w:t>
      </w:r>
    </w:p>
    <w:p w:rsidR="001F2DDF" w:rsidRDefault="008E77C6">
      <w:r>
        <w:t>(Вынимает картинки разных грибов, показывает детям, предлагает детям исполнить танец «Грибочки»)</w:t>
      </w:r>
    </w:p>
    <w:p w:rsidR="008E77C6" w:rsidRDefault="008E77C6">
      <w:r>
        <w:t>Дети исполняют танец «Грибочки».</w:t>
      </w:r>
    </w:p>
    <w:p w:rsidR="008E77C6" w:rsidRDefault="008E77C6">
      <w:r>
        <w:t>Гриб.  А для кого же этот подарок? (показывает морковку и капусту</w:t>
      </w:r>
      <w:r w:rsidR="009A164C">
        <w:t>.)</w:t>
      </w:r>
    </w:p>
    <w:p w:rsidR="009A164C" w:rsidRDefault="009A164C">
      <w:r>
        <w:t>Дети исполняют песенку «про Зайчика».</w:t>
      </w:r>
    </w:p>
    <w:p w:rsidR="009A164C" w:rsidRDefault="009A164C">
      <w:r>
        <w:t xml:space="preserve">Морковкой и  капустой Гриб угощает игрушечного зайчики, а детям предлагает </w:t>
      </w:r>
      <w:proofErr w:type="gramStart"/>
      <w:r>
        <w:t>превратится</w:t>
      </w:r>
      <w:proofErr w:type="gramEnd"/>
      <w:r>
        <w:t xml:space="preserve"> в зайчат и поиграть с лисичкой.</w:t>
      </w:r>
    </w:p>
    <w:p w:rsidR="009A164C" w:rsidRDefault="009A164C">
      <w:r>
        <w:t>Лисичке можно подарить бусы из рябины.</w:t>
      </w:r>
    </w:p>
    <w:p w:rsidR="009A164C" w:rsidRDefault="009A164C">
      <w:r>
        <w:t>Гриб. А в моем лукошке еще шишечки лежат, для кого такой подарок?</w:t>
      </w:r>
    </w:p>
    <w:p w:rsidR="009A164C" w:rsidRDefault="009A164C">
      <w:r>
        <w:t xml:space="preserve">           Я спрошу- </w:t>
      </w:r>
      <w:proofErr w:type="spellStart"/>
      <w:r>
        <w:t>ка</w:t>
      </w:r>
      <w:proofErr w:type="spellEnd"/>
      <w:r>
        <w:t xml:space="preserve"> у ребят!</w:t>
      </w:r>
    </w:p>
    <w:p w:rsidR="009A164C" w:rsidRDefault="009A164C">
      <w:r>
        <w:t xml:space="preserve">           Белка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грушка в руках воспитателя);</w:t>
      </w:r>
    </w:p>
    <w:p w:rsidR="009A164C" w:rsidRDefault="009A164C">
      <w:r>
        <w:t xml:space="preserve">                         Для меня, для меня!</w:t>
      </w:r>
    </w:p>
    <w:p w:rsidR="009A164C" w:rsidRDefault="009A164C">
      <w:r>
        <w:t xml:space="preserve">                        Шишки очень я люблю,</w:t>
      </w:r>
    </w:p>
    <w:p w:rsidR="009A164C" w:rsidRDefault="009A164C">
      <w:r>
        <w:t xml:space="preserve">                        За подарок ваш </w:t>
      </w:r>
    </w:p>
    <w:p w:rsidR="004F6E58" w:rsidRDefault="009A164C">
      <w:r>
        <w:t xml:space="preserve">  </w:t>
      </w:r>
      <w:r w:rsidR="004F6E58">
        <w:t xml:space="preserve">                      Всех сейчас развеселю,</w:t>
      </w:r>
    </w:p>
    <w:p w:rsidR="004F6E58" w:rsidRDefault="004F6E58">
      <w:r>
        <w:t xml:space="preserve">                        Будет музыка играть</w:t>
      </w:r>
    </w:p>
    <w:p w:rsidR="004F6E58" w:rsidRDefault="004F6E58">
      <w:r>
        <w:t xml:space="preserve">                        Буду я для вас плясать.</w:t>
      </w:r>
    </w:p>
    <w:p w:rsidR="004F6E58" w:rsidRDefault="004F6E58">
      <w:r>
        <w:t>Звучит пьеса «Во саду ли в огороде»</w:t>
      </w:r>
      <w:proofErr w:type="gramStart"/>
      <w:r>
        <w:t xml:space="preserve"> ,</w:t>
      </w:r>
      <w:proofErr w:type="gramEnd"/>
      <w:r>
        <w:t xml:space="preserve"> белочка танцует.</w:t>
      </w:r>
    </w:p>
    <w:p w:rsidR="004F6E58" w:rsidRDefault="004F6E58">
      <w:r>
        <w:t>Гриб.                                Ускакала белочка к себе в дупло,</w:t>
      </w:r>
    </w:p>
    <w:p w:rsidR="004F6E58" w:rsidRDefault="004F6E58">
      <w:r>
        <w:lastRenderedPageBreak/>
        <w:t xml:space="preserve">                                         А в лесу на солнышке светло-светло.</w:t>
      </w:r>
    </w:p>
    <w:p w:rsidR="00E04A84" w:rsidRDefault="00E04A84">
      <w:r>
        <w:t xml:space="preserve">                                         Будете, ребятки, с солнышком играть?</w:t>
      </w:r>
    </w:p>
    <w:p w:rsidR="00E04A84" w:rsidRDefault="00E04A84">
      <w:r>
        <w:t xml:space="preserve">                                         Будете от дождика под зонтик убегать?</w:t>
      </w:r>
    </w:p>
    <w:p w:rsidR="009A164C" w:rsidRDefault="00E04A84">
      <w:r>
        <w:t xml:space="preserve">Подвижная игра «Солнышко и дождик».      </w:t>
      </w:r>
      <w:r w:rsidR="009A164C">
        <w:t xml:space="preserve">    </w:t>
      </w:r>
    </w:p>
    <w:p w:rsidR="00FF5F25" w:rsidRDefault="001F2DDF">
      <w:r>
        <w:t xml:space="preserve">  </w:t>
      </w:r>
      <w:r w:rsidR="007A65B1">
        <w:t xml:space="preserve"> </w:t>
      </w:r>
      <w:r w:rsidR="00E04A84">
        <w:t xml:space="preserve">Гриб. </w:t>
      </w:r>
      <w:r w:rsidR="00FF5F25">
        <w:t>Малыши-карандаши, будем петь и плясать,</w:t>
      </w:r>
    </w:p>
    <w:p w:rsidR="00FF5F25" w:rsidRDefault="00FF5F25">
      <w:r>
        <w:t xml:space="preserve">               Будем пляску сочинять?</w:t>
      </w:r>
    </w:p>
    <w:p w:rsidR="00FF5F25" w:rsidRDefault="00FF5F25">
      <w:r>
        <w:t>Песня-игра «Малыши-карандаши».</w:t>
      </w:r>
    </w:p>
    <w:p w:rsidR="00FF5F25" w:rsidRDefault="00FF5F25">
      <w:r>
        <w:t>Гриб. Опустела моя корзинка, всем подарки подарил.</w:t>
      </w:r>
    </w:p>
    <w:p w:rsidR="00FF5F25" w:rsidRDefault="00FF5F25">
      <w:r>
        <w:t xml:space="preserve">            Но еще моих ребяток я не отблагодарил.</w:t>
      </w:r>
    </w:p>
    <w:p w:rsidR="00FF5F25" w:rsidRDefault="00FF5F25">
      <w:r>
        <w:t xml:space="preserve">            Вот, ребята, угощение за такое развлечение.</w:t>
      </w:r>
    </w:p>
    <w:p w:rsidR="00FF5F25" w:rsidRDefault="00FF5F25">
      <w:r>
        <w:t>Подарки детям.</w:t>
      </w:r>
    </w:p>
    <w:p w:rsidR="00FF5F25" w:rsidRDefault="00FF5F25">
      <w:r>
        <w:t>Гриб.    До свидания, детишки, я пойду к себе в лесок!</w:t>
      </w:r>
    </w:p>
    <w:p w:rsidR="00FF5F25" w:rsidRDefault="00FF5F25">
      <w:r>
        <w:t>Воспитатель. До свиданья – и спасибо, говорим тебе , Грибок!</w:t>
      </w:r>
    </w:p>
    <w:p w:rsidR="007A65B1" w:rsidRDefault="007A65B1">
      <w:r>
        <w:t xml:space="preserve">               </w:t>
      </w:r>
    </w:p>
    <w:sectPr w:rsidR="007A65B1" w:rsidSect="00E4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28126E"/>
    <w:rsid w:val="0000087A"/>
    <w:rsid w:val="00004DD8"/>
    <w:rsid w:val="0000667D"/>
    <w:rsid w:val="00053C9B"/>
    <w:rsid w:val="000919C2"/>
    <w:rsid w:val="000A54C6"/>
    <w:rsid w:val="000B2367"/>
    <w:rsid w:val="000D1CB4"/>
    <w:rsid w:val="000F2AA0"/>
    <w:rsid w:val="000F31F9"/>
    <w:rsid w:val="000F6802"/>
    <w:rsid w:val="00100873"/>
    <w:rsid w:val="00100FDA"/>
    <w:rsid w:val="00105C1D"/>
    <w:rsid w:val="00112EA8"/>
    <w:rsid w:val="00127B2A"/>
    <w:rsid w:val="00130314"/>
    <w:rsid w:val="00172AC2"/>
    <w:rsid w:val="0018650A"/>
    <w:rsid w:val="00193FFE"/>
    <w:rsid w:val="001A4F09"/>
    <w:rsid w:val="001D245D"/>
    <w:rsid w:val="001D2EC7"/>
    <w:rsid w:val="001F2DDF"/>
    <w:rsid w:val="001F50D3"/>
    <w:rsid w:val="001F5EE9"/>
    <w:rsid w:val="001F6FAE"/>
    <w:rsid w:val="002103C5"/>
    <w:rsid w:val="00220A39"/>
    <w:rsid w:val="0025155F"/>
    <w:rsid w:val="00260E0B"/>
    <w:rsid w:val="00266665"/>
    <w:rsid w:val="0028126E"/>
    <w:rsid w:val="0030110E"/>
    <w:rsid w:val="00320735"/>
    <w:rsid w:val="00360504"/>
    <w:rsid w:val="00362FEE"/>
    <w:rsid w:val="00382D22"/>
    <w:rsid w:val="003C3A35"/>
    <w:rsid w:val="003F44AF"/>
    <w:rsid w:val="003F4741"/>
    <w:rsid w:val="003F56A9"/>
    <w:rsid w:val="00410DD2"/>
    <w:rsid w:val="0041679A"/>
    <w:rsid w:val="00434A4A"/>
    <w:rsid w:val="00491CE6"/>
    <w:rsid w:val="004B3D57"/>
    <w:rsid w:val="004C1B81"/>
    <w:rsid w:val="004C5F1F"/>
    <w:rsid w:val="004F6E58"/>
    <w:rsid w:val="00522AB7"/>
    <w:rsid w:val="005321AF"/>
    <w:rsid w:val="00536F4F"/>
    <w:rsid w:val="00540777"/>
    <w:rsid w:val="00542F56"/>
    <w:rsid w:val="00545C36"/>
    <w:rsid w:val="00563EC3"/>
    <w:rsid w:val="005A2AF9"/>
    <w:rsid w:val="005D3B70"/>
    <w:rsid w:val="005D651D"/>
    <w:rsid w:val="006269B6"/>
    <w:rsid w:val="00635CEE"/>
    <w:rsid w:val="00652C88"/>
    <w:rsid w:val="00657FDB"/>
    <w:rsid w:val="0068468A"/>
    <w:rsid w:val="006A3E2D"/>
    <w:rsid w:val="006D2CD0"/>
    <w:rsid w:val="006F63EB"/>
    <w:rsid w:val="00762EC6"/>
    <w:rsid w:val="00793946"/>
    <w:rsid w:val="007A65B1"/>
    <w:rsid w:val="007B2DD7"/>
    <w:rsid w:val="007C69E6"/>
    <w:rsid w:val="007E101F"/>
    <w:rsid w:val="007E766F"/>
    <w:rsid w:val="0080508A"/>
    <w:rsid w:val="008173FA"/>
    <w:rsid w:val="008209F0"/>
    <w:rsid w:val="008361E5"/>
    <w:rsid w:val="00837867"/>
    <w:rsid w:val="008440A5"/>
    <w:rsid w:val="00853CBC"/>
    <w:rsid w:val="0086324E"/>
    <w:rsid w:val="0087015B"/>
    <w:rsid w:val="008857DE"/>
    <w:rsid w:val="00890887"/>
    <w:rsid w:val="00892BA8"/>
    <w:rsid w:val="00892F96"/>
    <w:rsid w:val="008C0F1E"/>
    <w:rsid w:val="008D6843"/>
    <w:rsid w:val="008E064E"/>
    <w:rsid w:val="008E77C6"/>
    <w:rsid w:val="008F0E89"/>
    <w:rsid w:val="00900824"/>
    <w:rsid w:val="00927AD7"/>
    <w:rsid w:val="0094184E"/>
    <w:rsid w:val="00950E35"/>
    <w:rsid w:val="00951C69"/>
    <w:rsid w:val="0096170D"/>
    <w:rsid w:val="00967784"/>
    <w:rsid w:val="0098705F"/>
    <w:rsid w:val="009A164C"/>
    <w:rsid w:val="009A20CB"/>
    <w:rsid w:val="009A3199"/>
    <w:rsid w:val="009A5D51"/>
    <w:rsid w:val="009A72A7"/>
    <w:rsid w:val="009B1578"/>
    <w:rsid w:val="009B4FE5"/>
    <w:rsid w:val="009D3BC8"/>
    <w:rsid w:val="00A129AE"/>
    <w:rsid w:val="00A1654F"/>
    <w:rsid w:val="00A208DD"/>
    <w:rsid w:val="00A22445"/>
    <w:rsid w:val="00A37E82"/>
    <w:rsid w:val="00A44FAB"/>
    <w:rsid w:val="00A5207A"/>
    <w:rsid w:val="00A570AC"/>
    <w:rsid w:val="00A65933"/>
    <w:rsid w:val="00A938F6"/>
    <w:rsid w:val="00A9657F"/>
    <w:rsid w:val="00AA43D2"/>
    <w:rsid w:val="00AA4D2F"/>
    <w:rsid w:val="00AA5E0E"/>
    <w:rsid w:val="00AB42A9"/>
    <w:rsid w:val="00AC5910"/>
    <w:rsid w:val="00AE5526"/>
    <w:rsid w:val="00AF7E66"/>
    <w:rsid w:val="00B00921"/>
    <w:rsid w:val="00B41585"/>
    <w:rsid w:val="00B54062"/>
    <w:rsid w:val="00B57B5C"/>
    <w:rsid w:val="00B65058"/>
    <w:rsid w:val="00B76268"/>
    <w:rsid w:val="00BA7DA0"/>
    <w:rsid w:val="00BE2120"/>
    <w:rsid w:val="00BF023C"/>
    <w:rsid w:val="00C05BEF"/>
    <w:rsid w:val="00C24598"/>
    <w:rsid w:val="00C45970"/>
    <w:rsid w:val="00C61DC1"/>
    <w:rsid w:val="00C626F7"/>
    <w:rsid w:val="00C73E3B"/>
    <w:rsid w:val="00C75C9E"/>
    <w:rsid w:val="00CA28F7"/>
    <w:rsid w:val="00CC72AD"/>
    <w:rsid w:val="00CD309F"/>
    <w:rsid w:val="00CD5135"/>
    <w:rsid w:val="00CF0D56"/>
    <w:rsid w:val="00CF5221"/>
    <w:rsid w:val="00D07431"/>
    <w:rsid w:val="00D21AF2"/>
    <w:rsid w:val="00D27F00"/>
    <w:rsid w:val="00D378E1"/>
    <w:rsid w:val="00D41F6B"/>
    <w:rsid w:val="00D43407"/>
    <w:rsid w:val="00D50330"/>
    <w:rsid w:val="00D64F24"/>
    <w:rsid w:val="00D73BF5"/>
    <w:rsid w:val="00D7564A"/>
    <w:rsid w:val="00D77359"/>
    <w:rsid w:val="00DA4CBA"/>
    <w:rsid w:val="00DC1160"/>
    <w:rsid w:val="00DC1405"/>
    <w:rsid w:val="00DD197E"/>
    <w:rsid w:val="00DE04E2"/>
    <w:rsid w:val="00DF76F6"/>
    <w:rsid w:val="00E023EF"/>
    <w:rsid w:val="00E041D6"/>
    <w:rsid w:val="00E04A84"/>
    <w:rsid w:val="00E430D9"/>
    <w:rsid w:val="00E43180"/>
    <w:rsid w:val="00E47E47"/>
    <w:rsid w:val="00E62714"/>
    <w:rsid w:val="00E73CB3"/>
    <w:rsid w:val="00E77AF5"/>
    <w:rsid w:val="00E85EED"/>
    <w:rsid w:val="00EA0841"/>
    <w:rsid w:val="00EC26CD"/>
    <w:rsid w:val="00EC4A87"/>
    <w:rsid w:val="00EE2FED"/>
    <w:rsid w:val="00EF5CF0"/>
    <w:rsid w:val="00F009A2"/>
    <w:rsid w:val="00F00DD7"/>
    <w:rsid w:val="00F050D8"/>
    <w:rsid w:val="00F104A1"/>
    <w:rsid w:val="00F3124D"/>
    <w:rsid w:val="00F441C4"/>
    <w:rsid w:val="00F7667D"/>
    <w:rsid w:val="00F7694E"/>
    <w:rsid w:val="00F777B9"/>
    <w:rsid w:val="00F81758"/>
    <w:rsid w:val="00F90BE9"/>
    <w:rsid w:val="00F91CED"/>
    <w:rsid w:val="00F91EBE"/>
    <w:rsid w:val="00FC1BD8"/>
    <w:rsid w:val="00FE2806"/>
    <w:rsid w:val="00FE5ACB"/>
    <w:rsid w:val="00FF5ED9"/>
    <w:rsid w:val="00FF5F2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571</Words>
  <Characters>3095</Characters>
  <Application>Microsoft Office Word</Application>
  <DocSecurity>0</DocSecurity>
  <Lines>106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4</cp:revision>
  <dcterms:created xsi:type="dcterms:W3CDTF">2011-09-19T11:53:00Z</dcterms:created>
  <dcterms:modified xsi:type="dcterms:W3CDTF">2011-09-20T10:33:00Z</dcterms:modified>
</cp:coreProperties>
</file>