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 собирается в школу.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Сценарий прощания с детским садом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под музыку входят в зал. Встают в полукруг.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Мы долго ждали этот день,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Но он нагрянул как-то сразу.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расцвела для вас сирень,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Как не цвела еще ни разу.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Вот и пришла пора распрощаться вам, ребята, с детским садом. Сегодня у вас </w:t>
      </w:r>
      <w:proofErr w:type="gramStart"/>
      <w:r w:rsidRPr="0035517A">
        <w:rPr>
          <w:rFonts w:ascii="Times New Roman" w:hAnsi="Times New Roman" w:cs="Times New Roman"/>
        </w:rPr>
        <w:t>последний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утренник — утренник, посвященный выпуску в школу.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(1): Прокатился год пестрым шариком,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Но прошел для нас он не зря!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Сколько праздников мы встречали.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Сколько песенок спели, друзья!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(2): Мы пришли в детский сад малышами,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Даже ложку держать не могли.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теперь вы все видите сами,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Поумнели мы здесь, подросли.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Э. Чурилова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(3): Здесь родными стали стены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кроватки, и игрушки,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Воспитатели и няни,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мои друзья-подружки.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(4): Но пришла пора учиться,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Скоро прозвенит звонок.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веселой звонкой песней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Позовет нас на урок.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(5): Прощайте, наши песни,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детский сад, и пляски,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праздники веселые,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Чудесные, как сказки!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(6): Мы грустим, очень жаль расставаться;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Обещаем свой сад навещать.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Но пора наступила прощаться,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всем "спасибо" хотим мы сказать...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Э. Чурилова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Вот и промчалось дошкольное детство,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 на пороге жизни иной.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Пусть синей птицей останется в памяти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Первый ваш бал выпускной.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(Дети исполняют песню "До свиданья, детский сад!", музыка А. Филиппенко,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слова Т. Волгиной. </w:t>
      </w:r>
      <w:proofErr w:type="gramStart"/>
      <w:r w:rsidRPr="0035517A">
        <w:rPr>
          <w:rFonts w:ascii="Times New Roman" w:hAnsi="Times New Roman" w:cs="Times New Roman"/>
        </w:rPr>
        <w:t>Затем садятся.)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Ребята, у нас в саду всем интересно и весело. Вы многому научились здесь, и мне очень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хочется </w:t>
      </w:r>
      <w:proofErr w:type="gramStart"/>
      <w:r w:rsidRPr="0035517A">
        <w:rPr>
          <w:rFonts w:ascii="Times New Roman" w:hAnsi="Times New Roman" w:cs="Times New Roman"/>
        </w:rPr>
        <w:t>похвалиться</w:t>
      </w:r>
      <w:proofErr w:type="gramEnd"/>
      <w:r w:rsidRPr="0035517A">
        <w:rPr>
          <w:rFonts w:ascii="Times New Roman" w:hAnsi="Times New Roman" w:cs="Times New Roman"/>
        </w:rPr>
        <w:t xml:space="preserve"> вашими достижениями, знаниями и талантами. Например, я сейчас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вас попрошу из букв составить слова.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(Воспитатели выносят буквы.</w:t>
      </w:r>
      <w:proofErr w:type="gramEnd"/>
      <w:r w:rsidRPr="0035517A">
        <w:rPr>
          <w:rFonts w:ascii="Times New Roman" w:hAnsi="Times New Roman" w:cs="Times New Roman"/>
        </w:rPr>
        <w:t xml:space="preserve"> Проводится игра "Собери слово", каждое собранное слово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Ведущая комментирует. </w:t>
      </w:r>
      <w:proofErr w:type="gramStart"/>
      <w:r w:rsidRPr="0035517A">
        <w:rPr>
          <w:rFonts w:ascii="Times New Roman" w:hAnsi="Times New Roman" w:cs="Times New Roman"/>
        </w:rPr>
        <w:t>Например: слово "Родина".)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Какое замечательное слово "Родина". Родина — это для нас Россия. А самый лучший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город для нас Москва, потому что мы в этом городе живем.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(Слово "школа".)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это слово нам тоже дорого, а почему? Почему нам очень нравится это слово?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(Ответы детей.)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Слово "школа" вам нравится, потому что вы скоро сядете за парты и станете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настоящими учениками, вы будете носить портфель, получать оценки, для вас начнется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взрослая жизнь.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(Слово "театр".)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слово "театр", вам нравится? (Ответы детей.) Тогда отправимся в театр. Только что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там будем смотреть?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исполняют песню из кинофильма "Приключения Буратино". Открывается занавес.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ДЕЙСТВИЕ ПЕРВОЕ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>На сцене Папа Карло строгает полено.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ПАПА КАРЛО: Мне сосед подарил полено. Я хочу из него вырезать мальчика. Вот глаза, вот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рот...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Вдруг полено запищало... Папа Карло отбрасывает его за дверь. Затем крадется к двери.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зал вбегает Буратино с песней.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Ля, ля, ля! Ля, ля, ля!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Незачем меня учить,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Знаю сам, как надо жить!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ПАПА КАРЛО: Не успел на свет появиться, как уже все знает!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(Буратино вновь повторяет свою песенку.)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Если ты такой умный, то возьми курточку и колпачок и отправляйся в школу. Еще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возьми портфель с книгами и другими школьными принадлежностями.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 хватает портфель и убегает. Занавес закрывается.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ДЕЙСТВИЕ ВТОРОЕ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Перед занавесом появляются куклы. Выстраиваются.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КУКЛА (1): Здравствуйте, почтеннейшая публика! Сегодня мы приглашаем всех </w:t>
      </w:r>
      <w:proofErr w:type="gramStart"/>
      <w:r w:rsidRPr="0035517A">
        <w:rPr>
          <w:rFonts w:ascii="Times New Roman" w:hAnsi="Times New Roman" w:cs="Times New Roman"/>
        </w:rPr>
        <w:t>на</w:t>
      </w:r>
      <w:proofErr w:type="gramEnd"/>
      <w:r w:rsidRPr="0035517A">
        <w:rPr>
          <w:rFonts w:ascii="Times New Roman" w:hAnsi="Times New Roman" w:cs="Times New Roman"/>
        </w:rPr>
        <w:t xml:space="preserve"> веселое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представление.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Выбегают два Клоуна (девочка и мальчик).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КЛОУН (1): У меня в портфеле — книжки,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У тебя в руке — букет,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знакомые ребятишки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Удивленно смотрят вслед.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КЛОУН (2): Отчего так веселы мы?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Отчего так каждый рад?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Отправляемся мы в школу.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До свиданья, детский сад!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КУКЛА (2): В исполнении нашей любимой Мальвины звучит песня "Наташка-первоклашка".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Мальвина поет песню "Наташка-первоклашка", музыка Ю. </w:t>
      </w:r>
      <w:proofErr w:type="spellStart"/>
      <w:r w:rsidRPr="0035517A">
        <w:rPr>
          <w:rFonts w:ascii="Times New Roman" w:hAnsi="Times New Roman" w:cs="Times New Roman"/>
        </w:rPr>
        <w:t>Чичкова</w:t>
      </w:r>
      <w:proofErr w:type="spellEnd"/>
      <w:r w:rsidRPr="0035517A">
        <w:rPr>
          <w:rFonts w:ascii="Times New Roman" w:hAnsi="Times New Roman" w:cs="Times New Roman"/>
        </w:rPr>
        <w:t xml:space="preserve">, слова К. </w:t>
      </w:r>
      <w:proofErr w:type="spellStart"/>
      <w:r w:rsidRPr="0035517A">
        <w:rPr>
          <w:rFonts w:ascii="Times New Roman" w:hAnsi="Times New Roman" w:cs="Times New Roman"/>
        </w:rPr>
        <w:t>Ибряева</w:t>
      </w:r>
      <w:proofErr w:type="spell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КУКЛА (1): Сейчас перед вами выступит ансамбль "Малютка".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Дети садятся на стульчики, берут музыкальные инструменты, исполняют </w:t>
      </w:r>
      <w:proofErr w:type="gramStart"/>
      <w:r w:rsidRPr="0035517A">
        <w:rPr>
          <w:rFonts w:ascii="Times New Roman" w:hAnsi="Times New Roman" w:cs="Times New Roman"/>
        </w:rPr>
        <w:t>чешскую</w:t>
      </w:r>
      <w:proofErr w:type="gramEnd"/>
      <w:r w:rsidRPr="0035517A">
        <w:rPr>
          <w:rFonts w:ascii="Times New Roman" w:hAnsi="Times New Roman" w:cs="Times New Roman"/>
        </w:rPr>
        <w:t xml:space="preserve"> народную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песню "Аннушка", "Турецкий марш" Моцарта.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КУКЛА (1): Песня "Чему учат в школе".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Дети строятся на хор. Исполняется песня "Чему учат в школе", музыка В. </w:t>
      </w:r>
      <w:proofErr w:type="spellStart"/>
      <w:r w:rsidRPr="0035517A">
        <w:rPr>
          <w:rFonts w:ascii="Times New Roman" w:hAnsi="Times New Roman" w:cs="Times New Roman"/>
        </w:rPr>
        <w:t>Шаинского</w:t>
      </w:r>
      <w:proofErr w:type="spellEnd"/>
      <w:r w:rsidRPr="0035517A">
        <w:rPr>
          <w:rFonts w:ascii="Times New Roman" w:hAnsi="Times New Roman" w:cs="Times New Roman"/>
        </w:rPr>
        <w:t>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слова М. </w:t>
      </w:r>
      <w:proofErr w:type="spellStart"/>
      <w:r w:rsidRPr="0035517A">
        <w:rPr>
          <w:rFonts w:ascii="Times New Roman" w:hAnsi="Times New Roman" w:cs="Times New Roman"/>
        </w:rPr>
        <w:t>Пляцковского</w:t>
      </w:r>
      <w:proofErr w:type="spell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КУКЛА (2): Полька.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исполняют танец "Польку". Садятся на места.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Выбегает Буратино. Куклы замечают его.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КУКЛЫ (все): Смотрите, Буратино!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Живой Буратино!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Смотрите, веселый плутишка Буратино!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(Буратино подбегает к куклам и радуется с ними.</w:t>
      </w:r>
      <w:proofErr w:type="gramEnd"/>
      <w:r w:rsidRPr="0035517A">
        <w:rPr>
          <w:rFonts w:ascii="Times New Roman" w:hAnsi="Times New Roman" w:cs="Times New Roman"/>
        </w:rPr>
        <w:t xml:space="preserve"> Все вместе они исполняют польку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"Карабас".)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Буратино, мы сейчас идем в школу!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Буратино, идем с нами!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Ля, ля, ля! Ля, ля, ля!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Не для школьной жизни 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Нечему меня учить,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Знаю сам, как надо жить!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 убегает за дверь. Куклы красиво, парами уходят на стульчики.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ДЕЙСТВИЕ ТРЕТЬЕ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В зал заходят кот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 xml:space="preserve"> и лиса Алиса.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БАЗИЛИО: </w:t>
      </w:r>
      <w:proofErr w:type="spellStart"/>
      <w:r w:rsidRPr="0035517A">
        <w:rPr>
          <w:rFonts w:ascii="Times New Roman" w:hAnsi="Times New Roman" w:cs="Times New Roman"/>
        </w:rPr>
        <w:t>Мур</w:t>
      </w:r>
      <w:proofErr w:type="spellEnd"/>
      <w:r w:rsidRPr="0035517A">
        <w:rPr>
          <w:rFonts w:ascii="Times New Roman" w:hAnsi="Times New Roman" w:cs="Times New Roman"/>
        </w:rPr>
        <w:t>! Кто-то сюда идет!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АЛИСА: Подождем! Может быть, чем-нибудь разживемся!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(В зал вбегает Буратино с портфелем, поет.)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Какой красивенький мальчик!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БАЗИЛИО: </w:t>
      </w:r>
      <w:proofErr w:type="spellStart"/>
      <w:r w:rsidRPr="0035517A">
        <w:rPr>
          <w:rFonts w:ascii="Times New Roman" w:hAnsi="Times New Roman" w:cs="Times New Roman"/>
        </w:rPr>
        <w:t>Мур</w:t>
      </w:r>
      <w:proofErr w:type="spellEnd"/>
      <w:r w:rsidRPr="0035517A">
        <w:rPr>
          <w:rFonts w:ascii="Times New Roman" w:hAnsi="Times New Roman" w:cs="Times New Roman"/>
        </w:rPr>
        <w:t>! Какой умненький мальчик!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АЛИСА: Ты кто, красивенький мальчик?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Я Буратино, меня папа Карло из полена сделал и отправил в школу учиться.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БАЗИЛИО: </w:t>
      </w:r>
      <w:proofErr w:type="gramStart"/>
      <w:r w:rsidRPr="0035517A">
        <w:rPr>
          <w:rFonts w:ascii="Times New Roman" w:hAnsi="Times New Roman" w:cs="Times New Roman"/>
        </w:rPr>
        <w:t>Ну</w:t>
      </w:r>
      <w:proofErr w:type="gramEnd"/>
      <w:r w:rsidRPr="0035517A">
        <w:rPr>
          <w:rFonts w:ascii="Times New Roman" w:hAnsi="Times New Roman" w:cs="Times New Roman"/>
        </w:rPr>
        <w:t xml:space="preserve"> зачем учиться такому умненькому мальчику? И портфель ему ни к чему! Отдай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>нам портфель, он очень тяжелый.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АЛИСА: И зачем тебе таскать такой </w:t>
      </w:r>
      <w:proofErr w:type="gramStart"/>
      <w:r w:rsidRPr="0035517A">
        <w:rPr>
          <w:rFonts w:ascii="Times New Roman" w:hAnsi="Times New Roman" w:cs="Times New Roman"/>
        </w:rPr>
        <w:t>тяжелый</w:t>
      </w:r>
      <w:proofErr w:type="gramEnd"/>
      <w:r w:rsidRPr="0035517A">
        <w:rPr>
          <w:rFonts w:ascii="Times New Roman" w:hAnsi="Times New Roman" w:cs="Times New Roman"/>
        </w:rPr>
        <w:t>? Отдай лучше его нам!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БАЗИЛИО: А мы тебе за это кучу всего ненужного дадим!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АЛИСА: Нет, мы тебе отдадим самое дорогое. Например, мои рваные перчатки или вот галстук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 xml:space="preserve"> и еще в придачу кусочек сыра. Бери, нам не жалко!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Сыр, это очень хорошо, я как раз есть хочу. Меняемся!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(Буратино отдает портфель, а Алиса отдает Буратино все вещи.</w:t>
      </w:r>
      <w:proofErr w:type="gramEnd"/>
      <w:r w:rsidRPr="0035517A">
        <w:rPr>
          <w:rFonts w:ascii="Times New Roman" w:hAnsi="Times New Roman" w:cs="Times New Roman"/>
        </w:rPr>
        <w:t xml:space="preserve">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 xml:space="preserve"> с Алисой убегают.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Буратино ест сыр.)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Зачем мне рваные перчатки, не нужен мне и галстук, а сыр я уже съел. У меня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была такая азбука с чудесными картинками, и карандаши, и пенал. А теперь нет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ничего! Что делать, что я папе Карло скажу? Пойду к друзьям, помощи попрошу.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Они меня выручат. А куда они пошли</w:t>
      </w:r>
      <w:proofErr w:type="gramStart"/>
      <w:r w:rsidRPr="0035517A">
        <w:rPr>
          <w:rFonts w:ascii="Times New Roman" w:hAnsi="Times New Roman" w:cs="Times New Roman"/>
        </w:rPr>
        <w:t xml:space="preserve">?... </w:t>
      </w:r>
      <w:proofErr w:type="gramEnd"/>
      <w:r w:rsidRPr="0035517A">
        <w:rPr>
          <w:rFonts w:ascii="Times New Roman" w:hAnsi="Times New Roman" w:cs="Times New Roman"/>
        </w:rPr>
        <w:t>А, в школу! И я пойду в школу!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Буратино уходит. Появляются Алиса и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>. Они делят школьные принадлежности.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АЛИСА: Это мне, это тебе, это опять тебе, это снова тебе, это мне.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вещи остаются у Алисы. Кот злится и отнимает у Алисы все, начинает делить сам.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БАЗИЛИО: Это мне, это тебе, это опять тебе, это снова тебе, это мне.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Все вещи остаются у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Здравствуйте! Из-за чего вы ссоритесь? Ах, вы не смогли поделить содержимое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портфеля? Да, вы, видимо, и не знаете, что тут лежат за вещи? Ребята, давайте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Алисе с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 xml:space="preserve"> расскажем, что за вещи лежат в портфеле!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Чтобы </w:t>
      </w:r>
      <w:proofErr w:type="gramStart"/>
      <w:r w:rsidRPr="0035517A">
        <w:rPr>
          <w:rFonts w:ascii="Times New Roman" w:hAnsi="Times New Roman" w:cs="Times New Roman"/>
        </w:rPr>
        <w:t>было</w:t>
      </w:r>
      <w:proofErr w:type="gramEnd"/>
      <w:r w:rsidRPr="0035517A">
        <w:rPr>
          <w:rFonts w:ascii="Times New Roman" w:hAnsi="Times New Roman" w:cs="Times New Roman"/>
        </w:rPr>
        <w:t xml:space="preserve"> где писать,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школе нам нужна... (тетрадь).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Быть </w:t>
      </w:r>
      <w:proofErr w:type="gramStart"/>
      <w:r w:rsidRPr="0035517A">
        <w:rPr>
          <w:rFonts w:ascii="Times New Roman" w:hAnsi="Times New Roman" w:cs="Times New Roman"/>
        </w:rPr>
        <w:t>должны</w:t>
      </w:r>
      <w:proofErr w:type="gramEnd"/>
      <w:r w:rsidRPr="0035517A">
        <w:rPr>
          <w:rFonts w:ascii="Times New Roman" w:hAnsi="Times New Roman" w:cs="Times New Roman"/>
        </w:rPr>
        <w:t xml:space="preserve"> всегда в порядке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Ваши школьные... (тетрадки).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Портфель Буратино не велик и не мал,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Лежат в нем тетради, букварь и... (пенал).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Должен каждый ученик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школу брать с собой... (дневник).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 беленьких страничках книжки необычной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Могут появиться море, лес и дом.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Если не лениться, если потрудиться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карандашами раскрасить весь... (альбом.)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Как успевает ученик,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Расскажет всем его... (дневник).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Кто альбом раскрасит наш?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Ну, конечно... (карандаш).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Я люблю прямоту,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Я сама прямая.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Сделать новую черту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Всем я помогаю.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Что-нибудь без меня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Начертить сумей-ка.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Угадайте-ка, друзья,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Кто же я?.. (Линейка.)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Если все ты будешь знать,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То получишь в школе... (пять).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Алиса, ты хочешь пойти с нами в школу?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АЛИСА: Я, конечно, могла бы... но без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 xml:space="preserve"> не пойду!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ВЕДУЩАЯ: Хорошо, мы возьмем с собой и </w:t>
      </w:r>
      <w:proofErr w:type="spellStart"/>
      <w:r w:rsidRPr="0035517A">
        <w:rPr>
          <w:rFonts w:ascii="Times New Roman" w:hAnsi="Times New Roman" w:cs="Times New Roman"/>
        </w:rPr>
        <w:t>Базилио</w:t>
      </w:r>
      <w:proofErr w:type="spell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БАЗИЛИО: Вы не пожалеете, что взяли нас в школу, мы с Алиской и покушать любим, 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подраться, и поспать, и обмануть можем, кого хочешь, да и повеселиться можем.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Вот умение повеселиться нам может пригодиться, а остальное в школе не нужно.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Хотя умение быстро поесть на переменке — тоже хорошее дело.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Мы сейчас поиграем все вместе и узнаем, </w:t>
      </w:r>
      <w:proofErr w:type="gramStart"/>
      <w:r w:rsidRPr="0035517A">
        <w:rPr>
          <w:rFonts w:ascii="Times New Roman" w:hAnsi="Times New Roman" w:cs="Times New Roman"/>
        </w:rPr>
        <w:t>кто</w:t>
      </w:r>
      <w:proofErr w:type="gramEnd"/>
      <w:r w:rsidRPr="0035517A">
        <w:rPr>
          <w:rFonts w:ascii="Times New Roman" w:hAnsi="Times New Roman" w:cs="Times New Roman"/>
        </w:rPr>
        <w:t xml:space="preserve"> как будет учиться в школе.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ИГРА "ГАДАНИЕ"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По кругу раскладывают карточки с цифрами от 2 до 5, цифрой вниз. </w:t>
      </w:r>
      <w:proofErr w:type="gramStart"/>
      <w:r w:rsidRPr="0035517A">
        <w:rPr>
          <w:rFonts w:ascii="Times New Roman" w:hAnsi="Times New Roman" w:cs="Times New Roman"/>
        </w:rPr>
        <w:t>Играющие</w:t>
      </w:r>
      <w:proofErr w:type="gramEnd"/>
      <w:r w:rsidRPr="0035517A">
        <w:rPr>
          <w:rFonts w:ascii="Times New Roman" w:hAnsi="Times New Roman" w:cs="Times New Roman"/>
        </w:rPr>
        <w:t xml:space="preserve"> под музыку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бегут по кругу, с окончанием музыки — останавливаются и берут карточку, показывая всем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свои оценки.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>АЛИСА: Мы совсем заигрались, пора уже в школу отправляться.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Да и про Буратино мы забыли. Куда он пошел? Надо его обязательно найти!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ДЕЙСТВИЕ ЧЕТВЕРТОЕ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Открывается занавес. На сцене школа Мальвины. Идет урок.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За партой сидит Буратино, рядом </w:t>
      </w:r>
      <w:proofErr w:type="spellStart"/>
      <w:r w:rsidRPr="0035517A">
        <w:rPr>
          <w:rFonts w:ascii="Times New Roman" w:hAnsi="Times New Roman" w:cs="Times New Roman"/>
        </w:rPr>
        <w:t>Артемон</w:t>
      </w:r>
      <w:proofErr w:type="spell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МАЛЬВИНА: С сегодняшнего дня я буду заниматься вашим воспитанием и образованием.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Сейчас займемся математикой. Представьте себе, что у вас в кармане десять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яблок.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Врете, ни одного!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АРТЕМОН: Гав! Буратино, слушай Мальвину!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МАЛЬВИНА: Некто взял у вас три яблока. Сколько яблок у вас осталось?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Десять.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МАЛЬВИНА: Подумайте хорошенько! Почему десять? У вас же взяли три яблока!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БУРАТИНО: Я же никому не отдам яблоки. Хоть он дерись!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МАЛЬВИНА: Вы дерзкий мальчишка и должны быть наказаны.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Уважаемая Мальвина, не наказывайте его, пожалуйста. Он исправится. А вашу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задачу решат наши дети. Ребята, у Буратино было десять яблок, три у него взяли.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Сколько яблок осталось у Буратино? (Ответы детей.)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МАЛЬВИНА: У меня есть еще несколько примеров. Ребята смогут их решить?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 вызывает по одному ребенку решать примеры, написанные на доске.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Звонит колокольчик.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МАЛЬВИНА: Очень хорошо! А теперь у всех перемена! Будем отдыхать!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дети выбегают и строятся в круг. Проводится музыкальная игра "Ищи". Звонит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колокольчик.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сейчас прошу всех на урок труда. Сегодня у нас аппликация. Я попрошу всех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ребят составить открытку про школу.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Воспитатель выносит </w:t>
      </w:r>
      <w:proofErr w:type="spellStart"/>
      <w:r w:rsidRPr="0035517A">
        <w:rPr>
          <w:rFonts w:ascii="Times New Roman" w:hAnsi="Times New Roman" w:cs="Times New Roman"/>
        </w:rPr>
        <w:t>фланелеграф</w:t>
      </w:r>
      <w:proofErr w:type="spellEnd"/>
      <w:r w:rsidRPr="0035517A">
        <w:rPr>
          <w:rFonts w:ascii="Times New Roman" w:hAnsi="Times New Roman" w:cs="Times New Roman"/>
        </w:rPr>
        <w:t xml:space="preserve"> и раздает картинки каждому ребенку. Проводится игра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"Составь открытку".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Очень хорошо! Вы дружные ребята!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Мы в садике давно уже вместе. У нас очень дружная группа! Мы сейчас это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докажем.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(Дети инсценируют песню "Настоящий друг", музыка В. Савельева, слова М. </w:t>
      </w:r>
      <w:proofErr w:type="spellStart"/>
      <w:r w:rsidRPr="0035517A">
        <w:rPr>
          <w:rFonts w:ascii="Times New Roman" w:hAnsi="Times New Roman" w:cs="Times New Roman"/>
        </w:rPr>
        <w:t>Пляцковского</w:t>
      </w:r>
      <w:proofErr w:type="spellEnd"/>
      <w:r w:rsidRPr="0035517A">
        <w:rPr>
          <w:rFonts w:ascii="Times New Roman" w:hAnsi="Times New Roman" w:cs="Times New Roman"/>
        </w:rPr>
        <w:t>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теперь я всех приглашаю в наш садик. Там сегодня праздник — дети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собираются в школу и прощаются с детским садом.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(Занавес закрывается.)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Ребята, на наш праздник пожаловали гости. Встречайте их!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Выступают дети младшей группы.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МАЛЫШИ (по очереди): Мы пришли сегодня вас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Проводить в первый класс.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Это раз.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Два — хотим мы пожелать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Всем отличниками стать.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Три — вздыхают очень тяжко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35517A">
        <w:rPr>
          <w:rFonts w:ascii="Times New Roman" w:hAnsi="Times New Roman" w:cs="Times New Roman"/>
        </w:rPr>
        <w:t>Чиполлино</w:t>
      </w:r>
      <w:proofErr w:type="spellEnd"/>
      <w:r w:rsidRPr="0035517A">
        <w:rPr>
          <w:rFonts w:ascii="Times New Roman" w:hAnsi="Times New Roman" w:cs="Times New Roman"/>
        </w:rPr>
        <w:t xml:space="preserve"> с Чебурашкой.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 о них не забывайте,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детский сад к нам прибегайте.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четыре — обещаем,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Что без вас в саду родном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цветов не поломаем,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игрушки сбережем.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Ну, а пять — попросим вас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школе не лениться.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желаем вам ребята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Хорошо учиться.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Малышам дарят подарки. Они уходят.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строятся полукругом. Исполняются частушки.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ЧАСТУШКИ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Для сотрудников детсада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Мы </w:t>
      </w:r>
      <w:proofErr w:type="spellStart"/>
      <w:r w:rsidRPr="0035517A">
        <w:rPr>
          <w:rFonts w:ascii="Times New Roman" w:hAnsi="Times New Roman" w:cs="Times New Roman"/>
        </w:rPr>
        <w:t>частушечки</w:t>
      </w:r>
      <w:proofErr w:type="spellEnd"/>
      <w:r w:rsidRPr="0035517A">
        <w:rPr>
          <w:rFonts w:ascii="Times New Roman" w:hAnsi="Times New Roman" w:cs="Times New Roman"/>
        </w:rPr>
        <w:t xml:space="preserve"> споем.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>Очень вам мы благодарны,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Что все весело живем!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Заведующая с методистом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Службу трудную несут: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Проверяют, разъясняют,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Всем покоя не дают.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резвимся на прогулке,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Няни моют, чистят, трут,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Прачки нам постель стирают,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Вкусно повара пекут.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у медиков работы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Даже не пересчитать.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Никому, кто с нами связан,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Не даем мы отдыхать.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РЕБЕНОК (1): </w:t>
      </w:r>
      <w:proofErr w:type="gramStart"/>
      <w:r w:rsidRPr="0035517A">
        <w:rPr>
          <w:rFonts w:ascii="Times New Roman" w:hAnsi="Times New Roman" w:cs="Times New Roman"/>
        </w:rPr>
        <w:t>Ну</w:t>
      </w:r>
      <w:proofErr w:type="gramEnd"/>
      <w:r w:rsidRPr="0035517A">
        <w:rPr>
          <w:rFonts w:ascii="Times New Roman" w:hAnsi="Times New Roman" w:cs="Times New Roman"/>
        </w:rPr>
        <w:t xml:space="preserve"> вот и все, пришла пора проститься!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школа ждет вчерашних дошколят.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впереди у нас, но только в детский сад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Нам никогда не возвратиться.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(2): Педагоги все старались —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Поработали не зря.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Многому мы научились —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 день показать нельзя!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(3): Музыкальный наш работник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 нами пляшет и поет.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До сих пор не понимаем,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Почему не устает!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(4): Спасибо Людмиле Павловне!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Ну чего же тут скрывать.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все любим, очень любим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 бумаге рисовать.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(5): Воспитателей нам жалко,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Очень жалко покидать.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Хорошо бы разрешили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Их с собою в школу взять.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(6): Наталье Генриховне спасибо,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Она все мыла, убирала,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Чистоту все соблюдала.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Научила нас кровать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Аккуратно заправлять,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РЕБЕНОК (7): Спасибо всем сто тысяч раз!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Всю жизнь мы будем помнить вас!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Дети исполняют песню "Дошкольное детство, прощай", слова и музыка Л. </w:t>
      </w:r>
      <w:proofErr w:type="spellStart"/>
      <w:r w:rsidRPr="0035517A">
        <w:rPr>
          <w:rFonts w:ascii="Times New Roman" w:hAnsi="Times New Roman" w:cs="Times New Roman"/>
        </w:rPr>
        <w:t>Олифировой</w:t>
      </w:r>
      <w:proofErr w:type="spellEnd"/>
      <w:r w:rsidRPr="0035517A">
        <w:rPr>
          <w:rFonts w:ascii="Times New Roman" w:hAnsi="Times New Roman" w:cs="Times New Roman"/>
        </w:rPr>
        <w:t>, затем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дарят цветы работникам детского сада. Садятся на места в зале.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ВЕДУЩАЯ: Спасибо вам, ребята, за теплые слова. Нам очень жалко расставаться с вами. Но вы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незаметно подросли, поумнели, стены детского сада вам стали тесны. Вам пришла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пора учиться в школе. А мне остается только предоставить слово нашей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заведующей.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(Заведующая поздравляет всех и вручает дипломы и подарки.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Слово предоставляется родителям.)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Ну</w:t>
      </w:r>
      <w:proofErr w:type="gramEnd"/>
      <w:r w:rsidRPr="0035517A">
        <w:rPr>
          <w:rFonts w:ascii="Times New Roman" w:hAnsi="Times New Roman" w:cs="Times New Roman"/>
        </w:rPr>
        <w:t xml:space="preserve"> вот и все.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Прощальный пробил час.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Закончен шумный бал.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Но мы надеемся на вас.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школе нас не подведите.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Чаще в садик приходите!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До свидания, ребята!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под музыку уходят из зала.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//Книжки, нотки и игрушки </w:t>
      </w:r>
      <w:proofErr w:type="gramStart"/>
      <w:r w:rsidRPr="0035517A">
        <w:rPr>
          <w:rFonts w:ascii="Times New Roman" w:hAnsi="Times New Roman" w:cs="Times New Roman"/>
        </w:rPr>
        <w:t>для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Катюшки и Андрюшки № 2 20051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35517A">
        <w:rPr>
          <w:rFonts w:ascii="Times New Roman" w:hAnsi="Times New Roman" w:cs="Times New Roman"/>
        </w:rPr>
        <w:lastRenderedPageBreak/>
        <w:t>Е.А.Попова</w:t>
      </w:r>
      <w:proofErr w:type="spell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35517A">
        <w:rPr>
          <w:rFonts w:ascii="Times New Roman" w:hAnsi="Times New Roman" w:cs="Times New Roman"/>
        </w:rPr>
        <w:t>Г.Пермь</w:t>
      </w:r>
      <w:proofErr w:type="spell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«Будем помнить детский сад»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Выпускной праздник в детском саду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Оформление зала: на центральной сцене радуга из шаров. Посередине – большое солнышко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(</w:t>
      </w:r>
      <w:proofErr w:type="gramStart"/>
      <w:r w:rsidRPr="0035517A">
        <w:rPr>
          <w:rFonts w:ascii="Times New Roman" w:hAnsi="Times New Roman" w:cs="Times New Roman"/>
        </w:rPr>
        <w:t>нарисованное</w:t>
      </w:r>
      <w:proofErr w:type="gramEnd"/>
      <w:r w:rsidRPr="0035517A">
        <w:rPr>
          <w:rFonts w:ascii="Times New Roman" w:hAnsi="Times New Roman" w:cs="Times New Roman"/>
        </w:rPr>
        <w:t>). В центре зала, ближе к украшенной шарами стене, стоят три куба. За ними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сидят дети. Еще шестеро стоят за дверями. По одному забегают в зал, говорят строки.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Звучит музыка из мультфильма «Пластилиновая ворона»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ребенок. Одну простую сказку (бежит к среднему кубу)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ребенок. А может, и не сказку (тоже – к среднему, оба садятся на куб)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3-й, 4-й ребенок. А, может, не </w:t>
      </w:r>
      <w:proofErr w:type="gramStart"/>
      <w:r w:rsidRPr="0035517A">
        <w:rPr>
          <w:rFonts w:ascii="Times New Roman" w:hAnsi="Times New Roman" w:cs="Times New Roman"/>
        </w:rPr>
        <w:t>простую</w:t>
      </w:r>
      <w:proofErr w:type="gramEnd"/>
      <w:r w:rsidRPr="0035517A">
        <w:rPr>
          <w:rFonts w:ascii="Times New Roman" w:hAnsi="Times New Roman" w:cs="Times New Roman"/>
        </w:rPr>
        <w:t xml:space="preserve"> (бегут к первому кубу, садятся)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5-й, 6-й ребенок. Хотим вам сказать (бегут к третьему кубу, садятся)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(встают с первого куба): - Ее мы помним с детства.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(встают со второго куба): - А, может, и не помним,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Все. Но будем вспоминать…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1-й ведущий. В </w:t>
      </w:r>
      <w:proofErr w:type="spellStart"/>
      <w:r w:rsidRPr="0035517A">
        <w:rPr>
          <w:rFonts w:ascii="Times New Roman" w:hAnsi="Times New Roman" w:cs="Times New Roman"/>
        </w:rPr>
        <w:t>Тридесадном</w:t>
      </w:r>
      <w:proofErr w:type="spellEnd"/>
      <w:r w:rsidRPr="0035517A">
        <w:rPr>
          <w:rFonts w:ascii="Times New Roman" w:hAnsi="Times New Roman" w:cs="Times New Roman"/>
        </w:rPr>
        <w:t xml:space="preserve"> царстве,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2-й ведущий. В </w:t>
      </w:r>
      <w:proofErr w:type="spellStart"/>
      <w:r w:rsidRPr="0035517A">
        <w:rPr>
          <w:rFonts w:ascii="Times New Roman" w:hAnsi="Times New Roman" w:cs="Times New Roman"/>
        </w:rPr>
        <w:t>Триигральном</w:t>
      </w:r>
      <w:proofErr w:type="spellEnd"/>
      <w:r w:rsidRPr="0035517A">
        <w:rPr>
          <w:rFonts w:ascii="Times New Roman" w:hAnsi="Times New Roman" w:cs="Times New Roman"/>
        </w:rPr>
        <w:t xml:space="preserve"> государстве,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Жил да был народ честной.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Добродушный и простой,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Непослушный и смешной.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Лишь шутили и играли,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1-й ведущий. И </w:t>
      </w:r>
      <w:proofErr w:type="spellStart"/>
      <w:r w:rsidRPr="0035517A">
        <w:rPr>
          <w:rFonts w:ascii="Times New Roman" w:hAnsi="Times New Roman" w:cs="Times New Roman"/>
        </w:rPr>
        <w:t>заботушки</w:t>
      </w:r>
      <w:proofErr w:type="spellEnd"/>
      <w:r w:rsidRPr="0035517A">
        <w:rPr>
          <w:rFonts w:ascii="Times New Roman" w:hAnsi="Times New Roman" w:cs="Times New Roman"/>
        </w:rPr>
        <w:t xml:space="preserve"> не знали.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Царство, полное детей,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1-й ведущий. </w:t>
      </w:r>
      <w:proofErr w:type="gramStart"/>
      <w:r w:rsidRPr="0035517A">
        <w:rPr>
          <w:rFonts w:ascii="Times New Roman" w:hAnsi="Times New Roman" w:cs="Times New Roman"/>
        </w:rPr>
        <w:t>Развеселым</w:t>
      </w:r>
      <w:proofErr w:type="gramEnd"/>
      <w:r w:rsidRPr="0035517A">
        <w:rPr>
          <w:rFonts w:ascii="Times New Roman" w:hAnsi="Times New Roman" w:cs="Times New Roman"/>
        </w:rPr>
        <w:t xml:space="preserve"> величали.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2-й ведущий. </w:t>
      </w:r>
      <w:proofErr w:type="gramStart"/>
      <w:r w:rsidRPr="0035517A">
        <w:rPr>
          <w:rFonts w:ascii="Times New Roman" w:hAnsi="Times New Roman" w:cs="Times New Roman"/>
        </w:rPr>
        <w:t>Про больших и про детей</w:t>
      </w:r>
      <w:proofErr w:type="gram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Песни дружно распевали.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Песня «Из чего наш мир состоит».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Однажды чьим-то мамам,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мамам,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 быть, и папам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Случайно повезло.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Прислал им кто-то мальчиков,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мальчиков?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 быть, и девочек?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Но то же хорошо!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Они так быстро выросли,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 и не выросли?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может, и не быстро,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Но в детский сад пришли.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И тут они сдружились,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Что даже удивились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И мамы их, и папы,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И воспитатели.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Песня «Человечки», муз. </w:t>
      </w:r>
      <w:proofErr w:type="spellStart"/>
      <w:proofErr w:type="gramStart"/>
      <w:r w:rsidRPr="0035517A">
        <w:rPr>
          <w:rFonts w:ascii="Times New Roman" w:hAnsi="Times New Roman" w:cs="Times New Roman"/>
        </w:rPr>
        <w:t>Б.Савельева</w:t>
      </w:r>
      <w:proofErr w:type="spellEnd"/>
      <w:r w:rsidRPr="0035517A">
        <w:rPr>
          <w:rFonts w:ascii="Times New Roman" w:hAnsi="Times New Roman" w:cs="Times New Roman"/>
        </w:rPr>
        <w:t xml:space="preserve"> (сл. импровизированные.</w:t>
      </w:r>
      <w:proofErr w:type="gramEnd"/>
      <w:r w:rsidRPr="0035517A">
        <w:rPr>
          <w:rFonts w:ascii="Times New Roman" w:hAnsi="Times New Roman" w:cs="Times New Roman"/>
        </w:rPr>
        <w:t xml:space="preserve"> Все дети поют, а четверо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инсценируют.)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Как в саду у нас мальчишки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Жили-были, как братишки, Чик и </w:t>
      </w:r>
      <w:proofErr w:type="spellStart"/>
      <w:r w:rsidRPr="0035517A">
        <w:rPr>
          <w:rFonts w:ascii="Times New Roman" w:hAnsi="Times New Roman" w:cs="Times New Roman"/>
        </w:rPr>
        <w:t>Чики-брик</w:t>
      </w:r>
      <w:proofErr w:type="spell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еще у нас девчушки,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Две веселые подружки, </w:t>
      </w:r>
      <w:proofErr w:type="spellStart"/>
      <w:r w:rsidRPr="0035517A">
        <w:rPr>
          <w:rFonts w:ascii="Times New Roman" w:hAnsi="Times New Roman" w:cs="Times New Roman"/>
        </w:rPr>
        <w:t>Трам</w:t>
      </w:r>
      <w:proofErr w:type="spellEnd"/>
      <w:r w:rsidRPr="0035517A">
        <w:rPr>
          <w:rFonts w:ascii="Times New Roman" w:hAnsi="Times New Roman" w:cs="Times New Roman"/>
        </w:rPr>
        <w:t xml:space="preserve"> и </w:t>
      </w:r>
      <w:proofErr w:type="gramStart"/>
      <w:r w:rsidRPr="0035517A">
        <w:rPr>
          <w:rFonts w:ascii="Times New Roman" w:hAnsi="Times New Roman" w:cs="Times New Roman"/>
        </w:rPr>
        <w:t>Тара-рам</w:t>
      </w:r>
      <w:proofErr w:type="gram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Припев: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Тара-рам</w:t>
      </w:r>
      <w:proofErr w:type="gramEnd"/>
      <w:r w:rsidRPr="0035517A">
        <w:rPr>
          <w:rFonts w:ascii="Times New Roman" w:hAnsi="Times New Roman" w:cs="Times New Roman"/>
        </w:rPr>
        <w:t xml:space="preserve">, </w:t>
      </w:r>
      <w:proofErr w:type="spellStart"/>
      <w:r w:rsidRPr="0035517A">
        <w:rPr>
          <w:rFonts w:ascii="Times New Roman" w:hAnsi="Times New Roman" w:cs="Times New Roman"/>
        </w:rPr>
        <w:t>чики-брик</w:t>
      </w:r>
      <w:proofErr w:type="spellEnd"/>
      <w:r w:rsidRPr="0035517A">
        <w:rPr>
          <w:rFonts w:ascii="Times New Roman" w:hAnsi="Times New Roman" w:cs="Times New Roman"/>
        </w:rPr>
        <w:t>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Раздается каждый миг.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35517A">
        <w:rPr>
          <w:rFonts w:ascii="Times New Roman" w:hAnsi="Times New Roman" w:cs="Times New Roman"/>
        </w:rPr>
        <w:t>Чики-брик</w:t>
      </w:r>
      <w:proofErr w:type="spellEnd"/>
      <w:r w:rsidRPr="0035517A">
        <w:rPr>
          <w:rFonts w:ascii="Times New Roman" w:hAnsi="Times New Roman" w:cs="Times New Roman"/>
        </w:rPr>
        <w:t xml:space="preserve">, </w:t>
      </w:r>
      <w:proofErr w:type="gramStart"/>
      <w:r w:rsidRPr="0035517A">
        <w:rPr>
          <w:rFonts w:ascii="Times New Roman" w:hAnsi="Times New Roman" w:cs="Times New Roman"/>
        </w:rPr>
        <w:t>тара-рам</w:t>
      </w:r>
      <w:proofErr w:type="gramEnd"/>
      <w:r w:rsidRPr="0035517A">
        <w:rPr>
          <w:rFonts w:ascii="Times New Roman" w:hAnsi="Times New Roman" w:cs="Times New Roman"/>
        </w:rPr>
        <w:t>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Раздается тут и там.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Как по группе на машинах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Едут смелые мужчины, Чик и </w:t>
      </w:r>
      <w:proofErr w:type="spellStart"/>
      <w:r w:rsidRPr="0035517A">
        <w:rPr>
          <w:rFonts w:ascii="Times New Roman" w:hAnsi="Times New Roman" w:cs="Times New Roman"/>
        </w:rPr>
        <w:t>Чики-брик</w:t>
      </w:r>
      <w:proofErr w:type="spellEnd"/>
      <w:r w:rsidRPr="0035517A">
        <w:rPr>
          <w:rFonts w:ascii="Times New Roman" w:hAnsi="Times New Roman" w:cs="Times New Roman"/>
        </w:rPr>
        <w:t>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за ними хохотушки -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 xml:space="preserve">Две веселые подружки, </w:t>
      </w:r>
      <w:proofErr w:type="spellStart"/>
      <w:r w:rsidRPr="0035517A">
        <w:rPr>
          <w:rFonts w:ascii="Times New Roman" w:hAnsi="Times New Roman" w:cs="Times New Roman"/>
        </w:rPr>
        <w:t>Трам</w:t>
      </w:r>
      <w:proofErr w:type="spellEnd"/>
      <w:r w:rsidRPr="0035517A">
        <w:rPr>
          <w:rFonts w:ascii="Times New Roman" w:hAnsi="Times New Roman" w:cs="Times New Roman"/>
        </w:rPr>
        <w:t xml:space="preserve"> и </w:t>
      </w:r>
      <w:proofErr w:type="gramStart"/>
      <w:r w:rsidRPr="0035517A">
        <w:rPr>
          <w:rFonts w:ascii="Times New Roman" w:hAnsi="Times New Roman" w:cs="Times New Roman"/>
        </w:rPr>
        <w:t>Тара-рам</w:t>
      </w:r>
      <w:proofErr w:type="gram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Припев.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Целый день читали книжки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Наши умные мальчишки, Чик и </w:t>
      </w:r>
      <w:proofErr w:type="spellStart"/>
      <w:r w:rsidRPr="0035517A">
        <w:rPr>
          <w:rFonts w:ascii="Times New Roman" w:hAnsi="Times New Roman" w:cs="Times New Roman"/>
        </w:rPr>
        <w:t>Чики-брик</w:t>
      </w:r>
      <w:proofErr w:type="spellEnd"/>
      <w:r w:rsidRPr="0035517A">
        <w:rPr>
          <w:rFonts w:ascii="Times New Roman" w:hAnsi="Times New Roman" w:cs="Times New Roman"/>
        </w:rPr>
        <w:t>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Рядом - ушки на макушке,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Сказки слушали подружки, </w:t>
      </w:r>
      <w:proofErr w:type="spellStart"/>
      <w:r w:rsidRPr="0035517A">
        <w:rPr>
          <w:rFonts w:ascii="Times New Roman" w:hAnsi="Times New Roman" w:cs="Times New Roman"/>
        </w:rPr>
        <w:t>Трам</w:t>
      </w:r>
      <w:proofErr w:type="spellEnd"/>
      <w:r w:rsidRPr="0035517A">
        <w:rPr>
          <w:rFonts w:ascii="Times New Roman" w:hAnsi="Times New Roman" w:cs="Times New Roman"/>
        </w:rPr>
        <w:t xml:space="preserve"> и </w:t>
      </w:r>
      <w:proofErr w:type="gramStart"/>
      <w:r w:rsidRPr="0035517A">
        <w:rPr>
          <w:rFonts w:ascii="Times New Roman" w:hAnsi="Times New Roman" w:cs="Times New Roman"/>
        </w:rPr>
        <w:t>Тара-рам</w:t>
      </w:r>
      <w:proofErr w:type="gram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Припев.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Кто туда пойти захочет,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вам скажем адрес точный -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Это детский сад.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Приходите вы к нам в гости,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Здесь вам скажем очень, очень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Будет каждый рад.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Припев.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И тут настало время,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Пришла пора занятий.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может, не занятий?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Но все-таки пришла.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Мы взяли краски в руки,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в руки?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может, и не взяли?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Но стали рисовать.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35517A">
        <w:rPr>
          <w:rFonts w:ascii="Times New Roman" w:hAnsi="Times New Roman" w:cs="Times New Roman"/>
        </w:rPr>
        <w:t>Инсценирование</w:t>
      </w:r>
      <w:proofErr w:type="spellEnd"/>
      <w:r w:rsidRPr="0035517A">
        <w:rPr>
          <w:rFonts w:ascii="Times New Roman" w:hAnsi="Times New Roman" w:cs="Times New Roman"/>
        </w:rPr>
        <w:t xml:space="preserve"> песни «Дети любят рисовать».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Ну вот, все побежали,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поскакали,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 быть, галопом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Мы в зал все понеслись.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Все взяли по скакалке,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по палке,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может, и на лесенку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Все дружно забрались.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Упражнение с мячами и скакалками.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 если вы споете,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Да дружно, звонко, весело,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Да очень постараетесь,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Ведь все на вас глядят.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И вам тогда в подарок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Все, может быть, похлопают,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может, и потопают?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И даже посвистят.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Во время слов ведущих дети выстраиваются в хор. Песня «</w:t>
      </w:r>
      <w:proofErr w:type="gramStart"/>
      <w:r w:rsidRPr="0035517A">
        <w:rPr>
          <w:rFonts w:ascii="Times New Roman" w:hAnsi="Times New Roman" w:cs="Times New Roman"/>
        </w:rPr>
        <w:t>Мурлыка</w:t>
      </w:r>
      <w:proofErr w:type="gramEnd"/>
      <w:r w:rsidRPr="0035517A">
        <w:rPr>
          <w:rFonts w:ascii="Times New Roman" w:hAnsi="Times New Roman" w:cs="Times New Roman"/>
        </w:rPr>
        <w:t>» (можно любую песню).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3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Из зала все рванули,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не рванули?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И в нашу раздевалку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Мы строем все пошли.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Мы все надели шапки,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шапки?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 быть, бейсболки,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И туфли, и носки.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Мы вышли на участок,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вышли,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 быть, толпою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Туда скорей бежать.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Мы стали пробираться,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стали,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Да нет, мы просто-напросто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Все начали играть.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Проводятся игры или аттракционы.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>На мотив песни «</w:t>
      </w:r>
      <w:proofErr w:type="spellStart"/>
      <w:r w:rsidRPr="0035517A">
        <w:rPr>
          <w:rFonts w:ascii="Times New Roman" w:hAnsi="Times New Roman" w:cs="Times New Roman"/>
        </w:rPr>
        <w:t>Напилася</w:t>
      </w:r>
      <w:proofErr w:type="spellEnd"/>
      <w:r w:rsidRPr="0035517A">
        <w:rPr>
          <w:rFonts w:ascii="Times New Roman" w:hAnsi="Times New Roman" w:cs="Times New Roman"/>
        </w:rPr>
        <w:t xml:space="preserve"> я пьяна» дети поют и изображают.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Напились мы компоту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Да наелись мы каши.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Довела нас тропа знакомая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Да до спаленки нашей.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Однажды рано утром,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и не утром?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А, может, поздним вечером?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В дверь кто-то постучал. (Стук в дверь.)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дети визжат, убегают и садятся на стульчики.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Но кто же это? Страус?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А, может, Микки-Маус?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1-й ведущий. А, может быть, </w:t>
      </w:r>
      <w:proofErr w:type="spellStart"/>
      <w:r w:rsidRPr="0035517A">
        <w:rPr>
          <w:rFonts w:ascii="Times New Roman" w:hAnsi="Times New Roman" w:cs="Times New Roman"/>
        </w:rPr>
        <w:t>трансформер</w:t>
      </w:r>
      <w:proofErr w:type="spellEnd"/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Нас сильно испугал.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Под музыку в зал заходят малыши.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ребенок. Мы для вас составили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Маленькие правила.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Эти правила важны,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Вы запомнить их должны.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ребенок. Как проснешься, так вставай,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Лени </w:t>
      </w:r>
      <w:proofErr w:type="gramStart"/>
      <w:r w:rsidRPr="0035517A">
        <w:rPr>
          <w:rFonts w:ascii="Times New Roman" w:hAnsi="Times New Roman" w:cs="Times New Roman"/>
        </w:rPr>
        <w:t>волю не давай</w:t>
      </w:r>
      <w:proofErr w:type="gramEnd"/>
      <w:r w:rsidRPr="0035517A">
        <w:rPr>
          <w:rFonts w:ascii="Times New Roman" w:hAnsi="Times New Roman" w:cs="Times New Roman"/>
        </w:rPr>
        <w:t>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3-й ребенок. Понукания не жди,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 школу вовремя иди.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4-й ребенок. Прежде чем захлопнуть дверь,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ли взял с собой, проверь.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5-й ребенок. На уроках не хихикай,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Стул туда-сюда не двигай.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6-й ребенок. В школе, в классе не сори,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А насоришь, убери.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7-й ребенок. Вот и все наши советы,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Их мудрей и проще </w:t>
      </w:r>
      <w:proofErr w:type="gramStart"/>
      <w:r w:rsidRPr="0035517A">
        <w:rPr>
          <w:rFonts w:ascii="Times New Roman" w:hAnsi="Times New Roman" w:cs="Times New Roman"/>
        </w:rPr>
        <w:t>нету</w:t>
      </w:r>
      <w:proofErr w:type="gramEnd"/>
      <w:r w:rsidRPr="0035517A">
        <w:rPr>
          <w:rFonts w:ascii="Times New Roman" w:hAnsi="Times New Roman" w:cs="Times New Roman"/>
        </w:rPr>
        <w:t>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Ты, дружок, их не забудь,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Все. До свиданья, в добрый путь!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Ребята из подготовительной группы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4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Милым малышам спасибо,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Что пришли поздравить нас.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игрушки смастерили,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Их подарим вам сейчас.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Дарят игрушки, малыши уходят.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ребенок. Такими мы пришли в детсад,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Но время скоротечно,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малышами, как тогда,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не смогли быть вечно.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ребенок. Часы идут, бегут года,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Мгновенья пролетают.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незаметно (вот беда)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 дети вырастают.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3-й ребенок. А чтобы не было печали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И чтоб вы не грустили зря,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Нас</w:t>
      </w:r>
      <w:proofErr w:type="gramEnd"/>
      <w:r w:rsidRPr="0035517A">
        <w:rPr>
          <w:rFonts w:ascii="Times New Roman" w:hAnsi="Times New Roman" w:cs="Times New Roman"/>
        </w:rPr>
        <w:t xml:space="preserve"> словом добрым вспоминали,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посвящаю вам, друзья!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Свободный номер.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4-й ребенок. Соберем в последний раз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Хоровод любимый, дружный,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Будем помнить детский сад,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Ведь его нам помнить нужно.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5-й ребенок. Воспитателей, друзей –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Каждый день мы их встречали,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lastRenderedPageBreak/>
        <w:t>У любимых, дорогих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Жизнь свою мы начинали.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6-й ребенок. А теперь уж: «в добрый час!»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Говорят нам со слезами.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Мы уходим, но сердца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Остаются </w:t>
      </w:r>
      <w:proofErr w:type="gramStart"/>
      <w:r w:rsidRPr="0035517A">
        <w:rPr>
          <w:rFonts w:ascii="Times New Roman" w:hAnsi="Times New Roman" w:cs="Times New Roman"/>
        </w:rPr>
        <w:t>наши</w:t>
      </w:r>
      <w:proofErr w:type="gramEnd"/>
      <w:r w:rsidRPr="0035517A">
        <w:rPr>
          <w:rFonts w:ascii="Times New Roman" w:hAnsi="Times New Roman" w:cs="Times New Roman"/>
        </w:rPr>
        <w:t xml:space="preserve"> с вами.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Песня «Планета детства».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7-й ребенок. Планету детства вспомним мы не раз,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Тот островок, особенно любимый,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Который назывался «детский сад»,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Наш милый детский сад неповторимый.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8-й ребенок. Еще не раз туда мы заплывем,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Забыв про все печали и невзгоды.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Но жаль, что </w:t>
      </w:r>
      <w:proofErr w:type="spellStart"/>
      <w:r w:rsidRPr="0035517A">
        <w:rPr>
          <w:rFonts w:ascii="Times New Roman" w:hAnsi="Times New Roman" w:cs="Times New Roman"/>
        </w:rPr>
        <w:t>островочек</w:t>
      </w:r>
      <w:proofErr w:type="spellEnd"/>
      <w:r w:rsidRPr="0035517A">
        <w:rPr>
          <w:rFonts w:ascii="Times New Roman" w:hAnsi="Times New Roman" w:cs="Times New Roman"/>
        </w:rPr>
        <w:t xml:space="preserve"> отдалят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Бегущие, как волны, наши годы.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9-й ребенок. Но только знайте, будем помнить мы,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Такое ведь забудется едва ли,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Двух «мамочек», подружек и друзей,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5517A">
        <w:rPr>
          <w:rFonts w:ascii="Times New Roman" w:hAnsi="Times New Roman" w:cs="Times New Roman"/>
        </w:rPr>
        <w:t>Которые</w:t>
      </w:r>
      <w:proofErr w:type="gramEnd"/>
      <w:r w:rsidRPr="0035517A">
        <w:rPr>
          <w:rFonts w:ascii="Times New Roman" w:hAnsi="Times New Roman" w:cs="Times New Roman"/>
        </w:rPr>
        <w:t xml:space="preserve"> семью нам заменяли.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10-й ребенок. Останемся друзьями мы навек,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Расстанемся, но </w:t>
      </w:r>
      <w:proofErr w:type="gramStart"/>
      <w:r w:rsidRPr="0035517A">
        <w:rPr>
          <w:rFonts w:ascii="Times New Roman" w:hAnsi="Times New Roman" w:cs="Times New Roman"/>
        </w:rPr>
        <w:t>дружба</w:t>
      </w:r>
      <w:proofErr w:type="gramEnd"/>
      <w:r w:rsidRPr="0035517A">
        <w:rPr>
          <w:rFonts w:ascii="Times New Roman" w:hAnsi="Times New Roman" w:cs="Times New Roman"/>
        </w:rPr>
        <w:t xml:space="preserve"> чтоб осталась.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На то ведь он и создан – человек,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Чтоб жизнь его друзьями наполнялась.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http://www.bibliodetstvo.org.ru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5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Песня «Ты да я, да мы с тобой».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1-й ведущий. На дорожку сидят –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Есть в народе примета,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Чтоб в пути повезло,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 xml:space="preserve">Говорят, </w:t>
      </w:r>
      <w:proofErr w:type="gramStart"/>
      <w:r w:rsidRPr="0035517A">
        <w:rPr>
          <w:rFonts w:ascii="Times New Roman" w:hAnsi="Times New Roman" w:cs="Times New Roman"/>
        </w:rPr>
        <w:t>правда</w:t>
      </w:r>
      <w:proofErr w:type="gramEnd"/>
      <w:r w:rsidRPr="0035517A">
        <w:rPr>
          <w:rFonts w:ascii="Times New Roman" w:hAnsi="Times New Roman" w:cs="Times New Roman"/>
        </w:rPr>
        <w:t xml:space="preserve"> это.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2-й ведущий. Ну а мы вместо той,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Всем знакомой приметы,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Вальс станцуем сейчас,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Вам понравится это.</w:t>
      </w:r>
    </w:p>
    <w:p w:rsidR="0035517A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Дети танцуют вальс и на проигрыш дарят всем цветы.</w:t>
      </w:r>
    </w:p>
    <w:p w:rsidR="00E55E38" w:rsidRPr="0035517A" w:rsidRDefault="0035517A" w:rsidP="0035517A">
      <w:pPr>
        <w:spacing w:line="240" w:lineRule="auto"/>
        <w:contextualSpacing/>
        <w:rPr>
          <w:rFonts w:ascii="Times New Roman" w:hAnsi="Times New Roman" w:cs="Times New Roman"/>
        </w:rPr>
      </w:pPr>
      <w:r w:rsidRPr="0035517A">
        <w:rPr>
          <w:rFonts w:ascii="Times New Roman" w:hAnsi="Times New Roman" w:cs="Times New Roman"/>
        </w:rPr>
        <w:t>//</w:t>
      </w:r>
      <w:proofErr w:type="spellStart"/>
      <w:r w:rsidRPr="0035517A">
        <w:rPr>
          <w:rFonts w:ascii="Times New Roman" w:hAnsi="Times New Roman" w:cs="Times New Roman"/>
        </w:rPr>
        <w:t>ПедСовет</w:t>
      </w:r>
      <w:proofErr w:type="spellEnd"/>
      <w:r w:rsidRPr="0035517A">
        <w:rPr>
          <w:rFonts w:ascii="Times New Roman" w:hAnsi="Times New Roman" w:cs="Times New Roman"/>
        </w:rPr>
        <w:t xml:space="preserve"> №2 2001</w:t>
      </w:r>
    </w:p>
    <w:p w:rsidR="0035517A" w:rsidRPr="0035517A" w:rsidRDefault="0035517A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5517A" w:rsidRPr="0035517A" w:rsidSect="000F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C"/>
    <w:rsid w:val="000F29BF"/>
    <w:rsid w:val="0035517A"/>
    <w:rsid w:val="003E5EFC"/>
    <w:rsid w:val="00E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2012-05-08T09:51:00Z</cp:lastPrinted>
  <dcterms:created xsi:type="dcterms:W3CDTF">2012-05-08T09:40:00Z</dcterms:created>
  <dcterms:modified xsi:type="dcterms:W3CDTF">2012-05-08T09:53:00Z</dcterms:modified>
</cp:coreProperties>
</file>