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04" w:rsidRPr="00B63548" w:rsidRDefault="00764BE2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математического досуга в старшей группе</w:t>
      </w:r>
    </w:p>
    <w:p w:rsidR="00E863EF" w:rsidRPr="00B63548" w:rsidRDefault="00E863EF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F97C98" w:rsidRPr="00B6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Pr="00B6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Маша</w:t>
      </w:r>
      <w:r w:rsidR="00F97C98" w:rsidRPr="00B6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гостях у ребят</w:t>
      </w:r>
      <w:r w:rsidRPr="00B6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2CF7" w:rsidRPr="00B63548" w:rsidRDefault="00262CF7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</w:t>
      </w:r>
      <w:r w:rsidR="00F97C98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усским </w:t>
      </w:r>
      <w:r w:rsidR="00F97C98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ародным </w:t>
      </w:r>
      <w:r w:rsidR="00F97C98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творчеством используя их математические знания, 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удовольствие от полученных знаний на занятии. Формировать дружеские взаимоотношения и коллективизм.</w:t>
      </w:r>
    </w:p>
    <w:p w:rsidR="00E863EF" w:rsidRPr="00B63548" w:rsidRDefault="004A45E3" w:rsidP="00B635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4A45E3" w:rsidRPr="00B63548" w:rsidRDefault="004A45E3" w:rsidP="00B6354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Образовательные: </w:t>
      </w:r>
    </w:p>
    <w:p w:rsidR="004A45E3" w:rsidRPr="00B63548" w:rsidRDefault="004A45E3" w:rsidP="00B6354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4A45E3" w:rsidRPr="00B63548" w:rsidRDefault="004A45E3" w:rsidP="00B6354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свойствах предметов: цвет, форма, размер. Умение выделять и объединять их в группы по общему признаку. </w:t>
      </w:r>
    </w:p>
    <w:p w:rsidR="004A45E3" w:rsidRPr="00B63548" w:rsidRDefault="004A45E3" w:rsidP="00B6354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</w:t>
      </w:r>
      <w:r w:rsidR="00F97C98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количественного и 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порядкового счёта в пределах 10.</w:t>
      </w:r>
    </w:p>
    <w:p w:rsidR="004A45E3" w:rsidRPr="00B63548" w:rsidRDefault="004A45E3" w:rsidP="00B63548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По</w:t>
      </w:r>
      <w:r w:rsidR="00BA7F5C" w:rsidRPr="00B63548">
        <w:rPr>
          <w:rFonts w:ascii="Times New Roman" w:hAnsi="Times New Roman" w:cs="Times New Roman"/>
          <w:sz w:val="24"/>
          <w:szCs w:val="24"/>
        </w:rPr>
        <w:t>вторить прямой и обратный счет.</w:t>
      </w:r>
    </w:p>
    <w:p w:rsidR="004A45E3" w:rsidRPr="00B63548" w:rsidRDefault="004A45E3" w:rsidP="00B6354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полных ответов на вопросы.</w:t>
      </w:r>
    </w:p>
    <w:p w:rsidR="004A45E3" w:rsidRPr="00B63548" w:rsidRDefault="004A45E3" w:rsidP="00B63548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различать и называть геометрические фигуры (квадрат, треугольник, прямоугольник, круг, трапеция, овал, цилиндр)</w:t>
      </w:r>
      <w:proofErr w:type="gramEnd"/>
    </w:p>
    <w:p w:rsidR="004A45E3" w:rsidRPr="00B63548" w:rsidRDefault="004A45E3" w:rsidP="00B6354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Развивающие: </w:t>
      </w:r>
    </w:p>
    <w:p w:rsidR="004A45E3" w:rsidRPr="00B63548" w:rsidRDefault="004A45E3" w:rsidP="00B6354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4A45E3" w:rsidRPr="00B63548" w:rsidRDefault="004A45E3" w:rsidP="00B6354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внимание, память, логическое мышление.</w:t>
      </w:r>
    </w:p>
    <w:p w:rsidR="004A45E3" w:rsidRPr="00B63548" w:rsidRDefault="004A45E3" w:rsidP="00B6354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4A45E3" w:rsidRPr="00B63548" w:rsidRDefault="004A45E3" w:rsidP="00B6354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Воспитательные: </w:t>
      </w:r>
    </w:p>
    <w:p w:rsidR="004A45E3" w:rsidRPr="00B63548" w:rsidRDefault="004A45E3" w:rsidP="00B6354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математическим занятиям.</w:t>
      </w:r>
    </w:p>
    <w:p w:rsidR="004A45E3" w:rsidRPr="00B63548" w:rsidRDefault="004A45E3" w:rsidP="00B6354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умение планировать свою работу.</w:t>
      </w:r>
    </w:p>
    <w:p w:rsidR="004A45E3" w:rsidRPr="00B63548" w:rsidRDefault="004A45E3" w:rsidP="00B6354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4A45E3" w:rsidRPr="00B63548" w:rsidRDefault="004A45E3" w:rsidP="00B6354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 между детьми, привычку заниматься сообща.</w:t>
      </w:r>
    </w:p>
    <w:p w:rsidR="004A45E3" w:rsidRPr="00B63548" w:rsidRDefault="004A45E3" w:rsidP="00B63548">
      <w:pPr>
        <w:pStyle w:val="a4"/>
        <w:spacing w:before="0" w:beforeAutospacing="0" w:after="0" w:afterAutospacing="0" w:line="360" w:lineRule="auto"/>
        <w:ind w:left="360"/>
        <w:rPr>
          <w:b/>
          <w:i/>
        </w:rPr>
      </w:pPr>
      <w:r w:rsidRPr="00B63548">
        <w:rPr>
          <w:b/>
          <w:bCs/>
          <w:i/>
        </w:rPr>
        <w:t>Методы и приёмы:</w:t>
      </w:r>
    </w:p>
    <w:p w:rsidR="004A45E3" w:rsidRPr="00B63548" w:rsidRDefault="004A45E3" w:rsidP="00B63548">
      <w:pPr>
        <w:pStyle w:val="a4"/>
        <w:spacing w:before="0" w:beforeAutospacing="0" w:after="0" w:afterAutospacing="0" w:line="360" w:lineRule="auto"/>
      </w:pPr>
      <w:r w:rsidRPr="00B63548"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средств.</w:t>
      </w:r>
    </w:p>
    <w:p w:rsidR="004A45E3" w:rsidRPr="00B63548" w:rsidRDefault="004A45E3" w:rsidP="00B63548">
      <w:pPr>
        <w:pStyle w:val="a4"/>
        <w:spacing w:before="0" w:beforeAutospacing="0" w:after="0" w:afterAutospacing="0" w:line="360" w:lineRule="auto"/>
        <w:rPr>
          <w:b/>
          <w:i/>
        </w:rPr>
      </w:pPr>
      <w:r w:rsidRPr="00B63548">
        <w:rPr>
          <w:b/>
          <w:bCs/>
          <w:i/>
        </w:rPr>
        <w:t>Развивающая среда:</w:t>
      </w:r>
    </w:p>
    <w:p w:rsidR="004A45E3" w:rsidRPr="00B63548" w:rsidRDefault="004A45E3" w:rsidP="00B63548">
      <w:pPr>
        <w:pStyle w:val="a4"/>
        <w:spacing w:before="0" w:beforeAutospacing="0" w:after="0" w:afterAutospacing="0" w:line="360" w:lineRule="auto"/>
      </w:pPr>
      <w:r w:rsidRPr="00B63548">
        <w:t xml:space="preserve">Посылка; конверт с текстом письма от Маши; </w:t>
      </w:r>
      <w:r w:rsidR="00675F65" w:rsidRPr="00B63548">
        <w:t xml:space="preserve">мольберт; </w:t>
      </w:r>
      <w:r w:rsidR="0055507F" w:rsidRPr="00B63548">
        <w:rPr>
          <w:rStyle w:val="a6"/>
          <w:i w:val="0"/>
        </w:rPr>
        <w:t>лепестки</w:t>
      </w:r>
      <w:r w:rsidR="00675F65" w:rsidRPr="00B63548">
        <w:rPr>
          <w:rStyle w:val="a6"/>
          <w:i w:val="0"/>
        </w:rPr>
        <w:t xml:space="preserve"> и </w:t>
      </w:r>
      <w:r w:rsidR="0055507F" w:rsidRPr="00B63548">
        <w:rPr>
          <w:rStyle w:val="a6"/>
          <w:i w:val="0"/>
        </w:rPr>
        <w:t>серединк</w:t>
      </w:r>
      <w:r w:rsidR="00675F65" w:rsidRPr="00B63548">
        <w:rPr>
          <w:rStyle w:val="a6"/>
          <w:i w:val="0"/>
        </w:rPr>
        <w:t>и</w:t>
      </w:r>
      <w:r w:rsidR="0055507F" w:rsidRPr="00B63548">
        <w:rPr>
          <w:rStyle w:val="a6"/>
          <w:i w:val="0"/>
        </w:rPr>
        <w:t xml:space="preserve"> для цветочк</w:t>
      </w:r>
      <w:r w:rsidR="00675F65" w:rsidRPr="00B63548">
        <w:rPr>
          <w:rStyle w:val="a6"/>
          <w:i w:val="0"/>
        </w:rPr>
        <w:t>ов</w:t>
      </w:r>
      <w:r w:rsidR="0055507F" w:rsidRPr="00B63548">
        <w:rPr>
          <w:rStyle w:val="a6"/>
          <w:i w:val="0"/>
        </w:rPr>
        <w:t>, фишки;</w:t>
      </w:r>
      <w:r w:rsidR="0055507F" w:rsidRPr="00B63548">
        <w:t xml:space="preserve"> </w:t>
      </w:r>
      <w:r w:rsidR="00675F65" w:rsidRPr="00B63548">
        <w:t xml:space="preserve">шапочки на каждого ребенка с днями неделями; </w:t>
      </w:r>
      <w:r w:rsidR="0055507F" w:rsidRPr="00B63548">
        <w:t>картинки (утро, день, вечер, ночь);</w:t>
      </w:r>
      <w:r w:rsidRPr="00B63548">
        <w:t xml:space="preserve"> </w:t>
      </w:r>
      <w:r w:rsidR="0055507F" w:rsidRPr="00B63548">
        <w:lastRenderedPageBreak/>
        <w:t>геометрические фигуры формата А</w:t>
      </w:r>
      <w:proofErr w:type="gramStart"/>
      <w:r w:rsidR="0055507F" w:rsidRPr="00B63548">
        <w:t>4</w:t>
      </w:r>
      <w:proofErr w:type="gramEnd"/>
      <w:r w:rsidR="00675F65" w:rsidRPr="00B63548">
        <w:t>;</w:t>
      </w:r>
      <w:r w:rsidR="0055507F" w:rsidRPr="00B63548">
        <w:t xml:space="preserve">образец построения дорожки; ленты  разной длины; </w:t>
      </w:r>
      <w:r w:rsidR="008E5385" w:rsidRPr="00B63548">
        <w:t>следы с ц</w:t>
      </w:r>
      <w:r w:rsidR="00171727" w:rsidRPr="00B63548">
        <w:t>и</w:t>
      </w:r>
      <w:r w:rsidR="008E5385" w:rsidRPr="00B63548">
        <w:t xml:space="preserve">фрами; </w:t>
      </w:r>
      <w:r w:rsidR="00675F65" w:rsidRPr="00B63548">
        <w:t>дерево с конвертами;</w:t>
      </w:r>
      <w:r w:rsidR="00675F65" w:rsidRPr="00B63548">
        <w:rPr>
          <w:rStyle w:val="a6"/>
          <w:i w:val="0"/>
        </w:rPr>
        <w:t xml:space="preserve"> </w:t>
      </w:r>
      <w:r w:rsidR="008E5385" w:rsidRPr="00B63548">
        <w:t xml:space="preserve">коробка с угощениями; </w:t>
      </w:r>
      <w:r w:rsidRPr="00B63548">
        <w:t>аудио записи фоновой музыки; магнитофон.</w:t>
      </w:r>
    </w:p>
    <w:p w:rsidR="00BA7F5C" w:rsidRPr="00B63548" w:rsidRDefault="00BA7F5C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27" w:rsidRPr="00B63548" w:rsidRDefault="00171727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171727" w:rsidRPr="00B63548" w:rsidRDefault="00C76899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 украшен. Дети заходя</w:t>
      </w:r>
      <w:r w:rsidR="001266CF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в зал под музыку.</w:t>
      </w:r>
      <w:r w:rsidR="00171727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зале стоит гость</w:t>
      </w:r>
      <w:r w:rsidR="009357EC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71727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почтальон Печкин и держит в руках посылку.</w:t>
      </w:r>
    </w:p>
    <w:p w:rsidR="00171727" w:rsidRPr="00B63548" w:rsidRDefault="00171727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Печкин: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ребята, вы из детского сада?</w:t>
      </w:r>
      <w:r w:rsidR="009357EC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 детей) Ну 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чего не напутал</w:t>
      </w:r>
      <w:r w:rsidR="009357EC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ваш адрес прочитал. А я не просто так к вам пришел, я вам принес посылку, только я вам ее не отдам</w:t>
      </w:r>
      <w:r w:rsidR="009357EC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у вас документов нет</w:t>
      </w:r>
      <w:r w:rsidR="009357EC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еще маленькие.</w:t>
      </w:r>
    </w:p>
    <w:p w:rsidR="00171727" w:rsidRPr="00B63548" w:rsidRDefault="00171727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Pr="00B6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 посылку вы дадите?</w:t>
      </w:r>
    </w:p>
    <w:p w:rsidR="00171727" w:rsidRPr="00B63548" w:rsidRDefault="00171727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Печкин</w:t>
      </w:r>
      <w:r w:rsidRPr="00B6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паспорт у вас есть?</w:t>
      </w:r>
    </w:p>
    <w:p w:rsidR="00171727" w:rsidRPr="00B63548" w:rsidRDefault="00171727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Pr="00B6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(показывает паспорт)</w:t>
      </w:r>
    </w:p>
    <w:p w:rsidR="00C76899" w:rsidRPr="00B63548" w:rsidRDefault="00171727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Печкин</w:t>
      </w:r>
      <w:r w:rsidRPr="00B6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7EC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75F65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вам надо в квитанции расписаться 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расписывается</w:t>
      </w:r>
      <w:r w:rsidR="00675F65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Печкин отдает посылку и уходит)  </w:t>
      </w:r>
      <w:r w:rsidR="001266CF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181C" w:rsidRPr="00B63548" w:rsidRDefault="00C76899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6CF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DA32A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727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посылочку с вами быстренько откроем</w:t>
      </w:r>
      <w:r w:rsidR="0014181C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4181C" w:rsidRPr="00B63548" w:rsidRDefault="0014181C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357EC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детьми 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</w:t>
      </w:r>
      <w:r w:rsidR="009357EC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посылку</w:t>
      </w:r>
      <w:r w:rsidR="00DA32A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там письмо: </w:t>
      </w:r>
    </w:p>
    <w:p w:rsidR="00B63548" w:rsidRPr="00B63548" w:rsidRDefault="00B6354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5F65" w:rsidRPr="00B63548" w:rsidRDefault="0014181C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Здравствуйте д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орогие ребята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меня зовут Маша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75F65" w:rsidRPr="00B63548" w:rsidRDefault="0014181C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будущий год я иду в первый класс</w:t>
      </w:r>
      <w:r w:rsidR="008322B0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я хотела бы проверить свои знания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675F65" w:rsidRPr="00B63548" w:rsidRDefault="0014181C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нужна ваша помощь</w:t>
      </w:r>
      <w:r w:rsidR="008322B0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я еду к ва</w:t>
      </w:r>
      <w:r w:rsidR="008322B0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детский сад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14181C" w:rsidRPr="00B63548" w:rsidRDefault="0014181C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дите меня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мой поезд прибудет </w:t>
      </w:r>
      <w:r w:rsidR="008322B0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марта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266CF" w:rsidRPr="00B63548" w:rsidRDefault="0014181C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A32A2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ваша Маша.</w:t>
      </w:r>
    </w:p>
    <w:p w:rsidR="0014181C" w:rsidRPr="00B63548" w:rsidRDefault="0014181C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5025" w:rsidRPr="00B63548" w:rsidRDefault="008322B0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4A5025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прохо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4A5025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ят дальше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  <w:rPr>
          <w:rStyle w:val="a5"/>
          <w:iCs/>
        </w:rPr>
      </w:pPr>
      <w:r w:rsidRPr="00B63548">
        <w:rPr>
          <w:rStyle w:val="a5"/>
          <w:iCs/>
        </w:rPr>
        <w:t>Игра “Соберём цветок”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  <w:i/>
          <w:iCs/>
        </w:rPr>
        <w:t>Цель:</w:t>
      </w:r>
      <w:r w:rsidRPr="00B63548">
        <w:rPr>
          <w:rStyle w:val="a6"/>
          <w:i w:val="0"/>
        </w:rPr>
        <w:t xml:space="preserve"> доставить детям удовольствие.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  <w:rPr>
          <w:rStyle w:val="a5"/>
          <w:i/>
          <w:iCs/>
        </w:rPr>
      </w:pPr>
      <w:r w:rsidRPr="00B63548">
        <w:rPr>
          <w:rStyle w:val="a5"/>
          <w:i/>
          <w:iCs/>
        </w:rPr>
        <w:t>Задачи:</w:t>
      </w:r>
    </w:p>
    <w:p w:rsidR="00351501" w:rsidRPr="00B63548" w:rsidRDefault="00351501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  <w:i/>
          <w:iCs/>
        </w:rPr>
        <w:t>Образовательные:</w:t>
      </w:r>
      <w:r w:rsidRPr="00B63548">
        <w:rPr>
          <w:rStyle w:val="a6"/>
          <w:i w:val="0"/>
        </w:rPr>
        <w:t xml:space="preserve"> Формировать нравственные чувства и качества личности;</w:t>
      </w:r>
    </w:p>
    <w:p w:rsidR="00351501" w:rsidRPr="00B63548" w:rsidRDefault="00351501" w:rsidP="00B63548">
      <w:pPr>
        <w:pStyle w:val="a4"/>
        <w:spacing w:before="0" w:beforeAutospacing="0" w:after="0" w:afterAutospacing="0" w:line="360" w:lineRule="auto"/>
        <w:rPr>
          <w:rStyle w:val="a6"/>
          <w:i w:val="0"/>
        </w:rPr>
      </w:pPr>
      <w:r w:rsidRPr="00B63548">
        <w:rPr>
          <w:b/>
          <w:i/>
        </w:rPr>
        <w:t>Воспитательные:</w:t>
      </w:r>
      <w:r w:rsidRPr="00B63548">
        <w:rPr>
          <w:rStyle w:val="a6"/>
          <w:i w:val="0"/>
        </w:rPr>
        <w:t xml:space="preserve"> </w:t>
      </w:r>
      <w:r w:rsidR="009357EC" w:rsidRPr="00B63548">
        <w:rPr>
          <w:rStyle w:val="a6"/>
          <w:i w:val="0"/>
        </w:rPr>
        <w:t xml:space="preserve">Побуждать детей проявлять доброжелательность в повседневной жизни; </w:t>
      </w:r>
      <w:r w:rsidRPr="00B63548">
        <w:rPr>
          <w:rStyle w:val="a6"/>
          <w:i w:val="0"/>
        </w:rPr>
        <w:t>Закреплять умение последовательно высказывать свои мысли</w:t>
      </w:r>
      <w:r w:rsidR="009357EC" w:rsidRPr="00B63548">
        <w:rPr>
          <w:rStyle w:val="a6"/>
          <w:i w:val="0"/>
        </w:rPr>
        <w:t>.</w:t>
      </w:r>
    </w:p>
    <w:p w:rsidR="00351501" w:rsidRPr="00B63548" w:rsidRDefault="00351501" w:rsidP="00B63548">
      <w:pPr>
        <w:pStyle w:val="a4"/>
        <w:spacing w:before="0" w:beforeAutospacing="0" w:after="0" w:afterAutospacing="0" w:line="360" w:lineRule="auto"/>
      </w:pPr>
      <w:r w:rsidRPr="00B63548">
        <w:rPr>
          <w:b/>
          <w:i/>
        </w:rPr>
        <w:t>Развивающие:</w:t>
      </w:r>
      <w:r w:rsidRPr="00B63548">
        <w:rPr>
          <w:rStyle w:val="a6"/>
          <w:i w:val="0"/>
        </w:rPr>
        <w:t xml:space="preserve"> Упражнять в связной речи, обогащать словарный запас детей;</w:t>
      </w:r>
    </w:p>
    <w:p w:rsidR="0014181C" w:rsidRPr="00B63548" w:rsidRDefault="008322B0" w:rsidP="00B63548">
      <w:pPr>
        <w:pStyle w:val="a4"/>
        <w:spacing w:before="0" w:beforeAutospacing="0" w:after="0" w:afterAutospacing="0" w:line="360" w:lineRule="auto"/>
        <w:rPr>
          <w:rStyle w:val="a6"/>
          <w:b/>
        </w:rPr>
      </w:pPr>
      <w:r w:rsidRPr="00B63548">
        <w:rPr>
          <w:rStyle w:val="a6"/>
          <w:b/>
        </w:rPr>
        <w:t>Игровое правило: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  <w:rPr>
          <w:rStyle w:val="a6"/>
          <w:i w:val="0"/>
        </w:rPr>
      </w:pPr>
      <w:r w:rsidRPr="00B63548">
        <w:rPr>
          <w:rStyle w:val="a6"/>
          <w:i w:val="0"/>
        </w:rPr>
        <w:t xml:space="preserve">Играть могут 6-8 человек 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  <w:rPr>
          <w:rStyle w:val="a6"/>
          <w:i w:val="0"/>
        </w:rPr>
      </w:pPr>
      <w:r w:rsidRPr="00B63548">
        <w:rPr>
          <w:rStyle w:val="a6"/>
          <w:i w:val="0"/>
        </w:rPr>
        <w:t>Найти цвета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  <w:rPr>
          <w:iCs/>
        </w:rPr>
      </w:pPr>
      <w:r w:rsidRPr="00B63548">
        <w:rPr>
          <w:rStyle w:val="a6"/>
          <w:b/>
        </w:rPr>
        <w:lastRenderedPageBreak/>
        <w:t>Игровые действия:</w:t>
      </w:r>
      <w:r w:rsidRPr="00B63548">
        <w:rPr>
          <w:rStyle w:val="a6"/>
          <w:i w:val="0"/>
        </w:rPr>
        <w:t xml:space="preserve"> собрать лепестки в </w:t>
      </w:r>
      <w:r w:rsidR="00DE3C55" w:rsidRPr="00B63548">
        <w:rPr>
          <w:rStyle w:val="a6"/>
          <w:i w:val="0"/>
        </w:rPr>
        <w:t>определенном</w:t>
      </w:r>
      <w:r w:rsidRPr="00B63548">
        <w:rPr>
          <w:rStyle w:val="a6"/>
          <w:i w:val="0"/>
        </w:rPr>
        <w:t xml:space="preserve"> порядке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  <w:b/>
        </w:rPr>
        <w:t>Материал:</w:t>
      </w:r>
      <w:r w:rsidRPr="00B63548">
        <w:rPr>
          <w:rStyle w:val="a6"/>
          <w:i w:val="0"/>
        </w:rPr>
        <w:t xml:space="preserve"> </w:t>
      </w:r>
      <w:proofErr w:type="spellStart"/>
      <w:r w:rsidRPr="00B63548">
        <w:rPr>
          <w:rStyle w:val="a6"/>
          <w:i w:val="0"/>
        </w:rPr>
        <w:t>цветик-семицветик</w:t>
      </w:r>
      <w:proofErr w:type="spellEnd"/>
      <w:r w:rsidRPr="00B63548">
        <w:rPr>
          <w:rStyle w:val="a6"/>
          <w:i w:val="0"/>
        </w:rPr>
        <w:t>, сделанный из бумаги (лепестки, серединка)</w:t>
      </w:r>
      <w:r w:rsidR="00764BE2" w:rsidRPr="00B63548">
        <w:rPr>
          <w:rStyle w:val="a6"/>
          <w:i w:val="0"/>
        </w:rPr>
        <w:t>,</w:t>
      </w:r>
      <w:r w:rsidR="00675F65" w:rsidRPr="00B63548">
        <w:rPr>
          <w:rStyle w:val="a6"/>
          <w:i w:val="0"/>
        </w:rPr>
        <w:t xml:space="preserve"> </w:t>
      </w:r>
      <w:r w:rsidR="00764BE2" w:rsidRPr="00B63548">
        <w:rPr>
          <w:rStyle w:val="a6"/>
          <w:i w:val="0"/>
        </w:rPr>
        <w:t>фишки красного и желтого цвета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rPr>
          <w:rStyle w:val="a6"/>
          <w:i w:val="0"/>
        </w:rPr>
      </w:pPr>
      <w:r w:rsidRPr="00B63548">
        <w:t> </w:t>
      </w:r>
      <w:r w:rsidRPr="00B63548">
        <w:rPr>
          <w:rStyle w:val="a5"/>
          <w:i/>
          <w:iCs/>
        </w:rPr>
        <w:t>Воспитатель:</w:t>
      </w:r>
      <w:r w:rsidRPr="00B63548">
        <w:rPr>
          <w:rStyle w:val="a5"/>
          <w:iCs/>
        </w:rPr>
        <w:t xml:space="preserve"> </w:t>
      </w:r>
      <w:r w:rsidRPr="00B63548">
        <w:rPr>
          <w:rStyle w:val="a6"/>
          <w:i w:val="0"/>
        </w:rPr>
        <w:t xml:space="preserve">Полюбуйтесь, как повеселел наш ковер, на нем столько много разноцветных лепестков. А </w:t>
      </w:r>
      <w:proofErr w:type="gramStart"/>
      <w:r w:rsidRPr="00B63548">
        <w:rPr>
          <w:rStyle w:val="a6"/>
          <w:i w:val="0"/>
        </w:rPr>
        <w:t>скажите</w:t>
      </w:r>
      <w:proofErr w:type="gramEnd"/>
      <w:r w:rsidRPr="00B63548">
        <w:rPr>
          <w:rStyle w:val="a6"/>
          <w:i w:val="0"/>
        </w:rPr>
        <w:t xml:space="preserve"> пожалуйста</w:t>
      </w:r>
      <w:r w:rsidR="00675F65" w:rsidRPr="00B63548">
        <w:rPr>
          <w:rStyle w:val="a6"/>
          <w:i w:val="0"/>
        </w:rPr>
        <w:t>,</w:t>
      </w:r>
      <w:r w:rsidRPr="00B63548">
        <w:rPr>
          <w:rStyle w:val="a6"/>
          <w:i w:val="0"/>
        </w:rPr>
        <w:t xml:space="preserve"> что можно с</w:t>
      </w:r>
      <w:r w:rsidR="009357EC" w:rsidRPr="00B63548">
        <w:rPr>
          <w:rStyle w:val="a6"/>
          <w:i w:val="0"/>
        </w:rPr>
        <w:t>дела</w:t>
      </w:r>
      <w:r w:rsidRPr="00B63548">
        <w:rPr>
          <w:rStyle w:val="a6"/>
          <w:i w:val="0"/>
        </w:rPr>
        <w:t>ть из этих лепестков?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rPr>
          <w:rStyle w:val="a6"/>
          <w:i w:val="0"/>
        </w:rPr>
      </w:pPr>
      <w:r w:rsidRPr="00B63548">
        <w:rPr>
          <w:rStyle w:val="a6"/>
          <w:b/>
        </w:rPr>
        <w:t>Дети:</w:t>
      </w:r>
      <w:r w:rsidRPr="00B63548">
        <w:rPr>
          <w:rStyle w:val="a6"/>
          <w:i w:val="0"/>
        </w:rPr>
        <w:t xml:space="preserve"> цвето</w:t>
      </w:r>
      <w:r w:rsidR="00764BE2" w:rsidRPr="00B63548">
        <w:rPr>
          <w:rStyle w:val="a6"/>
          <w:i w:val="0"/>
        </w:rPr>
        <w:t>че</w:t>
      </w:r>
      <w:r w:rsidRPr="00B63548">
        <w:rPr>
          <w:rStyle w:val="a6"/>
          <w:i w:val="0"/>
        </w:rPr>
        <w:t>к.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  <w:rPr>
          <w:rStyle w:val="a6"/>
          <w:i w:val="0"/>
        </w:rPr>
      </w:pPr>
      <w:r w:rsidRPr="00B63548">
        <w:rPr>
          <w:rStyle w:val="a6"/>
          <w:b/>
        </w:rPr>
        <w:t>Воспитатель:</w:t>
      </w:r>
      <w:r w:rsidRPr="00B63548">
        <w:rPr>
          <w:rStyle w:val="a6"/>
          <w:i w:val="0"/>
        </w:rPr>
        <w:t xml:space="preserve"> правильно цветочек?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  <w:b/>
        </w:rPr>
        <w:t>Воспитатель:</w:t>
      </w:r>
      <w:r w:rsidRPr="00B63548">
        <w:rPr>
          <w:rStyle w:val="a6"/>
          <w:i w:val="0"/>
        </w:rPr>
        <w:t xml:space="preserve"> </w:t>
      </w:r>
      <w:r w:rsidR="00DE3C55" w:rsidRPr="00B63548">
        <w:rPr>
          <w:rStyle w:val="a6"/>
          <w:i w:val="0"/>
        </w:rPr>
        <w:t>Дети, давайте соберем цветы, каждый должен собрать свой цветок одного цвета</w:t>
      </w:r>
      <w:proofErr w:type="gramStart"/>
      <w:r w:rsidR="00DE3C55" w:rsidRPr="00B63548">
        <w:rPr>
          <w:rStyle w:val="a6"/>
          <w:i w:val="0"/>
        </w:rPr>
        <w:t>.</w:t>
      </w:r>
      <w:proofErr w:type="gramEnd"/>
      <w:r w:rsidRPr="00B63548">
        <w:rPr>
          <w:rStyle w:val="a6"/>
          <w:i w:val="0"/>
        </w:rPr>
        <w:t xml:space="preserve"> </w:t>
      </w:r>
      <w:r w:rsidR="00DE3C55" w:rsidRPr="00B63548">
        <w:rPr>
          <w:rStyle w:val="a6"/>
        </w:rPr>
        <w:t>(</w:t>
      </w:r>
      <w:proofErr w:type="gramStart"/>
      <w:r w:rsidR="00DE3C55" w:rsidRPr="00B63548">
        <w:rPr>
          <w:rStyle w:val="a6"/>
        </w:rPr>
        <w:t>д</w:t>
      </w:r>
      <w:proofErr w:type="gramEnd"/>
      <w:r w:rsidR="00DE3C55" w:rsidRPr="00B63548">
        <w:rPr>
          <w:rStyle w:val="a6"/>
        </w:rPr>
        <w:t>ети собирают цветы)</w:t>
      </w:r>
      <w:r w:rsidR="00DE3C55" w:rsidRPr="00B63548">
        <w:rPr>
          <w:rStyle w:val="a6"/>
          <w:i w:val="0"/>
        </w:rPr>
        <w:t xml:space="preserve">. </w:t>
      </w:r>
      <w:r w:rsidR="009357EC" w:rsidRPr="00B63548">
        <w:rPr>
          <w:rStyle w:val="a6"/>
          <w:i w:val="0"/>
        </w:rPr>
        <w:t xml:space="preserve">Смотрите, а у  меня осталась только одна серединка! </w:t>
      </w:r>
      <w:r w:rsidRPr="00B63548">
        <w:rPr>
          <w:rStyle w:val="a6"/>
          <w:i w:val="0"/>
        </w:rPr>
        <w:t>Что нужно сделать, если лепестков больше нет</w:t>
      </w:r>
      <w:r w:rsidR="009357EC" w:rsidRPr="00B63548">
        <w:rPr>
          <w:rStyle w:val="a6"/>
          <w:i w:val="0"/>
        </w:rPr>
        <w:t>, а серединка одна осталась</w:t>
      </w:r>
      <w:r w:rsidRPr="00B63548">
        <w:rPr>
          <w:rStyle w:val="a6"/>
          <w:i w:val="0"/>
        </w:rPr>
        <w:t xml:space="preserve">? </w:t>
      </w:r>
      <w:r w:rsidRPr="00B63548">
        <w:rPr>
          <w:rStyle w:val="a6"/>
        </w:rPr>
        <w:t>(Ответы детей).</w:t>
      </w:r>
      <w:r w:rsidR="00DE3C55" w:rsidRPr="00B63548">
        <w:rPr>
          <w:rStyle w:val="a6"/>
        </w:rPr>
        <w:t xml:space="preserve"> (Дети предлагают отдать по одному лепестку от своего цветка, для того чтобы получился ещё один цветок).</w:t>
      </w:r>
      <w:r w:rsidR="00DE3C55" w:rsidRPr="00B63548">
        <w:rPr>
          <w:rStyle w:val="a6"/>
          <w:i w:val="0"/>
        </w:rPr>
        <w:t xml:space="preserve"> Ребята, помогите мне, пожалуйста, собрать цветок!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  <w:i/>
          <w:iCs/>
        </w:rPr>
        <w:t>Воспитатель:</w:t>
      </w:r>
      <w:r w:rsidRPr="00B63548">
        <w:rPr>
          <w:rStyle w:val="a5"/>
          <w:iCs/>
        </w:rPr>
        <w:t xml:space="preserve"> </w:t>
      </w:r>
      <w:r w:rsidRPr="00B63548">
        <w:rPr>
          <w:rStyle w:val="a6"/>
          <w:i w:val="0"/>
        </w:rPr>
        <w:t xml:space="preserve">Спасибо, вам, ребята! Посмотрите, какой необыкновенный цветок у нас получился. Это же </w:t>
      </w:r>
      <w:proofErr w:type="gramStart"/>
      <w:r w:rsidRPr="00B63548">
        <w:rPr>
          <w:rStyle w:val="a6"/>
          <w:i w:val="0"/>
        </w:rPr>
        <w:t>настоящий</w:t>
      </w:r>
      <w:proofErr w:type="gramEnd"/>
      <w:r w:rsidRPr="00B63548">
        <w:rPr>
          <w:rStyle w:val="a6"/>
          <w:i w:val="0"/>
        </w:rPr>
        <w:t xml:space="preserve"> </w:t>
      </w:r>
      <w:proofErr w:type="spellStart"/>
      <w:r w:rsidRPr="00B63548">
        <w:rPr>
          <w:rStyle w:val="a6"/>
          <w:i w:val="0"/>
        </w:rPr>
        <w:t>цветик-семицветик</w:t>
      </w:r>
      <w:proofErr w:type="spellEnd"/>
      <w:r w:rsidRPr="00B63548">
        <w:rPr>
          <w:rStyle w:val="a6"/>
          <w:i w:val="0"/>
        </w:rPr>
        <w:t xml:space="preserve">! А ведь </w:t>
      </w:r>
      <w:proofErr w:type="spellStart"/>
      <w:r w:rsidRPr="00B63548">
        <w:rPr>
          <w:rStyle w:val="a6"/>
          <w:i w:val="0"/>
        </w:rPr>
        <w:t>цветик-семицветик</w:t>
      </w:r>
      <w:proofErr w:type="spellEnd"/>
      <w:r w:rsidRPr="00B63548">
        <w:rPr>
          <w:rStyle w:val="a6"/>
          <w:i w:val="0"/>
        </w:rPr>
        <w:t xml:space="preserve"> цветок необыкновенный, волшебный. Почему? </w:t>
      </w:r>
      <w:r w:rsidRPr="00B63548">
        <w:rPr>
          <w:rStyle w:val="a6"/>
        </w:rPr>
        <w:t>(Ответы детей)</w:t>
      </w:r>
      <w:proofErr w:type="gramStart"/>
      <w:r w:rsidRPr="00B63548">
        <w:rPr>
          <w:rStyle w:val="a6"/>
        </w:rPr>
        <w:t>.</w:t>
      </w:r>
      <w:r w:rsidR="004269FF" w:rsidRPr="00B63548">
        <w:rPr>
          <w:rStyle w:val="a6"/>
        </w:rPr>
        <w:t>(</w:t>
      </w:r>
      <w:proofErr w:type="gramEnd"/>
      <w:r w:rsidR="004269FF" w:rsidRPr="00B63548">
        <w:rPr>
          <w:rStyle w:val="a6"/>
        </w:rPr>
        <w:t>Он исполняет любое желание)</w:t>
      </w:r>
      <w:r w:rsidRPr="00B63548">
        <w:rPr>
          <w:rStyle w:val="a6"/>
          <w:i w:val="0"/>
        </w:rPr>
        <w:t xml:space="preserve"> </w:t>
      </w:r>
    </w:p>
    <w:p w:rsidR="004A5025" w:rsidRDefault="004A5025" w:rsidP="00B63548">
      <w:pPr>
        <w:pStyle w:val="a4"/>
        <w:spacing w:before="0" w:beforeAutospacing="0" w:after="0" w:afterAutospacing="0" w:line="360" w:lineRule="auto"/>
        <w:rPr>
          <w:rStyle w:val="a6"/>
          <w:i w:val="0"/>
        </w:rPr>
      </w:pPr>
      <w:r w:rsidRPr="00B63548">
        <w:rPr>
          <w:rStyle w:val="a6"/>
          <w:i w:val="0"/>
        </w:rPr>
        <w:t xml:space="preserve">Хотите с ним поиграть? </w:t>
      </w:r>
    </w:p>
    <w:p w:rsidR="00B63548" w:rsidRPr="00B63548" w:rsidRDefault="00B63548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</w:rPr>
        <w:t>Проводится игра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  <w:iCs/>
        </w:rPr>
        <w:t>Игра “</w:t>
      </w:r>
      <w:proofErr w:type="spellStart"/>
      <w:r w:rsidRPr="00B63548">
        <w:rPr>
          <w:rStyle w:val="a5"/>
          <w:iCs/>
        </w:rPr>
        <w:t>Цветик-семицветик</w:t>
      </w:r>
      <w:proofErr w:type="spellEnd"/>
      <w:r w:rsidRPr="00B63548">
        <w:rPr>
          <w:rStyle w:val="a5"/>
          <w:iCs/>
        </w:rPr>
        <w:t>”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  <w:i/>
          <w:iCs/>
        </w:rPr>
        <w:t>Воспитатель</w:t>
      </w:r>
      <w:r w:rsidRPr="00B63548">
        <w:rPr>
          <w:rStyle w:val="a6"/>
          <w:i w:val="0"/>
        </w:rPr>
        <w:t>: Каждый из вас, сорвав лепесток, может задумать одно заветное желание. Рассказать о нём другим можно только тогда, когда лепесток “облетит весь свет”. Для этого вы должны сказать волшебные слова: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rPr>
          <w:rStyle w:val="a6"/>
          <w:i w:val="0"/>
        </w:rPr>
        <w:t> Лети, лети лепесток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rPr>
          <w:rStyle w:val="a6"/>
          <w:i w:val="0"/>
        </w:rPr>
        <w:t>Через запад на восток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rPr>
          <w:rStyle w:val="a6"/>
          <w:i w:val="0"/>
        </w:rPr>
        <w:t>Через север, через юг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rPr>
          <w:rStyle w:val="a6"/>
          <w:i w:val="0"/>
        </w:rPr>
        <w:t>Возвращайся, сделав круг,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rPr>
          <w:rStyle w:val="a6"/>
          <w:i w:val="0"/>
        </w:rPr>
        <w:t>Лишь коснёшься ты земли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jc w:val="center"/>
        <w:rPr>
          <w:rStyle w:val="a6"/>
          <w:i w:val="0"/>
        </w:rPr>
      </w:pPr>
      <w:proofErr w:type="gramStart"/>
      <w:r w:rsidRPr="00B63548">
        <w:rPr>
          <w:rStyle w:val="a6"/>
          <w:i w:val="0"/>
        </w:rPr>
        <w:t>Быть</w:t>
      </w:r>
      <w:proofErr w:type="gramEnd"/>
      <w:r w:rsidRPr="00B63548">
        <w:rPr>
          <w:rStyle w:val="a6"/>
          <w:i w:val="0"/>
        </w:rPr>
        <w:t xml:space="preserve"> по-моему вели!</w:t>
      </w:r>
    </w:p>
    <w:p w:rsidR="00B63548" w:rsidRPr="00B63548" w:rsidRDefault="00B63548" w:rsidP="00B63548">
      <w:pPr>
        <w:pStyle w:val="a4"/>
        <w:spacing w:before="0" w:beforeAutospacing="0" w:after="0" w:afterAutospacing="0" w:line="360" w:lineRule="auto"/>
        <w:jc w:val="center"/>
      </w:pP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  <w:i/>
          <w:iCs/>
        </w:rPr>
        <w:t>Воспитатель:</w:t>
      </w:r>
      <w:r w:rsidRPr="00B63548">
        <w:rPr>
          <w:rStyle w:val="a5"/>
          <w:iCs/>
        </w:rPr>
        <w:t xml:space="preserve"> </w:t>
      </w:r>
      <w:r w:rsidRPr="00B63548">
        <w:rPr>
          <w:rStyle w:val="a6"/>
          <w:i w:val="0"/>
        </w:rPr>
        <w:t xml:space="preserve">А сейчас закройте глаза и подумайте, какое желание у вас самое заветное! </w:t>
      </w:r>
      <w:r w:rsidRPr="00B63548">
        <w:rPr>
          <w:rStyle w:val="a6"/>
        </w:rPr>
        <w:t>(дети по очереди отрывают лепестки и говорят своё желание).</w:t>
      </w:r>
      <w:r w:rsidRPr="00B63548">
        <w:rPr>
          <w:rStyle w:val="a6"/>
          <w:i w:val="0"/>
        </w:rPr>
        <w:t xml:space="preserve"> Каждому ребёнку </w:t>
      </w:r>
      <w:proofErr w:type="spellStart"/>
      <w:r w:rsidRPr="00B63548">
        <w:rPr>
          <w:rStyle w:val="a6"/>
          <w:i w:val="0"/>
        </w:rPr>
        <w:t>цветик-семицветик</w:t>
      </w:r>
      <w:proofErr w:type="spellEnd"/>
      <w:r w:rsidRPr="00B63548">
        <w:rPr>
          <w:rStyle w:val="a6"/>
          <w:i w:val="0"/>
        </w:rPr>
        <w:t xml:space="preserve"> дарит фишку красную или жёлтую.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  <w:i/>
          <w:iCs/>
        </w:rPr>
        <w:t>Воспитатель:</w:t>
      </w:r>
      <w:r w:rsidRPr="00B63548">
        <w:rPr>
          <w:rStyle w:val="a5"/>
          <w:iCs/>
        </w:rPr>
        <w:t xml:space="preserve"> </w:t>
      </w:r>
      <w:r w:rsidRPr="00B63548">
        <w:rPr>
          <w:rStyle w:val="a6"/>
          <w:i w:val="0"/>
        </w:rPr>
        <w:t xml:space="preserve">Все ваши желания были хорошими, но все они были разными. Поэтому </w:t>
      </w:r>
      <w:proofErr w:type="spellStart"/>
      <w:r w:rsidRPr="00B63548">
        <w:rPr>
          <w:rStyle w:val="a6"/>
          <w:i w:val="0"/>
        </w:rPr>
        <w:t>цветик-семицветик</w:t>
      </w:r>
      <w:proofErr w:type="spellEnd"/>
      <w:r w:rsidRPr="00B63548">
        <w:rPr>
          <w:rStyle w:val="a6"/>
          <w:i w:val="0"/>
        </w:rPr>
        <w:t xml:space="preserve"> подарил вам разные фишки по цвету </w:t>
      </w:r>
      <w:r w:rsidRPr="00B63548">
        <w:rPr>
          <w:rStyle w:val="a6"/>
        </w:rPr>
        <w:t>(вспомнить желания некоторых детей).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  <w:i w:val="0"/>
        </w:rPr>
        <w:t xml:space="preserve">Как вы думаете, почему </w:t>
      </w:r>
      <w:proofErr w:type="spellStart"/>
      <w:r w:rsidRPr="00B63548">
        <w:rPr>
          <w:rStyle w:val="a6"/>
          <w:i w:val="0"/>
        </w:rPr>
        <w:t>цветик-семицветик</w:t>
      </w:r>
      <w:proofErr w:type="spellEnd"/>
      <w:r w:rsidRPr="00B63548">
        <w:rPr>
          <w:rStyle w:val="a6"/>
          <w:i w:val="0"/>
        </w:rPr>
        <w:t xml:space="preserve"> подарил ребятам разные фишки </w:t>
      </w:r>
      <w:r w:rsidRPr="00B63548">
        <w:rPr>
          <w:rStyle w:val="a6"/>
        </w:rPr>
        <w:t>(ответы детей).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  <w:i w:val="0"/>
        </w:rPr>
        <w:lastRenderedPageBreak/>
        <w:t xml:space="preserve">Жёлтая фишка – если ваше желание делает добро только вам, а красные фишки получили те ребята, чьё желание приносит пользу и добро кому-то ещё </w:t>
      </w:r>
      <w:r w:rsidRPr="00B63548">
        <w:rPr>
          <w:rStyle w:val="a6"/>
        </w:rPr>
        <w:t>(друзьям, родным).</w:t>
      </w:r>
    </w:p>
    <w:p w:rsidR="004A5025" w:rsidRPr="00B63548" w:rsidRDefault="004A5025" w:rsidP="00B63548">
      <w:pPr>
        <w:pStyle w:val="a4"/>
        <w:spacing w:before="0" w:beforeAutospacing="0" w:after="0" w:afterAutospacing="0" w:line="360" w:lineRule="auto"/>
        <w:rPr>
          <w:rStyle w:val="a6"/>
          <w:b/>
          <w:i w:val="0"/>
        </w:rPr>
      </w:pPr>
      <w:r w:rsidRPr="00B63548">
        <w:rPr>
          <w:rStyle w:val="a6"/>
          <w:i w:val="0"/>
        </w:rPr>
        <w:t xml:space="preserve">Ведь недаром есть народная мудрость </w:t>
      </w:r>
      <w:r w:rsidRPr="00B63548">
        <w:rPr>
          <w:rStyle w:val="a6"/>
          <w:b/>
          <w:i w:val="0"/>
        </w:rPr>
        <w:t>“Жизнь дана на добрые дела”!</w:t>
      </w:r>
    </w:p>
    <w:p w:rsidR="008322B0" w:rsidRPr="00B63548" w:rsidRDefault="008322B0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  <w:b/>
        </w:rPr>
        <w:t>Воспитатель:</w:t>
      </w:r>
      <w:r w:rsidRPr="00B63548">
        <w:rPr>
          <w:rStyle w:val="a6"/>
          <w:i w:val="0"/>
        </w:rPr>
        <w:t xml:space="preserve"> Ребята</w:t>
      </w:r>
      <w:r w:rsidR="00764BE2" w:rsidRPr="00B63548">
        <w:rPr>
          <w:rStyle w:val="a6"/>
          <w:i w:val="0"/>
        </w:rPr>
        <w:t>,</w:t>
      </w:r>
      <w:r w:rsidRPr="00B63548">
        <w:rPr>
          <w:rStyle w:val="a6"/>
          <w:i w:val="0"/>
        </w:rPr>
        <w:t xml:space="preserve"> а я загадала желание</w:t>
      </w:r>
      <w:r w:rsidR="00764BE2" w:rsidRPr="00B63548">
        <w:rPr>
          <w:rStyle w:val="a6"/>
          <w:i w:val="0"/>
        </w:rPr>
        <w:t>,</w:t>
      </w:r>
      <w:r w:rsidRPr="00B63548">
        <w:rPr>
          <w:rStyle w:val="a6"/>
          <w:i w:val="0"/>
        </w:rPr>
        <w:t xml:space="preserve"> чтобы </w:t>
      </w:r>
      <w:r w:rsidR="00764BE2" w:rsidRPr="00B63548">
        <w:rPr>
          <w:rStyle w:val="a6"/>
          <w:i w:val="0"/>
        </w:rPr>
        <w:t xml:space="preserve">наша гостья </w:t>
      </w:r>
      <w:r w:rsidRPr="00B63548">
        <w:rPr>
          <w:rStyle w:val="a6"/>
          <w:i w:val="0"/>
        </w:rPr>
        <w:t>Маша приехала к нам поскорее.</w:t>
      </w:r>
    </w:p>
    <w:p w:rsidR="00764BE2" w:rsidRPr="00B63548" w:rsidRDefault="00DA32A2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Стук в дверь заходит </w:t>
      </w:r>
      <w:r w:rsidR="008322B0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аша </w:t>
      </w:r>
    </w:p>
    <w:p w:rsidR="00DA32A2" w:rsidRPr="00B63548" w:rsidRDefault="00764BE2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DA32A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 ребята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A32A2" w:rsidRPr="00B63548" w:rsidRDefault="00764BE2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2A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вам уже писала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скоро иду в школу. И</w:t>
      </w:r>
      <w:r w:rsidR="00DA32A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5C95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="00CB5C95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</w:t>
      </w:r>
      <w:r w:rsidR="00DA32A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идете в </w:t>
      </w:r>
      <w:r w:rsidR="00CB5C95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подготовительную группу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5C95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проверим готовы ли вы пойти в подготовительную группу</w:t>
      </w:r>
      <w:r w:rsidR="00DA32A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22B0" w:rsidRPr="00B63548" w:rsidRDefault="008322B0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проверим</w:t>
      </w:r>
      <w:r w:rsidR="00764BE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 готовы 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306311" w:rsidRPr="00B63548" w:rsidRDefault="00CB5C95" w:rsidP="00B63548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6354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Проводится игра</w:t>
      </w:r>
    </w:p>
    <w:p w:rsidR="00CB5C95" w:rsidRPr="00B63548" w:rsidRDefault="00CB5C95" w:rsidP="00B63548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63548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B63548">
        <w:rPr>
          <w:rFonts w:ascii="Times New Roman" w:hAnsi="Times New Roman" w:cs="Times New Roman"/>
          <w:color w:val="auto"/>
          <w:sz w:val="24"/>
          <w:szCs w:val="24"/>
        </w:rPr>
        <w:t>Неделькины</w:t>
      </w:r>
      <w:proofErr w:type="spellEnd"/>
      <w:r w:rsidRPr="00B63548">
        <w:rPr>
          <w:rFonts w:ascii="Times New Roman" w:hAnsi="Times New Roman" w:cs="Times New Roman"/>
          <w:color w:val="auto"/>
          <w:sz w:val="24"/>
          <w:szCs w:val="24"/>
        </w:rPr>
        <w:t xml:space="preserve"> друзья» 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rPr>
          <w:b/>
          <w:i/>
        </w:rPr>
        <w:t>Задача:</w:t>
      </w:r>
      <w:r w:rsidRPr="00B63548">
        <w:t xml:space="preserve"> Учить детей запоминать последовательность дней недели. </w:t>
      </w:r>
    </w:p>
    <w:p w:rsidR="00CB5C95" w:rsidRPr="00B63548" w:rsidRDefault="00E70C1B" w:rsidP="00B63548">
      <w:pPr>
        <w:pStyle w:val="a4"/>
        <w:spacing w:before="0" w:beforeAutospacing="0" w:after="0" w:afterAutospacing="0" w:line="360" w:lineRule="auto"/>
      </w:pPr>
      <w:r w:rsidRPr="00B63548">
        <w:rPr>
          <w:b/>
          <w:i/>
        </w:rPr>
        <w:t>Материал</w:t>
      </w:r>
      <w:r w:rsidR="00CB5C95" w:rsidRPr="00B63548">
        <w:rPr>
          <w:b/>
          <w:i/>
        </w:rPr>
        <w:t>:</w:t>
      </w:r>
      <w:r w:rsidR="00CB5C95" w:rsidRPr="00B63548">
        <w:t xml:space="preserve"> шапочки </w:t>
      </w:r>
      <w:r w:rsidR="00306311" w:rsidRPr="00B63548">
        <w:t xml:space="preserve">на каждого ребенка </w:t>
      </w:r>
      <w:r w:rsidR="00CB5C95" w:rsidRPr="00B63548">
        <w:t>с названием дни недели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  <w:rPr>
          <w:b/>
          <w:i/>
        </w:rPr>
      </w:pPr>
      <w:r w:rsidRPr="00B63548">
        <w:rPr>
          <w:b/>
          <w:i/>
        </w:rPr>
        <w:t xml:space="preserve">Игровое правило: 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>1. играть могут только 7 человек.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>2. Проанализировать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B63548">
        <w:rPr>
          <w:b/>
        </w:rPr>
        <w:t>ХОД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  <w:rPr>
          <w:i/>
        </w:rPr>
      </w:pPr>
      <w:r w:rsidRPr="00B63548">
        <w:rPr>
          <w:i/>
        </w:rPr>
        <w:t xml:space="preserve">Дети стоят по кругу, у семерых детей на головах шапочки с цифрами. Воспитатель читает стихотворение, а дети по порядку выходят в середину круга. </w:t>
      </w:r>
    </w:p>
    <w:p w:rsidR="00674746" w:rsidRPr="00B63548" w:rsidRDefault="00674746" w:rsidP="00B63548">
      <w:pPr>
        <w:pStyle w:val="a4"/>
        <w:spacing w:before="0" w:beforeAutospacing="0" w:after="0" w:afterAutospacing="0" w:line="360" w:lineRule="auto"/>
      </w:pPr>
    </w:p>
    <w:p w:rsidR="00E70C1B" w:rsidRPr="00B63548" w:rsidRDefault="00CB5C95" w:rsidP="00B63548">
      <w:pPr>
        <w:pStyle w:val="a4"/>
        <w:spacing w:before="0" w:beforeAutospacing="0" w:after="0" w:afterAutospacing="0" w:line="360" w:lineRule="auto"/>
        <w:rPr>
          <w:i/>
        </w:rPr>
      </w:pPr>
      <w:r w:rsidRPr="00B63548">
        <w:t xml:space="preserve">Первый мальчик к нам </w:t>
      </w:r>
      <w:proofErr w:type="spellStart"/>
      <w:proofErr w:type="gramStart"/>
      <w:r w:rsidRPr="00B63548">
        <w:t>пришёл-это</w:t>
      </w:r>
      <w:proofErr w:type="spellEnd"/>
      <w:proofErr w:type="gramEnd"/>
      <w:r w:rsidRPr="00B63548">
        <w:t xml:space="preserve"> </w:t>
      </w:r>
      <w:r w:rsidRPr="00B63548">
        <w:rPr>
          <w:i/>
        </w:rPr>
        <w:t>понедельник.</w:t>
      </w:r>
    </w:p>
    <w:p w:rsidR="00E70C1B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 xml:space="preserve">Вот второй спешит дружок-это </w:t>
      </w:r>
      <w:r w:rsidRPr="00B63548">
        <w:rPr>
          <w:i/>
        </w:rPr>
        <w:t>вторник</w:t>
      </w:r>
      <w:r w:rsidRPr="00B63548">
        <w:t>-малышок.</w:t>
      </w:r>
    </w:p>
    <w:p w:rsidR="00E70C1B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 xml:space="preserve">К середине </w:t>
      </w:r>
      <w:proofErr w:type="spellStart"/>
      <w:proofErr w:type="gramStart"/>
      <w:r w:rsidRPr="00B63548">
        <w:t>подошли-третий</w:t>
      </w:r>
      <w:proofErr w:type="spellEnd"/>
      <w:proofErr w:type="gramEnd"/>
      <w:r w:rsidRPr="00B63548">
        <w:t xml:space="preserve"> день недели. Вот бежит сюда </w:t>
      </w:r>
      <w:r w:rsidRPr="00B63548">
        <w:rPr>
          <w:i/>
        </w:rPr>
        <w:t>среда</w:t>
      </w:r>
      <w:r w:rsidRPr="00B63548">
        <w:t>. Молодец успела.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 xml:space="preserve">А четвёртый день недели </w:t>
      </w:r>
      <w:r w:rsidRPr="00B63548">
        <w:rPr>
          <w:i/>
        </w:rPr>
        <w:t>четвергом</w:t>
      </w:r>
      <w:r w:rsidRPr="00B63548">
        <w:t xml:space="preserve"> зовётся. Выходи скорей сюда за руки возьмёмся. 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 xml:space="preserve">Вот и пятый день недели, он придёт к нам непременно. </w:t>
      </w:r>
      <w:r w:rsidRPr="00B63548">
        <w:rPr>
          <w:i/>
        </w:rPr>
        <w:t>Пятница</w:t>
      </w:r>
      <w:r w:rsidRPr="00B63548">
        <w:t xml:space="preserve">-красавица мы тебя встречаем, руки поднимаем. </w:t>
      </w:r>
    </w:p>
    <w:p w:rsidR="00E70C1B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>День шестой уже пришёл бабушка-</w:t>
      </w:r>
      <w:r w:rsidRPr="00B63548">
        <w:rPr>
          <w:i/>
        </w:rPr>
        <w:t>суббота</w:t>
      </w:r>
      <w:r w:rsidRPr="00B63548">
        <w:t>. Будут пышки, пироги на обед сегодня.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 xml:space="preserve">День седьмой скорей </w:t>
      </w:r>
      <w:proofErr w:type="spellStart"/>
      <w:r w:rsidRPr="00B63548">
        <w:t>прийди</w:t>
      </w:r>
      <w:proofErr w:type="spellEnd"/>
      <w:r w:rsidRPr="00B63548">
        <w:t xml:space="preserve"> мы хотим в кино идти. </w:t>
      </w:r>
      <w:r w:rsidRPr="00B63548">
        <w:rPr>
          <w:i/>
        </w:rPr>
        <w:t>Воскресенье</w:t>
      </w:r>
      <w:r w:rsidRPr="00B63548">
        <w:t xml:space="preserve"> выходи. </w:t>
      </w: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</w:pPr>
      <w:r w:rsidRPr="00B63548">
        <w:t xml:space="preserve">Вот неделя вся пришла, дружная компания. Мы сейчас всё повторим без напоминания. </w:t>
      </w:r>
    </w:p>
    <w:p w:rsidR="00674746" w:rsidRPr="00B63548" w:rsidRDefault="00674746" w:rsidP="00B63548">
      <w:pPr>
        <w:pStyle w:val="a4"/>
        <w:spacing w:before="0" w:beforeAutospacing="0" w:after="0" w:afterAutospacing="0" w:line="360" w:lineRule="auto"/>
        <w:rPr>
          <w:i/>
        </w:rPr>
      </w:pPr>
    </w:p>
    <w:p w:rsidR="00CB5C95" w:rsidRPr="00B63548" w:rsidRDefault="00CB5C95" w:rsidP="00B63548">
      <w:pPr>
        <w:pStyle w:val="a4"/>
        <w:spacing w:before="0" w:beforeAutospacing="0" w:after="0" w:afterAutospacing="0" w:line="360" w:lineRule="auto"/>
        <w:rPr>
          <w:i/>
        </w:rPr>
      </w:pPr>
      <w:proofErr w:type="gramStart"/>
      <w:r w:rsidRPr="00B63548">
        <w:rPr>
          <w:i/>
        </w:rPr>
        <w:t>(Дети перечисляют все дни недели.</w:t>
      </w:r>
      <w:proofErr w:type="gramEnd"/>
      <w:r w:rsidRPr="00B63548">
        <w:rPr>
          <w:i/>
        </w:rPr>
        <w:t xml:space="preserve"> Игра повторяется, шапочки одеваю другим детям. </w:t>
      </w:r>
    </w:p>
    <w:p w:rsidR="00D13EB2" w:rsidRPr="00B63548" w:rsidRDefault="0014181C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</w:t>
      </w:r>
      <w:r w:rsidRPr="00B6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06311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какие вы все м</w:t>
      </w:r>
      <w:r w:rsidR="00D13EB2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 </w:t>
      </w:r>
      <w:r w:rsidR="00E572D3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72D3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все дни недели</w:t>
      </w:r>
      <w:r w:rsidR="00306311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181C" w:rsidRPr="00B63548" w:rsidRDefault="0014181C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немножко вы размялись, а теперь задание будет немного 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81C" w:rsidRPr="00B63548" w:rsidRDefault="0014181C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(Маша читает пословицу)</w:t>
      </w:r>
    </w:p>
    <w:p w:rsidR="000F2AF4" w:rsidRPr="00B63548" w:rsidRDefault="00407A5D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Маша:</w:t>
      </w:r>
      <w:r w:rsidRPr="00B63548">
        <w:rPr>
          <w:rFonts w:ascii="Times New Roman" w:hAnsi="Times New Roman" w:cs="Times New Roman"/>
          <w:sz w:val="24"/>
          <w:szCs w:val="24"/>
        </w:rPr>
        <w:t xml:space="preserve"> </w:t>
      </w:r>
      <w:r w:rsidR="00674746" w:rsidRPr="00B63548">
        <w:rPr>
          <w:rFonts w:ascii="Times New Roman" w:hAnsi="Times New Roman" w:cs="Times New Roman"/>
          <w:sz w:val="24"/>
          <w:szCs w:val="24"/>
        </w:rPr>
        <w:t>«День да ночь — сутки прочь».</w:t>
      </w:r>
    </w:p>
    <w:p w:rsidR="00407A5D" w:rsidRPr="00B63548" w:rsidRDefault="00407A5D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О чем это я?</w:t>
      </w:r>
    </w:p>
    <w:p w:rsidR="00407A5D" w:rsidRPr="00B63548" w:rsidRDefault="00407A5D" w:rsidP="00B63548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B63548">
        <w:rPr>
          <w:rFonts w:ascii="Times New Roman" w:hAnsi="Times New Roman" w:cs="Times New Roman"/>
          <w:sz w:val="24"/>
          <w:szCs w:val="24"/>
        </w:rPr>
        <w:t xml:space="preserve"> </w:t>
      </w:r>
      <w:r w:rsidR="00674746" w:rsidRPr="00B63548">
        <w:rPr>
          <w:rFonts w:ascii="Times New Roman" w:hAnsi="Times New Roman" w:cs="Times New Roman"/>
          <w:sz w:val="24"/>
          <w:szCs w:val="24"/>
        </w:rPr>
        <w:t>О</w:t>
      </w:r>
      <w:r w:rsidRPr="00B63548">
        <w:rPr>
          <w:rFonts w:ascii="Times New Roman" w:hAnsi="Times New Roman" w:cs="Times New Roman"/>
          <w:sz w:val="24"/>
          <w:szCs w:val="24"/>
        </w:rPr>
        <w:t xml:space="preserve"> времени суток</w:t>
      </w:r>
    </w:p>
    <w:p w:rsidR="00B63548" w:rsidRPr="00B63548" w:rsidRDefault="00B63548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</w:rPr>
        <w:t>Проводится игра</w:t>
      </w:r>
    </w:p>
    <w:p w:rsidR="000F2AF4" w:rsidRPr="00B63548" w:rsidRDefault="00A700A6" w:rsidP="00B63548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3548">
        <w:rPr>
          <w:rFonts w:ascii="Times New Roman" w:hAnsi="Times New Roman" w:cs="Times New Roman"/>
          <w:b/>
          <w:bCs/>
          <w:iCs/>
          <w:sz w:val="24"/>
          <w:szCs w:val="24"/>
        </w:rPr>
        <w:t>Игра «Части суток»</w:t>
      </w:r>
    </w:p>
    <w:p w:rsidR="000F2AF4" w:rsidRPr="00B63548" w:rsidRDefault="00E70C1B" w:rsidP="00B6354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Pr="00B63548">
        <w:rPr>
          <w:rFonts w:ascii="Times New Roman" w:hAnsi="Times New Roman" w:cs="Times New Roman"/>
          <w:i/>
          <w:sz w:val="24"/>
          <w:szCs w:val="24"/>
        </w:rPr>
        <w:t>:</w:t>
      </w:r>
      <w:r w:rsidRPr="00B63548">
        <w:rPr>
          <w:rFonts w:ascii="Times New Roman" w:hAnsi="Times New Roman" w:cs="Times New Roman"/>
          <w:sz w:val="24"/>
          <w:szCs w:val="24"/>
        </w:rPr>
        <w:t xml:space="preserve"> уточнение представлений о частях суток, закрепление названий частей суток, их последовательности.</w:t>
      </w:r>
      <w:r w:rsidRPr="00B63548">
        <w:rPr>
          <w:rFonts w:ascii="Times New Roman" w:hAnsi="Times New Roman" w:cs="Times New Roman"/>
          <w:sz w:val="24"/>
          <w:szCs w:val="24"/>
        </w:rPr>
        <w:br/>
      </w:r>
      <w:r w:rsidRPr="00B63548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B63548">
        <w:rPr>
          <w:rFonts w:ascii="Times New Roman" w:hAnsi="Times New Roman" w:cs="Times New Roman"/>
          <w:sz w:val="24"/>
          <w:szCs w:val="24"/>
        </w:rPr>
        <w:t xml:space="preserve"> 4 картинки (утро, день, вечер, ночь), подборка загадок-стихотворений.</w:t>
      </w:r>
      <w:r w:rsidRPr="00B63548">
        <w:rPr>
          <w:rFonts w:ascii="Times New Roman" w:hAnsi="Times New Roman" w:cs="Times New Roman"/>
          <w:sz w:val="24"/>
          <w:szCs w:val="24"/>
        </w:rPr>
        <w:br/>
      </w:r>
      <w:r w:rsidR="000F2AF4" w:rsidRPr="00B63548">
        <w:rPr>
          <w:rFonts w:ascii="Times New Roman" w:hAnsi="Times New Roman" w:cs="Times New Roman"/>
          <w:b/>
          <w:i/>
          <w:sz w:val="24"/>
          <w:szCs w:val="24"/>
        </w:rPr>
        <w:t xml:space="preserve">Игровое правило: </w:t>
      </w:r>
    </w:p>
    <w:p w:rsidR="000F2AF4" w:rsidRPr="00B63548" w:rsidRDefault="00AD0D95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1.</w:t>
      </w:r>
      <w:r w:rsidR="000F2AF4" w:rsidRPr="00B63548">
        <w:rPr>
          <w:rFonts w:ascii="Times New Roman" w:hAnsi="Times New Roman" w:cs="Times New Roman"/>
          <w:sz w:val="24"/>
          <w:szCs w:val="24"/>
        </w:rPr>
        <w:t>Играть могут 4 человека</w:t>
      </w:r>
    </w:p>
    <w:p w:rsidR="000F2AF4" w:rsidRPr="00B63548" w:rsidRDefault="00AD0D95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2.</w:t>
      </w:r>
      <w:r w:rsidR="000F2AF4" w:rsidRPr="00B63548">
        <w:rPr>
          <w:rFonts w:ascii="Times New Roman" w:hAnsi="Times New Roman" w:cs="Times New Roman"/>
          <w:sz w:val="24"/>
          <w:szCs w:val="24"/>
        </w:rPr>
        <w:t>Проанализировать.</w:t>
      </w:r>
    </w:p>
    <w:p w:rsidR="00B63548" w:rsidRDefault="00A700A6" w:rsidP="00B63548">
      <w:pPr>
        <w:pStyle w:val="4"/>
        <w:spacing w:before="0" w:beforeAutospacing="0" w:after="0" w:afterAutospacing="0" w:line="360" w:lineRule="auto"/>
        <w:jc w:val="center"/>
      </w:pPr>
      <w:r w:rsidRPr="00B63548">
        <w:t>Ход</w:t>
      </w:r>
    </w:p>
    <w:p w:rsidR="00764BE2" w:rsidRPr="00B63548" w:rsidRDefault="00A700A6" w:rsidP="00B63548">
      <w:pPr>
        <w:pStyle w:val="4"/>
        <w:spacing w:before="0" w:beforeAutospacing="0" w:after="0" w:afterAutospacing="0" w:line="360" w:lineRule="auto"/>
        <w:rPr>
          <w:b w:val="0"/>
        </w:rPr>
      </w:pPr>
      <w:r w:rsidRPr="00B63548">
        <w:rPr>
          <w:b w:val="0"/>
          <w:i/>
        </w:rPr>
        <w:t xml:space="preserve">Педагог выставляет картинки с изображением частей суток, дети называют части суток и определяют их последовательность. Педагог читает </w:t>
      </w:r>
      <w:proofErr w:type="spellStart"/>
      <w:proofErr w:type="gramStart"/>
      <w:r w:rsidR="00AD0D95" w:rsidRPr="00B63548">
        <w:rPr>
          <w:b w:val="0"/>
          <w:i/>
        </w:rPr>
        <w:t>загадки-</w:t>
      </w:r>
      <w:r w:rsidRPr="00B63548">
        <w:rPr>
          <w:b w:val="0"/>
          <w:i/>
        </w:rPr>
        <w:t>стихотворение</w:t>
      </w:r>
      <w:proofErr w:type="spellEnd"/>
      <w:proofErr w:type="gramEnd"/>
      <w:r w:rsidRPr="00B63548">
        <w:rPr>
          <w:b w:val="0"/>
          <w:i/>
        </w:rPr>
        <w:t xml:space="preserve"> о каждой части суток, а дети, в соответствии с его чтением, показывают нужную картинку.</w:t>
      </w:r>
      <w:r w:rsidRPr="00B63548">
        <w:rPr>
          <w:b w:val="0"/>
          <w:i/>
        </w:rPr>
        <w:br/>
      </w:r>
      <w:r w:rsidRPr="00B63548">
        <w:rPr>
          <w:b w:val="0"/>
        </w:rPr>
        <w:br/>
      </w:r>
      <w:r w:rsidRPr="00B63548">
        <w:rPr>
          <w:i/>
        </w:rPr>
        <w:t>Вариант игры:</w:t>
      </w:r>
      <w:r w:rsidRPr="00B63548">
        <w:rPr>
          <w:b w:val="0"/>
        </w:rPr>
        <w:t xml:space="preserve"> </w:t>
      </w:r>
      <w:r w:rsidRPr="00B63548">
        <w:rPr>
          <w:b w:val="0"/>
          <w:i/>
        </w:rPr>
        <w:t xml:space="preserve">Картинки раздаются детям, при чтении </w:t>
      </w:r>
      <w:r w:rsidR="00473D7B" w:rsidRPr="00B63548">
        <w:rPr>
          <w:b w:val="0"/>
          <w:i/>
        </w:rPr>
        <w:t>загадки-</w:t>
      </w:r>
      <w:r w:rsidRPr="00B63548">
        <w:rPr>
          <w:b w:val="0"/>
          <w:i/>
        </w:rPr>
        <w:t>стихотворения дети поднимают соответствующую картинку.</w:t>
      </w:r>
      <w:r w:rsidR="00D13EB2" w:rsidRPr="00B63548">
        <w:rPr>
          <w:b w:val="0"/>
          <w:i/>
        </w:rPr>
        <w:br/>
      </w:r>
    </w:p>
    <w:p w:rsidR="000F2AF4" w:rsidRPr="00B63548" w:rsidRDefault="000F2AF4" w:rsidP="00B63548">
      <w:pPr>
        <w:pStyle w:val="4"/>
        <w:spacing w:before="0" w:beforeAutospacing="0" w:after="0" w:afterAutospacing="0" w:line="360" w:lineRule="auto"/>
        <w:jc w:val="center"/>
        <w:rPr>
          <w:b w:val="0"/>
        </w:rPr>
      </w:pPr>
      <w:r w:rsidRPr="00B63548">
        <w:rPr>
          <w:b w:val="0"/>
        </w:rPr>
        <w:t>Загадки про время суток</w:t>
      </w:r>
    </w:p>
    <w:p w:rsidR="000F2AF4" w:rsidRPr="00B63548" w:rsidRDefault="00473D7B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hAnsi="Times New Roman" w:cs="Times New Roman"/>
          <w:sz w:val="24"/>
          <w:szCs w:val="24"/>
        </w:rPr>
        <w:t xml:space="preserve">Маша: </w:t>
      </w:r>
      <w:r w:rsidR="000F2AF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зарю встречает,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деток умывает,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 на траве, как пудра.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время суток? 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(Утро)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 высоко,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ночи далеко,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 деревьев тень.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время суток? 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(День)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прошел. Садится солнце.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Сумрак медленно крадется.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Зажигайте лампы, свечи —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темный... 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(вечер)</w:t>
      </w:r>
    </w:p>
    <w:p w:rsidR="000F2AF4" w:rsidRPr="00B63548" w:rsidRDefault="000F2AF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Солнце село. Свет погас.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пора всем. Поздний час.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 уж вечер прочь,</w:t>
      </w:r>
    </w:p>
    <w:p w:rsidR="000F2AF4" w:rsidRPr="00B63548" w:rsidRDefault="000F2AF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ним крадется... 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(ночь)</w:t>
      </w:r>
    </w:p>
    <w:p w:rsidR="00674746" w:rsidRPr="00B63548" w:rsidRDefault="00674746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7B" w:rsidRPr="00B63548" w:rsidRDefault="00473D7B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и про время суток вы все знаете, с вами и не проспишь на урок.</w:t>
      </w:r>
    </w:p>
    <w:p w:rsidR="00B63548" w:rsidRPr="00B63548" w:rsidRDefault="00B63548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</w:rPr>
        <w:t>Проводится игра</w:t>
      </w:r>
    </w:p>
    <w:p w:rsidR="004D1E74" w:rsidRPr="00B63548" w:rsidRDefault="00E70C1B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Игра</w:t>
      </w:r>
      <w:r w:rsidR="004D1E74" w:rsidRPr="00B63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«Геометрические фигуры» </w:t>
      </w:r>
    </w:p>
    <w:p w:rsidR="00E70C1B" w:rsidRPr="00B63548" w:rsidRDefault="00E70C1B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Задача:</w:t>
      </w:r>
      <w:r w:rsidRPr="00B63548">
        <w:rPr>
          <w:rFonts w:ascii="Times New Roman" w:hAnsi="Times New Roman" w:cs="Times New Roman"/>
          <w:sz w:val="24"/>
          <w:szCs w:val="24"/>
        </w:rPr>
        <w:t xml:space="preserve"> развивать геометрическую зоркость при составлении дорожки из разных геометрических форм.</w:t>
      </w:r>
    </w:p>
    <w:p w:rsidR="00E70C1B" w:rsidRPr="00B63548" w:rsidRDefault="00E70C1B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B63548">
        <w:rPr>
          <w:rFonts w:ascii="Times New Roman" w:hAnsi="Times New Roman" w:cs="Times New Roman"/>
          <w:sz w:val="24"/>
          <w:szCs w:val="24"/>
        </w:rPr>
        <w:t xml:space="preserve"> Геометрические фигуры формата А</w:t>
      </w:r>
      <w:proofErr w:type="gramStart"/>
      <w:r w:rsidRPr="00B6354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63548">
        <w:rPr>
          <w:rFonts w:ascii="Times New Roman" w:hAnsi="Times New Roman" w:cs="Times New Roman"/>
          <w:sz w:val="24"/>
          <w:szCs w:val="24"/>
        </w:rPr>
        <w:t>,образец построения дорожки.</w:t>
      </w:r>
    </w:p>
    <w:p w:rsidR="00E70C1B" w:rsidRPr="00B63548" w:rsidRDefault="00E70C1B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 xml:space="preserve">Игровое правило: </w:t>
      </w:r>
    </w:p>
    <w:p w:rsidR="00E70C1B" w:rsidRPr="00B63548" w:rsidRDefault="00E70C1B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1.Играть могут от 1-10 человек.</w:t>
      </w:r>
    </w:p>
    <w:p w:rsidR="00E70C1B" w:rsidRPr="00B63548" w:rsidRDefault="00E70C1B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2.Рассмотреть, запомнить, разложить.</w:t>
      </w:r>
    </w:p>
    <w:p w:rsidR="00E70C1B" w:rsidRPr="00B63548" w:rsidRDefault="00E70C1B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Игровое  действие:</w:t>
      </w:r>
      <w:r w:rsidRPr="00B63548">
        <w:rPr>
          <w:rFonts w:ascii="Times New Roman" w:hAnsi="Times New Roman" w:cs="Times New Roman"/>
          <w:sz w:val="24"/>
          <w:szCs w:val="24"/>
        </w:rPr>
        <w:t xml:space="preserve">  Подобрать нужные геометрические фигуры.</w:t>
      </w:r>
    </w:p>
    <w:p w:rsidR="00E70C1B" w:rsidRPr="00B63548" w:rsidRDefault="00E70C1B" w:rsidP="00B635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548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E70C1B" w:rsidRPr="00B63548" w:rsidRDefault="00E70C1B" w:rsidP="00B635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3548">
        <w:rPr>
          <w:rFonts w:ascii="Times New Roman" w:hAnsi="Times New Roman" w:cs="Times New Roman"/>
          <w:i/>
          <w:sz w:val="24"/>
          <w:szCs w:val="24"/>
        </w:rPr>
        <w:t>Воспитатель предлагает рассмотреть  образцы дорожки,  затем отобрать фигуры и на память восстановить образец  дорожки.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Воспитатель: </w:t>
      </w:r>
    </w:p>
    <w:p w:rsidR="004D1E74" w:rsidRPr="00B63548" w:rsidRDefault="00D13EB2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</w:t>
      </w:r>
      <w:proofErr w:type="spell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proofErr w:type="gramStart"/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отерял мужик дуду.</w:t>
      </w:r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Шарик, шарик, не нашел,</w:t>
      </w:r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proofErr w:type="gramEnd"/>
      <w:r w:rsidR="004D1E74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заплакал и пошел.</w:t>
      </w:r>
    </w:p>
    <w:p w:rsidR="00674746" w:rsidRPr="00B63548" w:rsidRDefault="00674746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Пошел он дети по дорожке. А дорожка не простая, из геометрических фигур.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выносит образцы расположения элементов на дорожке (приложение </w:t>
      </w:r>
      <w:r w:rsidR="00674746"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для вас образец дорожки на мольберте. Рассмотрите его. 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первая фигура?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она называется? 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Запомнили образец? 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его уберу, а вы на память должны воспроизвести дорожку.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Сложили дорожку, прошли по ней и нашли дудочку.</w:t>
      </w:r>
    </w:p>
    <w:p w:rsidR="00B63548" w:rsidRDefault="00B63548" w:rsidP="00B6354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63548" w:rsidRDefault="00B63548" w:rsidP="00B6354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63548" w:rsidRDefault="00B63548" w:rsidP="00B6354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Воспитатель:</w:t>
      </w: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D1E74" w:rsidRPr="00B63548" w:rsidRDefault="004D1E74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дудочка-дуда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Развеселая была,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Развеселая была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еселила меня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хоровод завела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люли, люли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хоровод завела.</w:t>
      </w:r>
    </w:p>
    <w:p w:rsidR="00E70C1B" w:rsidRPr="00B63548" w:rsidRDefault="00E70C1B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Девочкам раздаются ленточки разной длины. Под музыку заводят хоровод.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ли собрались?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Девочка: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на ярмарку. На посиделки, да ленточки потеряли.</w:t>
      </w:r>
    </w:p>
    <w:p w:rsidR="00B63548" w:rsidRPr="00B63548" w:rsidRDefault="00B63548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6"/>
        </w:rPr>
        <w:t>Проводится игра</w:t>
      </w:r>
    </w:p>
    <w:p w:rsidR="004D1E74" w:rsidRPr="00B63548" w:rsidRDefault="00E70C1B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Ира</w:t>
      </w:r>
      <w:r w:rsidR="004D1E74" w:rsidRPr="00B63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«Найди ленточку» </w:t>
      </w:r>
    </w:p>
    <w:p w:rsidR="00B63548" w:rsidRPr="00B63548" w:rsidRDefault="00B63548" w:rsidP="00B6354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 xml:space="preserve">Задача: </w:t>
      </w:r>
      <w:r w:rsidRPr="00B63548">
        <w:rPr>
          <w:rFonts w:ascii="Times New Roman" w:hAnsi="Times New Roman" w:cs="Times New Roman"/>
          <w:sz w:val="24"/>
          <w:szCs w:val="24"/>
        </w:rPr>
        <w:t>Упражнять детей в умении сравнивать предметы по длине, используя образец.</w:t>
      </w:r>
    </w:p>
    <w:p w:rsidR="00E70C1B" w:rsidRPr="00B63548" w:rsidRDefault="00B63548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 w:rsidR="00E70C1B" w:rsidRPr="00B6354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70C1B" w:rsidRPr="00B63548">
        <w:rPr>
          <w:rFonts w:ascii="Times New Roman" w:hAnsi="Times New Roman" w:cs="Times New Roman"/>
          <w:sz w:val="24"/>
          <w:szCs w:val="24"/>
        </w:rPr>
        <w:t xml:space="preserve"> Ленты  разной длины.</w:t>
      </w:r>
    </w:p>
    <w:p w:rsidR="00E70C1B" w:rsidRPr="00B63548" w:rsidRDefault="00E70C1B" w:rsidP="00B6354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Игровое правило:</w:t>
      </w:r>
    </w:p>
    <w:p w:rsidR="00E70C1B" w:rsidRPr="00B63548" w:rsidRDefault="00E70C1B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1.Играть  могут от 1-5 чел.</w:t>
      </w:r>
    </w:p>
    <w:p w:rsidR="00E70C1B" w:rsidRPr="00B63548" w:rsidRDefault="00E70C1B" w:rsidP="00B6354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 xml:space="preserve">2.Приложить  ленточки.                     </w:t>
      </w:r>
    </w:p>
    <w:p w:rsidR="00E70C1B" w:rsidRPr="00B63548" w:rsidRDefault="00E70C1B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Игровое  действие:</w:t>
      </w:r>
      <w:r w:rsidRPr="00B63548">
        <w:rPr>
          <w:rFonts w:ascii="Times New Roman" w:hAnsi="Times New Roman" w:cs="Times New Roman"/>
          <w:sz w:val="24"/>
          <w:szCs w:val="24"/>
        </w:rPr>
        <w:t xml:space="preserve"> Найти свою ленточку.</w:t>
      </w:r>
    </w:p>
    <w:p w:rsidR="00E70C1B" w:rsidRPr="00B63548" w:rsidRDefault="00E70C1B" w:rsidP="00B635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548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E70C1B" w:rsidRPr="00B63548" w:rsidRDefault="00E70C1B" w:rsidP="00B635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3548">
        <w:rPr>
          <w:rFonts w:ascii="Times New Roman" w:hAnsi="Times New Roman" w:cs="Times New Roman"/>
          <w:i/>
          <w:sz w:val="24"/>
          <w:szCs w:val="24"/>
        </w:rPr>
        <w:t>Воспитатель раздает ленточки, девочки заводят хоровод, дается задание найти ленточку такой же длины, что у вас в руке, путем приложения одной  на другую.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ваши ленточки. 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ленточку такой же длины как у вас.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нашли свою ленточку? 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Приложили одну, ленточку на другую</w:t>
      </w: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 нашли, дудочку нашли. Давайте в дудочку заиграем. Вдруг она волшебная. </w:t>
      </w:r>
    </w:p>
    <w:p w:rsidR="004D1E74" w:rsidRPr="00B63548" w:rsidRDefault="004D1E74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поиграем на дудочке.</w:t>
      </w:r>
    </w:p>
    <w:p w:rsidR="00210119" w:rsidRPr="00B63548" w:rsidRDefault="00B63548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210119" w:rsidRPr="00B63548">
        <w:rPr>
          <w:rFonts w:ascii="Times New Roman" w:hAnsi="Times New Roman" w:cs="Times New Roman"/>
          <w:b/>
          <w:i/>
          <w:sz w:val="24"/>
          <w:szCs w:val="24"/>
        </w:rPr>
        <w:t>итатель:</w:t>
      </w:r>
      <w:r w:rsidR="00210119" w:rsidRPr="00B63548">
        <w:rPr>
          <w:rFonts w:ascii="Times New Roman" w:hAnsi="Times New Roman" w:cs="Times New Roman"/>
          <w:sz w:val="24"/>
          <w:szCs w:val="24"/>
        </w:rPr>
        <w:t xml:space="preserve"> Маша, а мы знаем </w:t>
      </w:r>
      <w:proofErr w:type="spellStart"/>
      <w:r w:rsidR="00210119" w:rsidRPr="00B63548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210119" w:rsidRPr="00B63548">
        <w:rPr>
          <w:rFonts w:ascii="Times New Roman" w:hAnsi="Times New Roman" w:cs="Times New Roman"/>
          <w:sz w:val="24"/>
          <w:szCs w:val="24"/>
        </w:rPr>
        <w:t xml:space="preserve"> про тебя! Вот послушай.</w:t>
      </w:r>
    </w:p>
    <w:p w:rsidR="00D13EB2" w:rsidRPr="00B63548" w:rsidRDefault="00D13EB2" w:rsidP="00B6354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548">
        <w:rPr>
          <w:rFonts w:ascii="Times New Roman" w:hAnsi="Times New Roman" w:cs="Times New Roman"/>
          <w:i/>
          <w:sz w:val="24"/>
          <w:szCs w:val="24"/>
        </w:rPr>
        <w:t xml:space="preserve">Проводится </w:t>
      </w:r>
      <w:proofErr w:type="spellStart"/>
      <w:r w:rsidRPr="00B63548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</w:p>
    <w:p w:rsidR="00B63548" w:rsidRPr="00B63548" w:rsidRDefault="00B63548" w:rsidP="00B63548">
      <w:pPr>
        <w:pStyle w:val="a4"/>
        <w:spacing w:before="0" w:beforeAutospacing="0" w:after="0" w:afterAutospacing="0" w:line="360" w:lineRule="auto"/>
        <w:jc w:val="center"/>
      </w:pP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B63548">
        <w:rPr>
          <w:b/>
        </w:rPr>
        <w:t>«Маша-растеряша»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B63548">
        <w:rPr>
          <w:i/>
        </w:rPr>
        <w:t xml:space="preserve">Произносится текст </w:t>
      </w:r>
      <w:proofErr w:type="gramStart"/>
      <w:r w:rsidRPr="00B63548">
        <w:rPr>
          <w:i/>
        </w:rPr>
        <w:t>стихотворения</w:t>
      </w:r>
      <w:proofErr w:type="gramEnd"/>
      <w:r w:rsidRPr="00B63548">
        <w:rPr>
          <w:i/>
        </w:rPr>
        <w:t xml:space="preserve"> и одновременно выполняются сопровождающие движения.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B63548">
        <w:lastRenderedPageBreak/>
        <w:t xml:space="preserve">Ищет вещи Маша, </w:t>
      </w:r>
      <w:r w:rsidRPr="00B63548">
        <w:rPr>
          <w:i/>
        </w:rPr>
        <w:t>(поворот в одну сторону)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t xml:space="preserve">Маша-растеряша. </w:t>
      </w:r>
      <w:r w:rsidRPr="00B63548">
        <w:rPr>
          <w:i/>
        </w:rPr>
        <w:t>(поворот в другую сторону, в исходное положение)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B63548">
        <w:t xml:space="preserve">И на стуле нет, </w:t>
      </w:r>
      <w:r w:rsidRPr="00B63548">
        <w:rPr>
          <w:i/>
        </w:rPr>
        <w:t>(руки вперед, в стороны)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t xml:space="preserve">И под стулом нет, </w:t>
      </w:r>
      <w:r w:rsidRPr="00B63548">
        <w:rPr>
          <w:i/>
        </w:rPr>
        <w:t>(присесть, развести руки в стороны)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t>На кровати нет</w:t>
      </w:r>
      <w:r w:rsidRPr="00B63548">
        <w:rPr>
          <w:i/>
        </w:rPr>
        <w:t>,</w:t>
      </w:r>
      <w:r w:rsidR="00B63548" w:rsidRPr="00B63548">
        <w:rPr>
          <w:i/>
        </w:rPr>
        <w:t xml:space="preserve"> </w:t>
      </w:r>
      <w:r w:rsidRPr="00B63548">
        <w:rPr>
          <w:i/>
        </w:rPr>
        <w:t>(руки опустили)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B63548">
        <w:rPr>
          <w:i/>
        </w:rPr>
        <w:t>(наклоны головы влево - вправо, «погрозить» указательным пальцем)</w:t>
      </w:r>
    </w:p>
    <w:p w:rsidR="00210119" w:rsidRPr="00B63548" w:rsidRDefault="00210119" w:rsidP="00B63548">
      <w:pPr>
        <w:pStyle w:val="a4"/>
        <w:spacing w:before="0" w:beforeAutospacing="0" w:after="0" w:afterAutospacing="0" w:line="360" w:lineRule="auto"/>
        <w:jc w:val="center"/>
      </w:pPr>
      <w:r w:rsidRPr="00B63548">
        <w:t>Маша-растеряша!</w:t>
      </w:r>
    </w:p>
    <w:p w:rsidR="001266CF" w:rsidRPr="00B63548" w:rsidRDefault="004F7583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 обидч</w:t>
      </w:r>
      <w:r w:rsidR="00A712BE"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</w:t>
      </w:r>
      <w:r w:rsidR="00A76270"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вовсе я не растеряша.</w:t>
      </w:r>
    </w:p>
    <w:p w:rsidR="004F7583" w:rsidRPr="00B63548" w:rsidRDefault="004F7583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обращается к Маше: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не обижайся, ребята просто хотели тебя немножко развеселить, а то ты такая серьезная.</w:t>
      </w:r>
    </w:p>
    <w:p w:rsidR="00080C6B" w:rsidRPr="00B63548" w:rsidRDefault="00080C6B" w:rsidP="00B635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Маша обрадовалась и заулыбалась</w:t>
      </w:r>
    </w:p>
    <w:p w:rsidR="00080C6B" w:rsidRPr="00B63548" w:rsidRDefault="00A712BE" w:rsidP="00B63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Маша: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а сейчас я вам дам задание еще 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сядем за стол.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смотрите</w:t>
      </w:r>
      <w:r w:rsid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на ковре появились какие-то странные следы интересно, чьи они?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 w:rsidR="00624A5F" w:rsidRPr="00B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(зайца, медведя, птицы, человека)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что на них изображено?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A5F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8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цифры вы видите на этих следах?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A5F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1,2,3,4,5,6,7,8,9,10.</w:t>
      </w:r>
    </w:p>
    <w:p w:rsidR="00676C1A" w:rsidRPr="00676C1A" w:rsidRDefault="00471B1C" w:rsidP="00676C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разложим их по порядку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76C1A" w:rsidRPr="00676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676C1A" w:rsidRPr="00676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676C1A" w:rsidRPr="00676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выкладывают цифры по порядку).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дети на цифры, правильно мы их выложили, давайте проверим.</w:t>
      </w:r>
    </w:p>
    <w:p w:rsidR="00471B1C" w:rsidRPr="00676C1A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считают от одного до </w:t>
      </w:r>
      <w:r w:rsidR="00624A5F" w:rsidRPr="00676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десяти</w:t>
      </w:r>
      <w:r w:rsidRPr="00676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71B1C" w:rsidRPr="00B63548" w:rsidRDefault="00471B1C" w:rsidP="00B63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какая получилась у нас дорожка, пойдемте по этим следам.</w:t>
      </w:r>
    </w:p>
    <w:p w:rsidR="00DB2303" w:rsidRPr="00B63548" w:rsidRDefault="00DB2303" w:rsidP="00B63548">
      <w:pPr>
        <w:pStyle w:val="a4"/>
        <w:spacing w:before="0" w:beforeAutospacing="0" w:after="0" w:afterAutospacing="0" w:line="360" w:lineRule="auto"/>
      </w:pPr>
      <w:r w:rsidRPr="00676C1A">
        <w:rPr>
          <w:b/>
          <w:i/>
        </w:rPr>
        <w:t>Воспитатель</w:t>
      </w:r>
      <w:r w:rsidR="004F7583" w:rsidRPr="00676C1A">
        <w:rPr>
          <w:b/>
          <w:i/>
        </w:rPr>
        <w:t>:</w:t>
      </w:r>
      <w:r w:rsidR="004F7583" w:rsidRPr="00B63548">
        <w:t xml:space="preserve"> </w:t>
      </w:r>
      <w:r w:rsidR="00471B1C" w:rsidRPr="00B63548">
        <w:t>Р</w:t>
      </w:r>
      <w:r w:rsidR="004F7583" w:rsidRPr="00B63548">
        <w:t>ебята посмотрите</w:t>
      </w:r>
      <w:r w:rsidR="00471B1C" w:rsidRPr="00B63548">
        <w:t xml:space="preserve">, мы с вами дошли до </w:t>
      </w:r>
      <w:r w:rsidR="004F7583" w:rsidRPr="00B63548">
        <w:t>дерев</w:t>
      </w:r>
      <w:r w:rsidR="00471B1C" w:rsidRPr="00B63548">
        <w:t>а,</w:t>
      </w:r>
      <w:r w:rsidR="004F7583" w:rsidRPr="00B63548">
        <w:t xml:space="preserve"> оно необычное вместо листочков у него конверты. </w:t>
      </w:r>
      <w:r w:rsidRPr="00B63548">
        <w:t>Д</w:t>
      </w:r>
      <w:r w:rsidR="004F7583" w:rsidRPr="00B63548">
        <w:t xml:space="preserve">авайте </w:t>
      </w:r>
      <w:r w:rsidRPr="00B63548">
        <w:t>посмотрим что там?</w:t>
      </w:r>
    </w:p>
    <w:p w:rsidR="00BA0708" w:rsidRDefault="00DB2303" w:rsidP="00B635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76C1A">
        <w:rPr>
          <w:rFonts w:ascii="Times New Roman" w:hAnsi="Times New Roman" w:cs="Times New Roman"/>
          <w:b/>
          <w:i/>
          <w:sz w:val="24"/>
          <w:szCs w:val="24"/>
        </w:rPr>
        <w:t>Маша:</w:t>
      </w:r>
      <w:r w:rsidRPr="00B63548">
        <w:rPr>
          <w:rFonts w:ascii="Times New Roman" w:hAnsi="Times New Roman" w:cs="Times New Roman"/>
          <w:sz w:val="24"/>
          <w:szCs w:val="24"/>
        </w:rPr>
        <w:t xml:space="preserve"> </w:t>
      </w:r>
      <w:r w:rsidR="00D13EB2" w:rsidRPr="00B63548">
        <w:rPr>
          <w:rFonts w:ascii="Times New Roman" w:hAnsi="Times New Roman" w:cs="Times New Roman"/>
          <w:sz w:val="24"/>
          <w:szCs w:val="24"/>
        </w:rPr>
        <w:t xml:space="preserve">вот </w:t>
      </w:r>
      <w:r w:rsidRPr="00B63548">
        <w:rPr>
          <w:rFonts w:ascii="Times New Roman" w:hAnsi="Times New Roman" w:cs="Times New Roman"/>
          <w:sz w:val="24"/>
          <w:szCs w:val="24"/>
        </w:rPr>
        <w:t>смотрите</w:t>
      </w:r>
      <w:r w:rsidR="00D13EB2" w:rsidRPr="00B63548">
        <w:rPr>
          <w:rFonts w:ascii="Times New Roman" w:hAnsi="Times New Roman" w:cs="Times New Roman"/>
          <w:sz w:val="24"/>
          <w:szCs w:val="24"/>
        </w:rPr>
        <w:t xml:space="preserve"> </w:t>
      </w:r>
      <w:r w:rsidRPr="00B63548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D13EB2" w:rsidRPr="00B63548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Pr="00B63548">
        <w:rPr>
          <w:rFonts w:ascii="Times New Roman" w:hAnsi="Times New Roman" w:cs="Times New Roman"/>
          <w:sz w:val="24"/>
          <w:szCs w:val="24"/>
        </w:rPr>
        <w:t>, давайте я их вам прочту, а вы их отгадаете.</w:t>
      </w:r>
      <w:r w:rsidR="005A13E6" w:rsidRPr="00B63548">
        <w:rPr>
          <w:rFonts w:ascii="Times New Roman" w:hAnsi="Times New Roman" w:cs="Times New Roman"/>
          <w:sz w:val="24"/>
          <w:szCs w:val="24"/>
        </w:rPr>
        <w:br/>
      </w:r>
      <w:r w:rsidR="001266CF" w:rsidRPr="00B63548">
        <w:rPr>
          <w:rFonts w:ascii="Times New Roman" w:hAnsi="Times New Roman" w:cs="Times New Roman"/>
          <w:i/>
          <w:sz w:val="24"/>
          <w:szCs w:val="24"/>
        </w:rPr>
        <w:t xml:space="preserve">Маша </w:t>
      </w:r>
      <w:r w:rsidRPr="00B63548">
        <w:rPr>
          <w:rFonts w:ascii="Times New Roman" w:hAnsi="Times New Roman" w:cs="Times New Roman"/>
          <w:i/>
          <w:sz w:val="24"/>
          <w:szCs w:val="24"/>
        </w:rPr>
        <w:t xml:space="preserve">раскрывает конверты и читает </w:t>
      </w:r>
      <w:r w:rsidR="001266CF" w:rsidRPr="00B63548">
        <w:rPr>
          <w:rFonts w:ascii="Times New Roman" w:hAnsi="Times New Roman" w:cs="Times New Roman"/>
          <w:i/>
          <w:sz w:val="24"/>
          <w:szCs w:val="24"/>
        </w:rPr>
        <w:t xml:space="preserve"> загадки.</w:t>
      </w:r>
    </w:p>
    <w:p w:rsidR="00676C1A" w:rsidRPr="00B63548" w:rsidRDefault="00676C1A" w:rsidP="00B635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в умной книжке Хитроумные братишки.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их, но братья эти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осчитают все на свете.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хитрым носиком сестрица Счёт откроет ...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Единица</w:t>
      </w:r>
    </w:p>
    <w:p w:rsidR="00676C1A" w:rsidRDefault="00676C1A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A" w:rsidRDefault="00676C1A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Лебедь плавает в тетрадке, Значит что-то не в порядке.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совсем Незнайка, Цифру эту получай-ка.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эту угадай-ка! Она большая </w:t>
      </w:r>
      <w:proofErr w:type="spell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зазнавай-ка</w:t>
      </w:r>
      <w:proofErr w:type="spell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Единицу сложишь с двойкой, И получишь цифру ...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Тройка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ночью старый стул Спинкой вниз перевернул.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у нас в квартире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он цифрою ...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2 перевернуть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взглянуть,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сяк взглянуть опять, То получим цифру ...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навесной замок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поднимет хоботок,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тогда увидим здесь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замок, а цифру ...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Шесть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косу она похожа, Но косить траву не может —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наточена совсем</w:t>
      </w:r>
      <w:proofErr w:type="gramStart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косит цифра ...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циферка с секретом. И зимой, и жарким летом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Различишь едва-едва, Где в ней ноги, голова.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</w:t>
      </w:r>
      <w:r w:rsidR="00676C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мерка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 шесть перевернулась, Новой цифрой обернулась!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Девять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Нолик, стань за единицей, За своей родной сестрицей.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так, когда вы вместе, Называть вас будут ...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Десять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похож на колобок, Он пузат и круглобок.</w:t>
      </w:r>
    </w:p>
    <w:p w:rsidR="00BA0708" w:rsidRPr="00B63548" w:rsidRDefault="00BA0708" w:rsidP="00B63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похожа Кошка, Если сложится в клубок.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Ноль</w:t>
      </w:r>
      <w:r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863EF" w:rsidRPr="00B63548" w:rsidTr="00E86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863EF" w:rsidRPr="00B63548" w:rsidRDefault="001266CF" w:rsidP="00B63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863EF" w:rsidRPr="00B63548" w:rsidTr="00E86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863EF" w:rsidRPr="00B63548" w:rsidRDefault="00E863EF" w:rsidP="00B63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303" w:rsidRPr="00B63548" w:rsidRDefault="001266CF" w:rsidP="00B63548">
      <w:pPr>
        <w:pStyle w:val="a4"/>
        <w:spacing w:before="0" w:beforeAutospacing="0" w:after="0" w:afterAutospacing="0" w:line="360" w:lineRule="auto"/>
      </w:pPr>
      <w:r w:rsidRPr="00676C1A">
        <w:rPr>
          <w:b/>
          <w:i/>
          <w:iCs/>
        </w:rPr>
        <w:t>Маш</w:t>
      </w:r>
      <w:r w:rsidR="00471B1C" w:rsidRPr="00676C1A">
        <w:rPr>
          <w:b/>
          <w:i/>
          <w:iCs/>
        </w:rPr>
        <w:t>а</w:t>
      </w:r>
      <w:r w:rsidRPr="00676C1A">
        <w:rPr>
          <w:b/>
          <w:i/>
          <w:iCs/>
        </w:rPr>
        <w:t>:</w:t>
      </w:r>
      <w:r w:rsidRPr="00B63548">
        <w:t xml:space="preserve"> Молодцы! Все загадки отгадали.</w:t>
      </w:r>
      <w:r w:rsidR="00471B1C" w:rsidRPr="00B63548">
        <w:t xml:space="preserve"> А теперь поиграем в молчанку.</w:t>
      </w:r>
    </w:p>
    <w:p w:rsidR="00676C1A" w:rsidRPr="00B63548" w:rsidRDefault="00676C1A" w:rsidP="00676C1A">
      <w:pPr>
        <w:pStyle w:val="a4"/>
        <w:spacing w:before="0" w:beforeAutospacing="0" w:after="0" w:afterAutospacing="0" w:line="360" w:lineRule="auto"/>
      </w:pPr>
      <w:r w:rsidRPr="00B63548">
        <w:rPr>
          <w:rStyle w:val="a6"/>
        </w:rPr>
        <w:t>Проводится игра</w:t>
      </w:r>
    </w:p>
    <w:p w:rsidR="00750B63" w:rsidRPr="00B63548" w:rsidRDefault="00750B63" w:rsidP="00B63548">
      <w:pPr>
        <w:pStyle w:val="a4"/>
        <w:spacing w:before="0" w:beforeAutospacing="0" w:after="0" w:afterAutospacing="0" w:line="360" w:lineRule="auto"/>
      </w:pPr>
      <w:r w:rsidRPr="00B63548">
        <w:rPr>
          <w:rStyle w:val="a5"/>
        </w:rPr>
        <w:t>Молчанка</w:t>
      </w:r>
    </w:p>
    <w:p w:rsidR="00750B63" w:rsidRPr="00676C1A" w:rsidRDefault="00750B63" w:rsidP="00B63548">
      <w:pPr>
        <w:pStyle w:val="a4"/>
        <w:spacing w:before="0" w:beforeAutospacing="0" w:after="0" w:afterAutospacing="0" w:line="360" w:lineRule="auto"/>
        <w:rPr>
          <w:i/>
        </w:rPr>
      </w:pPr>
      <w:r w:rsidRPr="00676C1A">
        <w:rPr>
          <w:i/>
        </w:rPr>
        <w:t>Все играющие произносят:</w:t>
      </w:r>
    </w:p>
    <w:p w:rsidR="00750B63" w:rsidRPr="00676C1A" w:rsidRDefault="00750B63" w:rsidP="00676C1A">
      <w:pPr>
        <w:pStyle w:val="a4"/>
        <w:spacing w:before="0" w:beforeAutospacing="0" w:after="0" w:afterAutospacing="0" w:line="360" w:lineRule="auto"/>
        <w:jc w:val="center"/>
      </w:pPr>
      <w:proofErr w:type="spellStart"/>
      <w:r w:rsidRPr="00676C1A">
        <w:lastRenderedPageBreak/>
        <w:t>Первенчики</w:t>
      </w:r>
      <w:proofErr w:type="spellEnd"/>
      <w:r w:rsidRPr="00676C1A">
        <w:t xml:space="preserve">, </w:t>
      </w:r>
      <w:proofErr w:type="spellStart"/>
      <w:r w:rsidRPr="00676C1A">
        <w:t>первенчики</w:t>
      </w:r>
      <w:proofErr w:type="spellEnd"/>
      <w:r w:rsidRPr="00676C1A">
        <w:t>,</w:t>
      </w:r>
    </w:p>
    <w:p w:rsidR="00750B63" w:rsidRPr="00676C1A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676C1A">
        <w:t xml:space="preserve">Летели </w:t>
      </w:r>
      <w:proofErr w:type="spellStart"/>
      <w:r w:rsidRPr="00676C1A">
        <w:t>голубенчики</w:t>
      </w:r>
      <w:proofErr w:type="spellEnd"/>
    </w:p>
    <w:p w:rsidR="00750B63" w:rsidRPr="00676C1A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676C1A">
        <w:t>По свежей росе,</w:t>
      </w:r>
    </w:p>
    <w:p w:rsidR="00750B63" w:rsidRPr="00676C1A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676C1A">
        <w:t>По чужой полосе.</w:t>
      </w:r>
    </w:p>
    <w:p w:rsidR="00750B63" w:rsidRPr="00676C1A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676C1A">
        <w:t>Там чашки, орешки,</w:t>
      </w:r>
    </w:p>
    <w:p w:rsidR="00750B63" w:rsidRPr="00676C1A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676C1A">
        <w:t>Медок, сахарок –</w:t>
      </w:r>
    </w:p>
    <w:p w:rsidR="00750B63" w:rsidRPr="00676C1A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676C1A">
        <w:t>Молчок!</w:t>
      </w:r>
    </w:p>
    <w:p w:rsidR="00750B63" w:rsidRPr="00B63548" w:rsidRDefault="00750B63" w:rsidP="00B63548">
      <w:pPr>
        <w:pStyle w:val="a4"/>
        <w:spacing w:before="0" w:beforeAutospacing="0" w:after="0" w:afterAutospacing="0" w:line="360" w:lineRule="auto"/>
      </w:pPr>
      <w:r w:rsidRPr="00B63548">
        <w:t xml:space="preserve">При последнем слове все замолкают и становятся серьезными. Ведущий старается рассмешить </w:t>
      </w:r>
      <w:proofErr w:type="gramStart"/>
      <w:r w:rsidRPr="00B63548">
        <w:t>играющих</w:t>
      </w:r>
      <w:proofErr w:type="gramEnd"/>
      <w:r w:rsidRPr="00B63548">
        <w:t xml:space="preserve"> нелепыми движениями, шуточными </w:t>
      </w:r>
      <w:proofErr w:type="spellStart"/>
      <w:r w:rsidRPr="00B63548">
        <w:t>потешками</w:t>
      </w:r>
      <w:proofErr w:type="spellEnd"/>
      <w:r w:rsidRPr="00B63548">
        <w:t xml:space="preserve"> и песенками. Тот, кто засмеется или что – </w:t>
      </w:r>
      <w:proofErr w:type="spellStart"/>
      <w:r w:rsidRPr="00B63548">
        <w:t>нибудь</w:t>
      </w:r>
      <w:proofErr w:type="spellEnd"/>
      <w:r w:rsidRPr="00B63548">
        <w:t xml:space="preserve"> скажет, </w:t>
      </w:r>
      <w:r w:rsidR="00CE37CE" w:rsidRPr="00B63548">
        <w:t>тот проиграл.</w:t>
      </w:r>
    </w:p>
    <w:p w:rsidR="00750B63" w:rsidRPr="00B63548" w:rsidRDefault="00750B63" w:rsidP="00B63548">
      <w:pPr>
        <w:pStyle w:val="a4"/>
        <w:spacing w:before="0" w:beforeAutospacing="0" w:after="0" w:afterAutospacing="0" w:line="360" w:lineRule="auto"/>
      </w:pPr>
      <w:r w:rsidRPr="00B63548">
        <w:t>В этой игре можно использовать и такую припевку: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>Мы сидели на балконе,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>Чай пили, блюдца били,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 xml:space="preserve">По </w:t>
      </w:r>
      <w:proofErr w:type="gramStart"/>
      <w:r w:rsidRPr="00B63548">
        <w:t>-</w:t>
      </w:r>
      <w:proofErr w:type="spellStart"/>
      <w:r w:rsidRPr="00B63548">
        <w:t>т</w:t>
      </w:r>
      <w:proofErr w:type="gramEnd"/>
      <w:r w:rsidRPr="00B63548">
        <w:t>урецки</w:t>
      </w:r>
      <w:proofErr w:type="spellEnd"/>
      <w:r w:rsidRPr="00B63548">
        <w:t xml:space="preserve"> говорили.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>Мы набрали в рот воды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>И сказали всем</w:t>
      </w:r>
      <w:proofErr w:type="gramStart"/>
      <w:r w:rsidRPr="00B63548">
        <w:t xml:space="preserve"> :</w:t>
      </w:r>
      <w:proofErr w:type="gramEnd"/>
      <w:r w:rsidRPr="00B63548">
        <w:t xml:space="preserve"> «Замри!»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>А кто первый отомрет,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>Тот получит шишку в лоб.</w:t>
      </w:r>
    </w:p>
    <w:p w:rsidR="00750B63" w:rsidRPr="00B63548" w:rsidRDefault="00750B63" w:rsidP="00676C1A">
      <w:pPr>
        <w:pStyle w:val="a4"/>
        <w:spacing w:before="0" w:beforeAutospacing="0" w:after="0" w:afterAutospacing="0" w:line="360" w:lineRule="auto"/>
        <w:jc w:val="center"/>
      </w:pPr>
      <w:r w:rsidRPr="00B63548">
        <w:t>Оп!</w:t>
      </w:r>
    </w:p>
    <w:p w:rsidR="001266CF" w:rsidRPr="00B63548" w:rsidRDefault="001266CF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9DC" w:rsidRPr="00B63548" w:rsidRDefault="001266CF" w:rsidP="00B63548">
      <w:pPr>
        <w:pStyle w:val="a4"/>
        <w:spacing w:before="0" w:beforeAutospacing="0" w:after="0" w:afterAutospacing="0" w:line="360" w:lineRule="auto"/>
      </w:pPr>
      <w:r w:rsidRPr="00676C1A">
        <w:rPr>
          <w:b/>
          <w:i/>
          <w:iCs/>
        </w:rPr>
        <w:t>Маша:</w:t>
      </w:r>
      <w:r w:rsidRPr="00B63548">
        <w:t xml:space="preserve"> </w:t>
      </w:r>
      <w:r w:rsidR="00F639DC" w:rsidRPr="00B63548">
        <w:t>Молодцы ребята, ваши знания, умения, а также дружба и сплочённость помогли преодолеть все трудности, и теперь я точно уверена в том, что я готова идти в первый класс.</w:t>
      </w:r>
      <w:r w:rsidR="00F639DC" w:rsidRPr="00B63548">
        <w:br/>
      </w:r>
      <w:r w:rsidRPr="00B63548">
        <w:t xml:space="preserve">Ребятки, а у меня в коробке для вас есть подарки. Вот они какие. </w:t>
      </w:r>
      <w:r w:rsidRPr="00676C1A">
        <w:rPr>
          <w:i/>
        </w:rPr>
        <w:t xml:space="preserve">(Машенька угощает детей пирожками и </w:t>
      </w:r>
      <w:r w:rsidR="00F639DC" w:rsidRPr="00676C1A">
        <w:rPr>
          <w:i/>
        </w:rPr>
        <w:t>благодарит детей</w:t>
      </w:r>
      <w:r w:rsidRPr="00676C1A">
        <w:rPr>
          <w:i/>
        </w:rPr>
        <w:t xml:space="preserve"> за </w:t>
      </w:r>
      <w:r w:rsidR="00F639DC" w:rsidRPr="00676C1A">
        <w:rPr>
          <w:i/>
        </w:rPr>
        <w:t>помощь</w:t>
      </w:r>
      <w:r w:rsidRPr="00676C1A">
        <w:rPr>
          <w:i/>
        </w:rPr>
        <w:t>.)</w:t>
      </w:r>
      <w:r w:rsidR="00E863EF" w:rsidRPr="00B63548">
        <w:t xml:space="preserve"> Дети благодарят Машу и </w:t>
      </w:r>
      <w:r w:rsidR="00F639DC" w:rsidRPr="00B63548">
        <w:t>она уходит</w:t>
      </w:r>
      <w:r w:rsidR="00E863EF" w:rsidRPr="00B63548">
        <w:t>.</w:t>
      </w:r>
    </w:p>
    <w:p w:rsidR="00080C6B" w:rsidRPr="00B63548" w:rsidRDefault="00F639DC" w:rsidP="00B63548">
      <w:pPr>
        <w:pStyle w:val="a4"/>
        <w:spacing w:before="0" w:beforeAutospacing="0" w:after="0" w:afterAutospacing="0" w:line="360" w:lineRule="auto"/>
      </w:pPr>
      <w:r w:rsidRPr="00676C1A">
        <w:rPr>
          <w:b/>
          <w:i/>
        </w:rPr>
        <w:t>Воспитатель</w:t>
      </w:r>
      <w:r w:rsidRPr="00676C1A">
        <w:rPr>
          <w:b/>
        </w:rPr>
        <w:t>:</w:t>
      </w:r>
      <w:r w:rsidRPr="00B63548">
        <w:t xml:space="preserve"> Ребята, наше занятие подходит к концу. Что мы делали сегодня на занятии? </w:t>
      </w:r>
      <w:proofErr w:type="gramStart"/>
      <w:r w:rsidRPr="00B63548">
        <w:t xml:space="preserve">( </w:t>
      </w:r>
      <w:proofErr w:type="gramEnd"/>
      <w:r w:rsidRPr="00B63548">
        <w:t>играли в игру «</w:t>
      </w:r>
      <w:proofErr w:type="spellStart"/>
      <w:r w:rsidRPr="00B63548">
        <w:t>Цветик-семицветик</w:t>
      </w:r>
      <w:proofErr w:type="spellEnd"/>
      <w:r w:rsidRPr="00B63548">
        <w:t xml:space="preserve">», играли в Молчанку. Давайте мы с вами еще раз </w:t>
      </w:r>
      <w:proofErr w:type="gramStart"/>
      <w:r w:rsidRPr="00B63548">
        <w:t>вспомним</w:t>
      </w:r>
      <w:proofErr w:type="gramEnd"/>
      <w:r w:rsidRPr="00B63548">
        <w:t xml:space="preserve"> </w:t>
      </w:r>
      <w:r w:rsidR="00080C6B" w:rsidRPr="00B63548">
        <w:t>какое задание было самым интересным? Какое задание вам показалось самым сложным? А какое было самым легким? А как вы думаете, почему вы справились со всеми заданиями? Потому что вы очень дружные, умеете считать,  отгадывать загадки, знаете геометрические фигуры и никогда не бросаете друзей в беде. Я вас всех благодарю за активное участие в занятии.</w:t>
      </w:r>
    </w:p>
    <w:p w:rsidR="00F639DC" w:rsidRPr="00B63548" w:rsidRDefault="00F639DC" w:rsidP="00B635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9DC" w:rsidRDefault="00F639DC" w:rsidP="00B635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C1A" w:rsidRPr="00B63548" w:rsidRDefault="00676C1A" w:rsidP="00B635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7EA5" w:rsidRPr="00B63548" w:rsidRDefault="00A712BE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Самоанализ </w:t>
      </w:r>
      <w:r w:rsidRPr="00B6354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63548">
        <w:rPr>
          <w:rFonts w:ascii="Times New Roman" w:hAnsi="Times New Roman" w:cs="Times New Roman"/>
          <w:sz w:val="24"/>
          <w:szCs w:val="24"/>
        </w:rPr>
        <w:br/>
      </w:r>
      <w:r w:rsidRPr="00B63548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B63548">
        <w:rPr>
          <w:rFonts w:ascii="Times New Roman" w:hAnsi="Times New Roman" w:cs="Times New Roman"/>
          <w:b/>
          <w:sz w:val="24"/>
          <w:szCs w:val="24"/>
        </w:rPr>
        <w:t>.</w:t>
      </w:r>
      <w:r w:rsidRPr="00B63548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 w:rsidR="00087EA5" w:rsidRPr="00B63548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765AAE" w:rsidRPr="00B63548">
        <w:rPr>
          <w:rFonts w:ascii="Times New Roman" w:hAnsi="Times New Roman" w:cs="Times New Roman"/>
          <w:sz w:val="24"/>
          <w:szCs w:val="24"/>
        </w:rPr>
        <w:t>р</w:t>
      </w:r>
      <w:r w:rsidR="00087EA5" w:rsidRPr="00B63548">
        <w:rPr>
          <w:rFonts w:ascii="Times New Roman" w:hAnsi="Times New Roman" w:cs="Times New Roman"/>
          <w:sz w:val="24"/>
          <w:szCs w:val="24"/>
        </w:rPr>
        <w:t xml:space="preserve">усским </w:t>
      </w:r>
      <w:r w:rsidR="00765AAE" w:rsidRPr="00B63548">
        <w:rPr>
          <w:rFonts w:ascii="Times New Roman" w:hAnsi="Times New Roman" w:cs="Times New Roman"/>
          <w:sz w:val="24"/>
          <w:szCs w:val="24"/>
        </w:rPr>
        <w:t>н</w:t>
      </w:r>
      <w:r w:rsidR="00087EA5" w:rsidRPr="00B63548">
        <w:rPr>
          <w:rFonts w:ascii="Times New Roman" w:hAnsi="Times New Roman" w:cs="Times New Roman"/>
          <w:sz w:val="24"/>
          <w:szCs w:val="24"/>
        </w:rPr>
        <w:t xml:space="preserve">ародным </w:t>
      </w:r>
      <w:r w:rsidR="00765AAE" w:rsidRPr="00B63548">
        <w:rPr>
          <w:rFonts w:ascii="Times New Roman" w:hAnsi="Times New Roman" w:cs="Times New Roman"/>
          <w:sz w:val="24"/>
          <w:szCs w:val="24"/>
        </w:rPr>
        <w:t>т</w:t>
      </w:r>
      <w:r w:rsidR="00087EA5" w:rsidRPr="00B63548">
        <w:rPr>
          <w:rFonts w:ascii="Times New Roman" w:hAnsi="Times New Roman" w:cs="Times New Roman"/>
          <w:sz w:val="24"/>
          <w:szCs w:val="24"/>
        </w:rPr>
        <w:t>ворчеством</w:t>
      </w:r>
      <w:r w:rsidR="00765AAE" w:rsidRPr="00B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их математические знания</w:t>
      </w:r>
      <w:r w:rsidR="00087EA5" w:rsidRPr="00B63548">
        <w:rPr>
          <w:rFonts w:ascii="Times New Roman" w:hAnsi="Times New Roman" w:cs="Times New Roman"/>
          <w:sz w:val="24"/>
          <w:szCs w:val="24"/>
        </w:rPr>
        <w:t>, доставить удовольствие от проведения занятий.</w:t>
      </w:r>
    </w:p>
    <w:p w:rsidR="00765AAE" w:rsidRPr="00B63548" w:rsidRDefault="00765AAE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7EA5" w:rsidRPr="00B63548" w:rsidRDefault="00765AAE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В начале занятия был сюрпризный момент, нас в зале встретил почтальон Печкин и принес посылку, в посылке было письмо от девочки Маши, она просила помощи у ребят.</w:t>
      </w:r>
    </w:p>
    <w:p w:rsidR="00765AAE" w:rsidRPr="00B63548" w:rsidRDefault="00765AAE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5AAE" w:rsidRPr="00B63548" w:rsidRDefault="00765AAE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t>Далее н</w:t>
      </w:r>
      <w:r w:rsidR="00A712BE" w:rsidRPr="00B63548">
        <w:rPr>
          <w:rFonts w:ascii="Times New Roman" w:hAnsi="Times New Roman" w:cs="Times New Roman"/>
          <w:sz w:val="24"/>
          <w:szCs w:val="24"/>
        </w:rPr>
        <w:t xml:space="preserve">а занятие к нам приходит </w:t>
      </w:r>
      <w:r w:rsidR="00B06C8E" w:rsidRPr="00B63548">
        <w:rPr>
          <w:rFonts w:ascii="Times New Roman" w:hAnsi="Times New Roman" w:cs="Times New Roman"/>
          <w:sz w:val="24"/>
          <w:szCs w:val="24"/>
        </w:rPr>
        <w:t>гостья Маша</w:t>
      </w:r>
      <w:r w:rsidR="00A712BE" w:rsidRPr="00B63548">
        <w:rPr>
          <w:rFonts w:ascii="Times New Roman" w:hAnsi="Times New Roman" w:cs="Times New Roman"/>
          <w:sz w:val="24"/>
          <w:szCs w:val="24"/>
        </w:rPr>
        <w:t>. Он</w:t>
      </w:r>
      <w:r w:rsidR="00B06C8E" w:rsidRPr="00B63548">
        <w:rPr>
          <w:rFonts w:ascii="Times New Roman" w:hAnsi="Times New Roman" w:cs="Times New Roman"/>
          <w:sz w:val="24"/>
          <w:szCs w:val="24"/>
        </w:rPr>
        <w:t>а</w:t>
      </w:r>
      <w:r w:rsidR="00A712BE" w:rsidRPr="00B63548">
        <w:rPr>
          <w:rFonts w:ascii="Times New Roman" w:hAnsi="Times New Roman" w:cs="Times New Roman"/>
          <w:sz w:val="24"/>
          <w:szCs w:val="24"/>
        </w:rPr>
        <w:t xml:space="preserve"> очень весел</w:t>
      </w:r>
      <w:r w:rsidR="00B06C8E" w:rsidRPr="00B63548">
        <w:rPr>
          <w:rFonts w:ascii="Times New Roman" w:hAnsi="Times New Roman" w:cs="Times New Roman"/>
          <w:sz w:val="24"/>
          <w:szCs w:val="24"/>
        </w:rPr>
        <w:t>ая</w:t>
      </w:r>
      <w:r w:rsidR="00A712BE" w:rsidRPr="00B63548">
        <w:rPr>
          <w:rFonts w:ascii="Times New Roman" w:hAnsi="Times New Roman" w:cs="Times New Roman"/>
          <w:sz w:val="24"/>
          <w:szCs w:val="24"/>
        </w:rPr>
        <w:t xml:space="preserve"> и умн</w:t>
      </w:r>
      <w:r w:rsidR="00B06C8E" w:rsidRPr="00B63548">
        <w:rPr>
          <w:rFonts w:ascii="Times New Roman" w:hAnsi="Times New Roman" w:cs="Times New Roman"/>
          <w:sz w:val="24"/>
          <w:szCs w:val="24"/>
        </w:rPr>
        <w:t>ая</w:t>
      </w:r>
      <w:r w:rsidR="00A712BE" w:rsidRPr="00B63548">
        <w:rPr>
          <w:rFonts w:ascii="Times New Roman" w:hAnsi="Times New Roman" w:cs="Times New Roman"/>
          <w:sz w:val="24"/>
          <w:szCs w:val="24"/>
        </w:rPr>
        <w:t>. Он</w:t>
      </w:r>
      <w:r w:rsidRPr="00B63548">
        <w:rPr>
          <w:rFonts w:ascii="Times New Roman" w:hAnsi="Times New Roman" w:cs="Times New Roman"/>
          <w:sz w:val="24"/>
          <w:szCs w:val="24"/>
        </w:rPr>
        <w:t>а</w:t>
      </w:r>
      <w:r w:rsidR="00A712BE" w:rsidRPr="00B63548">
        <w:rPr>
          <w:rFonts w:ascii="Times New Roman" w:hAnsi="Times New Roman" w:cs="Times New Roman"/>
          <w:sz w:val="24"/>
          <w:szCs w:val="24"/>
        </w:rPr>
        <w:t xml:space="preserve"> хочет, чтобы мы </w:t>
      </w:r>
      <w:r w:rsidR="00B06C8E" w:rsidRPr="00B63548">
        <w:rPr>
          <w:rFonts w:ascii="Times New Roman" w:hAnsi="Times New Roman" w:cs="Times New Roman"/>
          <w:sz w:val="24"/>
          <w:szCs w:val="24"/>
        </w:rPr>
        <w:t>помогли ей подготовит</w:t>
      </w:r>
      <w:r w:rsidRPr="00B63548">
        <w:rPr>
          <w:rFonts w:ascii="Times New Roman" w:hAnsi="Times New Roman" w:cs="Times New Roman"/>
          <w:sz w:val="24"/>
          <w:szCs w:val="24"/>
        </w:rPr>
        <w:t>ь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ся к школе, </w:t>
      </w:r>
      <w:r w:rsidRPr="00B63548">
        <w:rPr>
          <w:rFonts w:ascii="Times New Roman" w:hAnsi="Times New Roman" w:cs="Times New Roman"/>
          <w:sz w:val="24"/>
          <w:szCs w:val="24"/>
        </w:rPr>
        <w:t xml:space="preserve">дети </w:t>
      </w:r>
      <w:r w:rsidR="00B06C8E" w:rsidRPr="00B63548">
        <w:rPr>
          <w:rFonts w:ascii="Times New Roman" w:hAnsi="Times New Roman" w:cs="Times New Roman"/>
          <w:sz w:val="24"/>
          <w:szCs w:val="24"/>
        </w:rPr>
        <w:t>вспомнили, дни недели, части суток</w:t>
      </w:r>
      <w:r w:rsidRPr="00B63548">
        <w:rPr>
          <w:rFonts w:ascii="Times New Roman" w:hAnsi="Times New Roman" w:cs="Times New Roman"/>
          <w:sz w:val="24"/>
          <w:szCs w:val="24"/>
        </w:rPr>
        <w:t>.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 </w:t>
      </w:r>
      <w:r w:rsidRPr="00B63548">
        <w:rPr>
          <w:rFonts w:ascii="Times New Roman" w:hAnsi="Times New Roman" w:cs="Times New Roman"/>
          <w:sz w:val="24"/>
          <w:szCs w:val="24"/>
        </w:rPr>
        <w:t>П</w:t>
      </w:r>
      <w:r w:rsidR="00B06C8E" w:rsidRPr="00B63548">
        <w:rPr>
          <w:rFonts w:ascii="Times New Roman" w:hAnsi="Times New Roman" w:cs="Times New Roman"/>
          <w:sz w:val="24"/>
          <w:szCs w:val="24"/>
        </w:rPr>
        <w:t>оиграли в игру «</w:t>
      </w:r>
      <w:proofErr w:type="spellStart"/>
      <w:r w:rsidR="00B06C8E" w:rsidRPr="00B63548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B06C8E" w:rsidRPr="00B63548">
        <w:rPr>
          <w:rFonts w:ascii="Times New Roman" w:hAnsi="Times New Roman" w:cs="Times New Roman"/>
          <w:sz w:val="24"/>
          <w:szCs w:val="24"/>
        </w:rPr>
        <w:t>»</w:t>
      </w:r>
      <w:r w:rsidRPr="00B63548">
        <w:rPr>
          <w:rFonts w:ascii="Times New Roman" w:hAnsi="Times New Roman" w:cs="Times New Roman"/>
          <w:sz w:val="24"/>
          <w:szCs w:val="24"/>
        </w:rPr>
        <w:t xml:space="preserve">, 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тем самым мы вспомнили все </w:t>
      </w:r>
      <w:proofErr w:type="gramStart"/>
      <w:r w:rsidR="00B06C8E" w:rsidRPr="00B63548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="00B06C8E" w:rsidRPr="00B63548">
        <w:rPr>
          <w:rFonts w:ascii="Times New Roman" w:hAnsi="Times New Roman" w:cs="Times New Roman"/>
          <w:sz w:val="24"/>
          <w:szCs w:val="24"/>
        </w:rPr>
        <w:t xml:space="preserve"> которые знали. Дети повторили счет от 1 до 10</w:t>
      </w:r>
      <w:r w:rsidRPr="00B63548">
        <w:rPr>
          <w:rFonts w:ascii="Times New Roman" w:hAnsi="Times New Roman" w:cs="Times New Roman"/>
          <w:sz w:val="24"/>
          <w:szCs w:val="24"/>
        </w:rPr>
        <w:t>.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 </w:t>
      </w:r>
      <w:r w:rsidRPr="00B63548">
        <w:rPr>
          <w:rFonts w:ascii="Times New Roman" w:hAnsi="Times New Roman" w:cs="Times New Roman"/>
          <w:sz w:val="24"/>
          <w:szCs w:val="24"/>
        </w:rPr>
        <w:t>П</w:t>
      </w:r>
      <w:r w:rsidR="00B06C8E" w:rsidRPr="00B63548">
        <w:rPr>
          <w:rFonts w:ascii="Times New Roman" w:hAnsi="Times New Roman" w:cs="Times New Roman"/>
          <w:sz w:val="24"/>
          <w:szCs w:val="24"/>
        </w:rPr>
        <w:t>ровели задание в фольклорной форме о геометрических фигурах, играли в</w:t>
      </w:r>
      <w:r w:rsidRPr="00B63548">
        <w:rPr>
          <w:rFonts w:ascii="Times New Roman" w:hAnsi="Times New Roman" w:cs="Times New Roman"/>
          <w:sz w:val="24"/>
          <w:szCs w:val="24"/>
        </w:rPr>
        <w:t xml:space="preserve"> игру «Найди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 ленточк</w:t>
      </w:r>
      <w:r w:rsidRPr="00B63548">
        <w:rPr>
          <w:rFonts w:ascii="Times New Roman" w:hAnsi="Times New Roman" w:cs="Times New Roman"/>
          <w:sz w:val="24"/>
          <w:szCs w:val="24"/>
        </w:rPr>
        <w:t>у»,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 измеряя и сравнивая  длину каждой ленточке путем прикладывания</w:t>
      </w:r>
      <w:r w:rsidRPr="00B63548">
        <w:rPr>
          <w:rFonts w:ascii="Times New Roman" w:hAnsi="Times New Roman" w:cs="Times New Roman"/>
          <w:sz w:val="24"/>
          <w:szCs w:val="24"/>
        </w:rPr>
        <w:t>. Дети очень охотно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 отгадывали загадки-стихотворения</w:t>
      </w:r>
      <w:r w:rsidR="00087EA5" w:rsidRPr="00B63548">
        <w:rPr>
          <w:rFonts w:ascii="Times New Roman" w:hAnsi="Times New Roman" w:cs="Times New Roman"/>
          <w:sz w:val="24"/>
          <w:szCs w:val="24"/>
        </w:rPr>
        <w:t>.</w:t>
      </w:r>
      <w:r w:rsidR="00A712BE" w:rsidRPr="00B63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B01" w:rsidRPr="00B63548" w:rsidRDefault="00A712BE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48">
        <w:rPr>
          <w:rFonts w:ascii="Times New Roman" w:hAnsi="Times New Roman" w:cs="Times New Roman"/>
          <w:sz w:val="24"/>
          <w:szCs w:val="24"/>
        </w:rPr>
        <w:br/>
      </w:r>
      <w:r w:rsidR="00087EA5" w:rsidRPr="00B63548">
        <w:rPr>
          <w:rFonts w:ascii="Times New Roman" w:hAnsi="Times New Roman" w:cs="Times New Roman"/>
          <w:sz w:val="24"/>
          <w:szCs w:val="24"/>
        </w:rPr>
        <w:t>На занятии дети чувствовали себя комфортно, передвигаясь на залу свободно, отвечая на вопросы не затрудняясь, настроение у детей было хорошее.</w:t>
      </w:r>
      <w:r w:rsidR="00765AAE" w:rsidRPr="00B63548">
        <w:rPr>
          <w:rFonts w:ascii="Times New Roman" w:hAnsi="Times New Roman" w:cs="Times New Roman"/>
          <w:sz w:val="24"/>
          <w:szCs w:val="24"/>
        </w:rPr>
        <w:t xml:space="preserve"> Все дети справились с заданием.</w:t>
      </w:r>
      <w:r w:rsidRPr="00B63548">
        <w:rPr>
          <w:rFonts w:ascii="Times New Roman" w:hAnsi="Times New Roman" w:cs="Times New Roman"/>
          <w:sz w:val="24"/>
          <w:szCs w:val="24"/>
        </w:rPr>
        <w:br/>
        <w:t xml:space="preserve">Чтобы дети не устали провела  физкультминутку, </w:t>
      </w:r>
      <w:r w:rsidR="00B06C8E" w:rsidRPr="00B63548">
        <w:rPr>
          <w:rFonts w:ascii="Times New Roman" w:hAnsi="Times New Roman" w:cs="Times New Roman"/>
          <w:sz w:val="24"/>
          <w:szCs w:val="24"/>
        </w:rPr>
        <w:t xml:space="preserve"> игру Молчанка.</w:t>
      </w:r>
      <w:r w:rsidRPr="00B63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CF" w:rsidRPr="00B63548" w:rsidRDefault="00A712BE" w:rsidP="00B63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3548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B63548">
        <w:rPr>
          <w:rFonts w:ascii="Times New Roman" w:hAnsi="Times New Roman" w:cs="Times New Roman"/>
          <w:sz w:val="24"/>
          <w:szCs w:val="24"/>
        </w:rPr>
        <w:t xml:space="preserve"> поставленн</w:t>
      </w:r>
      <w:r w:rsidR="00087EA5" w:rsidRPr="00B63548">
        <w:rPr>
          <w:rFonts w:ascii="Times New Roman" w:hAnsi="Times New Roman" w:cs="Times New Roman"/>
          <w:sz w:val="24"/>
          <w:szCs w:val="24"/>
        </w:rPr>
        <w:t>ые</w:t>
      </w:r>
      <w:r w:rsidRPr="00B63548">
        <w:rPr>
          <w:rFonts w:ascii="Times New Roman" w:hAnsi="Times New Roman" w:cs="Times New Roman"/>
          <w:sz w:val="24"/>
          <w:szCs w:val="24"/>
        </w:rPr>
        <w:t xml:space="preserve"> цели достиг</w:t>
      </w:r>
      <w:r w:rsidR="00087EA5" w:rsidRPr="00B63548">
        <w:rPr>
          <w:rFonts w:ascii="Times New Roman" w:hAnsi="Times New Roman" w:cs="Times New Roman"/>
          <w:sz w:val="24"/>
          <w:szCs w:val="24"/>
        </w:rPr>
        <w:t>нуты</w:t>
      </w:r>
      <w:r w:rsidRPr="00B63548">
        <w:rPr>
          <w:rFonts w:ascii="Times New Roman" w:hAnsi="Times New Roman" w:cs="Times New Roman"/>
          <w:sz w:val="24"/>
          <w:szCs w:val="24"/>
        </w:rPr>
        <w:t>.</w:t>
      </w:r>
    </w:p>
    <w:sectPr w:rsidR="001266CF" w:rsidRPr="00B63548" w:rsidSect="00675F6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8CB"/>
    <w:multiLevelType w:val="hybridMultilevel"/>
    <w:tmpl w:val="AAAE7DFE"/>
    <w:lvl w:ilvl="0" w:tplc="46CEBC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09B4D09"/>
    <w:multiLevelType w:val="multilevel"/>
    <w:tmpl w:val="1CB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66A12"/>
    <w:multiLevelType w:val="multilevel"/>
    <w:tmpl w:val="199E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C4555"/>
    <w:multiLevelType w:val="hybridMultilevel"/>
    <w:tmpl w:val="AAAE7DFE"/>
    <w:lvl w:ilvl="0" w:tplc="46CEBC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FA52303"/>
    <w:multiLevelType w:val="multilevel"/>
    <w:tmpl w:val="B012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A5254"/>
    <w:multiLevelType w:val="multilevel"/>
    <w:tmpl w:val="4A7E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A7C5F"/>
    <w:multiLevelType w:val="multilevel"/>
    <w:tmpl w:val="34446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D7DDF"/>
    <w:multiLevelType w:val="hybridMultilevel"/>
    <w:tmpl w:val="866E96F2"/>
    <w:lvl w:ilvl="0" w:tplc="01CC5C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1C7214B"/>
    <w:multiLevelType w:val="multilevel"/>
    <w:tmpl w:val="E53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80DCA"/>
    <w:multiLevelType w:val="hybridMultilevel"/>
    <w:tmpl w:val="5A12D5E4"/>
    <w:lvl w:ilvl="0" w:tplc="D7B6FFF0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A13E6"/>
    <w:rsid w:val="0003412C"/>
    <w:rsid w:val="000462B7"/>
    <w:rsid w:val="00052795"/>
    <w:rsid w:val="00080C6B"/>
    <w:rsid w:val="00087EA5"/>
    <w:rsid w:val="000F2AF4"/>
    <w:rsid w:val="001266CF"/>
    <w:rsid w:val="0014181C"/>
    <w:rsid w:val="00151874"/>
    <w:rsid w:val="00171727"/>
    <w:rsid w:val="001B7C4A"/>
    <w:rsid w:val="00210119"/>
    <w:rsid w:val="00262CF7"/>
    <w:rsid w:val="00287F78"/>
    <w:rsid w:val="002D40A0"/>
    <w:rsid w:val="00306311"/>
    <w:rsid w:val="00351501"/>
    <w:rsid w:val="00397C48"/>
    <w:rsid w:val="00407A5D"/>
    <w:rsid w:val="004269FF"/>
    <w:rsid w:val="00471B1C"/>
    <w:rsid w:val="00473D7B"/>
    <w:rsid w:val="004A45E3"/>
    <w:rsid w:val="004A5025"/>
    <w:rsid w:val="004B4694"/>
    <w:rsid w:val="004D0047"/>
    <w:rsid w:val="004D1E74"/>
    <w:rsid w:val="004F7583"/>
    <w:rsid w:val="0055507F"/>
    <w:rsid w:val="005A13E6"/>
    <w:rsid w:val="005D2DF4"/>
    <w:rsid w:val="00624A5F"/>
    <w:rsid w:val="00635AB6"/>
    <w:rsid w:val="00653982"/>
    <w:rsid w:val="00674746"/>
    <w:rsid w:val="00675F65"/>
    <w:rsid w:val="00676C1A"/>
    <w:rsid w:val="00750B63"/>
    <w:rsid w:val="00764BE2"/>
    <w:rsid w:val="00765AAE"/>
    <w:rsid w:val="00777A6C"/>
    <w:rsid w:val="008322B0"/>
    <w:rsid w:val="00860940"/>
    <w:rsid w:val="008E5385"/>
    <w:rsid w:val="009357EC"/>
    <w:rsid w:val="00982068"/>
    <w:rsid w:val="00A700A6"/>
    <w:rsid w:val="00A712BE"/>
    <w:rsid w:val="00A76270"/>
    <w:rsid w:val="00AA75D4"/>
    <w:rsid w:val="00AD0D95"/>
    <w:rsid w:val="00B06C8E"/>
    <w:rsid w:val="00B63548"/>
    <w:rsid w:val="00BA0708"/>
    <w:rsid w:val="00BA210A"/>
    <w:rsid w:val="00BA7F5C"/>
    <w:rsid w:val="00C76899"/>
    <w:rsid w:val="00CB2704"/>
    <w:rsid w:val="00CB5C95"/>
    <w:rsid w:val="00CD4C62"/>
    <w:rsid w:val="00CE37CE"/>
    <w:rsid w:val="00D13EB2"/>
    <w:rsid w:val="00DA32A2"/>
    <w:rsid w:val="00DB2303"/>
    <w:rsid w:val="00DE3C55"/>
    <w:rsid w:val="00DF5CE3"/>
    <w:rsid w:val="00E572D3"/>
    <w:rsid w:val="00E70C1B"/>
    <w:rsid w:val="00E863EF"/>
    <w:rsid w:val="00E95B01"/>
    <w:rsid w:val="00EC2B97"/>
    <w:rsid w:val="00F639DC"/>
    <w:rsid w:val="00F97C98"/>
    <w:rsid w:val="00FA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E6"/>
  </w:style>
  <w:style w:type="paragraph" w:styleId="1">
    <w:name w:val="heading 1"/>
    <w:basedOn w:val="a"/>
    <w:next w:val="a"/>
    <w:link w:val="10"/>
    <w:uiPriority w:val="9"/>
    <w:qFormat/>
    <w:rsid w:val="00CB5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F2A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A2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D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DF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2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A75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B5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lg">
    <w:name w:val="dlg"/>
    <w:basedOn w:val="a"/>
    <w:rsid w:val="00A7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267A-62CE-4F69-9FA8-C478A5CC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26</cp:revision>
  <dcterms:created xsi:type="dcterms:W3CDTF">2014-01-19T12:04:00Z</dcterms:created>
  <dcterms:modified xsi:type="dcterms:W3CDTF">2014-01-23T05:28:00Z</dcterms:modified>
</cp:coreProperties>
</file>