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64" w:type="dxa"/>
        <w:tblLook w:val="04A0" w:firstRow="1" w:lastRow="0" w:firstColumn="1" w:lastColumn="0" w:noHBand="0" w:noVBand="1"/>
      </w:tblPr>
      <w:tblGrid>
        <w:gridCol w:w="7882"/>
        <w:gridCol w:w="7882"/>
      </w:tblGrid>
      <w:tr w:rsidR="00F76DC0" w:rsidTr="00F76DC0">
        <w:trPr>
          <w:trHeight w:val="5084"/>
        </w:trPr>
        <w:tc>
          <w:tcPr>
            <w:tcW w:w="7882" w:type="dxa"/>
          </w:tcPr>
          <w:p w:rsidR="002B4364" w:rsidRPr="00876681" w:rsidRDefault="002B4364" w:rsidP="002B4364">
            <w:pPr>
              <w:rPr>
                <w:b/>
                <w:i/>
                <w:sz w:val="24"/>
                <w:szCs w:val="24"/>
              </w:rPr>
            </w:pPr>
            <w:r w:rsidRPr="00876681">
              <w:rPr>
                <w:b/>
                <w:i/>
                <w:sz w:val="24"/>
                <w:szCs w:val="24"/>
              </w:rPr>
              <w:t xml:space="preserve">1. Работа по формированию мелкой моторики. </w:t>
            </w:r>
          </w:p>
          <w:p w:rsidR="002B4364" w:rsidRPr="002B4364" w:rsidRDefault="002B4364" w:rsidP="002B4364">
            <w:pPr>
              <w:rPr>
                <w:b/>
                <w:i/>
              </w:rPr>
            </w:pPr>
            <w:r w:rsidRPr="002B4364">
              <w:rPr>
                <w:b/>
                <w:i/>
              </w:rPr>
              <w:t>1.1 Пальчиковые игры с речевым сопровождением.</w:t>
            </w:r>
          </w:p>
          <w:p w:rsidR="002B4364" w:rsidRDefault="002B4364" w:rsidP="002B4364">
            <w:r>
              <w:t>Цель: формировать тонкие движения пальцев рук.</w:t>
            </w:r>
          </w:p>
          <w:p w:rsidR="002B4364" w:rsidRDefault="002B4364" w:rsidP="002B4364">
            <w:r>
              <w:t xml:space="preserve">Например, упражнения "Пальчик-мальчик", "Про сороку", "Белка", "Этот пальчик". </w:t>
            </w:r>
          </w:p>
          <w:p w:rsidR="002B4364" w:rsidRDefault="002B4364" w:rsidP="002B4364">
            <w:r>
              <w:t>При проведении этих игр необходимо учитывать речевые возможности детей. В связи с этим при первом знакомстве с игрой необходимо читать те</w:t>
            </w:r>
            <w:proofErr w:type="gramStart"/>
            <w:r>
              <w:t>кст ст</w:t>
            </w:r>
            <w:proofErr w:type="gramEnd"/>
            <w:r>
              <w:t>ихотворения полностью и выполнять соответствующие движения пальцами. Непривычные детям слова и выражения подробно объясняются.</w:t>
            </w:r>
          </w:p>
          <w:p w:rsidR="00F76DC0" w:rsidRDefault="00F76DC0" w:rsidP="002B4364"/>
        </w:tc>
        <w:tc>
          <w:tcPr>
            <w:tcW w:w="7882" w:type="dxa"/>
          </w:tcPr>
          <w:p w:rsidR="006A3988" w:rsidRPr="005E49D9" w:rsidRDefault="002B4364" w:rsidP="006A3988">
            <w:pPr>
              <w:rPr>
                <w:b/>
                <w:i/>
                <w:sz w:val="24"/>
                <w:szCs w:val="24"/>
              </w:rPr>
            </w:pPr>
            <w:r w:rsidRPr="00876681">
              <w:rPr>
                <w:b/>
                <w:i/>
                <w:sz w:val="24"/>
                <w:szCs w:val="24"/>
              </w:rPr>
              <w:t xml:space="preserve">1. Работа по формированию мелкой моторики. </w:t>
            </w:r>
          </w:p>
          <w:p w:rsidR="002B4364" w:rsidRPr="002B4364" w:rsidRDefault="002B4364" w:rsidP="002B4364">
            <w:pPr>
              <w:rPr>
                <w:b/>
                <w:i/>
              </w:rPr>
            </w:pPr>
            <w:r w:rsidRPr="002B4364">
              <w:rPr>
                <w:b/>
                <w:i/>
              </w:rPr>
              <w:t>1.2. Пальчиковые игры без речевого сопровождения.</w:t>
            </w:r>
          </w:p>
          <w:p w:rsidR="002B4364" w:rsidRDefault="002B4364" w:rsidP="002B4364">
            <w:r>
              <w:t xml:space="preserve"> Цель: формировать тонкие движения пальцев рук.</w:t>
            </w:r>
          </w:p>
          <w:p w:rsidR="002B4364" w:rsidRDefault="002B4364" w:rsidP="002B4364">
            <w:r>
              <w:t xml:space="preserve">Например, следующие упражнения: "Здороваются" сначала большой палец с </w:t>
            </w:r>
            <w:proofErr w:type="gramStart"/>
            <w:r>
              <w:t>большим</w:t>
            </w:r>
            <w:proofErr w:type="gramEnd"/>
            <w:r>
              <w:t>, потом указательный с указательным и т.д.</w:t>
            </w:r>
          </w:p>
          <w:p w:rsidR="002B4364" w:rsidRDefault="002B4364" w:rsidP="002B4364">
            <w:r>
              <w:t>Пальцы обеих рук поднять к себе тыльной стороной, производя движения вверх-вниз – "Птичка летит".</w:t>
            </w:r>
          </w:p>
          <w:p w:rsidR="002B4364" w:rsidRDefault="002B4364" w:rsidP="002B4364">
            <w:r>
              <w:t>Концы пальцев направить вперед, прижать руки ладонями друг к другу – "Лодочка".</w:t>
            </w:r>
          </w:p>
          <w:p w:rsidR="00F76DC0" w:rsidRDefault="00F76DC0" w:rsidP="006A3988"/>
        </w:tc>
      </w:tr>
      <w:tr w:rsidR="00F76DC0" w:rsidTr="00F76DC0">
        <w:trPr>
          <w:trHeight w:val="5084"/>
        </w:trPr>
        <w:tc>
          <w:tcPr>
            <w:tcW w:w="7882" w:type="dxa"/>
          </w:tcPr>
          <w:p w:rsidR="00F76DC0" w:rsidRDefault="008B4C64" w:rsidP="006A39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2.1 </w:t>
            </w:r>
            <w:r w:rsidR="00E2135B">
              <w:rPr>
                <w:b/>
                <w:i/>
                <w:sz w:val="24"/>
                <w:szCs w:val="24"/>
              </w:rPr>
              <w:t xml:space="preserve"> </w:t>
            </w:r>
            <w:r w:rsidR="00E2135B" w:rsidRPr="005E49D9">
              <w:rPr>
                <w:b/>
                <w:i/>
                <w:sz w:val="24"/>
                <w:szCs w:val="24"/>
              </w:rPr>
              <w:t xml:space="preserve">Работа над </w:t>
            </w:r>
            <w:r w:rsidR="00E2135B">
              <w:rPr>
                <w:b/>
                <w:i/>
                <w:sz w:val="24"/>
                <w:szCs w:val="24"/>
              </w:rPr>
              <w:t>ритмом</w:t>
            </w:r>
          </w:p>
          <w:p w:rsidR="00E2135B" w:rsidRDefault="00E2135B" w:rsidP="00E2135B">
            <w:r>
              <w:t>Цель: развивать чувство и восприятие ритма.</w:t>
            </w:r>
          </w:p>
          <w:p w:rsidR="00E2135B" w:rsidRDefault="00E2135B" w:rsidP="00E2135B">
            <w:proofErr w:type="spellStart"/>
            <w:r>
              <w:t>Отхлопывание</w:t>
            </w:r>
            <w:proofErr w:type="spellEnd"/>
            <w:r>
              <w:t xml:space="preserve"> (отстукивание) ритма начинается с гласного </w:t>
            </w:r>
            <w:r w:rsidRPr="00E2135B">
              <w:t>[</w:t>
            </w:r>
            <w:r>
              <w:t>А</w:t>
            </w:r>
            <w:r w:rsidRPr="00E2135B">
              <w:t>]</w:t>
            </w:r>
            <w:r>
              <w:t xml:space="preserve">, а затем </w:t>
            </w:r>
            <w:proofErr w:type="spellStart"/>
            <w:r>
              <w:t>подключаеются</w:t>
            </w:r>
            <w:proofErr w:type="spellEnd"/>
            <w:r>
              <w:t xml:space="preserve"> другие звуки. </w:t>
            </w:r>
          </w:p>
          <w:p w:rsidR="00E2135B" w:rsidRDefault="00E2135B" w:rsidP="00E2135B">
            <w:r>
              <w:t>Звуки отрабатываются в изолированном произношении с постепенным увеличением повторений на один выдох. Затем можно отхлопывать различн</w:t>
            </w:r>
            <w:r w:rsidR="00D900E6">
              <w:t xml:space="preserve">ые </w:t>
            </w:r>
            <w:r>
              <w:t>сочетания звуков.</w:t>
            </w:r>
            <w:r w:rsidR="00D900E6">
              <w:t xml:space="preserve">             </w:t>
            </w:r>
            <w:r w:rsidR="00D900E6">
              <w:rPr>
                <w:b/>
                <w:sz w:val="40"/>
                <w:szCs w:val="40"/>
              </w:rPr>
              <w:t>_</w:t>
            </w:r>
            <w:proofErr w:type="gramStart"/>
            <w:r w:rsidR="00D900E6" w:rsidRPr="00D900E6">
              <w:rPr>
                <w:b/>
                <w:sz w:val="40"/>
                <w:szCs w:val="40"/>
              </w:rPr>
              <w:t xml:space="preserve">        </w:t>
            </w:r>
            <w:r w:rsidR="00D900E6">
              <w:rPr>
                <w:b/>
                <w:sz w:val="40"/>
                <w:szCs w:val="40"/>
              </w:rPr>
              <w:t xml:space="preserve"> </w:t>
            </w:r>
            <w:r w:rsidR="00D900E6" w:rsidRPr="00D900E6">
              <w:rPr>
                <w:b/>
                <w:sz w:val="40"/>
                <w:szCs w:val="40"/>
              </w:rPr>
              <w:t>.</w:t>
            </w:r>
            <w:proofErr w:type="gramEnd"/>
          </w:p>
          <w:p w:rsidR="00E2135B" w:rsidRDefault="00D900E6" w:rsidP="00E2135B">
            <w:r>
              <w:t>Условные обозначения:  А – долго, А – коротко</w:t>
            </w:r>
          </w:p>
          <w:p w:rsidR="00D900E6" w:rsidRDefault="00D900E6" w:rsidP="00E2135B"/>
          <w:p w:rsidR="00D900E6" w:rsidRPr="00E2135B" w:rsidRDefault="00D900E6" w:rsidP="00E2135B">
            <w:r>
              <w:t>Короткий звук – отхлопываем, длинный – показываем плавным движением руки от груди в сторону.</w:t>
            </w:r>
          </w:p>
          <w:p w:rsidR="00E2135B" w:rsidRDefault="00E2135B" w:rsidP="006A3988"/>
        </w:tc>
        <w:tc>
          <w:tcPr>
            <w:tcW w:w="7882" w:type="dxa"/>
          </w:tcPr>
          <w:p w:rsidR="00F76DC0" w:rsidRDefault="008B4C64" w:rsidP="00E213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</w:t>
            </w:r>
            <w:r w:rsidR="00E2135B">
              <w:rPr>
                <w:b/>
                <w:i/>
                <w:sz w:val="24"/>
                <w:szCs w:val="24"/>
              </w:rPr>
              <w:t xml:space="preserve"> </w:t>
            </w:r>
            <w:r w:rsidR="00E2135B" w:rsidRPr="005E49D9">
              <w:rPr>
                <w:b/>
                <w:i/>
                <w:sz w:val="24"/>
                <w:szCs w:val="24"/>
              </w:rPr>
              <w:t xml:space="preserve">Работа над </w:t>
            </w:r>
            <w:r w:rsidR="00E2135B">
              <w:rPr>
                <w:b/>
                <w:i/>
                <w:sz w:val="24"/>
                <w:szCs w:val="24"/>
              </w:rPr>
              <w:t>ритмом</w:t>
            </w:r>
          </w:p>
          <w:p w:rsidR="00E2135B" w:rsidRDefault="00E2135B" w:rsidP="00E2135B"/>
          <w:p w:rsidR="00D900E6" w:rsidRDefault="000172EB" w:rsidP="00E213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E6E961" wp14:editId="42942B12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151130</wp:posOffset>
                      </wp:positionV>
                      <wp:extent cx="104775" cy="114300"/>
                      <wp:effectExtent l="0" t="0" r="28575" b="1905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" o:spid="_x0000_s1026" type="#_x0000_t120" style="position:absolute;margin-left:21.4pt;margin-top:11.9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" fillcolor="windowText" strokeweight="2pt"/>
                  </w:pict>
                </mc:Fallback>
              </mc:AlternateContent>
            </w:r>
          </w:p>
          <w:p w:rsidR="000172EB" w:rsidRDefault="0069429F" w:rsidP="000172EB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4A56CF" wp14:editId="20F131F2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633730</wp:posOffset>
                      </wp:positionV>
                      <wp:extent cx="485775" cy="352425"/>
                      <wp:effectExtent l="0" t="0" r="0" b="0"/>
                      <wp:wrapNone/>
                      <wp:docPr id="19" name="Мину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9" o:spid="_x0000_s1026" style="position:absolute;margin-left:217.5pt;margin-top:49.9pt;width:38.2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1954F" wp14:editId="5019CDCB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6350</wp:posOffset>
                      </wp:positionV>
                      <wp:extent cx="104775" cy="114300"/>
                      <wp:effectExtent l="0" t="0" r="28575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" o:spid="_x0000_s1026" type="#_x0000_t120" style="position:absolute;margin-left:234.4pt;margin-top:.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" fillcolor="black [3200]" strokecolor="black [1600]" strokeweight="2pt"/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1275A7" wp14:editId="09385CA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609600</wp:posOffset>
                      </wp:positionV>
                      <wp:extent cx="485775" cy="352425"/>
                      <wp:effectExtent l="0" t="0" r="0" b="0"/>
                      <wp:wrapNone/>
                      <wp:docPr id="8" name="Мину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8" o:spid="_x0000_s1026" style="position:absolute;margin-left:46.9pt;margin-top:48pt;width:38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0172EB">
              <w:rPr>
                <w:b/>
                <w:sz w:val="96"/>
                <w:szCs w:val="96"/>
              </w:rPr>
              <w:t xml:space="preserve"> </w:t>
            </w:r>
            <w:r w:rsidR="000172EB" w:rsidRPr="000172EB">
              <w:rPr>
                <w:b/>
                <w:sz w:val="96"/>
                <w:szCs w:val="96"/>
              </w:rPr>
              <w:t>А</w:t>
            </w:r>
            <w:r w:rsidR="000172EB">
              <w:rPr>
                <w:b/>
                <w:sz w:val="96"/>
                <w:szCs w:val="96"/>
              </w:rPr>
              <w:t xml:space="preserve">                 О                   </w:t>
            </w:r>
          </w:p>
          <w:p w:rsidR="000172EB" w:rsidRPr="000172EB" w:rsidRDefault="0069429F" w:rsidP="000172E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A23A3E" wp14:editId="02A14E6B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632460</wp:posOffset>
                      </wp:positionV>
                      <wp:extent cx="485775" cy="352425"/>
                      <wp:effectExtent l="0" t="0" r="0" b="0"/>
                      <wp:wrapNone/>
                      <wp:docPr id="20" name="Минус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0" o:spid="_x0000_s1026" style="position:absolute;margin-left:298.5pt;margin-top:49.8pt;width:38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wEjQ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BDD191" wp14:editId="5E1D662A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5080</wp:posOffset>
                      </wp:positionV>
                      <wp:extent cx="104775" cy="114300"/>
                      <wp:effectExtent l="0" t="0" r="28575" b="1905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274.9pt;margin-top:.4pt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2IqA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" fillcolor="windowText" strokeweight="2pt"/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E545D5" wp14:editId="7EB4B76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3810</wp:posOffset>
                      </wp:positionV>
                      <wp:extent cx="104775" cy="114300"/>
                      <wp:effectExtent l="0" t="0" r="28575" b="19050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" o:spid="_x0000_s1026" type="#_x0000_t120" style="position:absolute;margin-left:21.75pt;margin-top:.3pt;width:8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" fillcolor="windowText" strokeweight="2pt"/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ED892A" wp14:editId="34B415DB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632460</wp:posOffset>
                      </wp:positionV>
                      <wp:extent cx="485775" cy="352425"/>
                      <wp:effectExtent l="0" t="0" r="0" b="0"/>
                      <wp:wrapNone/>
                      <wp:docPr id="11" name="Мину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1" o:spid="_x0000_s1026" style="position:absolute;margin-left:85.5pt;margin-top:49.8pt;width:38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0172EB">
              <w:rPr>
                <w:b/>
                <w:sz w:val="96"/>
                <w:szCs w:val="96"/>
              </w:rPr>
              <w:t xml:space="preserve"> А </w:t>
            </w:r>
            <w:proofErr w:type="spellStart"/>
            <w:proofErr w:type="gramStart"/>
            <w:r w:rsidR="000172EB">
              <w:rPr>
                <w:b/>
                <w:sz w:val="96"/>
                <w:szCs w:val="96"/>
              </w:rPr>
              <w:t>А</w:t>
            </w:r>
            <w:proofErr w:type="spellEnd"/>
            <w:proofErr w:type="gramEnd"/>
            <w:r w:rsidR="000172EB">
              <w:rPr>
                <w:b/>
                <w:sz w:val="96"/>
                <w:szCs w:val="96"/>
              </w:rPr>
              <w:t xml:space="preserve">             О </w:t>
            </w:r>
            <w:proofErr w:type="spellStart"/>
            <w:r w:rsidR="000172EB">
              <w:rPr>
                <w:b/>
                <w:sz w:val="96"/>
                <w:szCs w:val="96"/>
              </w:rPr>
              <w:t>О</w:t>
            </w:r>
            <w:proofErr w:type="spellEnd"/>
          </w:p>
          <w:p w:rsidR="00E2135B" w:rsidRPr="000172EB" w:rsidRDefault="000172EB" w:rsidP="000172EB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FCDE2D" wp14:editId="5EE45B55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0" t="0" r="28575" b="1905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271.15pt;margin-top:1.05pt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73BF94" wp14:editId="3D896596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0" t="0" r="28575" b="190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228.4pt;margin-top:1.05pt;width:8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ACF7EC" wp14:editId="0BAFF41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21.75pt;margin-top:.95pt;width:8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oE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33407C" wp14:editId="613DCF1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58.5pt;margin-top:.95pt;width:8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ti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" fillcolor="windowText" strokeweight="2pt"/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А </w:t>
            </w:r>
            <w:proofErr w:type="spellStart"/>
            <w:proofErr w:type="gramStart"/>
            <w:r>
              <w:rPr>
                <w:b/>
                <w:sz w:val="96"/>
                <w:szCs w:val="96"/>
              </w:rPr>
              <w:t>А</w:t>
            </w:r>
            <w:proofErr w:type="spellEnd"/>
            <w:proofErr w:type="gramEnd"/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</w:rPr>
              <w:t>А</w:t>
            </w:r>
            <w:proofErr w:type="spellEnd"/>
            <w:r>
              <w:rPr>
                <w:noProof/>
                <w:lang w:eastAsia="ru-RU"/>
              </w:rPr>
              <w:t xml:space="preserve">                                       </w:t>
            </w:r>
            <w:r>
              <w:rPr>
                <w:b/>
                <w:noProof/>
                <w:sz w:val="96"/>
                <w:szCs w:val="96"/>
                <w:lang w:eastAsia="ru-RU"/>
              </w:rPr>
              <w:t>О О О</w:t>
            </w:r>
          </w:p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E2135B" w:rsidRPr="005E49D9" w:rsidRDefault="00E2135B" w:rsidP="006A784B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lastRenderedPageBreak/>
              <w:t>2.</w:t>
            </w:r>
            <w:r>
              <w:rPr>
                <w:b/>
                <w:i/>
                <w:sz w:val="24"/>
                <w:szCs w:val="24"/>
              </w:rPr>
              <w:t xml:space="preserve">1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</w:t>
            </w:r>
            <w:r>
              <w:rPr>
                <w:b/>
                <w:i/>
                <w:sz w:val="24"/>
                <w:szCs w:val="24"/>
              </w:rPr>
              <w:t xml:space="preserve">ритмом </w:t>
            </w:r>
          </w:p>
          <w:p w:rsidR="00E2135B" w:rsidRDefault="001C32EC" w:rsidP="00D900E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2B2E19" wp14:editId="599469A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66040</wp:posOffset>
                      </wp:positionV>
                      <wp:extent cx="485775" cy="352425"/>
                      <wp:effectExtent l="0" t="0" r="0" b="0"/>
                      <wp:wrapNone/>
                      <wp:docPr id="26" name="Мину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6" o:spid="_x0000_s1026" style="position:absolute;margin-left:207.75pt;margin-top:5.2pt;width:38.2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</w:p>
          <w:p w:rsidR="00D900E6" w:rsidRDefault="001C32EC" w:rsidP="00D900E6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8F019F" wp14:editId="773E1384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628650</wp:posOffset>
                      </wp:positionV>
                      <wp:extent cx="485775" cy="352425"/>
                      <wp:effectExtent l="0" t="0" r="0" b="0"/>
                      <wp:wrapNone/>
                      <wp:docPr id="25" name="Мину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5" o:spid="_x0000_s1026" style="position:absolute;margin-left:195.75pt;margin-top:49.5pt;width:38.2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6942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7F983B" wp14:editId="70FFCAD9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732155</wp:posOffset>
                      </wp:positionV>
                      <wp:extent cx="104775" cy="114300"/>
                      <wp:effectExtent l="0" t="0" r="28575" b="19050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246.75pt;margin-top:57.65pt;width:8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4z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" fillcolor="windowText" strokeweight="2pt"/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15E89C" wp14:editId="0389733B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628650</wp:posOffset>
                      </wp:positionV>
                      <wp:extent cx="485775" cy="352425"/>
                      <wp:effectExtent l="0" t="0" r="0" b="0"/>
                      <wp:wrapNone/>
                      <wp:docPr id="7" name="Мину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7" o:spid="_x0000_s1026" style="position:absolute;margin-left:35.25pt;margin-top:49.5pt;width:38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" path="m64389,134767r356997,l421386,217658r-356997,l64389,134767xe" fillcolor="black [3200]" strokecolor="black [1600]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1647A5" wp14:editId="30C75B0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727710</wp:posOffset>
                      </wp:positionV>
                      <wp:extent cx="104775" cy="114300"/>
                      <wp:effectExtent l="0" t="0" r="28575" b="1905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10.5pt;margin-top:57.3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" fillcolor="windowText" strokeweight="2pt"/>
                  </w:pict>
                </mc:Fallback>
              </mc:AlternateContent>
            </w:r>
            <w:r w:rsidR="00D900E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C36CB" wp14:editId="68CEF15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8255</wp:posOffset>
                      </wp:positionV>
                      <wp:extent cx="104775" cy="114300"/>
                      <wp:effectExtent l="0" t="0" r="28575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15pt;margin-top:.6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" fillcolor="windowText" strokeweight="2pt"/>
                  </w:pict>
                </mc:Fallback>
              </mc:AlternateContent>
            </w:r>
            <w:r w:rsidR="000172EB">
              <w:t xml:space="preserve">  </w:t>
            </w:r>
            <w:r w:rsidR="0069429F">
              <w:rPr>
                <w:b/>
                <w:sz w:val="96"/>
                <w:szCs w:val="96"/>
              </w:rPr>
              <w:t>У</w:t>
            </w:r>
            <w:r w:rsidR="000172EB">
              <w:rPr>
                <w:b/>
                <w:sz w:val="96"/>
                <w:szCs w:val="96"/>
              </w:rPr>
              <w:t xml:space="preserve">                </w:t>
            </w:r>
            <w:r w:rsidR="0069429F">
              <w:rPr>
                <w:b/>
                <w:sz w:val="96"/>
                <w:szCs w:val="96"/>
              </w:rPr>
              <w:t xml:space="preserve"> Э</w:t>
            </w:r>
            <w:r w:rsidR="000172EB">
              <w:rPr>
                <w:b/>
                <w:sz w:val="96"/>
                <w:szCs w:val="96"/>
              </w:rPr>
              <w:t xml:space="preserve">                        </w:t>
            </w:r>
          </w:p>
          <w:p w:rsidR="000172EB" w:rsidRPr="000172EB" w:rsidRDefault="001C32EC" w:rsidP="00D900E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96F735" wp14:editId="27968ABE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637540</wp:posOffset>
                      </wp:positionV>
                      <wp:extent cx="485775" cy="352425"/>
                      <wp:effectExtent l="0" t="0" r="0" b="0"/>
                      <wp:wrapNone/>
                      <wp:docPr id="27" name="Мину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7" o:spid="_x0000_s1026" style="position:absolute;margin-left:189.75pt;margin-top:50.2pt;width:38.2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6942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55505F" wp14:editId="44F932F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632460</wp:posOffset>
                      </wp:positionV>
                      <wp:extent cx="485775" cy="352425"/>
                      <wp:effectExtent l="0" t="0" r="0" b="0"/>
                      <wp:wrapNone/>
                      <wp:docPr id="10" name="Мину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0" o:spid="_x0000_s1026" style="position:absolute;margin-left:30.75pt;margin-top:49.8pt;width:38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 w:rsidR="0069429F">
              <w:rPr>
                <w:b/>
                <w:sz w:val="96"/>
                <w:szCs w:val="96"/>
              </w:rPr>
              <w:t xml:space="preserve">У </w:t>
            </w:r>
            <w:proofErr w:type="spellStart"/>
            <w:proofErr w:type="gramStart"/>
            <w:r w:rsidR="0069429F">
              <w:rPr>
                <w:b/>
                <w:sz w:val="96"/>
                <w:szCs w:val="96"/>
              </w:rPr>
              <w:t>У</w:t>
            </w:r>
            <w:proofErr w:type="spellEnd"/>
            <w:proofErr w:type="gramEnd"/>
            <w:r w:rsidR="0069429F">
              <w:rPr>
                <w:b/>
                <w:sz w:val="96"/>
                <w:szCs w:val="96"/>
              </w:rPr>
              <w:t xml:space="preserve">             Э </w:t>
            </w:r>
            <w:proofErr w:type="spellStart"/>
            <w:r w:rsidR="0069429F">
              <w:rPr>
                <w:b/>
                <w:sz w:val="96"/>
                <w:szCs w:val="96"/>
              </w:rPr>
              <w:t>Э</w:t>
            </w:r>
            <w:proofErr w:type="spellEnd"/>
          </w:p>
          <w:p w:rsidR="00D900E6" w:rsidRPr="000172EB" w:rsidRDefault="001C32EC" w:rsidP="00D900E6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E36C10" wp14:editId="03B584CC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6350</wp:posOffset>
                      </wp:positionV>
                      <wp:extent cx="104775" cy="114300"/>
                      <wp:effectExtent l="0" t="0" r="28575" b="19050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1" o:spid="_x0000_s1026" type="#_x0000_t120" style="position:absolute;margin-left:241.5pt;margin-top:.5pt;width:8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2YqA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" fillcolor="windowText" strokeweight="2pt"/>
                  </w:pict>
                </mc:Fallback>
              </mc:AlternateContent>
            </w:r>
            <w:r w:rsidR="006942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B4378F" wp14:editId="4DC464A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6350</wp:posOffset>
                      </wp:positionV>
                      <wp:extent cx="104775" cy="114300"/>
                      <wp:effectExtent l="0" t="0" r="28575" b="19050"/>
                      <wp:wrapNone/>
                      <wp:docPr id="23" name="Блок-схема: узе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3" o:spid="_x0000_s1026" type="#_x0000_t120" style="position:absolute;margin-left:279pt;margin-top:.5pt;width:8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9V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" fillcolor="windowText" strokeweight="2pt"/>
                  </w:pict>
                </mc:Fallback>
              </mc:AlternateContent>
            </w:r>
            <w:r w:rsidR="006942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56569A" wp14:editId="4545160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2540</wp:posOffset>
                      </wp:positionV>
                      <wp:extent cx="104775" cy="114300"/>
                      <wp:effectExtent l="0" t="0" r="28575" b="1905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82.5pt;margin-top:.2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" fillcolor="windowText" strokeweight="2pt"/>
                  </w:pict>
                </mc:Fallback>
              </mc:AlternateContent>
            </w:r>
            <w:r w:rsidR="000172E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BF534" wp14:editId="76AA756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</wp:posOffset>
                      </wp:positionV>
                      <wp:extent cx="104775" cy="114300"/>
                      <wp:effectExtent l="0" t="0" r="28575" b="1905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9pt;margin-top:.2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" fillcolor="windowText" strokeweight="2pt"/>
                  </w:pict>
                </mc:Fallback>
              </mc:AlternateContent>
            </w:r>
            <w:r w:rsidR="0069429F">
              <w:rPr>
                <w:b/>
                <w:sz w:val="96"/>
                <w:szCs w:val="96"/>
              </w:rPr>
              <w:t xml:space="preserve">У </w:t>
            </w:r>
            <w:proofErr w:type="spellStart"/>
            <w:proofErr w:type="gramStart"/>
            <w:r w:rsidR="0069429F">
              <w:rPr>
                <w:b/>
                <w:sz w:val="96"/>
                <w:szCs w:val="96"/>
              </w:rPr>
              <w:t>У</w:t>
            </w:r>
            <w:proofErr w:type="spellEnd"/>
            <w:proofErr w:type="gramEnd"/>
            <w:r w:rsidR="0069429F">
              <w:rPr>
                <w:b/>
                <w:sz w:val="96"/>
                <w:szCs w:val="96"/>
              </w:rPr>
              <w:t xml:space="preserve"> </w:t>
            </w:r>
            <w:proofErr w:type="spellStart"/>
            <w:r w:rsidR="0069429F">
              <w:rPr>
                <w:b/>
                <w:sz w:val="96"/>
                <w:szCs w:val="96"/>
              </w:rPr>
              <w:t>У</w:t>
            </w:r>
            <w:proofErr w:type="spellEnd"/>
            <w:r w:rsidR="0069429F">
              <w:rPr>
                <w:b/>
                <w:sz w:val="96"/>
                <w:szCs w:val="96"/>
              </w:rPr>
              <w:t xml:space="preserve">         Э </w:t>
            </w:r>
            <w:proofErr w:type="spellStart"/>
            <w:r w:rsidR="0069429F">
              <w:rPr>
                <w:b/>
                <w:sz w:val="96"/>
                <w:szCs w:val="96"/>
              </w:rPr>
              <w:t>Э</w:t>
            </w:r>
            <w:proofErr w:type="spellEnd"/>
            <w:r w:rsidR="0069429F">
              <w:rPr>
                <w:b/>
                <w:sz w:val="96"/>
                <w:szCs w:val="96"/>
              </w:rPr>
              <w:t xml:space="preserve"> </w:t>
            </w:r>
            <w:proofErr w:type="spellStart"/>
            <w:r w:rsidR="0069429F">
              <w:rPr>
                <w:b/>
                <w:sz w:val="96"/>
                <w:szCs w:val="96"/>
              </w:rPr>
              <w:t>Э</w:t>
            </w:r>
            <w:proofErr w:type="spellEnd"/>
          </w:p>
        </w:tc>
        <w:tc>
          <w:tcPr>
            <w:tcW w:w="7882" w:type="dxa"/>
          </w:tcPr>
          <w:p w:rsidR="00E2135B" w:rsidRPr="005E49D9" w:rsidRDefault="00E2135B" w:rsidP="006A784B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t>2.</w:t>
            </w:r>
            <w:r w:rsidR="008B4C6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</w:t>
            </w:r>
            <w:r>
              <w:rPr>
                <w:b/>
                <w:i/>
                <w:sz w:val="24"/>
                <w:szCs w:val="24"/>
              </w:rPr>
              <w:t>ритмом</w:t>
            </w:r>
          </w:p>
          <w:p w:rsidR="00E2135B" w:rsidRPr="005E49D9" w:rsidRDefault="001C32EC" w:rsidP="006A784B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C48E62" wp14:editId="409722F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485775" cy="352425"/>
                      <wp:effectExtent l="0" t="0" r="0" b="0"/>
                      <wp:wrapNone/>
                      <wp:docPr id="32" name="Мину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2" o:spid="_x0000_s1026" style="position:absolute;margin-left:4.15pt;margin-top:5.2pt;width:38.2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</w:p>
          <w:p w:rsidR="001C32EC" w:rsidRDefault="001C32EC" w:rsidP="006A784B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251DA6" wp14:editId="07EF1A76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34" name="Блок-схема: узе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4" o:spid="_x0000_s1026" type="#_x0000_t120" style="position:absolute;margin-left:206.65pt;margin-top:2.45pt;width:8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D6DA56" wp14:editId="1F8306CC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716915</wp:posOffset>
                      </wp:positionV>
                      <wp:extent cx="104775" cy="114300"/>
                      <wp:effectExtent l="0" t="0" r="28575" b="19050"/>
                      <wp:wrapNone/>
                      <wp:docPr id="39" name="Блок-схема: узе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9" o:spid="_x0000_s1026" type="#_x0000_t120" style="position:absolute;margin-left:63.4pt;margin-top:56.45pt;width:8.2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A89169" wp14:editId="5DDF1FB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613410</wp:posOffset>
                      </wp:positionV>
                      <wp:extent cx="485775" cy="352425"/>
                      <wp:effectExtent l="0" t="0" r="0" b="0"/>
                      <wp:wrapNone/>
                      <wp:docPr id="30" name="Минус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0" o:spid="_x0000_s1026" style="position:absolute;margin-left:241.15pt;margin-top:48.3pt;width:38.2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CFAC22" wp14:editId="610B69B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613410</wp:posOffset>
                      </wp:positionV>
                      <wp:extent cx="485775" cy="352425"/>
                      <wp:effectExtent l="0" t="0" r="0" b="0"/>
                      <wp:wrapNone/>
                      <wp:docPr id="31" name="Минус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1" o:spid="_x0000_s1026" style="position:absolute;margin-left:4.9pt;margin-top:48.3pt;width:38.2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t xml:space="preserve">   </w:t>
            </w:r>
            <w:r>
              <w:rPr>
                <w:b/>
                <w:sz w:val="96"/>
                <w:szCs w:val="96"/>
              </w:rPr>
              <w:t xml:space="preserve">И              </w:t>
            </w:r>
            <w:proofErr w:type="gramStart"/>
            <w:r>
              <w:rPr>
                <w:b/>
                <w:sz w:val="96"/>
                <w:szCs w:val="96"/>
              </w:rPr>
              <w:t>Ы</w:t>
            </w:r>
            <w:proofErr w:type="gramEnd"/>
          </w:p>
          <w:p w:rsidR="001C32EC" w:rsidRDefault="001C32EC" w:rsidP="006A784B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E2A73C" wp14:editId="4B366CE8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10795</wp:posOffset>
                      </wp:positionV>
                      <wp:extent cx="104775" cy="114300"/>
                      <wp:effectExtent l="0" t="0" r="28575" b="19050"/>
                      <wp:wrapNone/>
                      <wp:docPr id="35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206.65pt;margin-top:.85pt;width:8.2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vp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FCDE65" wp14:editId="5CEC818F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612140</wp:posOffset>
                      </wp:positionV>
                      <wp:extent cx="485775" cy="352425"/>
                      <wp:effectExtent l="0" t="0" r="0" b="0"/>
                      <wp:wrapNone/>
                      <wp:docPr id="33" name="Мину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3" o:spid="_x0000_s1026" style="position:absolute;margin-left:190.9pt;margin-top:48.2pt;width:38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3345FB" wp14:editId="6210A8C4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612140</wp:posOffset>
                      </wp:positionV>
                      <wp:extent cx="485775" cy="352425"/>
                      <wp:effectExtent l="0" t="0" r="0" b="0"/>
                      <wp:wrapNone/>
                      <wp:docPr id="28" name="Минус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8" o:spid="_x0000_s1026" style="position:absolute;margin-left:239.65pt;margin-top:48.2pt;width:38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amjQ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274756" wp14:editId="61E889CE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612140</wp:posOffset>
                      </wp:positionV>
                      <wp:extent cx="485775" cy="352425"/>
                      <wp:effectExtent l="0" t="0" r="0" b="0"/>
                      <wp:wrapNone/>
                      <wp:docPr id="29" name="Мину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9" o:spid="_x0000_s1026" style="position:absolute;margin-left:89.65pt;margin-top:48.2pt;width:38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96"/>
                <w:szCs w:val="96"/>
              </w:rPr>
              <w:t>И</w:t>
            </w:r>
            <w:proofErr w:type="spellEnd"/>
            <w:proofErr w:type="gramEnd"/>
            <w:r>
              <w:rPr>
                <w:b/>
                <w:sz w:val="96"/>
                <w:szCs w:val="96"/>
              </w:rPr>
              <w:t xml:space="preserve">          Ы </w:t>
            </w:r>
            <w:proofErr w:type="spellStart"/>
            <w:r>
              <w:rPr>
                <w:b/>
                <w:sz w:val="96"/>
                <w:szCs w:val="96"/>
              </w:rPr>
              <w:t>Ы</w:t>
            </w:r>
            <w:proofErr w:type="spellEnd"/>
          </w:p>
          <w:p w:rsidR="001C32EC" w:rsidRPr="001C32EC" w:rsidRDefault="001C32EC" w:rsidP="006A784B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FB7C54" wp14:editId="3ADD69D9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-9525</wp:posOffset>
                      </wp:positionV>
                      <wp:extent cx="104775" cy="114300"/>
                      <wp:effectExtent l="0" t="0" r="28575" b="19050"/>
                      <wp:wrapNone/>
                      <wp:docPr id="36" name="Блок-схема: узе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6" o:spid="_x0000_s1026" type="#_x0000_t120" style="position:absolute;margin-left:302.65pt;margin-top:-.75pt;width:8.2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3280AC" wp14:editId="3B7F3454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-9525</wp:posOffset>
                      </wp:positionV>
                      <wp:extent cx="104775" cy="114300"/>
                      <wp:effectExtent l="0" t="0" r="28575" b="19050"/>
                      <wp:wrapNone/>
                      <wp:docPr id="37" name="Блок-схема: узе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7" o:spid="_x0000_s1026" type="#_x0000_t120" style="position:absolute;margin-left:63.4pt;margin-top:-.75pt;width:8.2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075F4C" wp14:editId="27DFA5D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-9525</wp:posOffset>
                      </wp:positionV>
                      <wp:extent cx="104775" cy="114300"/>
                      <wp:effectExtent l="0" t="0" r="28575" b="19050"/>
                      <wp:wrapNone/>
                      <wp:docPr id="38" name="Блок-схема: узе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8" o:spid="_x0000_s1026" type="#_x0000_t120" style="position:absolute;margin-left:19.15pt;margin-top:-.75pt;width:8.2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RN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96"/>
                <w:szCs w:val="96"/>
              </w:rPr>
              <w:t>И</w:t>
            </w:r>
            <w:proofErr w:type="spellEnd"/>
            <w:proofErr w:type="gramEnd"/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</w:rPr>
              <w:t>И</w:t>
            </w:r>
            <w:proofErr w:type="spellEnd"/>
            <w:r>
              <w:rPr>
                <w:b/>
                <w:sz w:val="96"/>
                <w:szCs w:val="96"/>
              </w:rPr>
              <w:t xml:space="preserve">      Ы </w:t>
            </w:r>
            <w:proofErr w:type="spellStart"/>
            <w:r>
              <w:rPr>
                <w:b/>
                <w:sz w:val="96"/>
                <w:szCs w:val="96"/>
              </w:rPr>
              <w:t>Ы</w:t>
            </w:r>
            <w:proofErr w:type="spellEnd"/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</w:rPr>
              <w:t>Ы</w:t>
            </w:r>
            <w:proofErr w:type="spellEnd"/>
          </w:p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E2135B" w:rsidRDefault="001C32EC" w:rsidP="006A78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</w:t>
            </w:r>
            <w:r w:rsidR="008B4C64">
              <w:rPr>
                <w:b/>
                <w:i/>
                <w:sz w:val="24"/>
                <w:szCs w:val="24"/>
              </w:rPr>
              <w:t xml:space="preserve">2.1 </w:t>
            </w:r>
            <w:r w:rsidRPr="005E49D9">
              <w:rPr>
                <w:b/>
                <w:i/>
                <w:sz w:val="24"/>
                <w:szCs w:val="24"/>
              </w:rPr>
              <w:t xml:space="preserve">Работа над </w:t>
            </w:r>
            <w:r>
              <w:rPr>
                <w:b/>
                <w:i/>
                <w:sz w:val="24"/>
                <w:szCs w:val="24"/>
              </w:rPr>
              <w:t>ритмом</w:t>
            </w:r>
          </w:p>
          <w:p w:rsidR="001C32EC" w:rsidRDefault="001C32EC" w:rsidP="006A784B">
            <w:pPr>
              <w:rPr>
                <w:b/>
                <w:i/>
                <w:sz w:val="24"/>
                <w:szCs w:val="24"/>
              </w:rPr>
            </w:pPr>
          </w:p>
          <w:p w:rsidR="001C32EC" w:rsidRDefault="008B4C64" w:rsidP="008B4C64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BC1345" wp14:editId="4E3C1FB3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730250</wp:posOffset>
                      </wp:positionV>
                      <wp:extent cx="104775" cy="114300"/>
                      <wp:effectExtent l="0" t="0" r="28575" b="19050"/>
                      <wp:wrapNone/>
                      <wp:docPr id="47" name="Блок-схема: узе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7" o:spid="_x0000_s1026" type="#_x0000_t120" style="position:absolute;margin-left:133.5pt;margin-top:57.5pt;width:8.2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398E380" wp14:editId="4B5C9EA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730250</wp:posOffset>
                      </wp:positionV>
                      <wp:extent cx="104775" cy="114300"/>
                      <wp:effectExtent l="0" t="0" r="28575" b="19050"/>
                      <wp:wrapNone/>
                      <wp:docPr id="48" name="Блок-схема: узе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8" o:spid="_x0000_s1026" type="#_x0000_t120" style="position:absolute;margin-left:99pt;margin-top:57.5pt;width:8.2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3F884B" wp14:editId="0F5C895B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28575" b="19050"/>
                      <wp:wrapNone/>
                      <wp:docPr id="49" name="Блок-схема: узе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9" o:spid="_x0000_s1026" type="#_x0000_t120" style="position:absolute;margin-left:107.25pt;margin-top:2.75pt;width:8.2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" fillcolor="windowText" strokeweight="2pt"/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 </w:t>
            </w:r>
            <w:r w:rsidR="001C32EC">
              <w:rPr>
                <w:b/>
                <w:sz w:val="96"/>
                <w:szCs w:val="96"/>
              </w:rPr>
              <w:t>У</w:t>
            </w:r>
          </w:p>
          <w:p w:rsidR="001C32EC" w:rsidRDefault="008B4C64" w:rsidP="008B4C64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9BA3BC" wp14:editId="2FE51B6C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719455</wp:posOffset>
                      </wp:positionV>
                      <wp:extent cx="104775" cy="114300"/>
                      <wp:effectExtent l="0" t="0" r="28575" b="19050"/>
                      <wp:wrapNone/>
                      <wp:docPr id="46" name="Блок-схема: узе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6" o:spid="_x0000_s1026" type="#_x0000_t120" style="position:absolute;margin-left:165pt;margin-top:56.65pt;width:8.2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359CA97" wp14:editId="26BDB9DB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615950</wp:posOffset>
                      </wp:positionV>
                      <wp:extent cx="485775" cy="352425"/>
                      <wp:effectExtent l="0" t="0" r="0" b="0"/>
                      <wp:wrapNone/>
                      <wp:docPr id="43" name="Минус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43" o:spid="_x0000_s1026" style="position:absolute;margin-left:112.5pt;margin-top:48.5pt;width:38.2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8FC679" wp14:editId="41BDE77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615950</wp:posOffset>
                      </wp:positionV>
                      <wp:extent cx="485775" cy="352425"/>
                      <wp:effectExtent l="0" t="0" r="0" b="0"/>
                      <wp:wrapNone/>
                      <wp:docPr id="44" name="Минус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44" o:spid="_x0000_s1026" style="position:absolute;margin-left:69pt;margin-top:48.5pt;width:38.2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tejgIAACkFAAAOAAAAZHJzL2Uyb0RvYy54bWysVMtuEzEU3SPxD5b3dJIw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</w:t>
            </w:r>
            <w:r w:rsidR="001C32EC">
              <w:rPr>
                <w:b/>
                <w:sz w:val="96"/>
                <w:szCs w:val="96"/>
              </w:rPr>
              <w:t>А У</w:t>
            </w:r>
          </w:p>
          <w:p w:rsidR="001C32EC" w:rsidRDefault="008B4C64" w:rsidP="008B4C64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8C903C" wp14:editId="66864E26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652780</wp:posOffset>
                      </wp:positionV>
                      <wp:extent cx="485775" cy="352425"/>
                      <wp:effectExtent l="0" t="0" r="0" b="0"/>
                      <wp:wrapNone/>
                      <wp:docPr id="42" name="Минус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42" o:spid="_x0000_s1026" style="position:absolute;margin-left:69pt;margin-top:51.4pt;width:38.25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70E77D" wp14:editId="0B6D7E8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652780</wp:posOffset>
                      </wp:positionV>
                      <wp:extent cx="485775" cy="352425"/>
                      <wp:effectExtent l="0" t="0" r="0" b="0"/>
                      <wp:wrapNone/>
                      <wp:docPr id="41" name="Минус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41" o:spid="_x0000_s1026" style="position:absolute;margin-left:145.5pt;margin-top:51.4pt;width:38.25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</w:t>
            </w:r>
            <w:r w:rsidR="001C32EC">
              <w:rPr>
                <w:b/>
                <w:sz w:val="96"/>
                <w:szCs w:val="96"/>
              </w:rPr>
              <w:t xml:space="preserve">А </w:t>
            </w:r>
            <w:proofErr w:type="spellStart"/>
            <w:proofErr w:type="gramStart"/>
            <w:r w:rsidR="001C32EC">
              <w:rPr>
                <w:b/>
                <w:sz w:val="96"/>
                <w:szCs w:val="96"/>
              </w:rPr>
              <w:t>А</w:t>
            </w:r>
            <w:proofErr w:type="spellEnd"/>
            <w:proofErr w:type="gramEnd"/>
            <w:r w:rsidR="001C32EC">
              <w:rPr>
                <w:b/>
                <w:sz w:val="96"/>
                <w:szCs w:val="96"/>
              </w:rPr>
              <w:t xml:space="preserve"> У</w:t>
            </w:r>
          </w:p>
          <w:p w:rsidR="001C32EC" w:rsidRPr="001C32EC" w:rsidRDefault="008B4C64" w:rsidP="008B4C64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29BCBE7" wp14:editId="2DE9FBA4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50" name="Блок-схема: узе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0" o:spid="_x0000_s1026" type="#_x0000_t120" style="position:absolute;margin-left:199.5pt;margin-top:.95pt;width:8.2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Rs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4678831" wp14:editId="12E08078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45" name="Блок-схема: узе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5" o:spid="_x0000_s1026" type="#_x0000_t120" style="position:absolute;margin-left:121.5pt;margin-top:.95pt;width:8.2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</w:t>
            </w:r>
            <w:r w:rsidR="001C32EC">
              <w:rPr>
                <w:b/>
                <w:sz w:val="96"/>
                <w:szCs w:val="96"/>
              </w:rPr>
              <w:t xml:space="preserve">У </w:t>
            </w:r>
            <w:proofErr w:type="spellStart"/>
            <w:proofErr w:type="gramStart"/>
            <w:r w:rsidR="001C32EC">
              <w:rPr>
                <w:b/>
                <w:sz w:val="96"/>
                <w:szCs w:val="96"/>
              </w:rPr>
              <w:t>У</w:t>
            </w:r>
            <w:proofErr w:type="spellEnd"/>
            <w:proofErr w:type="gramEnd"/>
            <w:r w:rsidR="001C32EC">
              <w:rPr>
                <w:b/>
                <w:sz w:val="96"/>
                <w:szCs w:val="96"/>
              </w:rPr>
              <w:t xml:space="preserve"> А </w:t>
            </w:r>
            <w:proofErr w:type="spellStart"/>
            <w:r w:rsidR="001C32EC">
              <w:rPr>
                <w:b/>
                <w:sz w:val="96"/>
                <w:szCs w:val="96"/>
              </w:rPr>
              <w:t>А</w:t>
            </w:r>
            <w:proofErr w:type="spellEnd"/>
          </w:p>
        </w:tc>
        <w:tc>
          <w:tcPr>
            <w:tcW w:w="7882" w:type="dxa"/>
          </w:tcPr>
          <w:p w:rsidR="00E2135B" w:rsidRDefault="001C32EC" w:rsidP="001C32E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</w:t>
            </w:r>
            <w:r w:rsidR="008B4C64">
              <w:rPr>
                <w:b/>
                <w:i/>
                <w:sz w:val="24"/>
                <w:szCs w:val="24"/>
              </w:rPr>
              <w:t xml:space="preserve">2.1 </w:t>
            </w:r>
            <w:r w:rsidRPr="005E49D9">
              <w:rPr>
                <w:b/>
                <w:i/>
                <w:sz w:val="24"/>
                <w:szCs w:val="24"/>
              </w:rPr>
              <w:t xml:space="preserve">Работа над </w:t>
            </w:r>
            <w:r>
              <w:rPr>
                <w:b/>
                <w:i/>
                <w:sz w:val="24"/>
                <w:szCs w:val="24"/>
              </w:rPr>
              <w:t>ритмом</w:t>
            </w:r>
          </w:p>
          <w:p w:rsidR="008B4C64" w:rsidRDefault="008B4C64" w:rsidP="001C32EC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9AD25B4" wp14:editId="128C476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69850</wp:posOffset>
                      </wp:positionV>
                      <wp:extent cx="485775" cy="352425"/>
                      <wp:effectExtent l="0" t="0" r="0" b="0"/>
                      <wp:wrapNone/>
                      <wp:docPr id="51" name="Минус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1" o:spid="_x0000_s1026" style="position:absolute;margin-left:127.15pt;margin-top:5.5pt;width:38.25pt;height:2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</w:p>
          <w:p w:rsidR="008B4C64" w:rsidRDefault="008B4C64" w:rsidP="001C32EC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A9B17AD" wp14:editId="1AE80D9C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730250</wp:posOffset>
                      </wp:positionV>
                      <wp:extent cx="104775" cy="114300"/>
                      <wp:effectExtent l="0" t="0" r="28575" b="19050"/>
                      <wp:wrapNone/>
                      <wp:docPr id="60" name="Блок-схема: узе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0" o:spid="_x0000_s1026" type="#_x0000_t120" style="position:absolute;margin-left:131.65pt;margin-top:57.5pt;width:8.2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35ED145" wp14:editId="778F155C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617220</wp:posOffset>
                      </wp:positionV>
                      <wp:extent cx="485775" cy="352425"/>
                      <wp:effectExtent l="0" t="0" r="0" b="0"/>
                      <wp:wrapNone/>
                      <wp:docPr id="56" name="Минус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6" o:spid="_x0000_s1026" style="position:absolute;margin-left:154.9pt;margin-top:48.6pt;width:38.25pt;height:2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    О</w:t>
            </w:r>
          </w:p>
          <w:p w:rsidR="008B4C64" w:rsidRDefault="008B4C64" w:rsidP="001C32EC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7336DB2" wp14:editId="1B04287F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719455</wp:posOffset>
                      </wp:positionV>
                      <wp:extent cx="104775" cy="114300"/>
                      <wp:effectExtent l="0" t="0" r="28575" b="19050"/>
                      <wp:wrapNone/>
                      <wp:docPr id="59" name="Блок-схема: узе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9" o:spid="_x0000_s1026" type="#_x0000_t120" style="position:absolute;margin-left:119.65pt;margin-top:56.65pt;width:8.25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9925A05" wp14:editId="4E94290A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615950</wp:posOffset>
                      </wp:positionV>
                      <wp:extent cx="485775" cy="352425"/>
                      <wp:effectExtent l="0" t="0" r="0" b="0"/>
                      <wp:wrapNone/>
                      <wp:docPr id="54" name="Минус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4" o:spid="_x0000_s1026" style="position:absolute;margin-left:182.65pt;margin-top:48.5pt;width:38.2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Rdjg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4F73974" wp14:editId="3B63E24B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615950</wp:posOffset>
                      </wp:positionV>
                      <wp:extent cx="485775" cy="352425"/>
                      <wp:effectExtent l="0" t="0" r="0" b="0"/>
                      <wp:wrapNone/>
                      <wp:docPr id="55" name="Минус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5" o:spid="_x0000_s1026" style="position:absolute;margin-left:145.15pt;margin-top:48.5pt;width:38.25pt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   О У</w:t>
            </w:r>
          </w:p>
          <w:p w:rsidR="008B4C64" w:rsidRDefault="008B4C64" w:rsidP="001C32EC">
            <w:pPr>
              <w:rPr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1ED3835" wp14:editId="0491FE62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652780</wp:posOffset>
                      </wp:positionV>
                      <wp:extent cx="485775" cy="352425"/>
                      <wp:effectExtent l="0" t="0" r="0" b="0"/>
                      <wp:wrapNone/>
                      <wp:docPr id="52" name="Минус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2" o:spid="_x0000_s1026" style="position:absolute;margin-left:223.15pt;margin-top:51.4pt;width:38.2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FD8A0C3" wp14:editId="649C3B49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652780</wp:posOffset>
                      </wp:positionV>
                      <wp:extent cx="485775" cy="352425"/>
                      <wp:effectExtent l="0" t="0" r="0" b="0"/>
                      <wp:wrapNone/>
                      <wp:docPr id="53" name="Минус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53" o:spid="_x0000_s1026" style="position:absolute;margin-left:187.15pt;margin-top:51.4pt;width:38.25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" path="m64389,134767r356997,l421386,217658r-356997,l64389,134767xe" fillcolor="windowText" strokeweight="2pt">
                      <v:path arrowok="t" o:connecttype="custom" o:connectlocs="64389,134767;421386,134767;421386,217658;64389,217658;64389,134767" o:connectangles="0,0,0,0,0"/>
                    </v:shape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  О У Э</w:t>
            </w:r>
          </w:p>
          <w:p w:rsidR="008B4C64" w:rsidRPr="008B4C64" w:rsidRDefault="008B4C64" w:rsidP="001C32EC">
            <w:pPr>
              <w:rPr>
                <w:sz w:val="96"/>
                <w:szCs w:val="9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0524141" wp14:editId="4E9E4C47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57" name="Блок-схема: узе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7" o:spid="_x0000_s1026" type="#_x0000_t120" style="position:absolute;margin-left:161.65pt;margin-top:.95pt;width:8.2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9FE5C28" wp14:editId="0E2245CC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58" name="Блок-схема: узе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8" o:spid="_x0000_s1026" type="#_x0000_t120" style="position:absolute;margin-left:118.9pt;margin-top:.95pt;width:8.2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" fillcolor="windowText" strokeweight="2pt"/>
                  </w:pict>
                </mc:Fallback>
              </mc:AlternateContent>
            </w:r>
            <w:r>
              <w:rPr>
                <w:b/>
                <w:sz w:val="96"/>
                <w:szCs w:val="96"/>
              </w:rPr>
              <w:t xml:space="preserve">          О </w:t>
            </w:r>
            <w:proofErr w:type="spellStart"/>
            <w:proofErr w:type="gramStart"/>
            <w:r>
              <w:rPr>
                <w:b/>
                <w:sz w:val="96"/>
                <w:szCs w:val="96"/>
              </w:rPr>
              <w:t>О</w:t>
            </w:r>
            <w:proofErr w:type="spellEnd"/>
            <w:proofErr w:type="gramEnd"/>
            <w:r>
              <w:rPr>
                <w:b/>
                <w:sz w:val="96"/>
                <w:szCs w:val="96"/>
              </w:rPr>
              <w:t xml:space="preserve"> У Э</w:t>
            </w:r>
          </w:p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E2135B" w:rsidRPr="005E49D9" w:rsidRDefault="00E2135B" w:rsidP="006A784B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lastRenderedPageBreak/>
              <w:t>2.</w:t>
            </w:r>
            <w:r w:rsidR="008B4C64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</w:t>
            </w:r>
            <w:r>
              <w:rPr>
                <w:b/>
                <w:i/>
                <w:sz w:val="24"/>
                <w:szCs w:val="24"/>
              </w:rPr>
              <w:t xml:space="preserve">ритмом </w:t>
            </w:r>
          </w:p>
          <w:p w:rsidR="00E2135B" w:rsidRDefault="00E2135B" w:rsidP="006A784B">
            <w:r>
              <w:t>Цель: развивать чувство и восприятие ритма.</w:t>
            </w:r>
          </w:p>
          <w:p w:rsidR="00E2135B" w:rsidRDefault="00E2135B" w:rsidP="006A784B">
            <w:r>
              <w:t>Проводится в двух направлениях: восприятие и воспроизведение различных ритмических структур.</w:t>
            </w:r>
          </w:p>
          <w:p w:rsidR="00E2135B" w:rsidRDefault="00E2135B" w:rsidP="006A784B">
            <w:r>
              <w:t xml:space="preserve"> Детям предлагается прослушать серию ударов, сначала простую, затем акцентированную. После предъявления ритмических структур определяется, какое </w:t>
            </w:r>
            <w:proofErr w:type="gramStart"/>
            <w:r>
              <w:t>количество</w:t>
            </w:r>
            <w:proofErr w:type="gramEnd"/>
            <w:r>
              <w:t xml:space="preserve"> и какие удары были услышаны. Для этого детям предлагается показать карточки с записанными на них соответствующими ритмическими рисунками:</w:t>
            </w:r>
          </w:p>
          <w:p w:rsidR="00E2135B" w:rsidRPr="005E49D9" w:rsidRDefault="00E2135B" w:rsidP="006A784B">
            <w:pPr>
              <w:rPr>
                <w:lang w:val="en-US"/>
              </w:rPr>
            </w:pPr>
            <w:proofErr w:type="gramStart"/>
            <w:r>
              <w:t>та</w:t>
            </w:r>
            <w:r w:rsidRPr="005E49D9">
              <w:rPr>
                <w:lang w:val="en-US"/>
              </w:rPr>
              <w:t>-</w:t>
            </w:r>
            <w:r>
              <w:t>та</w:t>
            </w:r>
            <w:proofErr w:type="gramEnd"/>
            <w:r w:rsidRPr="005E49D9">
              <w:rPr>
                <w:lang w:val="en-US"/>
              </w:rPr>
              <w:t xml:space="preserve"> </w:t>
            </w:r>
            <w:proofErr w:type="spellStart"/>
            <w:r>
              <w:t>та</w:t>
            </w:r>
            <w:proofErr w:type="spellEnd"/>
            <w:r w:rsidRPr="005E49D9">
              <w:rPr>
                <w:lang w:val="en-US"/>
              </w:rPr>
              <w:t>-</w:t>
            </w:r>
            <w:r>
              <w:t>та</w:t>
            </w:r>
            <w:r w:rsidRPr="005E49D9">
              <w:rPr>
                <w:lang w:val="en-US"/>
              </w:rPr>
              <w:t>-</w:t>
            </w:r>
            <w:r>
              <w:t>та</w:t>
            </w:r>
          </w:p>
          <w:p w:rsidR="00E2135B" w:rsidRPr="005E49D9" w:rsidRDefault="00E2135B" w:rsidP="006A784B">
            <w:pPr>
              <w:rPr>
                <w:lang w:val="en-US"/>
              </w:rPr>
            </w:pPr>
            <w:r w:rsidRPr="00A31E68">
              <w:rPr>
                <w:lang w:val="en-US"/>
              </w:rPr>
              <w:t xml:space="preserve">I - I </w:t>
            </w:r>
            <w:proofErr w:type="spellStart"/>
            <w:r w:rsidRPr="00A31E68">
              <w:rPr>
                <w:lang w:val="en-US"/>
              </w:rPr>
              <w:t>I</w:t>
            </w:r>
            <w:proofErr w:type="spellEnd"/>
            <w:r w:rsidRPr="00A31E68">
              <w:rPr>
                <w:lang w:val="en-US"/>
              </w:rPr>
              <w:t xml:space="preserve"> - I – I.</w:t>
            </w:r>
          </w:p>
          <w:p w:rsidR="00E2135B" w:rsidRPr="00E2135B" w:rsidRDefault="00E2135B" w:rsidP="006A784B">
            <w:pPr>
              <w:rPr>
                <w:lang w:val="en-US"/>
              </w:rPr>
            </w:pPr>
          </w:p>
        </w:tc>
        <w:tc>
          <w:tcPr>
            <w:tcW w:w="7882" w:type="dxa"/>
          </w:tcPr>
          <w:p w:rsidR="00E2135B" w:rsidRPr="005E49D9" w:rsidRDefault="00E2135B" w:rsidP="006A784B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t>2.</w:t>
            </w:r>
            <w:r w:rsidR="008B4C6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</w:t>
            </w:r>
            <w:r>
              <w:rPr>
                <w:b/>
                <w:i/>
                <w:sz w:val="24"/>
                <w:szCs w:val="24"/>
              </w:rPr>
              <w:t>ритмом</w:t>
            </w:r>
          </w:p>
          <w:p w:rsidR="00E2135B" w:rsidRDefault="00E2135B" w:rsidP="006A784B">
            <w:r>
              <w:t>Цель: развивать чувство и восприятие ритма.</w:t>
            </w:r>
          </w:p>
          <w:p w:rsidR="00E2135B" w:rsidRDefault="00E2135B" w:rsidP="006A784B">
            <w:r>
              <w:t xml:space="preserve"> Услышанные удары отстукиваются детьми по подражанию (без опоры на зрительное восприятие), записываются условными знаками, самостоятельно воспроизводятся по предъявленной карточке.</w:t>
            </w:r>
          </w:p>
          <w:p w:rsidR="00E2135B" w:rsidRPr="005E49D9" w:rsidRDefault="00E2135B" w:rsidP="006A784B">
            <w:pPr>
              <w:rPr>
                <w:b/>
                <w:i/>
                <w:sz w:val="24"/>
                <w:szCs w:val="24"/>
              </w:rPr>
            </w:pPr>
          </w:p>
          <w:p w:rsidR="00E2135B" w:rsidRDefault="00E2135B" w:rsidP="006A784B"/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2B4364" w:rsidRDefault="002C1265" w:rsidP="002B4364">
            <w:r>
              <w:rPr>
                <w:b/>
                <w:i/>
                <w:sz w:val="24"/>
                <w:szCs w:val="24"/>
              </w:rPr>
              <w:t xml:space="preserve">2.4 </w:t>
            </w:r>
            <w:r w:rsidR="002B4364" w:rsidRPr="005E49D9">
              <w:rPr>
                <w:b/>
                <w:i/>
                <w:sz w:val="24"/>
                <w:szCs w:val="24"/>
              </w:rPr>
              <w:t xml:space="preserve">Работа над </w:t>
            </w:r>
            <w:r w:rsidR="002B4364">
              <w:rPr>
                <w:b/>
                <w:i/>
                <w:sz w:val="24"/>
                <w:szCs w:val="24"/>
              </w:rPr>
              <w:t>ритмом</w:t>
            </w:r>
          </w:p>
          <w:p w:rsidR="002B4364" w:rsidRDefault="002B4364" w:rsidP="002B4364">
            <w:r>
              <w:t>Цель: научить соотносить движения с музыкой и со словами.</w:t>
            </w:r>
          </w:p>
          <w:p w:rsidR="002B4364" w:rsidRPr="005E49D9" w:rsidRDefault="002B4364" w:rsidP="002B4364">
            <w:pPr>
              <w:rPr>
                <w:i/>
              </w:rPr>
            </w:pPr>
            <w:r>
              <w:rPr>
                <w:i/>
              </w:rPr>
              <w:t>«Согреемся»:</w:t>
            </w:r>
          </w:p>
          <w:p w:rsidR="002B4364" w:rsidRDefault="002B4364" w:rsidP="002B4364">
            <w:r>
              <w:t>Поиграем мы немножко-</w:t>
            </w:r>
          </w:p>
          <w:p w:rsidR="002B4364" w:rsidRDefault="002B4364" w:rsidP="002B4364">
            <w:r>
              <w:t>Мы похлопаем в ладоши:</w:t>
            </w:r>
          </w:p>
          <w:p w:rsidR="002B4364" w:rsidRDefault="002B4364" w:rsidP="002B4364">
            <w:r>
              <w:t>Хлоп-хлоп-хлоп.</w:t>
            </w:r>
          </w:p>
          <w:p w:rsidR="002B4364" w:rsidRDefault="002B4364" w:rsidP="002B4364">
            <w:r>
              <w:t>Ножки тоже мы погреем –</w:t>
            </w:r>
          </w:p>
          <w:p w:rsidR="002B4364" w:rsidRDefault="002B4364" w:rsidP="002B4364">
            <w:r>
              <w:t>Мы потопаем скорее:</w:t>
            </w:r>
          </w:p>
          <w:p w:rsidR="002B4364" w:rsidRDefault="002B4364" w:rsidP="002B4364">
            <w:r>
              <w:t>Топ-топ-топ.</w:t>
            </w:r>
          </w:p>
          <w:p w:rsidR="00E2135B" w:rsidRDefault="00E2135B" w:rsidP="006A784B"/>
        </w:tc>
        <w:tc>
          <w:tcPr>
            <w:tcW w:w="7882" w:type="dxa"/>
          </w:tcPr>
          <w:p w:rsidR="002C1265" w:rsidRDefault="002C1265" w:rsidP="002B4364">
            <w:r>
              <w:rPr>
                <w:b/>
                <w:i/>
                <w:sz w:val="24"/>
                <w:szCs w:val="24"/>
              </w:rPr>
              <w:t xml:space="preserve">2.5 </w:t>
            </w:r>
            <w:r w:rsidR="002B4364" w:rsidRPr="005E49D9">
              <w:rPr>
                <w:b/>
                <w:i/>
                <w:sz w:val="24"/>
                <w:szCs w:val="24"/>
              </w:rPr>
              <w:t xml:space="preserve">Работа над </w:t>
            </w:r>
            <w:r w:rsidR="002B4364">
              <w:rPr>
                <w:b/>
                <w:i/>
                <w:sz w:val="24"/>
                <w:szCs w:val="24"/>
              </w:rPr>
              <w:t>ритмом</w:t>
            </w:r>
            <w:r w:rsidR="002B4364">
              <w:t xml:space="preserve"> </w:t>
            </w:r>
          </w:p>
          <w:p w:rsidR="002B4364" w:rsidRDefault="002B4364" w:rsidP="002B4364">
            <w:r>
              <w:t>Цель: научить</w:t>
            </w:r>
            <w:r w:rsidR="002C1265">
              <w:t xml:space="preserve"> соотносить движения </w:t>
            </w:r>
            <w:r>
              <w:t xml:space="preserve"> со словами.</w:t>
            </w:r>
          </w:p>
          <w:p w:rsidR="002B4364" w:rsidRDefault="002C1265" w:rsidP="002B4364">
            <w:r>
              <w:t xml:space="preserve">Можно использовать </w:t>
            </w:r>
            <w:r w:rsidR="002B4364">
              <w:t xml:space="preserve">как </w:t>
            </w:r>
            <w:proofErr w:type="spellStart"/>
            <w:r w:rsidR="002B4364">
              <w:t>физпаузы</w:t>
            </w:r>
            <w:proofErr w:type="spellEnd"/>
            <w:r w:rsidR="002B4364">
              <w:t xml:space="preserve"> в середине занятия. </w:t>
            </w:r>
          </w:p>
          <w:p w:rsidR="002B4364" w:rsidRDefault="002B4364" w:rsidP="002B4364">
            <w:r>
              <w:t xml:space="preserve">Например, « </w:t>
            </w:r>
            <w:r>
              <w:rPr>
                <w:i/>
              </w:rPr>
              <w:t>Зарядка»</w:t>
            </w:r>
            <w:r>
              <w:t>:</w:t>
            </w:r>
          </w:p>
          <w:p w:rsidR="002B4364" w:rsidRDefault="002B4364" w:rsidP="002B4364">
            <w:r>
              <w:t xml:space="preserve">А - руки в стороны вверх. </w:t>
            </w:r>
          </w:p>
          <w:p w:rsidR="002B4364" w:rsidRDefault="002B4364" w:rsidP="002B4364">
            <w:r>
              <w:t xml:space="preserve">О - руки соединить. </w:t>
            </w:r>
          </w:p>
          <w:p w:rsidR="002B4364" w:rsidRDefault="002B4364" w:rsidP="002B4364">
            <w:r>
              <w:t xml:space="preserve">И - руки развести в стороны. </w:t>
            </w:r>
          </w:p>
          <w:p w:rsidR="002B4364" w:rsidRDefault="002B4364" w:rsidP="002B4364">
            <w:r>
              <w:t>У - руки вперед, назад, вместе.</w:t>
            </w:r>
          </w:p>
          <w:p w:rsidR="00E2135B" w:rsidRDefault="00E2135B" w:rsidP="002B4364"/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E2135B" w:rsidRPr="005E49D9" w:rsidRDefault="00E2135B" w:rsidP="006A784B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lastRenderedPageBreak/>
              <w:t>2.</w:t>
            </w:r>
            <w:r w:rsidR="000E13E1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</w:t>
            </w:r>
            <w:r>
              <w:rPr>
                <w:b/>
                <w:i/>
                <w:sz w:val="24"/>
                <w:szCs w:val="24"/>
              </w:rPr>
              <w:t xml:space="preserve">ритмом </w:t>
            </w:r>
          </w:p>
          <w:p w:rsidR="00E2135B" w:rsidRDefault="00E2135B" w:rsidP="006A784B">
            <w:r>
              <w:t>Цель</w:t>
            </w:r>
            <w:r w:rsidR="002C1265">
              <w:t xml:space="preserve">: развивать чувство </w:t>
            </w:r>
            <w:r>
              <w:t xml:space="preserve"> ритма.</w:t>
            </w:r>
          </w:p>
          <w:p w:rsidR="002C1265" w:rsidRPr="002C1265" w:rsidRDefault="002C1265" w:rsidP="002C1265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t>Медленные стихи.</w:t>
            </w:r>
          </w:p>
          <w:p w:rsidR="002C1265" w:rsidRDefault="002C1265" w:rsidP="002C1265">
            <w:r>
              <w:t>Например: (Большим и указательным пальцем медленно, в ритм текста стучать по столу).</w:t>
            </w:r>
          </w:p>
          <w:p w:rsidR="002C1265" w:rsidRDefault="002C1265" w:rsidP="002C1265">
            <w:proofErr w:type="gramStart"/>
            <w:r>
              <w:t>Си-</w:t>
            </w:r>
            <w:proofErr w:type="spellStart"/>
            <w:r>
              <w:t>дят</w:t>
            </w:r>
            <w:proofErr w:type="spellEnd"/>
            <w:proofErr w:type="gramEnd"/>
            <w:r>
              <w:t xml:space="preserve"> в те-ни </w:t>
            </w:r>
            <w:proofErr w:type="spellStart"/>
            <w:r>
              <w:t>маль</w:t>
            </w:r>
            <w:proofErr w:type="spellEnd"/>
            <w:r>
              <w:t>-</w:t>
            </w:r>
            <w:proofErr w:type="spellStart"/>
            <w:r>
              <w:t>чиш</w:t>
            </w:r>
            <w:proofErr w:type="spellEnd"/>
            <w:r>
              <w:t xml:space="preserve">-ка с </w:t>
            </w:r>
            <w:proofErr w:type="spellStart"/>
            <w:r>
              <w:t>книж</w:t>
            </w:r>
            <w:proofErr w:type="spellEnd"/>
            <w:r>
              <w:t xml:space="preserve">-кой, </w:t>
            </w:r>
          </w:p>
          <w:p w:rsidR="002C1265" w:rsidRDefault="002C1265" w:rsidP="002C1265">
            <w:proofErr w:type="spellStart"/>
            <w:r>
              <w:t>Чи</w:t>
            </w:r>
            <w:proofErr w:type="spellEnd"/>
            <w:r>
              <w:t>-та-</w:t>
            </w:r>
            <w:proofErr w:type="spellStart"/>
            <w:r>
              <w:t>ет</w:t>
            </w:r>
            <w:proofErr w:type="spellEnd"/>
            <w:r>
              <w:t xml:space="preserve"> </w:t>
            </w:r>
            <w:proofErr w:type="gramStart"/>
            <w:r>
              <w:t>сказ-ку</w:t>
            </w:r>
            <w:proofErr w:type="gramEnd"/>
            <w:r>
              <w:t xml:space="preserve"> по </w:t>
            </w:r>
            <w:proofErr w:type="spellStart"/>
            <w:r>
              <w:t>скла</w:t>
            </w:r>
            <w:proofErr w:type="spellEnd"/>
            <w:r>
              <w:t xml:space="preserve">-дам. </w:t>
            </w:r>
          </w:p>
          <w:p w:rsidR="002C1265" w:rsidRDefault="002C1265" w:rsidP="002C1265">
            <w:proofErr w:type="spellStart"/>
            <w:proofErr w:type="gramStart"/>
            <w:r>
              <w:t>Зве-нят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стре</w:t>
            </w:r>
            <w:proofErr w:type="spellEnd"/>
            <w:r>
              <w:t>-ко-</w:t>
            </w:r>
            <w:proofErr w:type="spellStart"/>
            <w:r>
              <w:t>зы</w:t>
            </w:r>
            <w:proofErr w:type="spellEnd"/>
            <w:r>
              <w:t xml:space="preserve"> над </w:t>
            </w:r>
            <w:proofErr w:type="spellStart"/>
            <w:r>
              <w:t>маль</w:t>
            </w:r>
            <w:proofErr w:type="spellEnd"/>
            <w:r>
              <w:t>-</w:t>
            </w:r>
            <w:proofErr w:type="spellStart"/>
            <w:r>
              <w:t>чиш</w:t>
            </w:r>
            <w:proofErr w:type="spellEnd"/>
            <w:r>
              <w:t xml:space="preserve">-кой, </w:t>
            </w:r>
          </w:p>
          <w:p w:rsidR="002C1265" w:rsidRDefault="002C1265" w:rsidP="002C1265">
            <w:proofErr w:type="gramStart"/>
            <w:r>
              <w:t>Ко-</w:t>
            </w:r>
            <w:proofErr w:type="spellStart"/>
            <w:r>
              <w:t>зел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ша</w:t>
            </w:r>
            <w:proofErr w:type="spellEnd"/>
            <w:r>
              <w:t>-га-</w:t>
            </w:r>
            <w:proofErr w:type="spellStart"/>
            <w:r>
              <w:t>ет</w:t>
            </w:r>
            <w:proofErr w:type="spellEnd"/>
            <w:r>
              <w:t xml:space="preserve"> по </w:t>
            </w:r>
            <w:proofErr w:type="spellStart"/>
            <w:r>
              <w:t>цве</w:t>
            </w:r>
            <w:proofErr w:type="spellEnd"/>
            <w:r>
              <w:t xml:space="preserve">-там. </w:t>
            </w:r>
          </w:p>
          <w:p w:rsidR="002C1265" w:rsidRDefault="002C1265" w:rsidP="002C1265"/>
          <w:p w:rsidR="00E2135B" w:rsidRPr="007811E6" w:rsidRDefault="00E2135B" w:rsidP="002C1265"/>
        </w:tc>
        <w:tc>
          <w:tcPr>
            <w:tcW w:w="7882" w:type="dxa"/>
          </w:tcPr>
          <w:p w:rsidR="00E2135B" w:rsidRPr="005E49D9" w:rsidRDefault="00E2135B" w:rsidP="006A784B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t>2.</w:t>
            </w:r>
            <w:r w:rsidR="000E13E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</w:t>
            </w:r>
            <w:r>
              <w:rPr>
                <w:b/>
                <w:i/>
                <w:sz w:val="24"/>
                <w:szCs w:val="24"/>
              </w:rPr>
              <w:t>ритмом</w:t>
            </w:r>
          </w:p>
          <w:p w:rsidR="002C1265" w:rsidRDefault="00E2135B" w:rsidP="002C1265">
            <w:pPr>
              <w:rPr>
                <w:i/>
              </w:rPr>
            </w:pPr>
            <w:r>
              <w:t>Цель</w:t>
            </w:r>
            <w:r w:rsidR="002C1265">
              <w:t>: развивать чувство</w:t>
            </w:r>
            <w:r>
              <w:t xml:space="preserve"> ритма.</w:t>
            </w:r>
            <w:r w:rsidR="002C1265" w:rsidRPr="005E49D9">
              <w:rPr>
                <w:i/>
              </w:rPr>
              <w:t xml:space="preserve"> </w:t>
            </w:r>
          </w:p>
          <w:p w:rsidR="002C1265" w:rsidRPr="002C1265" w:rsidRDefault="002C1265" w:rsidP="002C1265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t>Медленные стихи.</w:t>
            </w:r>
          </w:p>
          <w:p w:rsidR="002C1265" w:rsidRPr="005E49D9" w:rsidRDefault="002C1265" w:rsidP="002C1265">
            <w:pPr>
              <w:rPr>
                <w:i/>
              </w:rPr>
            </w:pPr>
            <w:proofErr w:type="gramStart"/>
            <w:r w:rsidRPr="005E49D9">
              <w:rPr>
                <w:i/>
              </w:rPr>
              <w:t>Занудливый</w:t>
            </w:r>
            <w:proofErr w:type="gramEnd"/>
            <w:r w:rsidRPr="005E49D9">
              <w:rPr>
                <w:i/>
              </w:rPr>
              <w:t xml:space="preserve"> дождь.</w:t>
            </w:r>
            <w:r>
              <w:rPr>
                <w:i/>
              </w:rPr>
              <w:t xml:space="preserve"> </w:t>
            </w:r>
            <w:r>
              <w:t>(Медленно постукивать пальцами по столу, изображая капли).</w:t>
            </w:r>
          </w:p>
          <w:p w:rsidR="002C1265" w:rsidRDefault="002C1265" w:rsidP="002C1265">
            <w:r>
              <w:t xml:space="preserve">Стеной стеклянной идет </w:t>
            </w:r>
          </w:p>
          <w:p w:rsidR="002C1265" w:rsidRDefault="002C1265" w:rsidP="002C1265">
            <w:r>
              <w:t xml:space="preserve">Противный дождь, </w:t>
            </w:r>
            <w:proofErr w:type="gramStart"/>
            <w:r>
              <w:t>занудливый</w:t>
            </w:r>
            <w:proofErr w:type="gramEnd"/>
            <w:r>
              <w:t xml:space="preserve">. </w:t>
            </w:r>
          </w:p>
          <w:p w:rsidR="002C1265" w:rsidRDefault="002C1265" w:rsidP="002C1265">
            <w:r>
              <w:t>И льет, и льет, и льет, и льет</w:t>
            </w:r>
          </w:p>
          <w:p w:rsidR="002C1265" w:rsidRDefault="002C1265" w:rsidP="002C1265">
            <w:r>
              <w:t xml:space="preserve">Противный дождь, </w:t>
            </w:r>
            <w:proofErr w:type="gramStart"/>
            <w:r>
              <w:t>занудливый</w:t>
            </w:r>
            <w:proofErr w:type="gramEnd"/>
            <w:r>
              <w:t xml:space="preserve">. </w:t>
            </w:r>
          </w:p>
          <w:p w:rsidR="00E2135B" w:rsidRDefault="00E2135B" w:rsidP="006A784B"/>
          <w:p w:rsidR="002C1265" w:rsidRDefault="002C1265" w:rsidP="006A784B"/>
          <w:p w:rsidR="00E2135B" w:rsidRPr="005E49D9" w:rsidRDefault="00E2135B" w:rsidP="006A784B">
            <w:pPr>
              <w:rPr>
                <w:b/>
                <w:i/>
                <w:sz w:val="24"/>
                <w:szCs w:val="24"/>
              </w:rPr>
            </w:pPr>
            <w:r>
              <w:t xml:space="preserve"> </w:t>
            </w:r>
          </w:p>
          <w:p w:rsidR="00E2135B" w:rsidRDefault="00E2135B" w:rsidP="006A784B"/>
        </w:tc>
      </w:tr>
      <w:tr w:rsidR="00E2135B" w:rsidTr="006A784B">
        <w:trPr>
          <w:trHeight w:val="5084"/>
        </w:trPr>
        <w:tc>
          <w:tcPr>
            <w:tcW w:w="7882" w:type="dxa"/>
          </w:tcPr>
          <w:p w:rsidR="002C1265" w:rsidRPr="005E49D9" w:rsidRDefault="002C1265" w:rsidP="002C1265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t>2.</w:t>
            </w:r>
            <w:r w:rsidR="000E13E1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</w:t>
            </w:r>
            <w:r>
              <w:rPr>
                <w:b/>
                <w:i/>
                <w:sz w:val="24"/>
                <w:szCs w:val="24"/>
              </w:rPr>
              <w:t xml:space="preserve">ритмом </w:t>
            </w:r>
            <w:proofErr w:type="gramStart"/>
            <w:r>
              <w:rPr>
                <w:b/>
                <w:i/>
                <w:sz w:val="24"/>
                <w:szCs w:val="24"/>
              </w:rPr>
              <w:t>(</w:t>
            </w:r>
            <w:r w:rsidRPr="005E49D9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i/>
                <w:sz w:val="24"/>
                <w:szCs w:val="24"/>
              </w:rPr>
              <w:t>Подбор рифмы)</w:t>
            </w:r>
          </w:p>
          <w:p w:rsidR="002C1265" w:rsidRDefault="002C1265" w:rsidP="002C1265">
            <w:r>
              <w:t>Цель: Научить детей подбирать рифму к слову.</w:t>
            </w:r>
          </w:p>
          <w:p w:rsidR="002C1265" w:rsidRDefault="002C1265" w:rsidP="002C1265">
            <w:r w:rsidRPr="00697296">
              <w:rPr>
                <w:i/>
              </w:rPr>
              <w:t xml:space="preserve">-Читается стихотворение, не договаривая последнее слово, дети должны подобрать рифмующееся слово из </w:t>
            </w:r>
            <w:r>
              <w:t xml:space="preserve">ряда </w:t>
            </w:r>
            <w:proofErr w:type="gramStart"/>
            <w:r>
              <w:t>близких</w:t>
            </w:r>
            <w:proofErr w:type="gramEnd"/>
            <w:r>
              <w:t xml:space="preserve"> по смыслу:</w:t>
            </w:r>
          </w:p>
          <w:p w:rsidR="002C1265" w:rsidRDefault="002C1265" w:rsidP="002C1265">
            <w:r>
              <w:t>Воробей, чего ты ждешь?</w:t>
            </w:r>
          </w:p>
          <w:p w:rsidR="002C1265" w:rsidRDefault="002C1265" w:rsidP="002C1265">
            <w:r>
              <w:t xml:space="preserve">Хлебных крошек не ... </w:t>
            </w:r>
            <w:proofErr w:type="gramStart"/>
            <w:r>
              <w:t>(Ешь?</w:t>
            </w:r>
            <w:proofErr w:type="gramEnd"/>
            <w:r>
              <w:t xml:space="preserve"> Кушаешь? </w:t>
            </w:r>
            <w:proofErr w:type="gramStart"/>
            <w:r>
              <w:t>Млеешь?)</w:t>
            </w:r>
            <w:proofErr w:type="gramEnd"/>
          </w:p>
          <w:p w:rsidR="002C1265" w:rsidRDefault="002C1265" w:rsidP="002C1265"/>
          <w:p w:rsidR="002C1265" w:rsidRDefault="002C1265" w:rsidP="002C1265">
            <w:r>
              <w:t xml:space="preserve">Я залез на коня </w:t>
            </w:r>
          </w:p>
          <w:p w:rsidR="002C1265" w:rsidRDefault="002C1265" w:rsidP="002C1265">
            <w:r>
              <w:t xml:space="preserve">И держусь руками, </w:t>
            </w:r>
          </w:p>
          <w:p w:rsidR="002C1265" w:rsidRDefault="002C1265" w:rsidP="002C1265">
            <w:r>
              <w:t xml:space="preserve">Посмотрите на меня. </w:t>
            </w:r>
          </w:p>
          <w:p w:rsidR="002C1265" w:rsidRDefault="002C1265" w:rsidP="002C1265">
            <w:proofErr w:type="gramStart"/>
            <w:r>
              <w:t>Я поехал к... (Дедушке?</w:t>
            </w:r>
            <w:proofErr w:type="gramEnd"/>
            <w:r>
              <w:t xml:space="preserve"> Маме? </w:t>
            </w:r>
            <w:proofErr w:type="gramStart"/>
            <w:r>
              <w:t>Леше?)</w:t>
            </w:r>
            <w:proofErr w:type="gramEnd"/>
          </w:p>
          <w:p w:rsidR="002C1265" w:rsidRDefault="002C1265" w:rsidP="002C1265"/>
          <w:p w:rsidR="002C1265" w:rsidRDefault="002C1265" w:rsidP="002C1265"/>
          <w:p w:rsidR="002C1265" w:rsidRDefault="002C1265" w:rsidP="002C1265">
            <w:r>
              <w:t>В пыли валялась палка.</w:t>
            </w:r>
          </w:p>
          <w:p w:rsidR="002C1265" w:rsidRDefault="002C1265" w:rsidP="002C1265">
            <w:r>
              <w:t>Ее мне стало жалко,</w:t>
            </w:r>
          </w:p>
          <w:p w:rsidR="002C1265" w:rsidRDefault="002C1265" w:rsidP="002C1265">
            <w:r>
              <w:t>Взял я палку, и она</w:t>
            </w:r>
          </w:p>
          <w:p w:rsidR="002C1265" w:rsidRDefault="002C1265" w:rsidP="002C1265">
            <w:proofErr w:type="gramStart"/>
            <w:r>
              <w:t>Превратилась в ... (Лошадку?</w:t>
            </w:r>
            <w:proofErr w:type="gramEnd"/>
            <w:r>
              <w:t xml:space="preserve"> Скакуна? </w:t>
            </w:r>
            <w:proofErr w:type="gramStart"/>
            <w:r>
              <w:t>Коня?)</w:t>
            </w:r>
            <w:proofErr w:type="gramEnd"/>
          </w:p>
          <w:p w:rsidR="002C1265" w:rsidRDefault="002C1265" w:rsidP="002C1265"/>
          <w:p w:rsidR="00E2135B" w:rsidRDefault="00E2135B" w:rsidP="006A784B"/>
        </w:tc>
        <w:tc>
          <w:tcPr>
            <w:tcW w:w="7882" w:type="dxa"/>
          </w:tcPr>
          <w:p w:rsidR="002C1265" w:rsidRPr="005E49D9" w:rsidRDefault="002C1265" w:rsidP="002C1265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t>2.</w:t>
            </w:r>
            <w:r w:rsidR="000E13E1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</w:t>
            </w:r>
            <w:r>
              <w:rPr>
                <w:b/>
                <w:i/>
                <w:sz w:val="24"/>
                <w:szCs w:val="24"/>
              </w:rPr>
              <w:t xml:space="preserve">ритмом </w:t>
            </w:r>
            <w:proofErr w:type="gramStart"/>
            <w:r>
              <w:rPr>
                <w:b/>
                <w:i/>
                <w:sz w:val="24"/>
                <w:szCs w:val="24"/>
              </w:rPr>
              <w:t>(</w:t>
            </w:r>
            <w:r w:rsidRPr="005E49D9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i/>
                <w:sz w:val="24"/>
                <w:szCs w:val="24"/>
              </w:rPr>
              <w:t>Подбор рифмы)</w:t>
            </w:r>
          </w:p>
          <w:p w:rsidR="002C1265" w:rsidRDefault="002C1265" w:rsidP="002C1265">
            <w:r>
              <w:t>Цель: Научить детей подбирать рифму к слову.</w:t>
            </w:r>
          </w:p>
          <w:p w:rsidR="002C1265" w:rsidRPr="00697296" w:rsidRDefault="002C1265" w:rsidP="002C1265">
            <w:pPr>
              <w:rPr>
                <w:i/>
              </w:rPr>
            </w:pPr>
            <w:r w:rsidRPr="00697296">
              <w:rPr>
                <w:i/>
              </w:rPr>
              <w:t>-Читается стихотворение, дети договаривают целое словосочетание, выбирая его из ряда сходные по смыслу:</w:t>
            </w:r>
          </w:p>
          <w:p w:rsidR="002C1265" w:rsidRDefault="002C1265" w:rsidP="002C1265">
            <w:r>
              <w:t>Наша старшая сестра</w:t>
            </w:r>
          </w:p>
          <w:p w:rsidR="002C1265" w:rsidRDefault="002C1265" w:rsidP="002C1265">
            <w:r>
              <w:t xml:space="preserve">Вяжет ... </w:t>
            </w:r>
            <w:proofErr w:type="gramStart"/>
            <w:r>
              <w:t>(До позднего вечера?</w:t>
            </w:r>
            <w:proofErr w:type="gramEnd"/>
            <w:r>
              <w:t xml:space="preserve"> С самого утра? </w:t>
            </w:r>
            <w:proofErr w:type="gramStart"/>
            <w:r>
              <w:t>Целыми днями?)</w:t>
            </w:r>
            <w:proofErr w:type="gramEnd"/>
          </w:p>
          <w:p w:rsidR="002C1265" w:rsidRDefault="002C1265" w:rsidP="002C1265"/>
          <w:p w:rsidR="002C1265" w:rsidRDefault="002C1265" w:rsidP="002C1265">
            <w:r>
              <w:t>Я сегодня утром рано</w:t>
            </w:r>
          </w:p>
          <w:p w:rsidR="002C1265" w:rsidRDefault="002C1265" w:rsidP="002C1265">
            <w:r>
              <w:t xml:space="preserve">Умывался ... </w:t>
            </w:r>
            <w:proofErr w:type="gramStart"/>
            <w:r>
              <w:t>(Холодной водой?</w:t>
            </w:r>
            <w:proofErr w:type="gramEnd"/>
            <w:r>
              <w:t xml:space="preserve"> И чистил зубы? Из-под крана?)</w:t>
            </w:r>
          </w:p>
          <w:p w:rsidR="002C1265" w:rsidRDefault="002C1265" w:rsidP="002C1265"/>
          <w:p w:rsidR="002C1265" w:rsidRDefault="002C1265" w:rsidP="002C1265">
            <w:r>
              <w:t>У меня в кармашке</w:t>
            </w:r>
          </w:p>
          <w:p w:rsidR="002C1265" w:rsidRDefault="002C1265" w:rsidP="002C1265">
            <w:r>
              <w:t xml:space="preserve">Маки ... </w:t>
            </w:r>
            <w:proofErr w:type="gramStart"/>
            <w:r>
              <w:t>(И незабудки?</w:t>
            </w:r>
            <w:proofErr w:type="gramEnd"/>
            <w:r>
              <w:t xml:space="preserve"> Да ромашки? </w:t>
            </w:r>
            <w:proofErr w:type="gramStart"/>
            <w:r>
              <w:t>И колокольчики?)</w:t>
            </w:r>
            <w:proofErr w:type="gramEnd"/>
          </w:p>
          <w:p w:rsidR="00E2135B" w:rsidRDefault="00E2135B" w:rsidP="002C1265"/>
        </w:tc>
      </w:tr>
      <w:tr w:rsidR="002B4364" w:rsidTr="006A784B">
        <w:trPr>
          <w:trHeight w:val="5084"/>
        </w:trPr>
        <w:tc>
          <w:tcPr>
            <w:tcW w:w="7882" w:type="dxa"/>
          </w:tcPr>
          <w:p w:rsidR="002C1265" w:rsidRPr="005E49D9" w:rsidRDefault="002C1265" w:rsidP="002C1265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lastRenderedPageBreak/>
              <w:t>2.</w:t>
            </w:r>
            <w:r w:rsidR="000E13E1"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</w:t>
            </w:r>
            <w:r>
              <w:rPr>
                <w:b/>
                <w:i/>
                <w:sz w:val="24"/>
                <w:szCs w:val="24"/>
              </w:rPr>
              <w:t xml:space="preserve">ритмом </w:t>
            </w:r>
            <w:proofErr w:type="gramStart"/>
            <w:r>
              <w:rPr>
                <w:b/>
                <w:i/>
                <w:sz w:val="24"/>
                <w:szCs w:val="24"/>
              </w:rPr>
              <w:t>(</w:t>
            </w:r>
            <w:r w:rsidRPr="005E49D9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i/>
                <w:sz w:val="24"/>
                <w:szCs w:val="24"/>
              </w:rPr>
              <w:t>Подбор рифмы)</w:t>
            </w:r>
          </w:p>
          <w:p w:rsidR="002C1265" w:rsidRDefault="002C1265" w:rsidP="002C1265">
            <w:r>
              <w:t>Цель: Научить детей подбирать рифму к слову.</w:t>
            </w:r>
          </w:p>
          <w:p w:rsidR="002C1265" w:rsidRDefault="002C1265" w:rsidP="002C1265">
            <w:pPr>
              <w:rPr>
                <w:i/>
              </w:rPr>
            </w:pPr>
          </w:p>
          <w:p w:rsidR="002C1265" w:rsidRPr="00697296" w:rsidRDefault="002C1265" w:rsidP="002C1265">
            <w:pPr>
              <w:rPr>
                <w:i/>
              </w:rPr>
            </w:pPr>
            <w:r w:rsidRPr="00697296">
              <w:rPr>
                <w:i/>
              </w:rPr>
              <w:t xml:space="preserve">-Логопед дает опорные слова, дети пробуют сами придумать стихотворение: </w:t>
            </w:r>
          </w:p>
          <w:p w:rsidR="002C1265" w:rsidRDefault="002C1265" w:rsidP="002C1265">
            <w:r>
              <w:t>Шина, машина, прокололась, ехала</w:t>
            </w:r>
            <w:proofErr w:type="gramStart"/>
            <w:r>
              <w:t xml:space="preserve"> .</w:t>
            </w:r>
            <w:proofErr w:type="gramEnd"/>
            <w:r>
              <w:t xml:space="preserve"> (Ехала машина. </w:t>
            </w:r>
            <w:proofErr w:type="gramStart"/>
            <w:r>
              <w:t>Прокололась шина).</w:t>
            </w:r>
            <w:proofErr w:type="gramEnd"/>
          </w:p>
          <w:p w:rsidR="002C1265" w:rsidRDefault="002C1265" w:rsidP="002C1265"/>
          <w:p w:rsidR="002C1265" w:rsidRDefault="002C1265" w:rsidP="002C1265">
            <w:r>
              <w:t xml:space="preserve">Ножки, сапожки, надевай, </w:t>
            </w:r>
            <w:proofErr w:type="gramStart"/>
            <w:r>
              <w:t>на</w:t>
            </w:r>
            <w:proofErr w:type="gramEnd"/>
            <w:r>
              <w:t xml:space="preserve">, теплые. </w:t>
            </w:r>
            <w:proofErr w:type="gramStart"/>
            <w:r>
              <w:t>(Надевай на ножки.</w:t>
            </w:r>
            <w:proofErr w:type="gramEnd"/>
            <w:r>
              <w:t xml:space="preserve"> </w:t>
            </w:r>
            <w:proofErr w:type="gramStart"/>
            <w:r>
              <w:t>Теплые сапожки).</w:t>
            </w:r>
            <w:proofErr w:type="gramEnd"/>
          </w:p>
          <w:p w:rsidR="002C1265" w:rsidRDefault="002C1265" w:rsidP="002C1265"/>
          <w:p w:rsidR="002C1265" w:rsidRDefault="002C1265" w:rsidP="002C1265">
            <w:proofErr w:type="gramStart"/>
            <w:r>
              <w:t>Паровоз, вагончики, загудел, повез, и. (Загудел паровоз.</w:t>
            </w:r>
            <w:proofErr w:type="gramEnd"/>
            <w:r>
              <w:t xml:space="preserve"> </w:t>
            </w:r>
            <w:proofErr w:type="gramStart"/>
            <w:r>
              <w:t>И вагончики повез).</w:t>
            </w:r>
            <w:proofErr w:type="gramEnd"/>
          </w:p>
          <w:p w:rsidR="002B4364" w:rsidRPr="00E2135B" w:rsidRDefault="002B4364" w:rsidP="002C1265">
            <w:pPr>
              <w:rPr>
                <w:lang w:val="en-US"/>
              </w:rPr>
            </w:pPr>
          </w:p>
        </w:tc>
        <w:tc>
          <w:tcPr>
            <w:tcW w:w="7882" w:type="dxa"/>
          </w:tcPr>
          <w:p w:rsidR="002B4364" w:rsidRPr="005E49D9" w:rsidRDefault="000E13E1" w:rsidP="006A784B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t>2.</w:t>
            </w:r>
            <w:r>
              <w:rPr>
                <w:b/>
                <w:i/>
                <w:sz w:val="24"/>
                <w:szCs w:val="24"/>
              </w:rPr>
              <w:t xml:space="preserve">11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</w:t>
            </w:r>
            <w:r>
              <w:rPr>
                <w:b/>
                <w:i/>
                <w:sz w:val="24"/>
                <w:szCs w:val="24"/>
              </w:rPr>
              <w:t>ритмом</w:t>
            </w:r>
          </w:p>
          <w:p w:rsidR="000E13E1" w:rsidRPr="00697296" w:rsidRDefault="000E13E1" w:rsidP="000E13E1">
            <w:pPr>
              <w:rPr>
                <w:b/>
                <w:i/>
                <w:sz w:val="24"/>
                <w:szCs w:val="24"/>
              </w:rPr>
            </w:pPr>
            <w:r w:rsidRPr="00697296">
              <w:rPr>
                <w:b/>
                <w:i/>
                <w:sz w:val="24"/>
                <w:szCs w:val="24"/>
              </w:rPr>
              <w:t xml:space="preserve"> Работа над паузой, насыщенной речевым содержанием.</w:t>
            </w:r>
          </w:p>
          <w:p w:rsidR="000E13E1" w:rsidRDefault="000E13E1" w:rsidP="000E13E1">
            <w:r>
              <w:t>Цель: развивать чувство ритма.</w:t>
            </w:r>
          </w:p>
          <w:p w:rsidR="000E13E1" w:rsidRDefault="000E13E1" w:rsidP="000E13E1">
            <w:r>
              <w:t>1 -Дети маршируют и произносят текст, затем продолжают маршировать, произнося те</w:t>
            </w:r>
            <w:proofErr w:type="gramStart"/>
            <w:r>
              <w:t>кст пр</w:t>
            </w:r>
            <w:proofErr w:type="gramEnd"/>
            <w:r>
              <w:t xml:space="preserve">о себя. </w:t>
            </w:r>
          </w:p>
          <w:p w:rsidR="000E13E1" w:rsidRDefault="000E13E1" w:rsidP="000E13E1"/>
          <w:p w:rsidR="000E13E1" w:rsidRDefault="000E13E1" w:rsidP="000E13E1">
            <w:r>
              <w:t xml:space="preserve">2 -Дети поют песню, по музыкальному сигналу останавливаются и про себя </w:t>
            </w:r>
            <w:proofErr w:type="spellStart"/>
            <w:r>
              <w:t>пропевают</w:t>
            </w:r>
            <w:proofErr w:type="spellEnd"/>
            <w:r>
              <w:t xml:space="preserve"> окончание куплета, слушая продолжающуюся музыку.</w:t>
            </w:r>
          </w:p>
          <w:p w:rsidR="000E13E1" w:rsidRDefault="000E13E1" w:rsidP="000E13E1"/>
          <w:p w:rsidR="000E13E1" w:rsidRDefault="000E13E1" w:rsidP="000E13E1">
            <w:r>
              <w:t>3 -Дети считают и топают: раз-два-три-четыре-пять, затем прекращают считать вслух и топать, продолжая счет до десяти про себя в том же темпе.</w:t>
            </w:r>
          </w:p>
          <w:p w:rsidR="002B4364" w:rsidRDefault="002B4364" w:rsidP="006A784B"/>
        </w:tc>
      </w:tr>
      <w:tr w:rsidR="002B4364" w:rsidTr="006A784B">
        <w:trPr>
          <w:trHeight w:val="5084"/>
        </w:trPr>
        <w:tc>
          <w:tcPr>
            <w:tcW w:w="7882" w:type="dxa"/>
          </w:tcPr>
          <w:p w:rsidR="00F839A0" w:rsidRPr="005E49D9" w:rsidRDefault="00F839A0" w:rsidP="00F839A0">
            <w:pPr>
              <w:rPr>
                <w:b/>
                <w:i/>
                <w:sz w:val="24"/>
                <w:szCs w:val="24"/>
              </w:rPr>
            </w:pPr>
            <w:r w:rsidRPr="005E49D9">
              <w:rPr>
                <w:b/>
                <w:i/>
                <w:sz w:val="24"/>
                <w:szCs w:val="24"/>
              </w:rPr>
              <w:t>2.</w:t>
            </w:r>
            <w:r>
              <w:rPr>
                <w:b/>
                <w:i/>
                <w:sz w:val="24"/>
                <w:szCs w:val="24"/>
              </w:rPr>
              <w:t xml:space="preserve">12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</w:t>
            </w:r>
            <w:r>
              <w:rPr>
                <w:b/>
                <w:i/>
                <w:sz w:val="24"/>
                <w:szCs w:val="24"/>
              </w:rPr>
              <w:t>ритмом</w:t>
            </w:r>
          </w:p>
          <w:p w:rsidR="00F839A0" w:rsidRDefault="00F839A0" w:rsidP="00F839A0">
            <w:r>
              <w:t>Цель: развитие темпа и  ритма звукоподражания.</w:t>
            </w:r>
          </w:p>
          <w:p w:rsidR="00F839A0" w:rsidRDefault="00F839A0" w:rsidP="00F839A0">
            <w:r>
              <w:t>Например:</w:t>
            </w:r>
          </w:p>
          <w:p w:rsidR="00F839A0" w:rsidRDefault="00F839A0" w:rsidP="00F839A0">
            <w:r>
              <w:t>«Мышки» - (пи – пи, пи – пи – пи)</w:t>
            </w:r>
          </w:p>
          <w:p w:rsidR="00F839A0" w:rsidRDefault="00F839A0" w:rsidP="00F839A0">
            <w:r>
              <w:t>«Петухи» - (</w:t>
            </w:r>
            <w:proofErr w:type="gramStart"/>
            <w:r>
              <w:t>ко</w:t>
            </w:r>
            <w:proofErr w:type="gramEnd"/>
            <w:r>
              <w:t xml:space="preserve"> – ко, ко – ко – ко)</w:t>
            </w:r>
          </w:p>
          <w:p w:rsidR="00F839A0" w:rsidRDefault="00F839A0" w:rsidP="00F839A0">
            <w:r>
              <w:t>«Дождик» - (кап – кап, кап – кап – кап)  и т.п.</w:t>
            </w:r>
          </w:p>
          <w:p w:rsidR="002B4364" w:rsidRDefault="002B4364" w:rsidP="006A784B"/>
        </w:tc>
        <w:tc>
          <w:tcPr>
            <w:tcW w:w="7882" w:type="dxa"/>
          </w:tcPr>
          <w:p w:rsidR="00F839A0" w:rsidRPr="005E49D9" w:rsidRDefault="00F839A0" w:rsidP="00F839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3.1 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развитием мимики.</w:t>
            </w:r>
          </w:p>
          <w:p w:rsidR="00F839A0" w:rsidRDefault="00F839A0" w:rsidP="00F839A0">
            <w:r>
              <w:t>Цель: научить выражать эмоции при помощи мимики.</w:t>
            </w:r>
          </w:p>
          <w:p w:rsidR="00F839A0" w:rsidRPr="005E49D9" w:rsidRDefault="00F839A0" w:rsidP="00F839A0">
            <w:pPr>
              <w:rPr>
                <w:i/>
              </w:rPr>
            </w:pPr>
            <w:r w:rsidRPr="005E49D9">
              <w:rPr>
                <w:i/>
              </w:rPr>
              <w:t>Упражнения перед зеркалом.</w:t>
            </w:r>
          </w:p>
          <w:p w:rsidR="00F839A0" w:rsidRDefault="00F839A0" w:rsidP="00F839A0">
            <w:r>
              <w:t>"</w:t>
            </w:r>
            <w:proofErr w:type="spellStart"/>
            <w:r>
              <w:t>Удивилки</w:t>
            </w:r>
            <w:proofErr w:type="spellEnd"/>
            <w:r>
              <w:t>" - поднять брови.</w:t>
            </w:r>
          </w:p>
          <w:p w:rsidR="00F839A0" w:rsidRDefault="00F839A0" w:rsidP="00F839A0">
            <w:r>
              <w:t>"</w:t>
            </w:r>
            <w:proofErr w:type="spellStart"/>
            <w:r>
              <w:t>Поразилки</w:t>
            </w:r>
            <w:proofErr w:type="spellEnd"/>
            <w:r>
              <w:t>" - поднять брови, открыть рот.</w:t>
            </w:r>
          </w:p>
          <w:p w:rsidR="00F839A0" w:rsidRDefault="00F839A0" w:rsidP="00F839A0">
            <w:r>
              <w:t>"</w:t>
            </w:r>
            <w:proofErr w:type="spellStart"/>
            <w:r>
              <w:t>Улыбалки</w:t>
            </w:r>
            <w:proofErr w:type="spellEnd"/>
            <w:r>
              <w:t>" - улыбнуться, показав зубки, и с закрытым ртом.</w:t>
            </w:r>
          </w:p>
          <w:p w:rsidR="00F839A0" w:rsidRDefault="00F839A0" w:rsidP="00F839A0">
            <w:r>
              <w:t>Примечание: если ребенок не может выполнить эти упражнения, прибегаем к методу "пассивных действий": чисто вымытыми руками поможем ему поднять бровки, открыть ротик и т.д., потом он сам руками поможет себе.</w:t>
            </w:r>
          </w:p>
          <w:p w:rsidR="00F839A0" w:rsidRDefault="00F839A0" w:rsidP="00F839A0">
            <w:r>
              <w:t>"</w:t>
            </w:r>
            <w:proofErr w:type="spellStart"/>
            <w:r>
              <w:t>Хмурилки</w:t>
            </w:r>
            <w:proofErr w:type="spellEnd"/>
            <w:r>
              <w:t>" - нахмурить брови.</w:t>
            </w:r>
          </w:p>
          <w:p w:rsidR="00F839A0" w:rsidRDefault="00F839A0" w:rsidP="00F839A0">
            <w:r>
              <w:t>"</w:t>
            </w:r>
            <w:proofErr w:type="spellStart"/>
            <w:r>
              <w:t>Сердилки</w:t>
            </w:r>
            <w:proofErr w:type="spellEnd"/>
            <w:r>
              <w:t>" - нахмурить брови, надуть щеки.</w:t>
            </w:r>
          </w:p>
          <w:p w:rsidR="002B4364" w:rsidRDefault="00F839A0" w:rsidP="00F839A0">
            <w:r>
              <w:t>"</w:t>
            </w:r>
            <w:proofErr w:type="spellStart"/>
            <w:r>
              <w:t>Огорчалки</w:t>
            </w:r>
            <w:proofErr w:type="spellEnd"/>
            <w:r>
              <w:t>" - нахмурить брови, опустить кончики рта вниз.</w:t>
            </w:r>
          </w:p>
        </w:tc>
      </w:tr>
      <w:tr w:rsidR="002B4364" w:rsidTr="006A784B">
        <w:trPr>
          <w:trHeight w:val="5084"/>
        </w:trPr>
        <w:tc>
          <w:tcPr>
            <w:tcW w:w="7882" w:type="dxa"/>
          </w:tcPr>
          <w:p w:rsidR="00F839A0" w:rsidRPr="005E49D9" w:rsidRDefault="00F839A0" w:rsidP="00F839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3.2</w:t>
            </w:r>
            <w:r w:rsidRPr="005E49D9">
              <w:rPr>
                <w:b/>
                <w:i/>
                <w:sz w:val="24"/>
                <w:szCs w:val="24"/>
              </w:rPr>
              <w:t xml:space="preserve"> Работа над развитием мимики.</w:t>
            </w:r>
          </w:p>
          <w:p w:rsidR="00F839A0" w:rsidRDefault="00F839A0" w:rsidP="00F839A0">
            <w:r>
              <w:t>Цель: научить выражать эмоции при помощи мимики.</w:t>
            </w:r>
          </w:p>
          <w:p w:rsidR="00F839A0" w:rsidRDefault="00F839A0" w:rsidP="00F839A0">
            <w:r>
              <w:t>Мимика - прежде всего отражение эмоций. То же можно сказать и о жестикуляции.</w:t>
            </w:r>
          </w:p>
          <w:p w:rsidR="002E7FD6" w:rsidRPr="000E13E1" w:rsidRDefault="00F839A0" w:rsidP="00F839A0">
            <w:r>
              <w:t xml:space="preserve">Прочитаем детям хороший литературный текст с выраженной эмоциональной динамикой происходящего. Очень удобны для этого произведения </w:t>
            </w:r>
            <w:proofErr w:type="spellStart"/>
            <w:r>
              <w:t>К.И.Чуковского</w:t>
            </w:r>
            <w:proofErr w:type="spellEnd"/>
            <w:r>
              <w:t xml:space="preserve">. Дети должны выразительно улыбаться или даже хохотать над "Путаницей", когда "утки замяукали", а "кошечки </w:t>
            </w:r>
            <w:proofErr w:type="spellStart"/>
            <w:r>
              <w:t>за</w:t>
            </w:r>
            <w:proofErr w:type="gramStart"/>
            <w:r>
              <w:t>x</w:t>
            </w:r>
            <w:proofErr w:type="gramEnd"/>
            <w:r>
              <w:t>рюкали</w:t>
            </w:r>
            <w:proofErr w:type="spellEnd"/>
            <w:r>
              <w:t xml:space="preserve">". Они </w:t>
            </w:r>
            <w:proofErr w:type="gramStart"/>
            <w:r>
              <w:t>должны</w:t>
            </w:r>
            <w:proofErr w:type="gramEnd"/>
            <w:r>
              <w:t xml:space="preserve"> по крайней мере нахмуриться (а кто-то и заплачет), когда паук "муху-цокотуху в</w:t>
            </w:r>
          </w:p>
        </w:tc>
        <w:tc>
          <w:tcPr>
            <w:tcW w:w="7882" w:type="dxa"/>
          </w:tcPr>
          <w:p w:rsidR="00F839A0" w:rsidRPr="002E7FD6" w:rsidRDefault="00F839A0" w:rsidP="00F839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4.1 Развитие речевого дыхания</w:t>
            </w:r>
          </w:p>
          <w:p w:rsidR="00F839A0" w:rsidRDefault="00F839A0" w:rsidP="00F839A0">
            <w:r>
              <w:t>Цель: Развитие длительного речевого выдоха.</w:t>
            </w:r>
          </w:p>
          <w:p w:rsidR="00F839A0" w:rsidRDefault="00F839A0" w:rsidP="00F839A0">
            <w:r>
              <w:t>Например:</w:t>
            </w:r>
          </w:p>
          <w:p w:rsidR="00F839A0" w:rsidRDefault="00F839A0" w:rsidP="00F839A0">
            <w:r>
              <w:t>«Погасим свечку» - выдох на пламя свечи</w:t>
            </w:r>
          </w:p>
          <w:p w:rsidR="00F839A0" w:rsidRDefault="00F839A0" w:rsidP="00F839A0">
            <w:r>
              <w:t>«Осенние листочки»</w:t>
            </w:r>
          </w:p>
          <w:p w:rsidR="00F839A0" w:rsidRDefault="00F839A0" w:rsidP="00F839A0">
            <w:r>
              <w:t>«Снежинки»</w:t>
            </w:r>
          </w:p>
          <w:p w:rsidR="00F839A0" w:rsidRDefault="00F839A0" w:rsidP="00F839A0">
            <w:r>
              <w:t xml:space="preserve">«Дуем на ботву моркови» </w:t>
            </w:r>
          </w:p>
          <w:p w:rsidR="00F839A0" w:rsidRDefault="00F839A0" w:rsidP="00F839A0">
            <w:r>
              <w:t>«Горячий чай»</w:t>
            </w:r>
          </w:p>
          <w:p w:rsidR="00F839A0" w:rsidRDefault="00F839A0" w:rsidP="00F839A0">
            <w:r>
              <w:t>«Дуем на кораблик, плывущий по воде»</w:t>
            </w:r>
          </w:p>
          <w:p w:rsidR="00F839A0" w:rsidRDefault="00F839A0" w:rsidP="00F839A0">
            <w:r>
              <w:t>«Мыльные пузыри»</w:t>
            </w:r>
          </w:p>
          <w:p w:rsidR="00F839A0" w:rsidRDefault="00F839A0" w:rsidP="00F839A0">
            <w:r>
              <w:t>«Вертушки»</w:t>
            </w:r>
          </w:p>
          <w:p w:rsidR="002B4364" w:rsidRDefault="00F839A0" w:rsidP="00F839A0">
            <w:r>
              <w:t>«Надуем шарик» и т.д.</w:t>
            </w:r>
          </w:p>
        </w:tc>
      </w:tr>
      <w:tr w:rsidR="002B4364" w:rsidTr="006A784B">
        <w:trPr>
          <w:trHeight w:val="5084"/>
        </w:trPr>
        <w:tc>
          <w:tcPr>
            <w:tcW w:w="7882" w:type="dxa"/>
          </w:tcPr>
          <w:p w:rsidR="00F839A0" w:rsidRDefault="00F839A0" w:rsidP="00F839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4.2</w:t>
            </w:r>
            <w:r w:rsidRPr="002E7FD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Развитие речевого дыхания</w:t>
            </w:r>
          </w:p>
          <w:p w:rsidR="00F839A0" w:rsidRDefault="00F839A0" w:rsidP="00F839A0">
            <w:r w:rsidRPr="002E7FD6">
              <w:t>Цель</w:t>
            </w:r>
            <w:r>
              <w:t>: Развитие диафрагмального дыхания.</w:t>
            </w:r>
          </w:p>
          <w:p w:rsidR="00F839A0" w:rsidRDefault="00F839A0" w:rsidP="00F839A0">
            <w:r>
              <w:t>Обучение правильному вдоху – не поднимая плечи:</w:t>
            </w:r>
          </w:p>
          <w:p w:rsidR="00F839A0" w:rsidRDefault="00F839A0" w:rsidP="00F839A0">
            <w:r>
              <w:t>Например:</w:t>
            </w:r>
          </w:p>
          <w:p w:rsidR="00F839A0" w:rsidRDefault="00F839A0" w:rsidP="00F839A0">
            <w:r>
              <w:t>«Мамины духи»</w:t>
            </w:r>
          </w:p>
          <w:p w:rsidR="00F839A0" w:rsidRDefault="00F839A0" w:rsidP="00F839A0">
            <w:r>
              <w:t>«Узнай фрукт по запаху»</w:t>
            </w:r>
          </w:p>
          <w:p w:rsidR="00F839A0" w:rsidRPr="002E7FD6" w:rsidRDefault="00F839A0" w:rsidP="00F839A0">
            <w:r>
              <w:t>«Как пахнет ёлочка» и т.д.</w:t>
            </w:r>
          </w:p>
          <w:p w:rsidR="00BD3B7D" w:rsidRDefault="00BD3B7D" w:rsidP="00BD3B7D"/>
          <w:p w:rsidR="002B4364" w:rsidRDefault="002B4364" w:rsidP="00EF38EA"/>
        </w:tc>
        <w:tc>
          <w:tcPr>
            <w:tcW w:w="7882" w:type="dxa"/>
          </w:tcPr>
          <w:p w:rsidR="00F839A0" w:rsidRDefault="00F839A0" w:rsidP="00F839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4.3</w:t>
            </w:r>
            <w:r w:rsidRPr="002E7FD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Развитие речевого дыхания</w:t>
            </w:r>
          </w:p>
          <w:p w:rsidR="00F839A0" w:rsidRDefault="00F839A0" w:rsidP="00F839A0">
            <w:r w:rsidRPr="002E7FD6">
              <w:t>Цель</w:t>
            </w:r>
            <w:r>
              <w:t>: Развитие диафрагмального дыхания.</w:t>
            </w:r>
          </w:p>
          <w:p w:rsidR="00F839A0" w:rsidRDefault="00F839A0" w:rsidP="00F839A0">
            <w:r>
              <w:t>«Крылышки»</w:t>
            </w:r>
          </w:p>
          <w:p w:rsidR="00F839A0" w:rsidRDefault="00F839A0" w:rsidP="00F839A0">
            <w:r>
              <w:t xml:space="preserve"> Руки вдоль туловища. Логопед отводит руки ребёнка назад за голову – вдох. Возвращает в исходное положение – выдох.</w:t>
            </w:r>
          </w:p>
          <w:p w:rsidR="00F839A0" w:rsidRDefault="00F839A0" w:rsidP="00F839A0">
            <w:r>
              <w:t>Крыльями руки на вздохе взлетают -    (вдох)</w:t>
            </w:r>
          </w:p>
          <w:p w:rsidR="00F839A0" w:rsidRDefault="00F839A0" w:rsidP="00F839A0">
            <w:r>
              <w:t>Плавно на выдохе вниз опадают</w:t>
            </w:r>
            <w:proofErr w:type="gramStart"/>
            <w:r>
              <w:t>.</w:t>
            </w:r>
            <w:proofErr w:type="gramEnd"/>
            <w:r>
              <w:t xml:space="preserve">           (</w:t>
            </w:r>
            <w:proofErr w:type="gramStart"/>
            <w:r>
              <w:t>в</w:t>
            </w:r>
            <w:proofErr w:type="gramEnd"/>
            <w:r>
              <w:t>ыдох)</w:t>
            </w:r>
          </w:p>
          <w:p w:rsidR="002B4364" w:rsidRDefault="002B4364" w:rsidP="00F839A0"/>
        </w:tc>
      </w:tr>
      <w:tr w:rsidR="002B4364" w:rsidTr="006A784B">
        <w:trPr>
          <w:trHeight w:val="5084"/>
        </w:trPr>
        <w:tc>
          <w:tcPr>
            <w:tcW w:w="7882" w:type="dxa"/>
          </w:tcPr>
          <w:p w:rsidR="00F839A0" w:rsidRPr="00697296" w:rsidRDefault="00F839A0" w:rsidP="00F839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5.1 Работа по развитию силы голоса </w:t>
            </w:r>
          </w:p>
          <w:p w:rsidR="00F839A0" w:rsidRDefault="00F839A0" w:rsidP="00F839A0">
            <w:r>
              <w:t>Цель: научить детей повышать и понижать силу голоса</w:t>
            </w:r>
          </w:p>
          <w:p w:rsidR="00F839A0" w:rsidRDefault="00F839A0" w:rsidP="00F839A0">
            <w:r>
              <w:t>- "Укачаем куклу в коляске"  – с каждым разом поём тише:</w:t>
            </w:r>
            <w:r w:rsidR="007E48C5">
              <w:t xml:space="preserve">     </w:t>
            </w:r>
            <w:r>
              <w:t xml:space="preserve">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proofErr w:type="spellEnd"/>
            <w:r>
              <w:t xml:space="preserve"> </w:t>
            </w:r>
          </w:p>
          <w:p w:rsidR="007E48C5" w:rsidRDefault="007E48C5" w:rsidP="00F839A0">
            <w:r>
              <w:t xml:space="preserve">-« </w:t>
            </w:r>
            <w:r>
              <w:t>Ослик"  – Повышение  голоса при произнесении сочета</w:t>
            </w:r>
            <w:r>
              <w:t xml:space="preserve">ний из двух звуков (вдох носом)  </w:t>
            </w:r>
            <w:r>
              <w:t xml:space="preserve">ИА  </w:t>
            </w:r>
            <w:proofErr w:type="spellStart"/>
            <w:proofErr w:type="gramStart"/>
            <w:r>
              <w:t>ИА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ИА</w:t>
            </w:r>
            <w:proofErr w:type="spellEnd"/>
          </w:p>
          <w:p w:rsidR="007E48C5" w:rsidRDefault="007E48C5" w:rsidP="00F839A0">
            <w:r>
              <w:t>-</w:t>
            </w:r>
            <w:r>
              <w:t xml:space="preserve">«Пчела» </w:t>
            </w:r>
            <w:proofErr w:type="gramStart"/>
            <w:r>
              <w:t>-д</w:t>
            </w:r>
            <w:proofErr w:type="gramEnd"/>
            <w:r>
              <w:t>елаем вдох, поднимая  руки в стороны,  медленно опуская</w:t>
            </w:r>
            <w:r>
              <w:t xml:space="preserve"> </w:t>
            </w:r>
            <w:r>
              <w:t>произносим Ж-Ж-Ж</w:t>
            </w:r>
          </w:p>
          <w:p w:rsidR="007E48C5" w:rsidRDefault="007E48C5" w:rsidP="007E48C5">
            <w:r>
              <w:t>-</w:t>
            </w:r>
            <w:r>
              <w:t xml:space="preserve">"Песенка лягушонка"  – Поём песенку лягушонка различной протяжённости </w:t>
            </w:r>
          </w:p>
          <w:p w:rsidR="00F839A0" w:rsidRDefault="007E48C5" w:rsidP="007E48C5">
            <w:r>
              <w:t>КВА, КВА-А-А, КВА, КВА-А-А-А-А</w:t>
            </w:r>
          </w:p>
          <w:p w:rsidR="007E48C5" w:rsidRDefault="007E48C5" w:rsidP="007E48C5">
            <w:r>
              <w:t>-</w:t>
            </w:r>
            <w:r>
              <w:t xml:space="preserve">«Солнышко» </w:t>
            </w:r>
            <w:proofErr w:type="gramStart"/>
            <w:r>
              <w:t>-д</w:t>
            </w:r>
            <w:proofErr w:type="gramEnd"/>
            <w:r>
              <w:t>елаем вдох,  поднимая  руки в вверх выдыхаем и произносим: О-О-О-О – солнце высоко!</w:t>
            </w:r>
          </w:p>
          <w:p w:rsidR="00F839A0" w:rsidRDefault="00F839A0" w:rsidP="00F839A0">
            <w:r>
              <w:t>- «Прятки с Мишкой»</w:t>
            </w:r>
            <w:r w:rsidR="00FE375D">
              <w:t xml:space="preserve"> - </w:t>
            </w:r>
            <w:r>
              <w:t xml:space="preserve"> Повышение  голоса при произнесении сочетаний из двух звуков (вдох носом).</w:t>
            </w:r>
            <w:r w:rsidR="007E48C5">
              <w:t xml:space="preserve">   </w:t>
            </w:r>
            <w:r>
              <w:t xml:space="preserve">АУ  </w:t>
            </w:r>
            <w:proofErr w:type="spellStart"/>
            <w:proofErr w:type="gramStart"/>
            <w:r>
              <w:t>АУ</w:t>
            </w:r>
            <w:proofErr w:type="spellEnd"/>
            <w:proofErr w:type="gramEnd"/>
            <w:r>
              <w:t xml:space="preserve"> </w:t>
            </w:r>
          </w:p>
          <w:p w:rsidR="00F839A0" w:rsidRDefault="00F839A0" w:rsidP="00F839A0">
            <w:r>
              <w:t>- «Горка». Силу голоса соизмеряем с направлением движения руки: вверх (на горку) – сила голоса увеличивается, вниз (под горку) – сила голоса уменьшается.</w:t>
            </w:r>
          </w:p>
          <w:p w:rsidR="002B4364" w:rsidRPr="009433A1" w:rsidRDefault="00F839A0" w:rsidP="00F839A0">
            <w:r>
              <w:t>- Упражнения с опорой на наглядный материал (тише, громче, ровным голосом).</w:t>
            </w:r>
          </w:p>
        </w:tc>
        <w:tc>
          <w:tcPr>
            <w:tcW w:w="7882" w:type="dxa"/>
          </w:tcPr>
          <w:p w:rsidR="00F839A0" w:rsidRDefault="00F839A0" w:rsidP="00F839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5E49D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2  Работа по развитию </w:t>
            </w:r>
            <w:r w:rsidR="00FE375D">
              <w:rPr>
                <w:b/>
                <w:i/>
                <w:sz w:val="24"/>
                <w:szCs w:val="24"/>
              </w:rPr>
              <w:t>силы</w:t>
            </w:r>
            <w:r>
              <w:rPr>
                <w:b/>
                <w:i/>
                <w:sz w:val="24"/>
                <w:szCs w:val="24"/>
              </w:rPr>
              <w:t xml:space="preserve"> голоса</w:t>
            </w:r>
          </w:p>
          <w:p w:rsidR="00FE375D" w:rsidRDefault="00FE375D" w:rsidP="00F839A0">
            <w:r>
              <w:t>Цель: научить детей повышать и понижать силу голоса</w:t>
            </w:r>
          </w:p>
          <w:p w:rsidR="00FE375D" w:rsidRDefault="00FE375D" w:rsidP="00F839A0">
            <w:r>
              <w:t>-«Лесные тропинки» -  Кто там далеко идёт? – топ – топ – топ (тихим голосом)</w:t>
            </w:r>
          </w:p>
          <w:p w:rsidR="00FE375D" w:rsidRDefault="00FE375D" w:rsidP="00F839A0">
            <w:r>
              <w:t>Кто - то близко здесь идёт? – топ – топ – топ (громким голосом).</w:t>
            </w:r>
          </w:p>
          <w:p w:rsidR="00FE375D" w:rsidRDefault="00FE375D" w:rsidP="00F839A0"/>
          <w:p w:rsidR="00FE375D" w:rsidRDefault="00FE375D" w:rsidP="00F839A0">
            <w:r>
              <w:t>-«Паровоз» - паровоз гудит тихо, он уехал далеко; паровоз гудит громко, он подъехал близко.</w:t>
            </w:r>
          </w:p>
          <w:p w:rsidR="00FE375D" w:rsidRDefault="00FE375D" w:rsidP="00F839A0"/>
          <w:p w:rsidR="00FE375D" w:rsidRDefault="00FE375D" w:rsidP="00F839A0">
            <w:r>
              <w:t>-«Зайчики» - зайцы далеко играют на барабане</w:t>
            </w:r>
            <w:r w:rsidR="00EF1C89">
              <w:t xml:space="preserve"> – </w:t>
            </w:r>
            <w:proofErr w:type="spellStart"/>
            <w:r w:rsidR="00EF1C89">
              <w:t>бам</w:t>
            </w:r>
            <w:proofErr w:type="spellEnd"/>
            <w:r w:rsidR="00EF1C89">
              <w:t>, бум, бом (тихим голосом);</w:t>
            </w:r>
          </w:p>
          <w:p w:rsidR="00EF1C89" w:rsidRDefault="00EF1C89" w:rsidP="00F839A0">
            <w:r>
              <w:t xml:space="preserve">Зайцы близко стоят и  играют громко – </w:t>
            </w:r>
            <w:proofErr w:type="spellStart"/>
            <w:r>
              <w:t>бам</w:t>
            </w:r>
            <w:proofErr w:type="spellEnd"/>
            <w:r>
              <w:t>, бум, бом.</w:t>
            </w:r>
          </w:p>
          <w:p w:rsidR="00FE375D" w:rsidRPr="00FE375D" w:rsidRDefault="00FE375D" w:rsidP="00F839A0"/>
          <w:p w:rsidR="002B4364" w:rsidRDefault="002B4364" w:rsidP="00FE375D"/>
        </w:tc>
      </w:tr>
      <w:tr w:rsidR="002B4364" w:rsidTr="007E48C5">
        <w:trPr>
          <w:trHeight w:val="4818"/>
        </w:trPr>
        <w:tc>
          <w:tcPr>
            <w:tcW w:w="7882" w:type="dxa"/>
          </w:tcPr>
          <w:p w:rsidR="00FE375D" w:rsidRDefault="00FE375D" w:rsidP="00FE37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5E49D9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2  Работа по развитию высоты голоса</w:t>
            </w:r>
          </w:p>
          <w:p w:rsidR="00FE375D" w:rsidRDefault="00FE375D" w:rsidP="00FE375D">
            <w:r>
              <w:t>Цель: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Развитие</w:t>
            </w:r>
            <w:r w:rsidRPr="009433A1">
              <w:t xml:space="preserve"> звукоподражания голосом разной высоты</w:t>
            </w:r>
          </w:p>
          <w:p w:rsidR="00FE375D" w:rsidRDefault="00FE375D" w:rsidP="00FE375D">
            <w:r>
              <w:t>Например:</w:t>
            </w:r>
          </w:p>
          <w:p w:rsidR="00FE375D" w:rsidRDefault="00FE375D" w:rsidP="00FE375D">
            <w:r>
              <w:t>«Кошка и котёнок»</w:t>
            </w:r>
          </w:p>
          <w:p w:rsidR="00FE375D" w:rsidRDefault="00FE375D" w:rsidP="00FE375D">
            <w:r>
              <w:t>«Собака и щенок»</w:t>
            </w:r>
          </w:p>
          <w:p w:rsidR="00FE375D" w:rsidRDefault="00FE375D" w:rsidP="00FE375D">
            <w:r>
              <w:t>«Овца и ягнёнок»</w:t>
            </w:r>
          </w:p>
          <w:p w:rsidR="00FE375D" w:rsidRPr="009433A1" w:rsidRDefault="00FE375D" w:rsidP="00FE375D">
            <w:r>
              <w:t>«Свинья и поросёнок» и т.п.</w:t>
            </w:r>
          </w:p>
          <w:p w:rsidR="002B4364" w:rsidRDefault="002B4364" w:rsidP="006A784B"/>
        </w:tc>
        <w:tc>
          <w:tcPr>
            <w:tcW w:w="7882" w:type="dxa"/>
          </w:tcPr>
          <w:p w:rsidR="002B4364" w:rsidRPr="007E48C5" w:rsidRDefault="007811E6" w:rsidP="00EF1C89">
            <w:pPr>
              <w:rPr>
                <w:b/>
                <w:i/>
              </w:rPr>
            </w:pPr>
            <w:r w:rsidRPr="007E48C5">
              <w:rPr>
                <w:b/>
                <w:i/>
              </w:rPr>
              <w:t>5.3 Работа по развитию высоты голоса</w:t>
            </w:r>
          </w:p>
          <w:p w:rsidR="007811E6" w:rsidRDefault="007811E6" w:rsidP="00EF1C89">
            <w:r>
              <w:t>Цель: Развития умения соотносить движения и высоту голоса</w:t>
            </w:r>
          </w:p>
          <w:p w:rsidR="007811E6" w:rsidRDefault="007811E6" w:rsidP="00EF1C89">
            <w:r>
              <w:t>«Дирижёр»</w:t>
            </w:r>
          </w:p>
          <w:p w:rsidR="007811E6" w:rsidRDefault="007811E6" w:rsidP="00EF1C89">
            <w:r>
              <w:t xml:space="preserve">Предлагается </w:t>
            </w:r>
            <w:proofErr w:type="spellStart"/>
            <w:r>
              <w:t>пропевать</w:t>
            </w:r>
            <w:proofErr w:type="spellEnd"/>
            <w:r>
              <w:t xml:space="preserve"> гласные звуки, обозначая высоту голоса движением руки: рука вверх поднята – поём высоким голосом, рука опущена вниз – поём низким голосом.</w:t>
            </w:r>
          </w:p>
          <w:p w:rsidR="007811E6" w:rsidRDefault="007D77FF" w:rsidP="00EF1C89">
            <w:r>
              <w:t>Сначала взрослый проводит данную игру, а затем и детям предлагается побыть в роли дирижёра.</w:t>
            </w:r>
          </w:p>
        </w:tc>
      </w:tr>
    </w:tbl>
    <w:p w:rsidR="004537F3" w:rsidRDefault="004537F3">
      <w:bookmarkStart w:id="0" w:name="_GoBack"/>
      <w:bookmarkEnd w:id="0"/>
    </w:p>
    <w:sectPr w:rsidR="004537F3" w:rsidSect="00F76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4F1C"/>
    <w:multiLevelType w:val="multilevel"/>
    <w:tmpl w:val="72209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4"/>
    <w:rsid w:val="000172EB"/>
    <w:rsid w:val="000E13E1"/>
    <w:rsid w:val="001C32EC"/>
    <w:rsid w:val="002B4364"/>
    <w:rsid w:val="002C1265"/>
    <w:rsid w:val="002E7FD6"/>
    <w:rsid w:val="004537F3"/>
    <w:rsid w:val="0069429F"/>
    <w:rsid w:val="006A3988"/>
    <w:rsid w:val="007811E6"/>
    <w:rsid w:val="007D77FF"/>
    <w:rsid w:val="007E48C5"/>
    <w:rsid w:val="008B4C64"/>
    <w:rsid w:val="008C16B4"/>
    <w:rsid w:val="009433A1"/>
    <w:rsid w:val="00981211"/>
    <w:rsid w:val="00BD3B7D"/>
    <w:rsid w:val="00D900E6"/>
    <w:rsid w:val="00E2135B"/>
    <w:rsid w:val="00EF1C89"/>
    <w:rsid w:val="00EF38EA"/>
    <w:rsid w:val="00F76DC0"/>
    <w:rsid w:val="00F839A0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2011-04-25T17:49:00Z</dcterms:created>
  <dcterms:modified xsi:type="dcterms:W3CDTF">2011-04-28T20:11:00Z</dcterms:modified>
</cp:coreProperties>
</file>