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6E" w:rsidRPr="001D346C" w:rsidRDefault="006425A5" w:rsidP="001D3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6C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827005" w:rsidRPr="001D346C" w:rsidRDefault="00827005" w:rsidP="001D3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6C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 в средней группе</w:t>
      </w:r>
    </w:p>
    <w:p w:rsidR="00827005" w:rsidRDefault="00827005" w:rsidP="001D34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 Горелова Л.П.</w:t>
      </w:r>
    </w:p>
    <w:p w:rsidR="00827005" w:rsidRPr="001D346C" w:rsidRDefault="00827005">
      <w:pPr>
        <w:rPr>
          <w:rFonts w:ascii="Times New Roman" w:hAnsi="Times New Roman" w:cs="Times New Roman"/>
          <w:b/>
          <w:sz w:val="28"/>
          <w:szCs w:val="28"/>
        </w:rPr>
      </w:pPr>
      <w:r w:rsidRPr="001D346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27005" w:rsidRPr="001D346C" w:rsidRDefault="00827005">
      <w:pPr>
        <w:rPr>
          <w:rFonts w:ascii="Times New Roman" w:hAnsi="Times New Roman" w:cs="Times New Roman"/>
          <w:i/>
          <w:sz w:val="28"/>
          <w:szCs w:val="28"/>
        </w:rPr>
      </w:pPr>
      <w:r w:rsidRPr="001D346C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827005" w:rsidRDefault="00827005" w:rsidP="00827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цифрой 5 (графическое изображение)</w:t>
      </w:r>
    </w:p>
    <w:p w:rsidR="00827005" w:rsidRDefault="00827005" w:rsidP="00827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в натуральном ряду чисел</w:t>
      </w:r>
    </w:p>
    <w:p w:rsidR="00827005" w:rsidRDefault="008F4C28" w:rsidP="00827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считать до5</w:t>
      </w:r>
    </w:p>
    <w:p w:rsidR="00827005" w:rsidRDefault="008F4C28" w:rsidP="00827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числа</w:t>
      </w:r>
    </w:p>
    <w:p w:rsidR="008F4C28" w:rsidRDefault="008F4C28" w:rsidP="00827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ориентироваться в пространстве</w:t>
      </w:r>
    </w:p>
    <w:p w:rsidR="008F4C28" w:rsidRDefault="008F4C28" w:rsidP="00827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слушать внимательно, помогать друг другу</w:t>
      </w:r>
    </w:p>
    <w:p w:rsidR="008F4C28" w:rsidRPr="001D346C" w:rsidRDefault="008F4C28" w:rsidP="008F4C28">
      <w:pPr>
        <w:rPr>
          <w:rFonts w:ascii="Times New Roman" w:hAnsi="Times New Roman" w:cs="Times New Roman"/>
          <w:i/>
          <w:sz w:val="28"/>
          <w:szCs w:val="28"/>
        </w:rPr>
      </w:pPr>
      <w:r w:rsidRPr="001D346C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8F4C28" w:rsidRDefault="008F4C28" w:rsidP="008F4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мышление, логику, речь</w:t>
      </w:r>
    </w:p>
    <w:p w:rsidR="008F4C28" w:rsidRPr="001D346C" w:rsidRDefault="008F4C28" w:rsidP="008F4C28">
      <w:pPr>
        <w:rPr>
          <w:rFonts w:ascii="Times New Roman" w:hAnsi="Times New Roman" w:cs="Times New Roman"/>
          <w:i/>
          <w:sz w:val="28"/>
          <w:szCs w:val="28"/>
        </w:rPr>
      </w:pPr>
      <w:r w:rsidRPr="001D346C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8F4C28" w:rsidRDefault="008F4C28" w:rsidP="008F4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предмету</w:t>
      </w:r>
    </w:p>
    <w:p w:rsidR="005F50A2" w:rsidRDefault="005F50A2" w:rsidP="008F4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уважение друг к другу</w:t>
      </w:r>
    </w:p>
    <w:p w:rsidR="001D346C" w:rsidRDefault="005F50A2" w:rsidP="001D34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интеллигентность, терпимость, сдержанность.</w:t>
      </w:r>
    </w:p>
    <w:p w:rsidR="001D346C" w:rsidRDefault="001D346C" w:rsidP="001D346C">
      <w:pPr>
        <w:rPr>
          <w:rFonts w:ascii="Times New Roman" w:hAnsi="Times New Roman" w:cs="Times New Roman"/>
          <w:sz w:val="28"/>
          <w:szCs w:val="28"/>
        </w:rPr>
      </w:pPr>
    </w:p>
    <w:p w:rsidR="001D346C" w:rsidRDefault="001D346C" w:rsidP="001D3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46C">
        <w:rPr>
          <w:rFonts w:ascii="Times New Roman" w:hAnsi="Times New Roman" w:cs="Times New Roman"/>
          <w:sz w:val="28"/>
          <w:szCs w:val="28"/>
        </w:rPr>
        <w:t>Приве</w:t>
      </w:r>
      <w:r>
        <w:rPr>
          <w:rFonts w:ascii="Times New Roman" w:hAnsi="Times New Roman" w:cs="Times New Roman"/>
          <w:sz w:val="28"/>
          <w:szCs w:val="28"/>
        </w:rPr>
        <w:t>тствие:</w:t>
      </w:r>
    </w:p>
    <w:p w:rsidR="001D346C" w:rsidRDefault="001D346C" w:rsidP="001D3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здравствуй, здравствуй!</w:t>
      </w:r>
    </w:p>
    <w:p w:rsidR="001D346C" w:rsidRDefault="001D346C" w:rsidP="001D3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такой прекрасный.</w:t>
      </w:r>
    </w:p>
    <w:p w:rsidR="001D346C" w:rsidRDefault="001D346C" w:rsidP="001D3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под солнышком мы растем</w:t>
      </w:r>
    </w:p>
    <w:p w:rsidR="001D346C" w:rsidRDefault="001D346C" w:rsidP="001D3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Здоровей становимся с каждым днем.</w:t>
      </w:r>
    </w:p>
    <w:p w:rsidR="001D346C" w:rsidRDefault="001D346C" w:rsidP="001D3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46C" w:rsidRPr="001D346C" w:rsidRDefault="001D346C" w:rsidP="001D34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346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0377D" w:rsidRPr="0010377D" w:rsidRDefault="0010377D" w:rsidP="00103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1D346C" w:rsidRDefault="001D346C" w:rsidP="001D3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1D346C" w:rsidRDefault="001D346C" w:rsidP="001D3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мы считать.</w:t>
      </w:r>
    </w:p>
    <w:p w:rsidR="001D346C" w:rsidRDefault="0010377D" w:rsidP="001D3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будем продолжать считать. Узнаем, как поучается 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будем использовать число 5 в наших играх.</w:t>
      </w:r>
    </w:p>
    <w:p w:rsidR="0010377D" w:rsidRDefault="0010377D" w:rsidP="001D3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мне сейчас нужен помощник. У меня карточки, на которых цифры, выложите их по порядку. (1 2 3 4)</w:t>
      </w:r>
    </w:p>
    <w:p w:rsidR="0010377D" w:rsidRDefault="0010377D" w:rsidP="001037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их хором назовем (1 2 3 4)</w:t>
      </w:r>
    </w:p>
    <w:p w:rsidR="0010377D" w:rsidRDefault="0010377D" w:rsidP="001037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Этими числами обозначаем количество предметов.</w:t>
      </w:r>
    </w:p>
    <w:p w:rsidR="0010377D" w:rsidRDefault="0010377D" w:rsidP="001037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вы положите столько красных кружочков, сколько вам я покажу (4)</w:t>
      </w:r>
    </w:p>
    <w:p w:rsidR="0010377D" w:rsidRPr="0010377D" w:rsidRDefault="0010377D" w:rsidP="001037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вы выложили? (4)</w:t>
      </w:r>
    </w:p>
    <w:p w:rsidR="0010377D" w:rsidRPr="0010377D" w:rsidRDefault="0010377D" w:rsidP="00103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10377D" w:rsidRPr="0010377D" w:rsidRDefault="0010377D" w:rsidP="001037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377D">
        <w:rPr>
          <w:rFonts w:ascii="Times New Roman" w:hAnsi="Times New Roman" w:cs="Times New Roman"/>
          <w:b/>
          <w:i/>
          <w:sz w:val="28"/>
          <w:szCs w:val="28"/>
        </w:rPr>
        <w:t>Образование числа 5</w:t>
      </w:r>
    </w:p>
    <w:p w:rsidR="0010377D" w:rsidRDefault="0010377D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 ещё один кружочек.</w:t>
      </w:r>
    </w:p>
    <w:p w:rsidR="0010377D" w:rsidRDefault="0010377D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Стало больше или меньше? (больше)</w:t>
      </w:r>
    </w:p>
    <w:p w:rsidR="0010377D" w:rsidRDefault="0010377D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стало больше? (на 1)</w:t>
      </w:r>
    </w:p>
    <w:p w:rsidR="0010377D" w:rsidRDefault="0010377D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(добавили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0377D" w:rsidRDefault="0010377D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Посчитаем сколько 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>? (1 2 3 4 5)</w:t>
      </w:r>
    </w:p>
    <w:p w:rsidR="0010377D" w:rsidRDefault="0010377D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получили 5? (к 4 + 1)</w:t>
      </w:r>
    </w:p>
    <w:p w:rsidR="0010377D" w:rsidRDefault="00F21106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количество кружочков запишем цифрой 5 </w:t>
      </w:r>
    </w:p>
    <w:p w:rsidR="00F21106" w:rsidRDefault="00F21106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Отгадайте, кто к нам пришел в гости?</w:t>
      </w:r>
    </w:p>
    <w:p w:rsidR="00F21106" w:rsidRDefault="00F21106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Рыжая, с пушистым хвостом, любит орешки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елка)</w:t>
      </w:r>
    </w:p>
    <w:p w:rsidR="00F21106" w:rsidRDefault="00F21106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может лиса? Она тоже рыжая с пушистым хвостом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грызет орешки)</w:t>
      </w:r>
    </w:p>
    <w:p w:rsidR="00F21106" w:rsidRDefault="00F21106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Белка принесла нам задачу. Послушайте внимательно:</w:t>
      </w:r>
    </w:p>
    <w:p w:rsidR="00F21106" w:rsidRDefault="00F21106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нашел в дупле у белки</w:t>
      </w:r>
    </w:p>
    <w:p w:rsidR="00F21106" w:rsidRDefault="00F21106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орешка мелких</w:t>
      </w:r>
    </w:p>
    <w:p w:rsidR="00F21106" w:rsidRDefault="00F21106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ещё один лежит.</w:t>
      </w:r>
    </w:p>
    <w:p w:rsidR="00F21106" w:rsidRDefault="00F21106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Мхом заботливо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укрыт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21106" w:rsidRDefault="00F21106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белка, вот хозяйка.</w:t>
      </w:r>
    </w:p>
    <w:p w:rsidR="00F21106" w:rsidRDefault="00F21106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орешки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сосчитайка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1106" w:rsidRDefault="00F21106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такое задание. Я буду читать, а вы выполнять </w:t>
      </w:r>
      <w:r w:rsidR="007B7689">
        <w:rPr>
          <w:rFonts w:ascii="Times New Roman" w:hAnsi="Times New Roman" w:cs="Times New Roman"/>
          <w:sz w:val="28"/>
          <w:szCs w:val="28"/>
        </w:rPr>
        <w:t>на столе с помощью квадратов, а помощник у доски</w:t>
      </w:r>
      <w:proofErr w:type="gramStart"/>
      <w:r w:rsidR="007B76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76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B768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B7689">
        <w:rPr>
          <w:rFonts w:ascii="Times New Roman" w:hAnsi="Times New Roman" w:cs="Times New Roman"/>
          <w:sz w:val="28"/>
          <w:szCs w:val="28"/>
        </w:rPr>
        <w:t>решки, белка)</w:t>
      </w:r>
    </w:p>
    <w:p w:rsidR="007B7689" w:rsidRDefault="007B7689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посчитаем. (1 2 3 4 5)</w:t>
      </w:r>
    </w:p>
    <w:p w:rsidR="007B7689" w:rsidRDefault="003524E8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9AA">
        <w:rPr>
          <w:rFonts w:ascii="Times New Roman" w:hAnsi="Times New Roman" w:cs="Times New Roman"/>
          <w:sz w:val="28"/>
          <w:szCs w:val="28"/>
        </w:rPr>
        <w:t xml:space="preserve">Как получили? </w:t>
      </w:r>
      <w:proofErr w:type="gramStart"/>
      <w:r w:rsidR="00B769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69AA">
        <w:rPr>
          <w:rFonts w:ascii="Times New Roman" w:hAnsi="Times New Roman" w:cs="Times New Roman"/>
          <w:sz w:val="28"/>
          <w:szCs w:val="28"/>
        </w:rPr>
        <w:t>4+1)</w:t>
      </w:r>
    </w:p>
    <w:p w:rsidR="00B769AA" w:rsidRDefault="00B769AA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я хочу посчитать.</w:t>
      </w:r>
    </w:p>
    <w:p w:rsidR="00B769AA" w:rsidRDefault="00B769AA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1454666</wp:posOffset>
                </wp:positionH>
                <wp:positionV relativeFrom="paragraph">
                  <wp:posOffset>84298</wp:posOffset>
                </wp:positionV>
                <wp:extent cx="2064190" cy="615635"/>
                <wp:effectExtent l="0" t="0" r="12700" b="1333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190" cy="61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9AA" w:rsidRPr="00B769AA" w:rsidRDefault="00B769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Назвала предмет дважды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114.55pt;margin-top:6.65pt;width:162.55pt;height:4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6RwoAIAALQFAAAOAAAAZHJzL2Uyb0RvYy54bWysVM1uGjEQvlfqO1i+NwsEaIOyRDRRqkpR&#10;EpVUORuvHVbx2q5tYOnL9Cl6qtRn4JH62bsQSHNJ1cvu2PPN3+eZOT2rK0WWwvnS6Jx2jzqUCM1N&#10;UeqHnH69u3z3gRIfmC6YMlrkdC08PRu/fXO6siPRM3OjCuEInGg/WtmczkOwoyzzfC4q5o+MFRpK&#10;aVzFAo7uISscW8F7pbJepzPMVsYV1hkuvMftRaOk4+RfSsHDjZReBKJyitxC+rr0ncVvNj5lowfH&#10;7LzkbRrsH7KoWKkRdOfqggVGFq78y1VVcme8keGImyozUpZcpBpQTbfzrJrpnFmRagE53u5o8v/P&#10;Lb9e3jpSFni7ASWaVXijzY/N782vzU+CK/Czsn4E2NQCGOqPpgZ2e+9xGcuupaviHwUR6MH0eseu&#10;qAPhuOx1hv3uCVQcumF3MDxO7rMna+t8+CRMRaKQU4fXS6Sy5ZUPyATQLSQG80aVxWWpVDrEjhHn&#10;ypElw1urkHKExQFKabJC8ONBJzk+0EXXO/uZYvwxVnnoASelYziReqtNKzLUMJGksFYiYpT+IiS4&#10;TYS8kCPjXOhdngkdURIVvcawxT9l9Rrjpg5YpMhGh51xVWrjGpYOqS0et9TKBg+S9uqOYqhndds5&#10;M1Os0TjONKPnLb8sQfQV8+GWOcwaGgL7I9zgI5XB65hWomRu3PeX7iMeIwAtJSvMbk79twVzghL1&#10;WWM4Trr9fhz2dOgP3vdwcPua2b5GL6pzg5bpYlNZnsSID2orSmeqe6yZSYwKFdMcsXMatuJ5aDYK&#10;1hQXk0kCYbwtC1d6anl0HemNDXZX3zNn2wYPGI1rs51yNnrW5w02WmozWQQjyzQEkeCG1ZZ4rIbU&#10;p+0ai7tn/5xQT8t2/AcAAP//AwBQSwMEFAAGAAgAAAAhAPyIk0ndAAAACgEAAA8AAABkcnMvZG93&#10;bnJldi54bWxMj8tOwzAQRfdI/IM1SOyo86AoDXEqQIUNKwpiPY1d2yK2I9tNw98zrGA5c4/unOm2&#10;ixvZrGKywQsoVwUw5YcgrdcCPt6fbxpgKaOXOAavBHyrBNv+8qLDVoazf1PzPmtGJT61KMDkPLWc&#10;p8Eoh2kVJuUpO4boMNMYNZcRz1TuRl4VxR13aD1dMDipJ6OGr/3JCdg96o0eGoxm10hr5+Xz+Kpf&#10;hLi+Wh7ugWW15D8YfvVJHXpyOoSTl4mNAqpqUxJKQV0DI2C9vq2AHWhRFjXwvuP/X+h/AAAA//8D&#10;AFBLAQItABQABgAIAAAAIQC2gziS/gAAAOEBAAATAAAAAAAAAAAAAAAAAAAAAABbQ29udGVudF9U&#10;eXBlc10ueG1sUEsBAi0AFAAGAAgAAAAhADj9If/WAAAAlAEAAAsAAAAAAAAAAAAAAAAALwEAAF9y&#10;ZWxzLy5yZWxzUEsBAi0AFAAGAAgAAAAhAD37pHCgAgAAtAUAAA4AAAAAAAAAAAAAAAAALgIAAGRy&#10;cy9lMm9Eb2MueG1sUEsBAi0AFAAGAAgAAAAhAPyIk0ndAAAACgEAAA8AAAAAAAAAAAAAAAAA+gQA&#10;AGRycy9kb3ducmV2LnhtbFBLBQYAAAAABAAEAPMAAAAEBgAAAAA=&#10;" fillcolor="white [3201]" strokeweight=".5pt">
                <v:textbox>
                  <w:txbxContent>
                    <w:p w:rsidR="00B769AA" w:rsidRPr="00B769AA" w:rsidRDefault="00B769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Назвала предмет дважды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625BCA83" wp14:editId="7674E0CC">
            <wp:simplePos x="0" y="0"/>
            <wp:positionH relativeFrom="column">
              <wp:posOffset>2898775</wp:posOffset>
            </wp:positionH>
            <wp:positionV relativeFrom="paragraph">
              <wp:posOffset>80645</wp:posOffset>
            </wp:positionV>
            <wp:extent cx="461645" cy="46164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A2C1E6A" wp14:editId="0997C2A5">
            <wp:simplePos x="0" y="0"/>
            <wp:positionH relativeFrom="column">
              <wp:posOffset>1841500</wp:posOffset>
            </wp:positionH>
            <wp:positionV relativeFrom="paragraph">
              <wp:posOffset>109220</wp:posOffset>
            </wp:positionV>
            <wp:extent cx="461645" cy="46164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E12EA6B" wp14:editId="56B7C05E">
            <wp:simplePos x="0" y="0"/>
            <wp:positionH relativeFrom="column">
              <wp:posOffset>-33020</wp:posOffset>
            </wp:positionH>
            <wp:positionV relativeFrom="paragraph">
              <wp:posOffset>108585</wp:posOffset>
            </wp:positionV>
            <wp:extent cx="434340" cy="434340"/>
            <wp:effectExtent l="0" t="0" r="3810" b="381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66351BA" wp14:editId="2B42EF7D">
            <wp:simplePos x="0" y="0"/>
            <wp:positionH relativeFrom="column">
              <wp:posOffset>584200</wp:posOffset>
            </wp:positionH>
            <wp:positionV relativeFrom="paragraph">
              <wp:posOffset>110490</wp:posOffset>
            </wp:positionV>
            <wp:extent cx="434340" cy="434340"/>
            <wp:effectExtent l="0" t="0" r="381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8DFC13E" wp14:editId="4B053F30">
            <wp:simplePos x="0" y="0"/>
            <wp:positionH relativeFrom="column">
              <wp:posOffset>1200785</wp:posOffset>
            </wp:positionH>
            <wp:positionV relativeFrom="paragraph">
              <wp:posOffset>111125</wp:posOffset>
            </wp:positionV>
            <wp:extent cx="461645" cy="4616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106" w:rsidRDefault="00F21106" w:rsidP="001037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77D" w:rsidRDefault="0010377D" w:rsidP="001037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77D" w:rsidRDefault="00B769AA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3        4            5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B769AA" w:rsidRDefault="00B769AA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0289F1" wp14:editId="29729B6C">
                <wp:simplePos x="0" y="0"/>
                <wp:positionH relativeFrom="column">
                  <wp:posOffset>1446530</wp:posOffset>
                </wp:positionH>
                <wp:positionV relativeFrom="paragraph">
                  <wp:posOffset>128270</wp:posOffset>
                </wp:positionV>
                <wp:extent cx="2063750" cy="615315"/>
                <wp:effectExtent l="0" t="0" r="12700" b="1333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0" cy="615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69AA" w:rsidRPr="00B769AA" w:rsidRDefault="00B769AA" w:rsidP="00B769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Нельзя предмет пропускать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margin-left:113.9pt;margin-top:10.1pt;width:162.5pt;height:4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S/ZwIAAMkEAAAOAAAAZHJzL2Uyb0RvYy54bWysVMtuGjEU3VfqP1jeNwMkkBZliGgiqkpR&#10;EolUWRuPJ4zq8XVtwwz9mX5FVpX6DXxSjz1A0qSrqiyM78P3ce65c3be1pqtlfMVmZz3j3qcKSOp&#10;qMxDzr/czd6958wHYQqhyaicb5Tn55O3b84aO1YDWpIulGMIYvy4sTlfhmDHWeblUtXCH5FVBsaS&#10;XC0CRPeQFU40iF7rbNDrjbKGXGEdSeU9tJedkU9S/LJUMtyUpVeB6ZyjtpBOl85FPLPJmRg/OGGX&#10;ldyVIf6hilpUBkkPoS5FEGzlqleh6ko68lSGI0l1RmVZSZV6QDf93otu5kthVeoF4Hh7gMn/v7Dy&#10;en3rWFVgdiPOjKgxo+2P7a/tz+0jgwr4NNaP4Ta3cAztR2rhu9d7KGPbbenq+I+GGOxAenNAV7WB&#10;SSgHvdHx6RAmCduoPzzuD2OY7Om1dT58UlSzeMm5w/QSqGJ95UPnuneJyTzpqphVWidh4y+0Y2uB&#10;QYMfBTWcaeEDlDmfpd8u2x/PtGENqjlGXa9CxlyHmAst5NfXEVC9NvGlSmTb1Rkh66CJt9Au2g7i&#10;PWwLKjZA01HHR2/lrEKyK9R7KxwICJSwVOEGR6kJFdLuxtmS3Pe/6aM/eAErZw0InXP/bSWcAgyf&#10;DRjzoX9yEjcgCSfD0wEE99yyeG4xq/qCAGUf62tlukb/oPfX0lF9j92bxqwwCSORO+dhf70I3Zph&#10;d6WaTpMTOG9FuDJzK2PoiFsE+a69F87uph7Al2vaU1+MXwy/840vDU1XgcoqMSPi3KEKRkUB+5K4&#10;tdvtuJDP5eT19AWa/AYAAP//AwBQSwMEFAAGAAgAAAAhAOv4ItfcAAAACgEAAA8AAABkcnMvZG93&#10;bnJldi54bWxMj01PwzAMhu9I/IfISNxY2khjozSdEBJHhCgc4JYlpg00TtVkXdmvx5zg5o9Hrx/X&#10;uyUMYsYp+UgaylUBAslG56nT8PrycLUFkbIhZ4ZIqOEbE+ya87PaVC4e6RnnNneCQyhVRkOf81hJ&#10;mWyPwaRVHJF49xGnYDK3UyfdZI4cHgapiuJaBuOJL/RmxPse7Vd7CBocvUWy7/7x5Km1/ub0tP20&#10;s9aXF8vdLYiMS/6D4Vef1aFhp308kEti0KDUhtUzF4UCwcB6rXiwZ7LclCCbWv5/ofkBAAD//wMA&#10;UEsBAi0AFAAGAAgAAAAhALaDOJL+AAAA4QEAABMAAAAAAAAAAAAAAAAAAAAAAFtDb250ZW50X1R5&#10;cGVzXS54bWxQSwECLQAUAAYACAAAACEAOP0h/9YAAACUAQAACwAAAAAAAAAAAAAAAAAvAQAAX3Jl&#10;bHMvLnJlbHNQSwECLQAUAAYACAAAACEAhqrUv2cCAADJBAAADgAAAAAAAAAAAAAAAAAuAgAAZHJz&#10;L2Uyb0RvYy54bWxQSwECLQAUAAYACAAAACEA6/gi19wAAAAKAQAADwAAAAAAAAAAAAAAAADBBAAA&#10;ZHJzL2Rvd25yZXYueG1sUEsFBgAAAAAEAAQA8wAAAMoFAAAAAA==&#10;" fillcolor="window" strokeweight=".5pt">
                <v:textbox>
                  <w:txbxContent>
                    <w:p w:rsidR="00B769AA" w:rsidRPr="00B769AA" w:rsidRDefault="00B769AA" w:rsidP="00B769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Нельзя предмет пропускать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5A1AFEF2" wp14:editId="58B37762">
            <wp:simplePos x="0" y="0"/>
            <wp:positionH relativeFrom="column">
              <wp:posOffset>2819400</wp:posOffset>
            </wp:positionH>
            <wp:positionV relativeFrom="paragraph">
              <wp:posOffset>137795</wp:posOffset>
            </wp:positionV>
            <wp:extent cx="434340" cy="434340"/>
            <wp:effectExtent l="0" t="0" r="3810" b="381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77F7D2E6" wp14:editId="7962BBC2">
            <wp:simplePos x="0" y="0"/>
            <wp:positionH relativeFrom="column">
              <wp:posOffset>46355</wp:posOffset>
            </wp:positionH>
            <wp:positionV relativeFrom="paragraph">
              <wp:posOffset>135255</wp:posOffset>
            </wp:positionV>
            <wp:extent cx="434340" cy="434340"/>
            <wp:effectExtent l="0" t="0" r="3810" b="381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5BCA0B91" wp14:editId="712AB0E2">
            <wp:simplePos x="0" y="0"/>
            <wp:positionH relativeFrom="column">
              <wp:posOffset>588645</wp:posOffset>
            </wp:positionH>
            <wp:positionV relativeFrom="paragraph">
              <wp:posOffset>142875</wp:posOffset>
            </wp:positionV>
            <wp:extent cx="434340" cy="434340"/>
            <wp:effectExtent l="0" t="0" r="3810" b="381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0DD0CDEF" wp14:editId="1E78F8CE">
            <wp:simplePos x="0" y="0"/>
            <wp:positionH relativeFrom="column">
              <wp:posOffset>1238885</wp:posOffset>
            </wp:positionH>
            <wp:positionV relativeFrom="paragraph">
              <wp:posOffset>140970</wp:posOffset>
            </wp:positionV>
            <wp:extent cx="434340" cy="434340"/>
            <wp:effectExtent l="0" t="0" r="3810" b="381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21EDCC68" wp14:editId="3AC775E4">
            <wp:simplePos x="0" y="0"/>
            <wp:positionH relativeFrom="column">
              <wp:posOffset>1870710</wp:posOffset>
            </wp:positionH>
            <wp:positionV relativeFrom="paragraph">
              <wp:posOffset>139700</wp:posOffset>
            </wp:positionV>
            <wp:extent cx="434340" cy="434340"/>
            <wp:effectExtent l="0" t="0" r="3810" b="381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9AA" w:rsidRDefault="00B769AA" w:rsidP="001037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9AA" w:rsidRDefault="00B769AA" w:rsidP="001037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9AA" w:rsidRDefault="00B769AA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1                         2            3                      4</w:t>
      </w:r>
    </w:p>
    <w:p w:rsidR="00B769AA" w:rsidRPr="0010377D" w:rsidRDefault="00B769AA" w:rsidP="001037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77D" w:rsidRDefault="0010377D" w:rsidP="001037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77D" w:rsidRDefault="00B769AA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выкладывает на доске  цифры 4 и 1</w:t>
      </w:r>
    </w:p>
    <w:p w:rsidR="00B769AA" w:rsidRPr="00B769AA" w:rsidRDefault="00B769AA" w:rsidP="00B76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9AA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B769AA" w:rsidRDefault="00B769AA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делили апельсин</w:t>
      </w:r>
    </w:p>
    <w:p w:rsidR="00B769AA" w:rsidRDefault="00B769AA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нас, а он один.</w:t>
      </w:r>
    </w:p>
    <w:p w:rsidR="00B769AA" w:rsidRDefault="00B769AA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для ежа – 1,</w:t>
      </w:r>
    </w:p>
    <w:p w:rsidR="00B769AA" w:rsidRDefault="00B769AA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для стрижа – 2,</w:t>
      </w:r>
    </w:p>
    <w:p w:rsidR="00B769AA" w:rsidRDefault="00B769AA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для котят – 3,</w:t>
      </w:r>
    </w:p>
    <w:p w:rsidR="00B769AA" w:rsidRDefault="00B769AA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для утят – 4,</w:t>
      </w:r>
    </w:p>
    <w:p w:rsidR="00B769AA" w:rsidRDefault="00B769AA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для бобра – 5,</w:t>
      </w:r>
    </w:p>
    <w:p w:rsidR="00B769AA" w:rsidRDefault="00B769AA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волка – кожура.</w:t>
      </w:r>
    </w:p>
    <w:p w:rsidR="00B769AA" w:rsidRDefault="00B769AA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было апельсинов?</w:t>
      </w:r>
    </w:p>
    <w:p w:rsidR="00B769AA" w:rsidRDefault="007C553E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было долек?</w:t>
      </w:r>
    </w:p>
    <w:p w:rsidR="007C553E" w:rsidRDefault="007C553E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ещё бывает по пять? (пальцы на руке, на ноге, 5 концов у звезды)</w:t>
      </w:r>
    </w:p>
    <w:p w:rsidR="007C553E" w:rsidRDefault="007C553E" w:rsidP="00103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 нам ещё кто- то пришел, отгадайте.</w:t>
      </w:r>
    </w:p>
    <w:p w:rsidR="007C553E" w:rsidRDefault="007C553E" w:rsidP="007C553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Круглый шар, колючий шар. </w:t>
      </w:r>
      <w:proofErr w:type="gramEnd"/>
      <w:r>
        <w:rPr>
          <w:rFonts w:ascii="Times New Roman" w:hAnsi="Times New Roman" w:cs="Times New Roman"/>
          <w:sz w:val="28"/>
          <w:szCs w:val="28"/>
        </w:rPr>
        <w:t>(Ёж)</w:t>
      </w:r>
    </w:p>
    <w:p w:rsidR="007C553E" w:rsidRDefault="007C553E" w:rsidP="007C553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Ёж спросил ежа соседа:</w:t>
      </w:r>
    </w:p>
    <w:p w:rsidR="004105C2" w:rsidRDefault="004105C2" w:rsidP="0041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откуда непоседа?</w:t>
      </w:r>
    </w:p>
    <w:p w:rsidR="004105C2" w:rsidRDefault="004105C2" w:rsidP="0041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Запасаюсь я к зиме</w:t>
      </w:r>
    </w:p>
    <w:p w:rsidR="004105C2" w:rsidRDefault="004105C2" w:rsidP="0041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 яблоки на мне,</w:t>
      </w:r>
    </w:p>
    <w:p w:rsidR="004105C2" w:rsidRDefault="004105C2" w:rsidP="0041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 их в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ри принес и два несу.</w:t>
      </w:r>
    </w:p>
    <w:p w:rsidR="004105C2" w:rsidRDefault="004105C2" w:rsidP="0041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такое задание. Я буду читать ещё раз, а вы выполнять на столе с помощью треугольников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доски помощник)</w:t>
      </w:r>
    </w:p>
    <w:p w:rsidR="004105C2" w:rsidRDefault="004105C2" w:rsidP="0041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выкладывает 3 и 2</w:t>
      </w:r>
    </w:p>
    <w:p w:rsidR="004105C2" w:rsidRDefault="004105C2" w:rsidP="0041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посчитаем вместе, сколько яблок ёж запас к зиме.</w:t>
      </w:r>
    </w:p>
    <w:p w:rsidR="004105C2" w:rsidRDefault="004105C2" w:rsidP="0041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ёще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одна веселая загадка.</w:t>
      </w:r>
    </w:p>
    <w:p w:rsidR="004105C2" w:rsidRDefault="004105C2" w:rsidP="0041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кубика у Маши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ри у Наташи.</w:t>
      </w:r>
    </w:p>
    <w:p w:rsidR="004105C2" w:rsidRDefault="004105C2" w:rsidP="0041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кубики все эти</w:t>
      </w:r>
    </w:p>
    <w:p w:rsidR="004105C2" w:rsidRDefault="004105C2" w:rsidP="0041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считайте дети.</w:t>
      </w:r>
    </w:p>
    <w:p w:rsidR="004105C2" w:rsidRDefault="004105C2" w:rsidP="0041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Мне нужен ещё помощник.</w:t>
      </w:r>
    </w:p>
    <w:p w:rsidR="004105C2" w:rsidRDefault="004105C2" w:rsidP="0041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 будет выкладывать задачку с помощью кубиков на столе.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Ребятя</w:t>
      </w:r>
      <w:proofErr w:type="spellEnd"/>
      <w:r>
        <w:rPr>
          <w:rFonts w:ascii="Times New Roman" w:hAnsi="Times New Roman" w:cs="Times New Roman"/>
          <w:sz w:val="28"/>
          <w:szCs w:val="28"/>
        </w:rPr>
        <w:t>, а что напоминает кубик? (квадрат)</w:t>
      </w:r>
    </w:p>
    <w:p w:rsidR="004105C2" w:rsidRDefault="004105C2" w:rsidP="0041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на столах выкладываете квадраты.</w:t>
      </w:r>
    </w:p>
    <w:p w:rsidR="004105C2" w:rsidRDefault="0025592B" w:rsidP="0041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Посчитайте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стало?</w:t>
      </w:r>
    </w:p>
    <w:p w:rsidR="0025592B" w:rsidRDefault="0025592B" w:rsidP="0041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получили? (2+3)</w:t>
      </w:r>
    </w:p>
    <w:p w:rsidR="0025592B" w:rsidRDefault="0025592B" w:rsidP="0041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выкладывает на доске цифры 2 и 3.</w:t>
      </w:r>
    </w:p>
    <w:p w:rsidR="0025592B" w:rsidRDefault="0025592B" w:rsidP="0041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получили число 5? (4+1; 3+2; 2+3)</w:t>
      </w:r>
    </w:p>
    <w:p w:rsidR="0010377D" w:rsidRDefault="0010377D" w:rsidP="00103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7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</w:p>
    <w:p w:rsidR="0025592B" w:rsidRDefault="0025592B" w:rsidP="00103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(что дети знают)</w:t>
      </w:r>
    </w:p>
    <w:p w:rsidR="0025592B" w:rsidRDefault="0025592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представлений о геометрических фигурах, цвете, один – много, длиннее – короче.</w:t>
      </w:r>
    </w:p>
    <w:p w:rsidR="0025592B" w:rsidRDefault="0025592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 Входит грустный мишка.</w:t>
      </w:r>
    </w:p>
    <w:p w:rsidR="0025592B" w:rsidRDefault="0025592B" w:rsidP="002559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5592B" w:rsidRDefault="0025592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случилось?</w:t>
      </w:r>
    </w:p>
    <w:p w:rsidR="0025592B" w:rsidRDefault="0025592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</w:t>
      </w:r>
    </w:p>
    <w:p w:rsidR="0025592B" w:rsidRDefault="0025592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Беда! Была у меня семья. Я и четыре медвежонка. И вот теперь я один, а медвежата убежали в лес и заблудились. </w:t>
      </w:r>
    </w:p>
    <w:p w:rsidR="0025592B" w:rsidRDefault="0025592B" w:rsidP="002559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5592B" w:rsidRDefault="0025592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Поможем мишке отыскать медвежат? (да)</w:t>
      </w:r>
    </w:p>
    <w:p w:rsidR="0025592B" w:rsidRDefault="0025592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как мы в лес доберёмся?  </w:t>
      </w:r>
      <w:proofErr w:type="gramEnd"/>
      <w:r>
        <w:rPr>
          <w:rFonts w:ascii="Times New Roman" w:hAnsi="Times New Roman" w:cs="Times New Roman"/>
          <w:sz w:val="28"/>
          <w:szCs w:val="28"/>
        </w:rPr>
        <w:t>(На машине)</w:t>
      </w:r>
    </w:p>
    <w:p w:rsidR="0025592B" w:rsidRDefault="0025592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легковой?</w:t>
      </w:r>
    </w:p>
    <w:p w:rsidR="0025592B" w:rsidRDefault="0025592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25592B" w:rsidRDefault="0025592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Нет, нас много, одной легковой нам не хватит. </w:t>
      </w:r>
    </w:p>
    <w:p w:rsidR="0025592B" w:rsidRDefault="0025592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будем строить?</w:t>
      </w:r>
    </w:p>
    <w:p w:rsidR="0025592B" w:rsidRDefault="0025592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Грузовые.</w:t>
      </w:r>
    </w:p>
    <w:p w:rsidR="0025592B" w:rsidRDefault="0025592B" w:rsidP="002559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5592B" w:rsidRDefault="0025592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перед постройкой нам нужны силы, знания, умения. Поэтому давайте сделаем зарядку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Взбодримся, чтобы легче нам работалось. А поможет нам в этом Буратино.</w:t>
      </w:r>
    </w:p>
    <w:p w:rsidR="0025592B" w:rsidRDefault="00B54B0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B54B0B" w:rsidRDefault="00B54B0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потянулся,</w:t>
      </w:r>
    </w:p>
    <w:p w:rsidR="00B54B0B" w:rsidRDefault="00B54B0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нагнулся, </w:t>
      </w:r>
    </w:p>
    <w:p w:rsidR="00B54B0B" w:rsidRDefault="00B54B0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нагнулся.</w:t>
      </w:r>
    </w:p>
    <w:p w:rsidR="00B54B0B" w:rsidRDefault="00B54B0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развел,</w:t>
      </w:r>
    </w:p>
    <w:p w:rsidR="00B54B0B" w:rsidRDefault="00B54B0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ключик не нашел.</w:t>
      </w:r>
    </w:p>
    <w:p w:rsidR="00B54B0B" w:rsidRDefault="00B54B0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ключик нам достать</w:t>
      </w:r>
    </w:p>
    <w:p w:rsidR="00B54B0B" w:rsidRDefault="00B54B0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 носочки встать.</w:t>
      </w:r>
    </w:p>
    <w:p w:rsidR="00B54B0B" w:rsidRDefault="00B54B0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приступайте к постройке машины.</w:t>
      </w:r>
    </w:p>
    <w:p w:rsidR="00B54B0B" w:rsidRPr="00B54B0B" w:rsidRDefault="00B54B0B" w:rsidP="002559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4B0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54B0B" w:rsidRDefault="00B54B0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Увлеченно работаете, мне тоже захотелось вместе с вами потрудиться. Воспитатель строит. </w:t>
      </w:r>
    </w:p>
    <w:p w:rsidR="00B54B0B" w:rsidRDefault="00B54B0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Берет кирпичик, говорит:</w:t>
      </w:r>
    </w:p>
    <w:p w:rsidR="00B54B0B" w:rsidRDefault="00B54B0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-Кубик.</w:t>
      </w:r>
    </w:p>
    <w:p w:rsidR="00B54B0B" w:rsidRDefault="00B54B0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наоборот. Синий вместо красного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Ставит машину на кубики (вместо колес) – будет устойчивее.</w:t>
      </w:r>
    </w:p>
    <w:p w:rsidR="00B54B0B" w:rsidRPr="00B54B0B" w:rsidRDefault="00B54B0B" w:rsidP="002559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4B0B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54B0B" w:rsidRDefault="00B54B0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Колеса круглые, машина на кубиках не поедет.</w:t>
      </w:r>
    </w:p>
    <w:p w:rsidR="00B54B0B" w:rsidRDefault="00B54B0B" w:rsidP="00B54B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54B0B" w:rsidRDefault="00B54B0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Построили. В лес ведут 2 дорогу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длинная)</w:t>
      </w:r>
    </w:p>
    <w:p w:rsidR="00B54B0B" w:rsidRDefault="00B54B0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какой поедем? (по той, что короче – быстрее)</w:t>
      </w:r>
      <w:proofErr w:type="gramEnd"/>
    </w:p>
    <w:p w:rsidR="00B54B0B" w:rsidRDefault="00B54B0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путь!</w:t>
      </w:r>
    </w:p>
    <w:p w:rsidR="00B54B0B" w:rsidRDefault="00B54B0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Нашли медвежат. Мишка радуется.</w:t>
      </w:r>
    </w:p>
    <w:p w:rsidR="00B54B0B" w:rsidRDefault="00B54B0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Сосчитайте медвежат и Мишка. Семья 5 медведей в сборе.</w:t>
      </w:r>
    </w:p>
    <w:p w:rsidR="00B54B0B" w:rsidRDefault="00B54B0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Прощаемся.</w:t>
      </w:r>
    </w:p>
    <w:p w:rsidR="00B54B0B" w:rsidRPr="00B54B0B" w:rsidRDefault="00B54B0B" w:rsidP="002559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54B0B">
        <w:rPr>
          <w:rFonts w:ascii="Times New Roman" w:hAnsi="Times New Roman" w:cs="Times New Roman"/>
          <w:b/>
          <w:sz w:val="28"/>
          <w:szCs w:val="28"/>
        </w:rPr>
        <w:t>Итог:</w:t>
      </w:r>
    </w:p>
    <w:bookmarkEnd w:id="0"/>
    <w:p w:rsidR="00B54B0B" w:rsidRDefault="00B54B0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узнали?</w:t>
      </w:r>
    </w:p>
    <w:p w:rsidR="00B54B0B" w:rsidRDefault="00B54B0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числом познакомились?</w:t>
      </w:r>
    </w:p>
    <w:p w:rsidR="00B54B0B" w:rsidRDefault="00B54B0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получить число 5?</w:t>
      </w:r>
    </w:p>
    <w:p w:rsidR="00B54B0B" w:rsidRDefault="00B54B0B" w:rsidP="0025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задание, можете поучиться писать цифру 5 или нарисуйте 5 разных предметов.</w:t>
      </w:r>
    </w:p>
    <w:p w:rsidR="00B54B0B" w:rsidRDefault="00B54B0B" w:rsidP="00255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B0B" w:rsidRDefault="00B54B0B" w:rsidP="00255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B0B" w:rsidRDefault="00B54B0B" w:rsidP="00255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92B" w:rsidRDefault="0025592B" w:rsidP="00255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92B" w:rsidRDefault="0025592B" w:rsidP="00255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92B" w:rsidRPr="0025592B" w:rsidRDefault="0025592B" w:rsidP="00255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77D" w:rsidRDefault="0010377D" w:rsidP="001D3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77D" w:rsidRDefault="0010377D" w:rsidP="001D3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46C" w:rsidRPr="001D346C" w:rsidRDefault="001D346C" w:rsidP="001D346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346C" w:rsidRPr="001D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530"/>
    <w:multiLevelType w:val="hybridMultilevel"/>
    <w:tmpl w:val="381CF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70CF8"/>
    <w:multiLevelType w:val="hybridMultilevel"/>
    <w:tmpl w:val="015095C4"/>
    <w:lvl w:ilvl="0" w:tplc="B9267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A6FC5"/>
    <w:multiLevelType w:val="hybridMultilevel"/>
    <w:tmpl w:val="516E7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A5"/>
    <w:rsid w:val="0010377D"/>
    <w:rsid w:val="001D346C"/>
    <w:rsid w:val="0025592B"/>
    <w:rsid w:val="002C129D"/>
    <w:rsid w:val="003524E8"/>
    <w:rsid w:val="004105C2"/>
    <w:rsid w:val="005F50A2"/>
    <w:rsid w:val="006425A5"/>
    <w:rsid w:val="007B7689"/>
    <w:rsid w:val="007C553E"/>
    <w:rsid w:val="00827005"/>
    <w:rsid w:val="008F4C28"/>
    <w:rsid w:val="00970F0B"/>
    <w:rsid w:val="00B54B0B"/>
    <w:rsid w:val="00B769AA"/>
    <w:rsid w:val="00F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2012-12-05T08:19:00Z</dcterms:created>
  <dcterms:modified xsi:type="dcterms:W3CDTF">2012-12-05T10:20:00Z</dcterms:modified>
</cp:coreProperties>
</file>