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56" w:rsidRPr="00110B80" w:rsidRDefault="00E16387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 xml:space="preserve">  </w:t>
      </w:r>
      <w:r w:rsidR="00AE5356" w:rsidRPr="00110B8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="00AE5356" w:rsidRPr="00110B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E5356" w:rsidRPr="00110B80">
        <w:rPr>
          <w:rFonts w:ascii="Times New Roman" w:hAnsi="Times New Roman" w:cs="Times New Roman"/>
          <w:sz w:val="28"/>
          <w:szCs w:val="28"/>
        </w:rPr>
        <w:t xml:space="preserve"> Познакомить с историей русского костюма с особенностями его внешнего вида.  Воспитывать   уважение к народным  традициям.</w:t>
      </w:r>
    </w:p>
    <w:p w:rsidR="00110B80" w:rsidRDefault="00AE5356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 xml:space="preserve">Задачи обучающие: </w:t>
      </w:r>
    </w:p>
    <w:p w:rsidR="00AE5356" w:rsidRPr="00110B80" w:rsidRDefault="00AE5356" w:rsidP="00110B80">
      <w:pPr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 xml:space="preserve">Продолжать  рассказывать  о  русском  народном  костюме.                       Формировать  представления об элементах  костюма. </w:t>
      </w:r>
    </w:p>
    <w:p w:rsidR="00110B80" w:rsidRDefault="00AE5356" w:rsidP="00110B80">
      <w:pPr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Задачи развивающие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356" w:rsidRPr="00110B80" w:rsidRDefault="00AE5356" w:rsidP="00110B80">
      <w:pPr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Расширять кругозор, любознательность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формировать образную речь ; обогащать словарь. </w:t>
      </w:r>
    </w:p>
    <w:p w:rsidR="00110B80" w:rsidRDefault="00110B80" w:rsidP="00110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 воспитывающие</w:t>
      </w:r>
      <w:proofErr w:type="gramStart"/>
      <w:r w:rsidR="00AE5356" w:rsidRPr="00110B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E5356" w:rsidRPr="00110B80" w:rsidRDefault="00AE5356" w:rsidP="00110B80">
      <w:pPr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Прививать любовь  к своей Родине; формировать  эстетический вкус; воспитывать интерес к народному быту.</w:t>
      </w:r>
    </w:p>
    <w:p w:rsidR="00AE5356" w:rsidRPr="00110B80" w:rsidRDefault="00AE5356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Оборудование: сундук, мужской и женский национальные  костюмы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 листочки с нанесенным силуэтом одежды, картинки  для игры “ третий лишний”.</w:t>
      </w:r>
    </w:p>
    <w:p w:rsidR="00AE5356" w:rsidRPr="00110B80" w:rsidRDefault="00AE5356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B0E99" w:rsidRPr="00110B80" w:rsidRDefault="00E16387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Воспитатель: О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Какой красивый сундучок!  </w:t>
      </w:r>
    </w:p>
    <w:p w:rsidR="00E16387" w:rsidRPr="00110B80" w:rsidRDefault="00E16387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 xml:space="preserve">                           И закрыт  он  на замок</w:t>
      </w:r>
    </w:p>
    <w:p w:rsidR="00854803" w:rsidRPr="00110B80" w:rsidRDefault="00E16387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 xml:space="preserve">                           Если  ключик      подберём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 </w:t>
      </w:r>
      <w:r w:rsidR="00854803" w:rsidRPr="00110B8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54803" w:rsidRPr="00110B80" w:rsidRDefault="00854803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16387" w:rsidRPr="00110B80">
        <w:rPr>
          <w:rFonts w:ascii="Times New Roman" w:hAnsi="Times New Roman" w:cs="Times New Roman"/>
          <w:sz w:val="28"/>
          <w:szCs w:val="28"/>
        </w:rPr>
        <w:t xml:space="preserve"> </w:t>
      </w:r>
      <w:r w:rsidRPr="00110B80">
        <w:rPr>
          <w:rFonts w:ascii="Times New Roman" w:hAnsi="Times New Roman" w:cs="Times New Roman"/>
          <w:sz w:val="28"/>
          <w:szCs w:val="28"/>
        </w:rPr>
        <w:t>В прошлый  век  мы попадём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54803" w:rsidRPr="00110B80" w:rsidRDefault="00854803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 xml:space="preserve">А как же нам его открыть? Чтобы сундучок открылся ---  нужно отгадать загадки. </w:t>
      </w:r>
    </w:p>
    <w:p w:rsidR="00854803" w:rsidRPr="00110B80" w:rsidRDefault="00854803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1 Маленькая собачка, свернувшись  лежит, не кусает, не лает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а в дом не пускает.</w:t>
      </w:r>
    </w:p>
    <w:p w:rsidR="00C24D83" w:rsidRPr="00110B80" w:rsidRDefault="00854803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2 Хвост на дворе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нос в конуре, кто хвост повернет , тот в дом войдёт.</w:t>
      </w:r>
    </w:p>
    <w:p w:rsidR="00C24D83" w:rsidRPr="00110B80" w:rsidRDefault="00C24D83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вот сундучок и </w:t>
      </w:r>
      <w:r w:rsidR="00E16387" w:rsidRPr="00110B80">
        <w:rPr>
          <w:rFonts w:ascii="Times New Roman" w:hAnsi="Times New Roman" w:cs="Times New Roman"/>
          <w:sz w:val="28"/>
          <w:szCs w:val="28"/>
        </w:rPr>
        <w:t xml:space="preserve"> </w:t>
      </w:r>
      <w:r w:rsidRPr="00110B80">
        <w:rPr>
          <w:rFonts w:ascii="Times New Roman" w:hAnsi="Times New Roman" w:cs="Times New Roman"/>
          <w:sz w:val="28"/>
          <w:szCs w:val="28"/>
        </w:rPr>
        <w:t xml:space="preserve"> открылся. Что</w:t>
      </w:r>
      <w:r w:rsidR="007452F9" w:rsidRPr="00110B80">
        <w:rPr>
          <w:rFonts w:ascii="Times New Roman" w:hAnsi="Times New Roman" w:cs="Times New Roman"/>
          <w:sz w:val="28"/>
          <w:szCs w:val="28"/>
        </w:rPr>
        <w:t xml:space="preserve"> это в нём?              </w:t>
      </w:r>
    </w:p>
    <w:p w:rsidR="00C43879" w:rsidRPr="00110B80" w:rsidRDefault="007452F9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 xml:space="preserve">(достаём  из </w:t>
      </w:r>
      <w:r w:rsidR="00E16387" w:rsidRPr="00110B80">
        <w:rPr>
          <w:rFonts w:ascii="Times New Roman" w:hAnsi="Times New Roman" w:cs="Times New Roman"/>
          <w:sz w:val="28"/>
          <w:szCs w:val="28"/>
        </w:rPr>
        <w:t xml:space="preserve">  </w:t>
      </w:r>
      <w:r w:rsidRPr="00110B80">
        <w:rPr>
          <w:rFonts w:ascii="Times New Roman" w:hAnsi="Times New Roman" w:cs="Times New Roman"/>
          <w:sz w:val="28"/>
          <w:szCs w:val="28"/>
        </w:rPr>
        <w:t xml:space="preserve"> сундучка  элементы  русской  национальной одежды ----  платок,</w:t>
      </w:r>
      <w:r w:rsidR="00C43879" w:rsidRPr="00110B80">
        <w:rPr>
          <w:rFonts w:ascii="Times New Roman" w:hAnsi="Times New Roman" w:cs="Times New Roman"/>
          <w:sz w:val="28"/>
          <w:szCs w:val="28"/>
        </w:rPr>
        <w:t xml:space="preserve"> передник,  рубаха</w:t>
      </w:r>
      <w:proofErr w:type="gramStart"/>
      <w:r w:rsidR="00C43879" w:rsidRPr="00110B8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C43879" w:rsidRPr="00110B80">
        <w:rPr>
          <w:rFonts w:ascii="Times New Roman" w:hAnsi="Times New Roman" w:cs="Times New Roman"/>
          <w:sz w:val="28"/>
          <w:szCs w:val="28"/>
        </w:rPr>
        <w:t xml:space="preserve">  пояс, сарафан</w:t>
      </w:r>
      <w:r w:rsidR="009036B1" w:rsidRPr="00110B80">
        <w:rPr>
          <w:rFonts w:ascii="Times New Roman" w:hAnsi="Times New Roman" w:cs="Times New Roman"/>
          <w:sz w:val="28"/>
          <w:szCs w:val="28"/>
        </w:rPr>
        <w:t xml:space="preserve"> </w:t>
      </w:r>
      <w:r w:rsidR="00C43879" w:rsidRPr="00110B80">
        <w:rPr>
          <w:rFonts w:ascii="Times New Roman" w:hAnsi="Times New Roman" w:cs="Times New Roman"/>
          <w:sz w:val="28"/>
          <w:szCs w:val="28"/>
        </w:rPr>
        <w:t>,кокошник ,фуражка, лапти. При этом называем</w:t>
      </w:r>
    </w:p>
    <w:p w:rsidR="00C43879" w:rsidRPr="00110B80" w:rsidRDefault="00C43879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вещи  вместе с детьми).</w:t>
      </w:r>
    </w:p>
    <w:p w:rsidR="000E077F" w:rsidRPr="00110B80" w:rsidRDefault="000E077F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Знаете ли вы</w:t>
      </w:r>
      <w:r w:rsidR="00A17BCF" w:rsidRPr="00110B80">
        <w:rPr>
          <w:rFonts w:ascii="Times New Roman" w:hAnsi="Times New Roman" w:cs="Times New Roman"/>
          <w:sz w:val="28"/>
          <w:szCs w:val="28"/>
        </w:rPr>
        <w:t xml:space="preserve"> как выглядели  ваши прапрабабушки и  прапрадедушки  вот в этих одеждах? </w:t>
      </w:r>
    </w:p>
    <w:p w:rsidR="00A17BCF" w:rsidRPr="00110B80" w:rsidRDefault="00A17BCF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lastRenderedPageBreak/>
        <w:t xml:space="preserve">--- Как называется этот предмет? 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>рубашка)  Правильно.  Рубаха – косоворотка.</w:t>
      </w:r>
    </w:p>
    <w:p w:rsidR="00527989" w:rsidRPr="00110B80" w:rsidRDefault="00A17BCF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---  Кто догада</w:t>
      </w:r>
      <w:r w:rsidR="00527989" w:rsidRPr="00110B80">
        <w:rPr>
          <w:rFonts w:ascii="Times New Roman" w:hAnsi="Times New Roman" w:cs="Times New Roman"/>
          <w:sz w:val="28"/>
          <w:szCs w:val="28"/>
        </w:rPr>
        <w:t>лся</w:t>
      </w:r>
      <w:proofErr w:type="gramStart"/>
      <w:r w:rsidR="00527989" w:rsidRPr="00110B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7989" w:rsidRPr="00110B80">
        <w:rPr>
          <w:rFonts w:ascii="Times New Roman" w:hAnsi="Times New Roman" w:cs="Times New Roman"/>
          <w:sz w:val="28"/>
          <w:szCs w:val="28"/>
        </w:rPr>
        <w:t xml:space="preserve"> почему  она так называется</w:t>
      </w:r>
      <w:r w:rsidR="009036B1" w:rsidRPr="00110B80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9036B1" w:rsidRPr="00110B80" w:rsidRDefault="009036B1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( потому что застёжка  наискосок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а не ровно ).</w:t>
      </w:r>
    </w:p>
    <w:p w:rsidR="00527A10" w:rsidRPr="00110B80" w:rsidRDefault="00527989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--- Что ещё есть в сунду</w:t>
      </w:r>
      <w:r w:rsidR="00527A10" w:rsidRPr="00110B80">
        <w:rPr>
          <w:rFonts w:ascii="Times New Roman" w:hAnsi="Times New Roman" w:cs="Times New Roman"/>
          <w:sz w:val="28"/>
          <w:szCs w:val="28"/>
        </w:rPr>
        <w:t>ке</w:t>
      </w:r>
      <w:proofErr w:type="gramStart"/>
      <w:r w:rsidR="00527A10" w:rsidRPr="00110B8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27A10" w:rsidRPr="00110B80">
        <w:rPr>
          <w:rFonts w:ascii="Times New Roman" w:hAnsi="Times New Roman" w:cs="Times New Roman"/>
          <w:sz w:val="28"/>
          <w:szCs w:val="28"/>
        </w:rPr>
        <w:t xml:space="preserve"> пояс). </w:t>
      </w:r>
    </w:p>
    <w:p w:rsidR="00527A10" w:rsidRPr="00110B80" w:rsidRDefault="00527A10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--- А  зачем нужен  пояс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завязывать на рубаху  ).</w:t>
      </w:r>
    </w:p>
    <w:p w:rsidR="00527A10" w:rsidRPr="00110B80" w:rsidRDefault="00527A10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--  Правильно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Рубаху  носили на  выпуск и подпоясывали узким поясом или шнурком.</w:t>
      </w:r>
    </w:p>
    <w:p w:rsidR="00527A10" w:rsidRPr="00110B80" w:rsidRDefault="00527A10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 xml:space="preserve">Иди,  Серёжа, мы тебе рубаху оденем и поясом подпояшем. </w:t>
      </w:r>
    </w:p>
    <w:p w:rsidR="00527A10" w:rsidRPr="00110B80" w:rsidRDefault="00527A10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 xml:space="preserve">-- Как вы думаете </w:t>
      </w:r>
      <w:r w:rsidR="00527989" w:rsidRPr="00110B80">
        <w:rPr>
          <w:rFonts w:ascii="Times New Roman" w:hAnsi="Times New Roman" w:cs="Times New Roman"/>
          <w:sz w:val="28"/>
          <w:szCs w:val="28"/>
        </w:rPr>
        <w:t xml:space="preserve">для чего ещё нужен был </w:t>
      </w:r>
      <w:r w:rsidRPr="00110B80">
        <w:rPr>
          <w:rFonts w:ascii="Times New Roman" w:hAnsi="Times New Roman" w:cs="Times New Roman"/>
          <w:sz w:val="28"/>
          <w:szCs w:val="28"/>
        </w:rPr>
        <w:t>пояс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ответы детей). А ещё служил как карман, положить  топор или другой инструмент  за пояс.</w:t>
      </w:r>
    </w:p>
    <w:p w:rsidR="00527989" w:rsidRPr="00110B80" w:rsidRDefault="0008039D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-- А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что это за предмет одежды и кто его носит? </w:t>
      </w:r>
    </w:p>
    <w:p w:rsidR="00527989" w:rsidRPr="00110B80" w:rsidRDefault="0008039D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Правильно, брюки, но раньше их называли порты и носили их мужчины.</w:t>
      </w:r>
      <w:r w:rsidR="00626638" w:rsidRPr="00110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9D" w:rsidRPr="00110B80" w:rsidRDefault="00626638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а это картуз. Какой головной убор он вам напоминает? 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>фуражку).</w:t>
      </w:r>
    </w:p>
    <w:p w:rsidR="00527989" w:rsidRPr="00110B80" w:rsidRDefault="00527989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8447E" w:rsidRPr="00110B80" w:rsidRDefault="00527989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Ребята в сунду</w:t>
      </w:r>
      <w:r w:rsidR="00E8447E" w:rsidRPr="00110B80">
        <w:rPr>
          <w:rFonts w:ascii="Times New Roman" w:hAnsi="Times New Roman" w:cs="Times New Roman"/>
          <w:sz w:val="28"/>
          <w:szCs w:val="28"/>
        </w:rPr>
        <w:t>ке ещё что – то есть. Что же это</w:t>
      </w:r>
      <w:r w:rsidR="00F87BC8" w:rsidRPr="00110B80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F87BC8" w:rsidRPr="00110B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87BC8" w:rsidRPr="00110B80">
        <w:rPr>
          <w:rFonts w:ascii="Times New Roman" w:hAnsi="Times New Roman" w:cs="Times New Roman"/>
          <w:sz w:val="28"/>
          <w:szCs w:val="28"/>
        </w:rPr>
        <w:t>сарафан, передник).</w:t>
      </w:r>
      <w:r w:rsidRPr="00110B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87BC8" w:rsidRPr="00110B80">
        <w:rPr>
          <w:rFonts w:ascii="Times New Roman" w:hAnsi="Times New Roman" w:cs="Times New Roman"/>
          <w:sz w:val="28"/>
          <w:szCs w:val="28"/>
        </w:rPr>
        <w:t>Иди, Нина примерь костюм.</w:t>
      </w:r>
    </w:p>
    <w:p w:rsidR="00F87BC8" w:rsidRPr="00110B80" w:rsidRDefault="00F87BC8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-- Как вы думаете для чего нужен передник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оберегает от грязи, украшает одежду).</w:t>
      </w:r>
    </w:p>
    <w:p w:rsidR="009036B1" w:rsidRPr="00110B80" w:rsidRDefault="00F87BC8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-- А</w:t>
      </w:r>
      <w:r w:rsidR="00E57EE8" w:rsidRPr="00110B80">
        <w:rPr>
          <w:rFonts w:ascii="Times New Roman" w:hAnsi="Times New Roman" w:cs="Times New Roman"/>
          <w:sz w:val="28"/>
          <w:szCs w:val="28"/>
        </w:rPr>
        <w:t>,</w:t>
      </w:r>
      <w:r w:rsidRPr="00110B80">
        <w:rPr>
          <w:rFonts w:ascii="Times New Roman" w:hAnsi="Times New Roman" w:cs="Times New Roman"/>
          <w:sz w:val="28"/>
          <w:szCs w:val="28"/>
        </w:rPr>
        <w:t xml:space="preserve"> что надевали на голову женщины? (платок, кокошник</w:t>
      </w:r>
      <w:r w:rsidR="0019064C" w:rsidRPr="00110B8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9064C" w:rsidRPr="00110B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9064C" w:rsidRPr="00110B80" w:rsidRDefault="0019064C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Как вы думаете  какая бывает одежда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( повседневная и праздничная ).</w:t>
      </w:r>
    </w:p>
    <w:p w:rsidR="0019064C" w:rsidRPr="00110B80" w:rsidRDefault="0019064C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-- А в этот наряд куда можно одеть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( на праздник ).</w:t>
      </w:r>
    </w:p>
    <w:p w:rsidR="005F4D8E" w:rsidRPr="00110B80" w:rsidRDefault="005F4D8E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-- Что   делали  люди  на праздниках ? ( водили хороводы, пели песни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плясали, играли в разные игры).</w:t>
      </w:r>
    </w:p>
    <w:p w:rsidR="00527989" w:rsidRPr="00110B80" w:rsidRDefault="00527989" w:rsidP="00110B80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110B80">
        <w:rPr>
          <w:rFonts w:ascii="Times New Roman" w:hAnsi="Times New Roman" w:cs="Times New Roman"/>
          <w:sz w:val="32"/>
          <w:szCs w:val="32"/>
        </w:rPr>
        <w:t xml:space="preserve">    Хочу предложить русскую  народную игру “</w:t>
      </w:r>
      <w:r w:rsidRPr="00110B80">
        <w:rPr>
          <w:rFonts w:ascii="Times New Roman" w:hAnsi="Times New Roman" w:cs="Times New Roman"/>
          <w:b/>
          <w:sz w:val="32"/>
          <w:szCs w:val="32"/>
        </w:rPr>
        <w:t xml:space="preserve">Пятнашки”. </w:t>
      </w:r>
    </w:p>
    <w:p w:rsidR="00E57EE8" w:rsidRPr="00110B80" w:rsidRDefault="00527989" w:rsidP="00110B80">
      <w:pPr>
        <w:ind w:firstLine="567"/>
        <w:rPr>
          <w:rFonts w:ascii="Times New Roman" w:hAnsi="Times New Roman" w:cs="Times New Roman"/>
          <w:sz w:val="32"/>
          <w:szCs w:val="32"/>
        </w:rPr>
      </w:pPr>
      <w:proofErr w:type="gramStart"/>
      <w:r w:rsidRPr="00110B80">
        <w:rPr>
          <w:rFonts w:ascii="Times New Roman" w:hAnsi="Times New Roman" w:cs="Times New Roman"/>
          <w:sz w:val="32"/>
          <w:szCs w:val="32"/>
        </w:rPr>
        <w:t xml:space="preserve">( </w:t>
      </w:r>
      <w:r w:rsidRPr="00110B80">
        <w:rPr>
          <w:rFonts w:ascii="Times New Roman" w:hAnsi="Times New Roman" w:cs="Times New Roman"/>
          <w:i/>
          <w:sz w:val="32"/>
          <w:szCs w:val="32"/>
        </w:rPr>
        <w:t>описание игры.</w:t>
      </w:r>
      <w:proofErr w:type="gramEnd"/>
      <w:r w:rsidRPr="00110B80">
        <w:rPr>
          <w:rFonts w:ascii="Times New Roman" w:hAnsi="Times New Roman" w:cs="Times New Roman"/>
          <w:i/>
          <w:sz w:val="32"/>
          <w:szCs w:val="32"/>
        </w:rPr>
        <w:t xml:space="preserve"> Очерчивается круг, </w:t>
      </w:r>
      <w:proofErr w:type="gramStart"/>
      <w:r w:rsidRPr="00110B80">
        <w:rPr>
          <w:rFonts w:ascii="Times New Roman" w:hAnsi="Times New Roman" w:cs="Times New Roman"/>
          <w:i/>
          <w:sz w:val="32"/>
          <w:szCs w:val="32"/>
        </w:rPr>
        <w:t>играющие</w:t>
      </w:r>
      <w:proofErr w:type="gramEnd"/>
      <w:r w:rsidRPr="00110B80">
        <w:rPr>
          <w:rFonts w:ascii="Times New Roman" w:hAnsi="Times New Roman" w:cs="Times New Roman"/>
          <w:i/>
          <w:sz w:val="32"/>
          <w:szCs w:val="32"/>
        </w:rPr>
        <w:t xml:space="preserve"> встают за кругом.</w:t>
      </w:r>
      <w:r w:rsidR="002A39CD" w:rsidRPr="00110B8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10B80">
        <w:rPr>
          <w:rFonts w:ascii="Times New Roman" w:hAnsi="Times New Roman" w:cs="Times New Roman"/>
          <w:i/>
          <w:sz w:val="32"/>
          <w:szCs w:val="32"/>
        </w:rPr>
        <w:t>Водящий с метлой в руке становится за линию круга вовнутрь. Дети произносят</w:t>
      </w:r>
      <w:proofErr w:type="gramStart"/>
      <w:r w:rsidRPr="00110B80">
        <w:rPr>
          <w:rFonts w:ascii="Times New Roman" w:hAnsi="Times New Roman" w:cs="Times New Roman"/>
          <w:i/>
          <w:sz w:val="32"/>
          <w:szCs w:val="32"/>
        </w:rPr>
        <w:t xml:space="preserve">  :</w:t>
      </w:r>
      <w:proofErr w:type="gramEnd"/>
      <w:r w:rsidRPr="00110B80">
        <w:rPr>
          <w:rFonts w:ascii="Times New Roman" w:hAnsi="Times New Roman" w:cs="Times New Roman"/>
          <w:i/>
          <w:sz w:val="32"/>
          <w:szCs w:val="32"/>
        </w:rPr>
        <w:t xml:space="preserve"> 1,2, 3—лови!  Дети перепрыгивают через линию в круг и обратно</w:t>
      </w:r>
      <w:proofErr w:type="gramStart"/>
      <w:r w:rsidRPr="00110B80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110B80">
        <w:rPr>
          <w:rFonts w:ascii="Times New Roman" w:hAnsi="Times New Roman" w:cs="Times New Roman"/>
          <w:i/>
          <w:sz w:val="32"/>
          <w:szCs w:val="32"/>
        </w:rPr>
        <w:t xml:space="preserve"> стараясь, чтобы водящий метлой не коснулся. Если водящий </w:t>
      </w:r>
      <w:r w:rsidRPr="00110B80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дотронулся метлой, когда дети находились в кругу, то они выходят из игры и выполняют задания( 5 приседаний, 5 прыжков на одной ноге и т. </w:t>
      </w:r>
      <w:proofErr w:type="spellStart"/>
      <w:r w:rsidRPr="00110B80">
        <w:rPr>
          <w:rFonts w:ascii="Times New Roman" w:hAnsi="Times New Roman" w:cs="Times New Roman"/>
          <w:i/>
          <w:sz w:val="32"/>
          <w:szCs w:val="32"/>
        </w:rPr>
        <w:t>д</w:t>
      </w:r>
      <w:proofErr w:type="spellEnd"/>
      <w:proofErr w:type="gramStart"/>
      <w:r w:rsidRPr="00110B80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 w:rsidRPr="00110B80">
        <w:rPr>
          <w:rFonts w:ascii="Times New Roman" w:hAnsi="Times New Roman" w:cs="Times New Roman"/>
          <w:i/>
          <w:sz w:val="32"/>
          <w:szCs w:val="32"/>
        </w:rPr>
        <w:t>) после чего возвращается в игру.</w:t>
      </w:r>
      <w:r w:rsidR="005F4D8E" w:rsidRPr="00110B80">
        <w:rPr>
          <w:rFonts w:ascii="Times New Roman" w:hAnsi="Times New Roman" w:cs="Times New Roman"/>
          <w:i/>
          <w:sz w:val="32"/>
          <w:szCs w:val="32"/>
        </w:rPr>
        <w:t>)</w:t>
      </w:r>
      <w:r w:rsidRPr="00110B80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5F4D8E" w:rsidRPr="00110B80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</w:t>
      </w:r>
      <w:r w:rsidRPr="00110B80">
        <w:rPr>
          <w:rFonts w:ascii="Times New Roman" w:hAnsi="Times New Roman" w:cs="Times New Roman"/>
          <w:i/>
          <w:sz w:val="32"/>
          <w:szCs w:val="32"/>
        </w:rPr>
        <w:t xml:space="preserve">     </w:t>
      </w:r>
    </w:p>
    <w:p w:rsidR="005F4D8E" w:rsidRPr="00110B80" w:rsidRDefault="005F4D8E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 xml:space="preserve"> -- Хотите ещё поиграть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</w:t>
      </w:r>
      <w:r w:rsidR="001E393C" w:rsidRPr="00110B80">
        <w:rPr>
          <w:rFonts w:ascii="Times New Roman" w:hAnsi="Times New Roman" w:cs="Times New Roman"/>
          <w:sz w:val="28"/>
          <w:szCs w:val="28"/>
        </w:rPr>
        <w:t xml:space="preserve">( да ). </w:t>
      </w:r>
    </w:p>
    <w:p w:rsidR="00AE5356" w:rsidRPr="00110B80" w:rsidRDefault="00AE5356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393C" w:rsidRPr="00110B80" w:rsidRDefault="001E393C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 xml:space="preserve">-- Игра называется “ </w:t>
      </w:r>
      <w:r w:rsidRPr="00110B80">
        <w:rPr>
          <w:rFonts w:ascii="Times New Roman" w:hAnsi="Times New Roman" w:cs="Times New Roman"/>
          <w:b/>
          <w:sz w:val="28"/>
          <w:szCs w:val="28"/>
        </w:rPr>
        <w:t>Третий лишний</w:t>
      </w:r>
      <w:r w:rsidRPr="00110B80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393C" w:rsidRPr="00110B80" w:rsidRDefault="001E393C" w:rsidP="00110B8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( </w:t>
      </w:r>
      <w:r w:rsidRPr="00110B80">
        <w:rPr>
          <w:rFonts w:ascii="Times New Roman" w:hAnsi="Times New Roman" w:cs="Times New Roman"/>
          <w:i/>
          <w:sz w:val="28"/>
          <w:szCs w:val="28"/>
        </w:rPr>
        <w:t>описание игры.</w:t>
      </w:r>
      <w:proofErr w:type="gramEnd"/>
      <w:r w:rsidRPr="00110B80">
        <w:rPr>
          <w:rFonts w:ascii="Times New Roman" w:hAnsi="Times New Roman" w:cs="Times New Roman"/>
          <w:i/>
          <w:sz w:val="28"/>
          <w:szCs w:val="28"/>
        </w:rPr>
        <w:t xml:space="preserve"> На экране появляются изображения трёх предметов женской одежды </w:t>
      </w:r>
      <w:proofErr w:type="gramStart"/>
      <w:r w:rsidRPr="00110B80">
        <w:rPr>
          <w:rFonts w:ascii="Times New Roman" w:hAnsi="Times New Roman" w:cs="Times New Roman"/>
          <w:i/>
          <w:sz w:val="28"/>
          <w:szCs w:val="28"/>
        </w:rPr>
        <w:t>:</w:t>
      </w:r>
      <w:r w:rsidR="001272AB" w:rsidRPr="00110B8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1272AB" w:rsidRPr="00110B80">
        <w:rPr>
          <w:rFonts w:ascii="Times New Roman" w:hAnsi="Times New Roman" w:cs="Times New Roman"/>
          <w:i/>
          <w:sz w:val="28"/>
          <w:szCs w:val="28"/>
        </w:rPr>
        <w:t>ва предмета современной одежды и один старинный. Сказать</w:t>
      </w:r>
      <w:proofErr w:type="gramStart"/>
      <w:r w:rsidR="001272AB" w:rsidRPr="00110B8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1272AB" w:rsidRPr="00110B80">
        <w:rPr>
          <w:rFonts w:ascii="Times New Roman" w:hAnsi="Times New Roman" w:cs="Times New Roman"/>
          <w:i/>
          <w:sz w:val="28"/>
          <w:szCs w:val="28"/>
        </w:rPr>
        <w:t>что лишнее и почему. По  аналогии мужская  одежда и головные уборы )</w:t>
      </w:r>
      <w:proofErr w:type="gramStart"/>
      <w:r w:rsidR="001272AB" w:rsidRPr="00110B8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272AB" w:rsidRPr="00110B80" w:rsidRDefault="001272AB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-- Молодцы, быстро справились с заданием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Ой , ребята в сундуке ещё что –то  осталось! На этих листочках был какой то рисунок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но от времени рисунок одежды стёрся </w:t>
      </w:r>
      <w:r w:rsidR="009D76E4" w:rsidRPr="00110B80">
        <w:rPr>
          <w:rFonts w:ascii="Times New Roman" w:hAnsi="Times New Roman" w:cs="Times New Roman"/>
          <w:sz w:val="28"/>
          <w:szCs w:val="28"/>
        </w:rPr>
        <w:t>, давайте восстановим его и увидим какая одежда спряталась. А отгадать можно</w:t>
      </w:r>
      <w:proofErr w:type="gramStart"/>
      <w:r w:rsidR="009D76E4" w:rsidRPr="00110B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76E4" w:rsidRPr="00110B80">
        <w:rPr>
          <w:rFonts w:ascii="Times New Roman" w:hAnsi="Times New Roman" w:cs="Times New Roman"/>
          <w:sz w:val="28"/>
          <w:szCs w:val="28"/>
        </w:rPr>
        <w:t xml:space="preserve"> если соединить только зелёные точки. </w:t>
      </w:r>
    </w:p>
    <w:p w:rsidR="009D76E4" w:rsidRPr="00110B80" w:rsidRDefault="009D76E4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 xml:space="preserve">---Соня, что у тебя получилось? 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рубаха ) </w:t>
      </w:r>
    </w:p>
    <w:p w:rsidR="009D76E4" w:rsidRPr="00110B80" w:rsidRDefault="009D76E4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-- А у тебя Миша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( сарафан ). </w:t>
      </w:r>
    </w:p>
    <w:p w:rsidR="002A39CD" w:rsidRPr="00110B80" w:rsidRDefault="009D76E4" w:rsidP="00110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0B80">
        <w:rPr>
          <w:rFonts w:ascii="Times New Roman" w:hAnsi="Times New Roman" w:cs="Times New Roman"/>
          <w:sz w:val="28"/>
          <w:szCs w:val="28"/>
        </w:rPr>
        <w:t>--У всех получилась разная старинная одежда</w:t>
      </w:r>
      <w:proofErr w:type="gramStart"/>
      <w:r w:rsidRPr="00110B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0B80">
        <w:rPr>
          <w:rFonts w:ascii="Times New Roman" w:hAnsi="Times New Roman" w:cs="Times New Roman"/>
          <w:sz w:val="28"/>
          <w:szCs w:val="28"/>
        </w:rPr>
        <w:t xml:space="preserve"> Молодцы , вы все хорошо справились с заданиями .</w:t>
      </w:r>
    </w:p>
    <w:p w:rsidR="00527989" w:rsidRDefault="00527989">
      <w:pPr>
        <w:rPr>
          <w:sz w:val="28"/>
          <w:szCs w:val="28"/>
        </w:rPr>
      </w:pPr>
    </w:p>
    <w:p w:rsidR="00E16387" w:rsidRPr="00E16387" w:rsidRDefault="00E16387">
      <w:pPr>
        <w:rPr>
          <w:sz w:val="28"/>
          <w:szCs w:val="28"/>
        </w:rPr>
      </w:pPr>
    </w:p>
    <w:sectPr w:rsidR="00E16387" w:rsidRPr="00E16387" w:rsidSect="00110B8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AD2" w:rsidRDefault="00BB5AD2" w:rsidP="00E8447E">
      <w:pPr>
        <w:spacing w:after="0" w:line="240" w:lineRule="auto"/>
      </w:pPr>
      <w:r>
        <w:separator/>
      </w:r>
    </w:p>
  </w:endnote>
  <w:endnote w:type="continuationSeparator" w:id="1">
    <w:p w:rsidR="00BB5AD2" w:rsidRDefault="00BB5AD2" w:rsidP="00E8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AD2" w:rsidRDefault="00BB5AD2" w:rsidP="00E8447E">
      <w:pPr>
        <w:spacing w:after="0" w:line="240" w:lineRule="auto"/>
      </w:pPr>
      <w:r>
        <w:separator/>
      </w:r>
    </w:p>
  </w:footnote>
  <w:footnote w:type="continuationSeparator" w:id="1">
    <w:p w:rsidR="00BB5AD2" w:rsidRDefault="00BB5AD2" w:rsidP="00E84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387"/>
    <w:rsid w:val="00016833"/>
    <w:rsid w:val="00064BF7"/>
    <w:rsid w:val="0008039D"/>
    <w:rsid w:val="000E077F"/>
    <w:rsid w:val="00110B80"/>
    <w:rsid w:val="001272AB"/>
    <w:rsid w:val="0019064C"/>
    <w:rsid w:val="001E393C"/>
    <w:rsid w:val="002A39CD"/>
    <w:rsid w:val="00527989"/>
    <w:rsid w:val="00527A10"/>
    <w:rsid w:val="005646F7"/>
    <w:rsid w:val="005B14B0"/>
    <w:rsid w:val="005F4D8E"/>
    <w:rsid w:val="00626638"/>
    <w:rsid w:val="006F45D8"/>
    <w:rsid w:val="007452F9"/>
    <w:rsid w:val="007926D6"/>
    <w:rsid w:val="00854803"/>
    <w:rsid w:val="009036B1"/>
    <w:rsid w:val="009C071D"/>
    <w:rsid w:val="009D76E4"/>
    <w:rsid w:val="009F0CE6"/>
    <w:rsid w:val="00A17BCF"/>
    <w:rsid w:val="00A55579"/>
    <w:rsid w:val="00AE5356"/>
    <w:rsid w:val="00B27A2E"/>
    <w:rsid w:val="00BB5AD2"/>
    <w:rsid w:val="00BC73A8"/>
    <w:rsid w:val="00C24D83"/>
    <w:rsid w:val="00C43879"/>
    <w:rsid w:val="00C673B1"/>
    <w:rsid w:val="00CB0E99"/>
    <w:rsid w:val="00CE219F"/>
    <w:rsid w:val="00E16387"/>
    <w:rsid w:val="00E57EE8"/>
    <w:rsid w:val="00E8447E"/>
    <w:rsid w:val="00F87BC8"/>
    <w:rsid w:val="00FC5F02"/>
    <w:rsid w:val="00FC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47E"/>
  </w:style>
  <w:style w:type="paragraph" w:styleId="a5">
    <w:name w:val="footer"/>
    <w:basedOn w:val="a"/>
    <w:link w:val="a6"/>
    <w:uiPriority w:val="99"/>
    <w:semiHidden/>
    <w:unhideWhenUsed/>
    <w:rsid w:val="00E8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47E"/>
  </w:style>
  <w:style w:type="paragraph" w:styleId="a7">
    <w:name w:val="Balloon Text"/>
    <w:basedOn w:val="a"/>
    <w:link w:val="a8"/>
    <w:uiPriority w:val="99"/>
    <w:semiHidden/>
    <w:unhideWhenUsed/>
    <w:rsid w:val="00C6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2014-03-15T10:14:00Z</dcterms:created>
  <dcterms:modified xsi:type="dcterms:W3CDTF">2014-05-13T11:48:00Z</dcterms:modified>
</cp:coreProperties>
</file>