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6D" w:rsidRPr="003A4B94" w:rsidRDefault="00E03A6D" w:rsidP="00E03A6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>Играем вместе</w:t>
      </w:r>
      <w:r w:rsidRPr="003A4B94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с детьми.</w:t>
      </w: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D" w:rsidRPr="003A4B94" w:rsidRDefault="00E03A6D" w:rsidP="00E03A6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Pr="003A4B94">
        <w:rPr>
          <w:rFonts w:ascii="Times New Roman" w:hAnsi="Times New Roman" w:cs="Times New Roman"/>
          <w:color w:val="7030A0"/>
          <w:sz w:val="28"/>
          <w:szCs w:val="28"/>
        </w:rPr>
        <w:t>Счет в дороге</w:t>
      </w:r>
      <w:r>
        <w:rPr>
          <w:rFonts w:ascii="Times New Roman" w:hAnsi="Times New Roman" w:cs="Times New Roman"/>
          <w:color w:val="7030A0"/>
          <w:sz w:val="28"/>
          <w:szCs w:val="28"/>
        </w:rPr>
        <w:t>»</w:t>
      </w:r>
      <w:r w:rsidRPr="003A4B9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D" w:rsidRPr="003A4B94" w:rsidRDefault="00E03A6D" w:rsidP="00E03A6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4B94">
        <w:rPr>
          <w:rFonts w:ascii="Times New Roman" w:hAnsi="Times New Roman" w:cs="Times New Roman"/>
          <w:color w:val="7030A0"/>
          <w:sz w:val="28"/>
          <w:szCs w:val="28"/>
        </w:rPr>
        <w:t>«Сколько вокруг машин?»</w:t>
      </w: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E03A6D" w:rsidRPr="003A4B94" w:rsidRDefault="00E03A6D" w:rsidP="00E03A6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E03A6D" w:rsidRPr="003A4B94" w:rsidRDefault="00E03A6D" w:rsidP="00E03A6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4B94">
        <w:rPr>
          <w:rFonts w:ascii="Times New Roman" w:hAnsi="Times New Roman" w:cs="Times New Roman"/>
          <w:color w:val="7030A0"/>
          <w:sz w:val="28"/>
          <w:szCs w:val="28"/>
        </w:rPr>
        <w:t>«Мячи и пуговицы».</w:t>
      </w: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Далеко ли это?</w:t>
      </w: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2969CA">
        <w:rPr>
          <w:rFonts w:ascii="Times New Roman" w:hAnsi="Times New Roman" w:cs="Times New Roman"/>
          <w:sz w:val="28"/>
          <w:szCs w:val="28"/>
        </w:rPr>
        <w:t>расстояния</w:t>
      </w:r>
      <w:proofErr w:type="gramEnd"/>
      <w:r w:rsidRPr="002969CA">
        <w:rPr>
          <w:rFonts w:ascii="Times New Roman" w:hAnsi="Times New Roman" w:cs="Times New Roman"/>
          <w:sz w:val="28"/>
          <w:szCs w:val="28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D" w:rsidRPr="003A4B94" w:rsidRDefault="00E03A6D" w:rsidP="00E03A6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4B94">
        <w:rPr>
          <w:rFonts w:ascii="Times New Roman" w:hAnsi="Times New Roman" w:cs="Times New Roman"/>
          <w:color w:val="7030A0"/>
          <w:sz w:val="28"/>
          <w:szCs w:val="28"/>
        </w:rPr>
        <w:t>«Угадай, сколько в какой руке».</w:t>
      </w: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2969CA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2969CA">
        <w:rPr>
          <w:rFonts w:ascii="Times New Roman" w:hAnsi="Times New Roman" w:cs="Times New Roman"/>
          <w:sz w:val="28"/>
          <w:szCs w:val="28"/>
        </w:rPr>
        <w:t xml:space="preserve"> в какой руке.</w:t>
      </w: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D" w:rsidRPr="003A4B94" w:rsidRDefault="00E03A6D" w:rsidP="00E03A6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4B94">
        <w:rPr>
          <w:rFonts w:ascii="Times New Roman" w:hAnsi="Times New Roman" w:cs="Times New Roman"/>
          <w:color w:val="7030A0"/>
          <w:sz w:val="28"/>
          <w:szCs w:val="28"/>
        </w:rPr>
        <w:t>«Счет на кухне».</w:t>
      </w: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D" w:rsidRPr="002969CA" w:rsidRDefault="00E03A6D" w:rsidP="00E0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D" w:rsidRPr="002969CA" w:rsidRDefault="00E03A6D" w:rsidP="00E03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9CA">
        <w:rPr>
          <w:rFonts w:ascii="Times New Roman" w:hAnsi="Times New Roman" w:cs="Times New Roman"/>
          <w:sz w:val="28"/>
          <w:szCs w:val="28"/>
        </w:rPr>
        <w:t>Разнообразить задания можно до бесконечности.</w:t>
      </w:r>
    </w:p>
    <w:p w:rsidR="00E03A6D" w:rsidRPr="002969CA" w:rsidRDefault="00E03A6D" w:rsidP="00E03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A6D" w:rsidRPr="002969CA" w:rsidRDefault="00E03A6D" w:rsidP="00E03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и ваши</w:t>
      </w:r>
      <w:r w:rsidRPr="002969CA">
        <w:rPr>
          <w:rFonts w:ascii="Times New Roman" w:hAnsi="Times New Roman" w:cs="Times New Roman"/>
          <w:sz w:val="28"/>
          <w:szCs w:val="28"/>
        </w:rPr>
        <w:t>м детям!</w:t>
      </w:r>
    </w:p>
    <w:p w:rsidR="0005130A" w:rsidRDefault="0005130A"/>
    <w:sectPr w:rsidR="0005130A" w:rsidSect="00E03A6D">
      <w:pgSz w:w="11906" w:h="16838"/>
      <w:pgMar w:top="1134" w:right="1133" w:bottom="567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6D"/>
    <w:rsid w:val="0005130A"/>
    <w:rsid w:val="000544E4"/>
    <w:rsid w:val="00217E5A"/>
    <w:rsid w:val="00385FF6"/>
    <w:rsid w:val="003B5136"/>
    <w:rsid w:val="003C3EA1"/>
    <w:rsid w:val="005B7FD4"/>
    <w:rsid w:val="00760357"/>
    <w:rsid w:val="007821E1"/>
    <w:rsid w:val="007A1F33"/>
    <w:rsid w:val="008A5DE1"/>
    <w:rsid w:val="008C4B83"/>
    <w:rsid w:val="008F42C8"/>
    <w:rsid w:val="009373E5"/>
    <w:rsid w:val="009723C5"/>
    <w:rsid w:val="00A37D65"/>
    <w:rsid w:val="00BC49F2"/>
    <w:rsid w:val="00BF72FF"/>
    <w:rsid w:val="00C1170F"/>
    <w:rsid w:val="00C61CAC"/>
    <w:rsid w:val="00D15786"/>
    <w:rsid w:val="00D947FD"/>
    <w:rsid w:val="00DA594C"/>
    <w:rsid w:val="00E03A6D"/>
    <w:rsid w:val="00FB4CCB"/>
    <w:rsid w:val="00FC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2</cp:revision>
  <dcterms:created xsi:type="dcterms:W3CDTF">2015-01-20T03:13:00Z</dcterms:created>
  <dcterms:modified xsi:type="dcterms:W3CDTF">2015-01-20T03:14:00Z</dcterms:modified>
</cp:coreProperties>
</file>