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1" w:rsidRPr="00D827F6" w:rsidRDefault="00146DA1" w:rsidP="00146DA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27F6">
        <w:rPr>
          <w:rFonts w:ascii="Times New Roman" w:eastAsia="Times New Roman" w:hAnsi="Times New Roman" w:cs="Times New Roman"/>
          <w:kern w:val="36"/>
          <w:sz w:val="28"/>
          <w:szCs w:val="28"/>
        </w:rPr>
        <w:t>Сценарий праздника для детей младшего дошкольного возраста «Бельчата на празднике Нового года»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«Бельчата на Новом году»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Сценарий новогоднего праздника для детей младшего дошкольного возраста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Автор: Мелешко Людмила Николаевна, воспитатель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Урайского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специализированного Дома ребенка, города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Урай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, Тюменской области,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ХМАО-Югры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Цель: создание праздничного (новогоднего) настроения у детей младшего дошкольного возраста.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Задачи: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>• Развивающие: развитие музыкального восприятия; чувство ритма; эмоциональной отзывчивости на новогодний праздник.</w:t>
      </w:r>
      <w:proofErr w:type="gramEnd"/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>Воспитательные</w:t>
      </w:r>
      <w:proofErr w:type="gramEnd"/>
      <w:r w:rsidRPr="00D827F6">
        <w:rPr>
          <w:rFonts w:ascii="Times New Roman" w:eastAsia="Times New Roman" w:hAnsi="Times New Roman" w:cs="Times New Roman"/>
          <w:sz w:val="20"/>
          <w:szCs w:val="20"/>
        </w:rPr>
        <w:t>: воспитывать у детей интерес к праздникам; желание участвовать в музыкальных играх.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• Коррекционные: коррекция слухового восприятия; укрепление мышц артикуляционного аппарата; ориентировка в пространстве зала.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Предварительная работа: разучивание стихотворений, песен, плясок, на новогоднюю тематику; изготовление костюмов, атрибутики для праздника, украшение зала.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Оборудование: корзинка; «орешки»- самодельные сделанные из скорлупы орешков; игрушка-Лиса; коробочка; тележка для «ореха»; «золотой орех»; снежки (из ваты)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различные мягкие игрушки; для каждого ребенка.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Зал празднично украшен, под веселую музыку в костюмах бельчат (входят дети)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Ребенок: Почему снежок идет?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Почему на речке лед?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Это к нам пришла зима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Много снега принесла!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Бельчата, посмотрите, как наша елочка нарядилась. Какие красивые игрушки висят на ней.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(Дети лают собачки, рассматривая собачку, мяукают, как котята, рассматривая кошку, рассматривают курочку, петушка, импровизируют их голоса и т. д.)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Наша елка высока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Достает до потолка,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А на ней висят игрушки,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От подставки до макушки.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Елочные шарики,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Бусы и фонарики,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Дождик серебристый,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Петя голосистый.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lastRenderedPageBreak/>
        <w:t>Песня «Вот, какая елка! 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Дети рассаживаются на стулья.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Наши ребятки приготовились к новогоднему празднику, они надели костюмы белочек и превратились в бельчат.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(В зал входит мама-белка и громко плачет)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Мама-белка, что ты плачешь? Ведь сегодня такой веселый праздник – Новый год!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Мама-Белка: Как же мне не плакать? Потерялись мои бельчата-малые ребята.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А не этих ли бельчат, ты потеряла? (мама-Белка смотрит на ребят – бельчат и бросается радостно обнимать их)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Мама-Белка: Ой, какое счастье!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Наконец-то, я нашла своих бельчат.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А на радости такой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Попляшите вы со мной!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«Танец бельчат»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Посмотрите-ка бельчата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Мама-белочка пришла,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корзину держит в лапах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Что, она нам принесла?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Мама-Белка: Я по веткам скакала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Вам орешки собирала.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Но, орешки не простые.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Посмотрите вот какие.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(Показывает «орешки»- самодельные сделанные из скорлупы орешков)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Вот, спасибо!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Наши бельчата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Любят петь и танцевать.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Ну, а на орешках этих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Будут весело играть!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«Оркестр с орешками» (орешки, металлофон)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Какой у нас веселый праздник, только Деда Мороза не хватает, где же он? Давайте позовем его!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Дети: Дед Мороз, иди к нам (дети зовут руками)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lastRenderedPageBreak/>
        <w:t>(Под музыку входит Дед Мороз)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Иду! Иду! Здравствуйте!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Я – Дедушка Мороз, по прозванью красный нос!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Хожу, хожу кругом.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Все смотрю на каждый дом.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Как ребята кушают?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Как мамочку слушаю?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Как они себя ведут?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Умываться, то идут?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Мою шею, моют ушки?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Не ломают, ли игрушки?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Если дети - хороши,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Я доволен от души!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Мама-Белка: Мои детки молодцы!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Вот гостинцы и игрушки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Для детей, и для зверушек.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Все сложил, я сколько мог,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 новогодний свой мешок!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Вы, игрушки все берите!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Вместе с ними попляшите!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Хоровод «Пляска с игрушками»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(затем дети рассаживаются на стулья)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Какая красивая, елочка, сколько на ней игрушек!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А почему же наша елочка не горит огоньками?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Сейчас мы их зажжем.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Давайте похлопаем в ладоши, и огоньки загорятся.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>(Дети хлопают.</w:t>
      </w:r>
      <w:proofErr w:type="gram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>Огоньки загораются)</w:t>
      </w:r>
      <w:proofErr w:type="gramEnd"/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А теперь давайте огоньки погасим!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Подуйте сильно на елочку.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(Дети дуют, огоньки гаснут – 2-3 раза)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Дед Мороз: Кто под елочкой сидит. На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бельчаток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>, кто глядит?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lastRenderedPageBreak/>
        <w:t>(Показывает Лису-игрушку)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Это хитрая Лиса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Любит бегать и играть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бельчаток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догонять.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Игра «Белочка с бельчатами»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1. Дом-дупло, дупло, дупло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 не и чисто и тепло.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Белки в домике живут,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орешки там грызут. (Бельчата сидят в домике)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Мама-Белка: Вы, бельчата выходите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 мамочке своей бегите. (Бельчата бегут к маме)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2. Бельчата к маме прибежали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орешки в лапы взяли. (Повороты туловища)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Дети: Щелк, щелк, щелк, щелк, щелк, щелк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орешки в лапы взяли. (Хлопают в ладоши)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3. Друг за другом побежали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по веткам поскакали. (Пружинки)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Дети: Прыг, прыг, прыг, прыг, прыг, прыг, прыг.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по веткам поскакали. (Прыжки)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Вдруг лисичка прибежала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бельчаток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испугала.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(Дед Мороз держит Лису-игрушку, дети убегают) 2 раза.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Ох, устал я посижу.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Дед Мороз, ты Дедушка посиди, отдохни, а ребятки тебе стихи приготовили, послушай.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(Дети рассказывают стихи по очереди Дед Морозу)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Ведущий: Ну-ка милый, Дед Мороз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Подними свой Красный нос.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Потряси-ка бородой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Покажи нам танец свой.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Ради праздника сейчас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Я готов пуститься в пляс.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lastRenderedPageBreak/>
        <w:t>Только рук не пожалейте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Веселей в ладоши бейте.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«Танец Деда Мороза»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Мои маленькие бельчата, я принес вам в подарок зимние снежки.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Вот сейчас с вами и поиграем в снежки!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Игра «Собери снежки»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Мороз: Я подброшу снежки высоко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Полетят снежки далеко.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А ребятки снежки соберут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в коробочку мне принесут. (2 раза)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 третий раз Дед Мороз закидывает снежки, в ту сторону, где лежит большой золотой орех. Мама-Белка кладет орех в тележку.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Мама-Белка: Мы в тележку взяли для всех. Очень вкусный орех!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Дед Мороз. Ребятки, мы с елочкой дарим вам не простой орех, а волшебный.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Мы орешек разобьем.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подарки там найдем!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(Детям раздают подарки, все прощаются и покидают зал).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Пляска «Вот, какая елка! 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1. Возле елочки нарядной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Детки побежали.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Возле елочки нарядной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Нитки замелькали.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Припев: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Да, да, да,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Да, да, да!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Вот какая елка! Дети свободно бегут по кругу рядом с елкой, руки на поясе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/ 2 раза. Останавливаются, хлопают в ладоши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2. Возле елочки нарядной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Детки покружились,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Возле елочки нарядной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lastRenderedPageBreak/>
        <w:t>Детки веселились.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 (повтор) Кружатся на месте, руки слегка подняты, выполняются движения «Руки пляшут»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3. Возле елочки нарядной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все пошли 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>в присядку</w:t>
      </w:r>
      <w:proofErr w:type="gramEnd"/>
      <w:r w:rsidRPr="00D827F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Возле елочки нарядной весело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ребяткам.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Привет (повтор)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Пляшут в </w:t>
      </w:r>
      <w:proofErr w:type="spellStart"/>
      <w:r w:rsidRPr="00D827F6">
        <w:rPr>
          <w:rFonts w:ascii="Times New Roman" w:eastAsia="Times New Roman" w:hAnsi="Times New Roman" w:cs="Times New Roman"/>
          <w:sz w:val="20"/>
          <w:szCs w:val="20"/>
        </w:rPr>
        <w:t>полуприсядку</w:t>
      </w:r>
      <w:proofErr w:type="spellEnd"/>
      <w:r w:rsidRPr="00D827F6">
        <w:rPr>
          <w:rFonts w:ascii="Times New Roman" w:eastAsia="Times New Roman" w:hAnsi="Times New Roman" w:cs="Times New Roman"/>
          <w:sz w:val="20"/>
          <w:szCs w:val="20"/>
        </w:rPr>
        <w:t>, с небольшими поворотами «вправо», «влево», руки на поясе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Пляска с игрушками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1. Подарил нам Дед Мороз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Каждому игрушку.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Куклу, гномика, собачку,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Мишку и лягушку.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Дети, стоя вокруг </w:t>
      </w:r>
      <w:proofErr w:type="gramStart"/>
      <w:r w:rsidRPr="00D827F6">
        <w:rPr>
          <w:rFonts w:ascii="Times New Roman" w:eastAsia="Times New Roman" w:hAnsi="Times New Roman" w:cs="Times New Roman"/>
          <w:sz w:val="20"/>
          <w:szCs w:val="20"/>
        </w:rPr>
        <w:t>елки</w:t>
      </w:r>
      <w:proofErr w:type="gramEnd"/>
      <w:r w:rsidRPr="00D827F6">
        <w:rPr>
          <w:rFonts w:ascii="Times New Roman" w:eastAsia="Times New Roman" w:hAnsi="Times New Roman" w:cs="Times New Roman"/>
          <w:sz w:val="20"/>
          <w:szCs w:val="20"/>
        </w:rPr>
        <w:t xml:space="preserve"> держат в руках игрушку, показывают ее елочке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Припев: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Возле елочки идем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Звонко песенку поем.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Все подарки хороши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Веселятся малыши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Кружатся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2. Мы покажем елочке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Наши все игрушки.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Мы рассмотрим елку нашу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Снизу до макушки.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 (повтор) - кружатся.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Показывают елке игрушки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3. Со своей игрушкой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Спляшем возле елки.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Только не пугай нас, елка,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Колкою иголкой.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 (повтор) - кружатся.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lastRenderedPageBreak/>
        <w:t>Выполняют «пружинку», «грозят пальчиком»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«Танец бельчат»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1. Вы ко мне, скорей идите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С мамой-белкой попляшите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Да на радости такой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Потопай правой ногой.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Припев: Топайте, топ-топ-топ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Топайте топ-топ-топ.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Топайте еще раз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Вот как весело у нас.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2. Вы не стойте-ка на месте,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А попрыгайте все вместе.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Прыгай, прыгай высоко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И проворно и легко.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Припев: Хлопайте, хлоп-хлоп-хлоп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Хлопайте хлоп-хлоп-хлоп.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Хлопайте еще раз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Вот так весело у нас.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3. Хвостиком вы попляшите,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Вправо, влево, помашите.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На дворе большой мороз.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Отморозить можно хвост.</w:t>
      </w:r>
    </w:p>
    <w:p w:rsidR="00146DA1" w:rsidRPr="00D827F6" w:rsidRDefault="00146DA1" w:rsidP="00146DA1">
      <w:pPr>
        <w:shd w:val="clear" w:color="auto" w:fill="FFFFFF"/>
        <w:spacing w:before="225" w:after="225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7F6">
        <w:rPr>
          <w:rFonts w:ascii="Times New Roman" w:eastAsia="Times New Roman" w:hAnsi="Times New Roman" w:cs="Times New Roman"/>
          <w:sz w:val="20"/>
          <w:szCs w:val="20"/>
        </w:rPr>
        <w:t>(Повторить 1 куплет)</w:t>
      </w:r>
    </w:p>
    <w:p w:rsidR="00A26659" w:rsidRPr="00D827F6" w:rsidRDefault="00A26659">
      <w:pPr>
        <w:rPr>
          <w:rFonts w:ascii="Times New Roman" w:hAnsi="Times New Roman" w:cs="Times New Roman"/>
          <w:sz w:val="20"/>
          <w:szCs w:val="20"/>
        </w:rPr>
      </w:pPr>
    </w:p>
    <w:sectPr w:rsidR="00A26659" w:rsidRPr="00D827F6" w:rsidSect="00AE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DA1"/>
    <w:rsid w:val="00146DA1"/>
    <w:rsid w:val="00A26659"/>
    <w:rsid w:val="00AE51F8"/>
    <w:rsid w:val="00D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8"/>
  </w:style>
  <w:style w:type="paragraph" w:styleId="1">
    <w:name w:val="heading 1"/>
    <w:basedOn w:val="a"/>
    <w:link w:val="10"/>
    <w:uiPriority w:val="9"/>
    <w:qFormat/>
    <w:rsid w:val="0014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6179</Characters>
  <Application>Microsoft Office Word</Application>
  <DocSecurity>0</DocSecurity>
  <Lines>51</Lines>
  <Paragraphs>14</Paragraphs>
  <ScaleCrop>false</ScaleCrop>
  <Company>Урай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Мелешко</cp:lastModifiedBy>
  <cp:revision>5</cp:revision>
  <dcterms:created xsi:type="dcterms:W3CDTF">2014-07-22T14:10:00Z</dcterms:created>
  <dcterms:modified xsi:type="dcterms:W3CDTF">2014-07-22T14:16:00Z</dcterms:modified>
</cp:coreProperties>
</file>