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3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 наша кошка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Укачивать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непоседы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сладко спят.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кошечка,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мягких облаках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снится ей мышонок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звёздами в усах.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встретишь кошку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шляпке - просто ах!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куда-то кошка</w:t>
      </w:r>
    </w:p>
    <w:p w:rsid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ромашками в усах.</w:t>
      </w:r>
    </w:p>
    <w:p w:rsidR="00081769" w:rsidRPr="004B6A04" w:rsidRDefault="004A69FC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769" w:rsidRPr="004B6A04">
        <w:rPr>
          <w:rFonts w:ascii="Times New Roman" w:hAnsi="Times New Roman" w:cs="Times New Roman"/>
          <w:i/>
          <w:sz w:val="28"/>
          <w:szCs w:val="28"/>
        </w:rPr>
        <w:t>Музыкальный руководитель предлагает рассказать это стихотворение под музыку, сопровождая декламацию жестами.</w:t>
      </w:r>
    </w:p>
    <w:p w:rsidR="004A69FC" w:rsidRPr="004B6A04" w:rsidRDefault="004A69FC" w:rsidP="004A69F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7F6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Все котята спят, только один непослушный котик,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спать не хочет. Давайте споём ему колыбельную.</w:t>
      </w:r>
    </w:p>
    <w:p w:rsidR="002A57F6" w:rsidRDefault="002A57F6" w:rsidP="004A6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769" w:rsidRPr="00A7139B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9B">
        <w:rPr>
          <w:rFonts w:ascii="Times New Roman" w:hAnsi="Times New Roman" w:cs="Times New Roman"/>
          <w:b/>
          <w:i/>
          <w:sz w:val="28"/>
          <w:szCs w:val="28"/>
        </w:rPr>
        <w:t xml:space="preserve">Песенка «У кота </w:t>
      </w:r>
      <w:proofErr w:type="spellStart"/>
      <w:r w:rsidRPr="00A7139B">
        <w:rPr>
          <w:rFonts w:ascii="Times New Roman" w:hAnsi="Times New Roman" w:cs="Times New Roman"/>
          <w:b/>
          <w:i/>
          <w:sz w:val="28"/>
          <w:szCs w:val="28"/>
        </w:rPr>
        <w:t>Воркота</w:t>
      </w:r>
      <w:proofErr w:type="spellEnd"/>
      <w:r w:rsidRPr="00A7139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(сборник «Песенки-бусинки»)</w:t>
      </w:r>
    </w:p>
    <w:p w:rsidR="00081769" w:rsidRPr="004B6A04" w:rsidRDefault="00081769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A04">
        <w:rPr>
          <w:rFonts w:ascii="Times New Roman" w:hAnsi="Times New Roman" w:cs="Times New Roman"/>
          <w:i/>
          <w:sz w:val="28"/>
          <w:szCs w:val="28"/>
        </w:rPr>
        <w:t>Петь песенку, сопровождая её  а) звучащими жестами;</w:t>
      </w:r>
    </w:p>
    <w:p w:rsidR="00081769" w:rsidRPr="004B6A04" w:rsidRDefault="00081769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A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б) передачей предмета (палочки)</w:t>
      </w:r>
    </w:p>
    <w:p w:rsidR="00081769" w:rsidRPr="004B6A04" w:rsidRDefault="00081769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7F6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1543D3">
        <w:rPr>
          <w:rFonts w:ascii="Times New Roman" w:hAnsi="Times New Roman" w:cs="Times New Roman"/>
          <w:sz w:val="28"/>
          <w:szCs w:val="28"/>
        </w:rPr>
        <w:t>. Наступило</w:t>
      </w:r>
      <w:r>
        <w:rPr>
          <w:rFonts w:ascii="Times New Roman" w:hAnsi="Times New Roman" w:cs="Times New Roman"/>
          <w:sz w:val="28"/>
          <w:szCs w:val="28"/>
        </w:rPr>
        <w:t xml:space="preserve"> утро. Все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занялись своими обычными делами.</w:t>
      </w: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умеют делать коты и кошки?</w:t>
      </w: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3D3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proofErr w:type="gramStart"/>
      <w:r w:rsidRPr="001543D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бобщает) Коты бегают, крадутся, потягиваются, умываются, подкарауливают мышку, ловят её. Я сейчас буду изображать кота, а вы игрой на музыкальных инструментах будете сопровождать мои движения.</w:t>
      </w: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769" w:rsidRDefault="00081769" w:rsidP="000817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7139B">
        <w:rPr>
          <w:rFonts w:ascii="Times New Roman" w:hAnsi="Times New Roman" w:cs="Times New Roman"/>
          <w:b/>
          <w:i/>
          <w:sz w:val="28"/>
          <w:szCs w:val="28"/>
        </w:rPr>
        <w:t>Упражнение с инструментами</w:t>
      </w:r>
    </w:p>
    <w:p w:rsidR="00081769" w:rsidRPr="00A7139B" w:rsidRDefault="00081769" w:rsidP="000817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81769" w:rsidRPr="004B6A04" w:rsidRDefault="00081769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A04">
        <w:rPr>
          <w:rFonts w:ascii="Times New Roman" w:hAnsi="Times New Roman" w:cs="Times New Roman"/>
          <w:i/>
          <w:sz w:val="28"/>
          <w:szCs w:val="28"/>
        </w:rPr>
        <w:t>а) дети сопровождают движения педагога игрой на шумовых  музыкальных инструментах в соответствующем движениям темпе (играют ровно, убыстряют, делают паузу).</w:t>
      </w:r>
    </w:p>
    <w:p w:rsidR="00081769" w:rsidRPr="004B6A04" w:rsidRDefault="00081769" w:rsidP="000817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6A04">
        <w:rPr>
          <w:rFonts w:ascii="Times New Roman" w:hAnsi="Times New Roman" w:cs="Times New Roman"/>
          <w:i/>
          <w:sz w:val="28"/>
          <w:szCs w:val="28"/>
        </w:rPr>
        <w:t>б) дети выбирают инструмент, соответствующий определённому движению, и играют поочерёдно.</w:t>
      </w: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769" w:rsidRDefault="00081769" w:rsidP="00081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81" w:rsidRPr="001543D3" w:rsidRDefault="00433581" w:rsidP="004A6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9FC" w:rsidRPr="004A69FC" w:rsidRDefault="004A69FC" w:rsidP="004A6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69FC" w:rsidRPr="004A69FC" w:rsidSect="00B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FC"/>
    <w:rsid w:val="00081769"/>
    <w:rsid w:val="001543D3"/>
    <w:rsid w:val="001B71FD"/>
    <w:rsid w:val="002A57F6"/>
    <w:rsid w:val="00433581"/>
    <w:rsid w:val="004A69FC"/>
    <w:rsid w:val="004B6A04"/>
    <w:rsid w:val="005D76B0"/>
    <w:rsid w:val="00A7139B"/>
    <w:rsid w:val="00B47543"/>
    <w:rsid w:val="00E4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2</cp:revision>
  <dcterms:created xsi:type="dcterms:W3CDTF">2014-07-22T12:47:00Z</dcterms:created>
  <dcterms:modified xsi:type="dcterms:W3CDTF">2014-07-22T12:47:00Z</dcterms:modified>
</cp:coreProperties>
</file>