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4D" w:rsidRPr="00E34D4D" w:rsidRDefault="00E34D4D" w:rsidP="00E34D4D">
      <w:pPr>
        <w:shd w:val="clear" w:color="auto" w:fill="FFFFFF"/>
        <w:spacing w:after="0" w:line="360" w:lineRule="atLeast"/>
        <w:rPr>
          <w:rFonts w:ascii="Arial" w:eastAsia="Times New Roman" w:hAnsi="Arial" w:cs="Arial"/>
          <w:vanish/>
          <w:color w:val="717171"/>
          <w:sz w:val="19"/>
          <w:szCs w:val="19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34D4D" w:rsidRPr="00E34D4D" w:rsidTr="00E34D4D">
        <w:trPr>
          <w:tblCellSpacing w:w="15" w:type="dxa"/>
        </w:trPr>
        <w:tc>
          <w:tcPr>
            <w:tcW w:w="0" w:type="auto"/>
            <w:hideMark/>
          </w:tcPr>
          <w:p w:rsidR="00E34D4D" w:rsidRPr="00E34D4D" w:rsidRDefault="007E0DDA" w:rsidP="00E34D4D">
            <w:pPr>
              <w:pBdr>
                <w:bottom w:val="dotted" w:sz="6" w:space="0" w:color="CCCCCC"/>
              </w:pBdr>
              <w:spacing w:after="0" w:line="408" w:lineRule="atLeast"/>
              <w:outlineLvl w:val="2"/>
              <w:rPr>
                <w:rFonts w:ascii="Trebuchet MS" w:eastAsia="Times New Roman" w:hAnsi="Trebuchet MS" w:cs="Arial"/>
                <w:color w:val="C82A91"/>
                <w:sz w:val="29"/>
                <w:szCs w:val="29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C82A91"/>
                <w:sz w:val="29"/>
                <w:szCs w:val="29"/>
                <w:lang w:eastAsia="ru-RU"/>
              </w:rPr>
              <w:t xml:space="preserve">             КОНСПЕКТ ДОСУГА КО ДНЮ МАТЕРИ</w:t>
            </w:r>
          </w:p>
          <w:p w:rsidR="00E34D4D" w:rsidRPr="00E34D4D" w:rsidRDefault="00E34D4D" w:rsidP="007E0DDA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b/>
                <w:bCs/>
                <w:color w:val="717171"/>
                <w:sz w:val="19"/>
                <w:lang w:eastAsia="ru-RU"/>
              </w:rPr>
              <w:t>Дата проведения:</w:t>
            </w:r>
            <w:r w:rsidR="007E0DDA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27 ноября 2013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года в 17.00.</w:t>
            </w:r>
          </w:p>
          <w:p w:rsidR="00E34D4D" w:rsidRPr="00E34D4D" w:rsidRDefault="007E0DDA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717171"/>
                <w:sz w:val="19"/>
                <w:szCs w:val="19"/>
                <w:u w:val="single"/>
                <w:lang w:eastAsia="ru-RU"/>
              </w:rPr>
              <w:t xml:space="preserve">Мамы </w:t>
            </w:r>
            <w:proofErr w:type="gramStart"/>
            <w:r>
              <w:rPr>
                <w:rFonts w:ascii="Arial" w:eastAsia="Times New Roman" w:hAnsi="Arial" w:cs="Arial"/>
                <w:color w:val="717171"/>
                <w:sz w:val="19"/>
                <w:szCs w:val="19"/>
                <w:u w:val="single"/>
                <w:lang w:eastAsia="ru-RU"/>
              </w:rPr>
              <w:t>сидят в группе на стульчиках дети выходят</w:t>
            </w:r>
            <w:proofErr w:type="gram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u w:val="single"/>
                <w:lang w:eastAsia="ru-RU"/>
              </w:rPr>
              <w:t xml:space="preserve"> и становятся полукругом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Вед: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Кто вас дети крепко любит.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Кто вас нежно так голубит,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Не смыкая ночью глаз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Кто заботится о вас?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Дети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: МАМА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Вед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: Колыбельку кто качает,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Кто вас песней забавляет,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Или сказку говорит,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Кто игрушки вам дарит?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Дети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: МАМА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Вед: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Здравствуйте, друзья! Сегодня мы будем говорить о празднике, кот</w:t>
            </w:r>
            <w:r w:rsidR="007E0DDA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орый имеет отношение  к нашим добрым</w:t>
            </w:r>
            <w:proofErr w:type="gramStart"/>
            <w:r w:rsidR="007E0DDA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,</w:t>
            </w:r>
            <w:proofErr w:type="gramEnd"/>
            <w:r w:rsidR="007E0DDA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заботливым , милым и 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ласковым </w:t>
            </w:r>
            <w:proofErr w:type="spellStart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мамам</w:t>
            </w:r>
            <w:r w:rsidR="007E0DDA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.этот</w:t>
            </w:r>
            <w:proofErr w:type="spellEnd"/>
            <w:r w:rsidR="007E0DDA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праздник .И в этот праздник</w:t>
            </w:r>
            <w:r w:rsidR="00CD4230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ваши дети  </w:t>
            </w:r>
            <w:r w:rsidR="007E0DDA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подготовили для вас самые нежные и теплые поздравления.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реб</w:t>
            </w:r>
            <w:proofErr w:type="spellEnd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. Мам сегодня поздравляем,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Мамам счастья мы желаем.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 xml:space="preserve">2 </w:t>
            </w:r>
            <w:proofErr w:type="spellStart"/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реб</w:t>
            </w:r>
            <w:proofErr w:type="spellEnd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.  Мамочка, как бабочка,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Веселая, </w:t>
            </w:r>
            <w:proofErr w:type="spellStart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красивая</w:t>
            </w:r>
            <w:proofErr w:type="gramStart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.Л</w:t>
            </w:r>
            <w:proofErr w:type="gramEnd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асковая</w:t>
            </w:r>
            <w:proofErr w:type="spellEnd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, добрая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И самая любимая.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 xml:space="preserve">3 </w:t>
            </w:r>
            <w:proofErr w:type="spellStart"/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реб</w:t>
            </w:r>
            <w:proofErr w:type="spellEnd"/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.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  Слушай нашу песенку,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lastRenderedPageBreak/>
              <w:t>Мамочка любимая.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Будь всегда здоровая,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Будь всегда счастливая!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b/>
                <w:bCs/>
                <w:color w:val="717171"/>
                <w:sz w:val="19"/>
                <w:u w:val="single"/>
                <w:lang w:eastAsia="ru-RU"/>
              </w:rPr>
              <w:t>Дети поют песню  «Милая мама, мама моя</w:t>
            </w:r>
            <w:proofErr w:type="gramStart"/>
            <w:r w:rsidRPr="00E34D4D">
              <w:rPr>
                <w:rFonts w:ascii="Arial" w:eastAsia="Times New Roman" w:hAnsi="Arial" w:cs="Arial"/>
                <w:b/>
                <w:bCs/>
                <w:color w:val="717171"/>
                <w:sz w:val="19"/>
                <w:u w:val="single"/>
                <w:lang w:eastAsia="ru-RU"/>
              </w:rPr>
              <w:t>..»</w:t>
            </w:r>
            <w:proofErr w:type="gramEnd"/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(стоя, около стульчиков)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</w:t>
            </w: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Ведущий</w:t>
            </w: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: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А насколько наши мамы хорошо знают своих детей, мы сейчас узнаем, </w:t>
            </w:r>
          </w:p>
          <w:p w:rsidR="00E34D4D" w:rsidRPr="007E0DDA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Игра «Найди ребенка по ладошке».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(все дети сидят на стульчиках, а мама с закрытыми глазами должна найти своего ребенка по ладошке.) играют 4 мамы.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</w:t>
            </w: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Ведущий: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Особые слова нужны для того, чтобы отблагодарить за заботу и ласку наших мам.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 xml:space="preserve"> 1 </w:t>
            </w:r>
            <w:proofErr w:type="spellStart"/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реб</w:t>
            </w:r>
            <w:proofErr w:type="spellEnd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.  Мама - это небо</w:t>
            </w:r>
          </w:p>
          <w:p w:rsidR="00E34D4D" w:rsidRPr="00E34D4D" w:rsidRDefault="007E0DDA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Мама – это свет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Мама – это счастья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Мамы лучше нет.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</w:t>
            </w:r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 xml:space="preserve">2 </w:t>
            </w:r>
            <w:proofErr w:type="spellStart"/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реб</w:t>
            </w:r>
            <w:proofErr w:type="spellEnd"/>
            <w:r w:rsidRPr="007E0DDA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.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Много мам на белом свете,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Всей душой их любят дети.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Только мама есть одна,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Всех дороже мне она.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Кто она?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Отвечу я: «Это мамочка моя!».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FA3D7B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 xml:space="preserve">3 </w:t>
            </w:r>
            <w:proofErr w:type="spellStart"/>
            <w:r w:rsidRPr="00FA3D7B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реб</w:t>
            </w:r>
            <w:proofErr w:type="spellEnd"/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. Сколько звезд на небе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Мне не сосчитать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lastRenderedPageBreak/>
              <w:t>Эти звезды маме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Подарю опять.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FA3D7B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 xml:space="preserve">4 </w:t>
            </w:r>
            <w:proofErr w:type="spellStart"/>
            <w:r w:rsidRPr="00FA3D7B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реб</w:t>
            </w:r>
            <w:proofErr w:type="spellEnd"/>
            <w:r w:rsidRPr="00FA3D7B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lang w:eastAsia="ru-RU"/>
              </w:rPr>
              <w:t>.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 Маму крепко поцелую,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Обниму ее родную.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Очень я люблю ее,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Мама – солнышко мое.</w:t>
            </w: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b/>
                <w:bCs/>
                <w:color w:val="717171"/>
                <w:sz w:val="19"/>
                <w:u w:val="single"/>
                <w:lang w:eastAsia="ru-RU"/>
              </w:rPr>
              <w:t>Вед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u w:val="single"/>
                <w:lang w:eastAsia="ru-RU"/>
              </w:rPr>
              <w:t>: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Ребята, ведите своих мам в кружочек, будем вместе танцевать.</w:t>
            </w:r>
          </w:p>
          <w:p w:rsid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(мамы и дети идут по кругу, держась за руки)</w:t>
            </w:r>
          </w:p>
          <w:p w:rsidR="00E34D4D" w:rsidRDefault="00FA3D7B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</w:pPr>
            <w:r w:rsidRPr="00FA3D7B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 xml:space="preserve">Танец </w:t>
            </w:r>
            <w:proofErr w:type="gramStart"/>
            <w:r w:rsidRPr="00FA3D7B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–«</w:t>
            </w:r>
            <w:proofErr w:type="gramEnd"/>
            <w:r w:rsidRPr="00FA3D7B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Тучка</w:t>
            </w:r>
            <w:r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»</w:t>
            </w:r>
          </w:p>
          <w:p w:rsidR="00FA3D7B" w:rsidRDefault="00FA3D7B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Вед</w:t>
            </w:r>
            <w:proofErr w:type="gramStart"/>
            <w:r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олодцы</w:t>
            </w:r>
            <w:proofErr w:type="spell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мамочки .садитесь на стульчики дети А ваши мамы остаются .а</w:t>
            </w:r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теперь мы узнаем как мамочки называют вас детишки .</w:t>
            </w:r>
          </w:p>
          <w:p w:rsidR="00FA3D7B" w:rsidRPr="00FA3D7B" w:rsidRDefault="00FA3D7B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(мамы встают </w:t>
            </w:r>
            <w:proofErr w:type="spellStart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полугругом</w:t>
            </w:r>
            <w:proofErr w:type="spell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поочереди</w:t>
            </w:r>
            <w:proofErr w:type="spell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называют ласковым именем ребенка</w:t>
            </w:r>
            <w:proofErr w:type="gramStart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ребенок должен </w:t>
            </w:r>
            <w:proofErr w:type="spellStart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угодать</w:t>
            </w:r>
            <w:proofErr w:type="spell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и выбежать к маме)</w:t>
            </w:r>
          </w:p>
          <w:p w:rsidR="00E34D4D" w:rsidRPr="003701A2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</w:t>
            </w:r>
            <w:r w:rsidR="003701A2" w:rsidRPr="003701A2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Игра «Узнай маму по голосу»</w:t>
            </w:r>
            <w:r w:rsidRPr="00E34D4D">
              <w:rPr>
                <w:rFonts w:ascii="Arial" w:eastAsia="Times New Roman" w:hAnsi="Arial" w:cs="Arial"/>
                <w:i/>
                <w:iCs/>
                <w:color w:val="717171"/>
                <w:sz w:val="19"/>
                <w:lang w:eastAsia="ru-RU"/>
              </w:rPr>
              <w:t>.</w:t>
            </w:r>
          </w:p>
          <w:p w:rsidR="003701A2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b/>
                <w:bCs/>
                <w:color w:val="717171"/>
                <w:sz w:val="19"/>
                <w:u w:val="single"/>
                <w:lang w:eastAsia="ru-RU"/>
              </w:rPr>
              <w:t>Ведущий</w:t>
            </w: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: Женщина должна уметь все: стирать, гладить, штопать, готовить. Но это еще не все</w:t>
            </w:r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Женщина </w:t>
            </w:r>
            <w:proofErr w:type="gramStart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–м</w:t>
            </w:r>
            <w:proofErr w:type="gramEnd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ама А любая мама по вечерам поет </w:t>
            </w:r>
            <w:proofErr w:type="spellStart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своемц</w:t>
            </w:r>
            <w:proofErr w:type="spellEnd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малышу волшебные песенки –колыбельные и </w:t>
            </w:r>
            <w:proofErr w:type="spellStart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мамыш</w:t>
            </w:r>
            <w:proofErr w:type="spellEnd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услышав ласковый мамин голос засыпает крепким сном.</w:t>
            </w:r>
          </w:p>
          <w:p w:rsidR="00E34D4D" w:rsidRDefault="003701A2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proofErr w:type="spellStart"/>
            <w:r w:rsidRPr="003701A2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Вед</w:t>
            </w:r>
            <w:proofErr w:type="gramStart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:П</w:t>
            </w:r>
            <w:proofErr w:type="gram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редлагаю</w:t>
            </w:r>
            <w:proofErr w:type="spellEnd"/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послушать колыбельные песенки в исполнении наших мам.</w:t>
            </w:r>
          </w:p>
          <w:p w:rsidR="003701A2" w:rsidRPr="003701A2" w:rsidRDefault="003701A2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</w:pPr>
            <w:r w:rsidRPr="003701A2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«Колыбельные песенки»</w:t>
            </w:r>
          </w:p>
          <w:p w:rsid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</w:t>
            </w:r>
            <w:r w:rsidR="003701A2" w:rsidRPr="003701A2">
              <w:rPr>
                <w:rFonts w:ascii="Arial" w:eastAsia="Times New Roman" w:hAnsi="Arial" w:cs="Arial"/>
                <w:b/>
                <w:color w:val="717171"/>
                <w:sz w:val="19"/>
                <w:szCs w:val="19"/>
                <w:u w:val="single"/>
                <w:lang w:eastAsia="ru-RU"/>
              </w:rPr>
              <w:t>Вед</w:t>
            </w:r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: Дорогие наши мамы вот и закончился наш маленький праздник</w:t>
            </w:r>
            <w:proofErr w:type="gramStart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,</w:t>
            </w:r>
            <w:proofErr w:type="gramEnd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Мы с </w:t>
            </w:r>
            <w:proofErr w:type="spellStart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ребчтами</w:t>
            </w:r>
            <w:proofErr w:type="spellEnd"/>
            <w:r w:rsidR="003701A2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 xml:space="preserve"> желаем вам тепла ,добра и всегда хорошего настроения .</w:t>
            </w:r>
            <w:r w:rsidR="00CD4230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Ну а какой праздник без подарков Ваши дети приготовили для вас подарки своими руками.</w:t>
            </w:r>
          </w:p>
          <w:p w:rsidR="00CD4230" w:rsidRDefault="00CD4230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Дети дарят подарки.</w:t>
            </w:r>
          </w:p>
          <w:p w:rsidR="00CD4230" w:rsidRPr="00E34D4D" w:rsidRDefault="00CD4230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</w:p>
          <w:p w:rsidR="00E34D4D" w:rsidRPr="00E34D4D" w:rsidRDefault="00E34D4D" w:rsidP="00E34D4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</w:pPr>
            <w:r w:rsidRPr="00E34D4D">
              <w:rPr>
                <w:rFonts w:ascii="Arial" w:eastAsia="Times New Roman" w:hAnsi="Arial" w:cs="Arial"/>
                <w:color w:val="717171"/>
                <w:sz w:val="19"/>
                <w:szCs w:val="19"/>
                <w:lang w:eastAsia="ru-RU"/>
              </w:rPr>
              <w:t> </w:t>
            </w:r>
          </w:p>
        </w:tc>
      </w:tr>
    </w:tbl>
    <w:p w:rsidR="00E34D4D" w:rsidRPr="00E34D4D" w:rsidRDefault="00E34D4D" w:rsidP="00E34D4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17171"/>
          <w:sz w:val="19"/>
          <w:szCs w:val="19"/>
          <w:lang w:eastAsia="ru-RU"/>
        </w:rPr>
      </w:pPr>
      <w:r w:rsidRPr="00E34D4D">
        <w:rPr>
          <w:rFonts w:ascii="Arial" w:eastAsia="Times New Roman" w:hAnsi="Arial" w:cs="Arial"/>
          <w:color w:val="717171"/>
          <w:sz w:val="19"/>
          <w:lang w:eastAsia="ru-RU"/>
        </w:rPr>
        <w:lastRenderedPageBreak/>
        <w:t> </w:t>
      </w:r>
      <w:r w:rsidRPr="00E34D4D">
        <w:rPr>
          <w:rFonts w:ascii="Arial" w:eastAsia="Times New Roman" w:hAnsi="Arial" w:cs="Arial"/>
          <w:color w:val="717171"/>
          <w:sz w:val="19"/>
          <w:szCs w:val="19"/>
          <w:lang w:eastAsia="ru-RU"/>
        </w:rPr>
        <w:t xml:space="preserve"> </w:t>
      </w:r>
    </w:p>
    <w:p w:rsidR="00D573C3" w:rsidRDefault="00D573C3"/>
    <w:sectPr w:rsidR="00D573C3" w:rsidSect="00D5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9BF"/>
    <w:multiLevelType w:val="multilevel"/>
    <w:tmpl w:val="0C2A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F6BDA"/>
    <w:multiLevelType w:val="multilevel"/>
    <w:tmpl w:val="912C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17896"/>
    <w:multiLevelType w:val="multilevel"/>
    <w:tmpl w:val="BB44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4D4D"/>
    <w:rsid w:val="003701A2"/>
    <w:rsid w:val="007E0DDA"/>
    <w:rsid w:val="00801DFA"/>
    <w:rsid w:val="00CD4230"/>
    <w:rsid w:val="00D573C3"/>
    <w:rsid w:val="00E344B0"/>
    <w:rsid w:val="00E34D4D"/>
    <w:rsid w:val="00FA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3"/>
  </w:style>
  <w:style w:type="paragraph" w:styleId="3">
    <w:name w:val="heading 3"/>
    <w:basedOn w:val="a"/>
    <w:link w:val="30"/>
    <w:uiPriority w:val="9"/>
    <w:qFormat/>
    <w:rsid w:val="00E34D4D"/>
    <w:pPr>
      <w:pBdr>
        <w:bottom w:val="dotted" w:sz="6" w:space="0" w:color="CCCCCC"/>
      </w:pBdr>
      <w:spacing w:after="0" w:line="408" w:lineRule="atLeast"/>
      <w:outlineLvl w:val="2"/>
    </w:pPr>
    <w:rPr>
      <w:rFonts w:ascii="Trebuchet MS" w:eastAsia="Times New Roman" w:hAnsi="Trebuchet MS" w:cs="Times New Roman"/>
      <w:color w:val="C82A9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D4D"/>
    <w:rPr>
      <w:rFonts w:ascii="Trebuchet MS" w:eastAsia="Times New Roman" w:hAnsi="Trebuchet MS" w:cs="Times New Roman"/>
      <w:color w:val="C82A91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4D4D"/>
    <w:rPr>
      <w:strike w:val="0"/>
      <w:dstrike w:val="0"/>
      <w:color w:val="993366"/>
      <w:u w:val="none"/>
      <w:effect w:val="none"/>
    </w:rPr>
  </w:style>
  <w:style w:type="paragraph" w:styleId="a4">
    <w:name w:val="Normal (Web)"/>
    <w:basedOn w:val="a"/>
    <w:uiPriority w:val="99"/>
    <w:unhideWhenUsed/>
    <w:rsid w:val="00E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D4D"/>
    <w:rPr>
      <w:b/>
      <w:bCs/>
    </w:rPr>
  </w:style>
  <w:style w:type="character" w:styleId="a6">
    <w:name w:val="Emphasis"/>
    <w:basedOn w:val="a0"/>
    <w:uiPriority w:val="20"/>
    <w:qFormat/>
    <w:rsid w:val="00E34D4D"/>
    <w:rPr>
      <w:i/>
      <w:iCs/>
    </w:rPr>
  </w:style>
  <w:style w:type="character" w:customStyle="1" w:styleId="articleseparator">
    <w:name w:val="article_separator"/>
    <w:basedOn w:val="a0"/>
    <w:rsid w:val="00E34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289">
                      <w:marLeft w:val="0"/>
                      <w:marRight w:val="0"/>
                      <w:marTop w:val="42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single" w:sz="6" w:space="6" w:color="CCCCCC"/>
                              </w:divBdr>
                              <w:divsChild>
                                <w:div w:id="1248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3926">
                                          <w:marLeft w:val="6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172091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1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71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1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646075">
                          <w:marLeft w:val="0"/>
                          <w:marRight w:val="0"/>
                          <w:marTop w:val="14"/>
                          <w:marBottom w:val="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2013-11-03T09:08:00Z</dcterms:created>
  <dcterms:modified xsi:type="dcterms:W3CDTF">2013-11-08T09:48:00Z</dcterms:modified>
</cp:coreProperties>
</file>