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9E" w:rsidRDefault="0035339E" w:rsidP="0035339E">
      <w:bookmarkStart w:id="0" w:name="_GoBack"/>
      <w:bookmarkEnd w:id="0"/>
      <w:r w:rsidRPr="0035339E">
        <w:t>Он зимою спит в берлоге. </w:t>
      </w:r>
      <w:r w:rsidRPr="0035339E">
        <w:br/>
        <w:t>Простудить боится ноги!</w:t>
      </w:r>
      <w:r w:rsidRPr="0035339E">
        <w:br/>
        <w:t>— Может, лапы? - Шалунишка!</w:t>
      </w:r>
      <w:r w:rsidRPr="0035339E">
        <w:br/>
      </w:r>
      <w:r>
        <w:t xml:space="preserve">Ты скажи мне — Кто он? </w:t>
      </w:r>
      <w:r>
        <w:rPr>
          <w:lang w:val="en-US"/>
        </w:rPr>
        <w:t>…</w:t>
      </w:r>
      <w:r w:rsidRPr="0035339E">
        <w:br/>
        <w:t>(МИШКА)</w:t>
      </w:r>
    </w:p>
    <w:p w:rsidR="00765F6E" w:rsidRPr="00765F6E" w:rsidRDefault="00765F6E" w:rsidP="00765F6E">
      <w:r w:rsidRPr="00765F6E">
        <w:t>В яме спит зимою длинной,</w:t>
      </w:r>
    </w:p>
    <w:p w:rsidR="00765F6E" w:rsidRPr="00765F6E" w:rsidRDefault="00765F6E" w:rsidP="00765F6E">
      <w:r w:rsidRPr="00765F6E">
        <w:t>Но, чуть солнце станет греть,</w:t>
      </w:r>
    </w:p>
    <w:p w:rsidR="00765F6E" w:rsidRPr="00765F6E" w:rsidRDefault="00765F6E" w:rsidP="00765F6E">
      <w:r w:rsidRPr="00765F6E">
        <w:t>В путь за мёдом и малиной</w:t>
      </w:r>
    </w:p>
    <w:p w:rsidR="00765F6E" w:rsidRPr="00765F6E" w:rsidRDefault="00765F6E" w:rsidP="00765F6E">
      <w:r w:rsidRPr="00765F6E">
        <w:t>Отправляется</w:t>
      </w:r>
      <w:r>
        <w:t xml:space="preserve">... </w:t>
      </w:r>
    </w:p>
    <w:p w:rsidR="00765F6E" w:rsidRPr="00765F6E" w:rsidRDefault="00765F6E" w:rsidP="00765F6E">
      <w:r w:rsidRPr="00765F6E">
        <w:t> </w:t>
      </w:r>
      <w:r>
        <w:t>(</w:t>
      </w:r>
      <w:r w:rsidRPr="00765F6E">
        <w:rPr>
          <w:sz w:val="28"/>
        </w:rPr>
        <w:t>медведь</w:t>
      </w:r>
      <w:r>
        <w:t>)</w:t>
      </w:r>
    </w:p>
    <w:p w:rsidR="00765F6E" w:rsidRPr="00765F6E" w:rsidRDefault="00765F6E" w:rsidP="00765F6E">
      <w:r w:rsidRPr="00765F6E">
        <w:t>Он всю зиму долго спал,</w:t>
      </w:r>
    </w:p>
    <w:p w:rsidR="00765F6E" w:rsidRPr="00765F6E" w:rsidRDefault="00765F6E" w:rsidP="00765F6E">
      <w:r w:rsidRPr="00765F6E">
        <w:t>Лапу правую сосал,</w:t>
      </w:r>
    </w:p>
    <w:p w:rsidR="00765F6E" w:rsidRPr="00765F6E" w:rsidRDefault="00765F6E" w:rsidP="00765F6E">
      <w:r w:rsidRPr="00765F6E">
        <w:t>А проснулся — стал реветь.</w:t>
      </w:r>
    </w:p>
    <w:p w:rsidR="00765F6E" w:rsidRPr="00765F6E" w:rsidRDefault="00765F6E" w:rsidP="00765F6E">
      <w:r w:rsidRPr="00765F6E">
        <w:t xml:space="preserve">Этот зверь лесной... </w:t>
      </w:r>
    </w:p>
    <w:p w:rsidR="00765F6E" w:rsidRPr="00765F6E" w:rsidRDefault="00765F6E" w:rsidP="00765F6E">
      <w:r w:rsidRPr="00765F6E">
        <w:t> (</w:t>
      </w:r>
      <w:r w:rsidRPr="00765F6E">
        <w:rPr>
          <w:sz w:val="28"/>
        </w:rPr>
        <w:t>Медведь</w:t>
      </w:r>
      <w:r w:rsidRPr="00765F6E">
        <w:t>)</w:t>
      </w:r>
    </w:p>
    <w:p w:rsidR="00765F6E" w:rsidRPr="00765F6E" w:rsidRDefault="00765F6E" w:rsidP="00765F6E">
      <w:r w:rsidRPr="00765F6E">
        <w:t>Летом ходит без дороги</w:t>
      </w:r>
    </w:p>
    <w:p w:rsidR="00765F6E" w:rsidRPr="00765F6E" w:rsidRDefault="00765F6E" w:rsidP="00765F6E">
      <w:r w:rsidRPr="00765F6E">
        <w:t>Между сосен и берёз,</w:t>
      </w:r>
    </w:p>
    <w:p w:rsidR="00765F6E" w:rsidRPr="00765F6E" w:rsidRDefault="00765F6E" w:rsidP="00765F6E">
      <w:r w:rsidRPr="00765F6E">
        <w:t>А зимой он спит в берлоге,</w:t>
      </w:r>
    </w:p>
    <w:p w:rsidR="00765F6E" w:rsidRPr="00765F6E" w:rsidRDefault="00765F6E" w:rsidP="00765F6E">
      <w:r w:rsidRPr="00765F6E">
        <w:t xml:space="preserve">От мороза пряча нос. </w:t>
      </w:r>
    </w:p>
    <w:p w:rsidR="00765F6E" w:rsidRDefault="00765F6E" w:rsidP="0035339E">
      <w:r w:rsidRPr="00765F6E">
        <w:t>(</w:t>
      </w:r>
      <w:r w:rsidRPr="00765F6E">
        <w:rPr>
          <w:sz w:val="28"/>
        </w:rPr>
        <w:t>Медведь</w:t>
      </w:r>
      <w:r w:rsidRPr="00765F6E">
        <w:t>)</w:t>
      </w:r>
    </w:p>
    <w:p w:rsidR="0035339E" w:rsidRDefault="0035339E" w:rsidP="0035339E">
      <w:r w:rsidRPr="0035339E">
        <w:t>Ловко прячется в норе, </w:t>
      </w:r>
      <w:r w:rsidRPr="0035339E">
        <w:br/>
        <w:t>Любит шарить во дворе!</w:t>
      </w:r>
      <w:r w:rsidRPr="0035339E">
        <w:br/>
        <w:t>Схватит куру — и в леса!</w:t>
      </w:r>
      <w:r w:rsidRPr="0035339E">
        <w:br/>
        <w:t>И зовут её - … </w:t>
      </w:r>
      <w:r w:rsidRPr="0035339E">
        <w:br/>
        <w:t>(ЛИСА)</w:t>
      </w:r>
    </w:p>
    <w:p w:rsidR="00765F6E" w:rsidRPr="00765F6E" w:rsidRDefault="00765F6E" w:rsidP="00765F6E">
      <w:r w:rsidRPr="00765F6E">
        <w:t>Посмотрите-ка, какая —</w:t>
      </w:r>
    </w:p>
    <w:p w:rsidR="00765F6E" w:rsidRPr="00765F6E" w:rsidRDefault="00765F6E" w:rsidP="00765F6E">
      <w:r w:rsidRPr="00765F6E">
        <w:t>Вся горит, как золотая.</w:t>
      </w:r>
    </w:p>
    <w:p w:rsidR="00765F6E" w:rsidRPr="00765F6E" w:rsidRDefault="00765F6E" w:rsidP="00765F6E">
      <w:r w:rsidRPr="00765F6E">
        <w:t>Ходит в шубке дорогой,</w:t>
      </w:r>
    </w:p>
    <w:p w:rsidR="00765F6E" w:rsidRPr="00765F6E" w:rsidRDefault="00765F6E" w:rsidP="00765F6E">
      <w:r>
        <w:t xml:space="preserve">Хвост пушистый и большой. </w:t>
      </w:r>
    </w:p>
    <w:p w:rsidR="00765F6E" w:rsidRDefault="00765F6E" w:rsidP="0035339E">
      <w:r>
        <w:t>(</w:t>
      </w:r>
      <w:r w:rsidRPr="00765F6E">
        <w:rPr>
          <w:sz w:val="28"/>
        </w:rPr>
        <w:t>лиса</w:t>
      </w:r>
      <w:r>
        <w:t>)</w:t>
      </w:r>
    </w:p>
    <w:p w:rsidR="00765F6E" w:rsidRPr="00765F6E" w:rsidRDefault="00765F6E" w:rsidP="00765F6E">
      <w:r w:rsidRPr="00765F6E">
        <w:t>Рыжая хозяюшка</w:t>
      </w:r>
    </w:p>
    <w:p w:rsidR="00765F6E" w:rsidRPr="00765F6E" w:rsidRDefault="00765F6E" w:rsidP="00765F6E">
      <w:r w:rsidRPr="00765F6E">
        <w:lastRenderedPageBreak/>
        <w:t>Из лесу пришла,</w:t>
      </w:r>
    </w:p>
    <w:p w:rsidR="00765F6E" w:rsidRPr="00765F6E" w:rsidRDefault="00765F6E" w:rsidP="00765F6E">
      <w:r w:rsidRPr="00765F6E">
        <w:t>Всех кур пересчитала</w:t>
      </w:r>
    </w:p>
    <w:p w:rsidR="00765F6E" w:rsidRPr="00765F6E" w:rsidRDefault="00765F6E" w:rsidP="00765F6E">
      <w:r>
        <w:t xml:space="preserve">И с собой унесла. </w:t>
      </w:r>
    </w:p>
    <w:p w:rsidR="00765F6E" w:rsidRDefault="00765F6E" w:rsidP="0035339E">
      <w:r>
        <w:t>(</w:t>
      </w:r>
      <w:r w:rsidRPr="00765F6E">
        <w:rPr>
          <w:sz w:val="28"/>
        </w:rPr>
        <w:t>лиса</w:t>
      </w:r>
      <w:r>
        <w:t>)</w:t>
      </w:r>
    </w:p>
    <w:p w:rsidR="0035339E" w:rsidRDefault="0035339E" w:rsidP="0035339E">
      <w:r w:rsidRPr="0035339E">
        <w:t>Он по полю ловко скачет, </w:t>
      </w:r>
      <w:r w:rsidRPr="0035339E">
        <w:br/>
        <w:t>Как пушистый белый мячик. </w:t>
      </w:r>
      <w:r w:rsidRPr="0035339E">
        <w:br/>
        <w:t>Летом бел, зимою сер. </w:t>
      </w:r>
      <w:r w:rsidRPr="0035339E">
        <w:br/>
        <w:t>И немножко окосел. </w:t>
      </w:r>
      <w:r w:rsidRPr="0035339E">
        <w:br/>
        <w:t>Кто он? Угадай — ка!</w:t>
      </w:r>
      <w:r w:rsidRPr="0035339E">
        <w:br/>
      </w:r>
      <w:r>
        <w:t>Ну, конечно, -…</w:t>
      </w:r>
      <w:r w:rsidRPr="0035339E">
        <w:br/>
        <w:t>(ЗАЙКА)</w:t>
      </w:r>
    </w:p>
    <w:p w:rsidR="00A26F89" w:rsidRPr="00A26F89" w:rsidRDefault="00A26F89" w:rsidP="00A26F89">
      <w:r w:rsidRPr="00A26F89">
        <w:t>Что за зверь такой лесной</w:t>
      </w:r>
    </w:p>
    <w:p w:rsidR="00A26F89" w:rsidRPr="00A26F89" w:rsidRDefault="00A26F89" w:rsidP="00A26F89">
      <w:r w:rsidRPr="00A26F89">
        <w:t>Встал, как столбик под сосной,</w:t>
      </w:r>
    </w:p>
    <w:p w:rsidR="00A26F89" w:rsidRPr="00A26F89" w:rsidRDefault="00A26F89" w:rsidP="00A26F89">
      <w:r w:rsidRPr="00A26F89">
        <w:t>И стоит среди травы —</w:t>
      </w:r>
    </w:p>
    <w:p w:rsidR="00A26F89" w:rsidRPr="00A26F89" w:rsidRDefault="00A26F89" w:rsidP="00A26F89">
      <w:r w:rsidRPr="00A26F89">
        <w:t xml:space="preserve">Уши больше головы? </w:t>
      </w:r>
    </w:p>
    <w:p w:rsidR="00A26F89" w:rsidRDefault="00A26F89" w:rsidP="0035339E">
      <w:r w:rsidRPr="00A26F89">
        <w:t>(</w:t>
      </w:r>
      <w:r w:rsidRPr="00A26F89">
        <w:rPr>
          <w:sz w:val="28"/>
        </w:rPr>
        <w:t>Заяц</w:t>
      </w:r>
      <w:r w:rsidRPr="00A26F89">
        <w:t>)</w:t>
      </w:r>
    </w:p>
    <w:p w:rsidR="0035339E" w:rsidRDefault="0035339E" w:rsidP="0035339E">
      <w:r w:rsidRPr="0035339E">
        <w:t>Маленький, беленький,</w:t>
      </w:r>
      <w:r w:rsidRPr="0035339E">
        <w:br/>
        <w:t xml:space="preserve">По лесочку </w:t>
      </w:r>
      <w:proofErr w:type="gramStart"/>
      <w:r w:rsidRPr="0035339E">
        <w:t>прыг</w:t>
      </w:r>
      <w:proofErr w:type="gramEnd"/>
      <w:r w:rsidRPr="0035339E">
        <w:t>, прыг,</w:t>
      </w:r>
      <w:r w:rsidRPr="0035339E">
        <w:br/>
        <w:t>По снежочку тык, тык.</w:t>
      </w:r>
    </w:p>
    <w:p w:rsidR="0035339E" w:rsidRDefault="0035339E" w:rsidP="0035339E">
      <w:r>
        <w:t>(</w:t>
      </w:r>
      <w:r w:rsidRPr="0035339E">
        <w:rPr>
          <w:sz w:val="28"/>
        </w:rPr>
        <w:t>зайка</w:t>
      </w:r>
      <w:r>
        <w:t>)</w:t>
      </w:r>
    </w:p>
    <w:p w:rsidR="0035339E" w:rsidRDefault="0035339E" w:rsidP="0035339E">
      <w:r w:rsidRPr="0035339E">
        <w:t>Из иголок колобок.</w:t>
      </w:r>
      <w:r w:rsidRPr="0035339E">
        <w:br/>
        <w:t>Кто свернулся здесь в клубок?</w:t>
      </w:r>
      <w:r w:rsidRPr="0035339E">
        <w:br/>
        <w:t>Не поймёшь, где хвост, где носик,</w:t>
      </w:r>
      <w:r w:rsidRPr="0035339E">
        <w:br/>
        <w:t>На спине продукты носит.</w:t>
      </w:r>
    </w:p>
    <w:p w:rsidR="0035339E" w:rsidRDefault="0035339E" w:rsidP="0035339E">
      <w:r>
        <w:t>(</w:t>
      </w:r>
      <w:r w:rsidRPr="0035339E">
        <w:rPr>
          <w:sz w:val="28"/>
        </w:rPr>
        <w:t>ёжик</w:t>
      </w:r>
      <w:r>
        <w:t>)</w:t>
      </w:r>
    </w:p>
    <w:p w:rsidR="0035339E" w:rsidRDefault="0035339E" w:rsidP="0035339E">
      <w:r w:rsidRPr="0035339E">
        <w:t>Лежала между ёлками</w:t>
      </w:r>
      <w:r w:rsidRPr="0035339E">
        <w:br/>
        <w:t>Подушечка с иголками.</w:t>
      </w:r>
      <w:r w:rsidRPr="0035339E">
        <w:br/>
        <w:t>Тихонечко лежала,</w:t>
      </w:r>
      <w:r w:rsidRPr="0035339E">
        <w:br/>
        <w:t>Потом вдруг убежала.</w:t>
      </w:r>
    </w:p>
    <w:p w:rsidR="0035339E" w:rsidRDefault="0035339E" w:rsidP="0035339E">
      <w:r>
        <w:t>(</w:t>
      </w:r>
      <w:r w:rsidRPr="0035339E">
        <w:rPr>
          <w:sz w:val="28"/>
        </w:rPr>
        <w:t>ёжик</w:t>
      </w:r>
      <w:r>
        <w:t>)</w:t>
      </w:r>
    </w:p>
    <w:p w:rsidR="0035339E" w:rsidRDefault="0035339E" w:rsidP="0035339E">
      <w:r w:rsidRPr="0035339E">
        <w:t>Сердитый недотрога</w:t>
      </w:r>
      <w:r w:rsidRPr="0035339E">
        <w:br/>
        <w:t>Живёт в глуши лесной.</w:t>
      </w:r>
      <w:r w:rsidRPr="0035339E">
        <w:br/>
        <w:t>Иголок очень много,</w:t>
      </w:r>
      <w:r w:rsidRPr="0035339E">
        <w:br/>
        <w:t>А нитки не одной.</w:t>
      </w:r>
    </w:p>
    <w:p w:rsidR="0035339E" w:rsidRDefault="0035339E" w:rsidP="0035339E">
      <w:r>
        <w:lastRenderedPageBreak/>
        <w:t>(</w:t>
      </w:r>
      <w:r>
        <w:rPr>
          <w:sz w:val="28"/>
        </w:rPr>
        <w:t>ё</w:t>
      </w:r>
      <w:r w:rsidRPr="0035339E">
        <w:rPr>
          <w:sz w:val="28"/>
        </w:rPr>
        <w:t>жик</w:t>
      </w:r>
      <w:r>
        <w:t>)</w:t>
      </w:r>
    </w:p>
    <w:p w:rsidR="0035339E" w:rsidRDefault="0035339E" w:rsidP="0035339E">
      <w:r w:rsidRPr="0035339E">
        <w:t>Не мышь, не птица,</w:t>
      </w:r>
      <w:r w:rsidRPr="0035339E">
        <w:br/>
        <w:t>В лесу резвится,</w:t>
      </w:r>
      <w:r w:rsidRPr="0035339E">
        <w:br/>
        <w:t>На деревьях живет</w:t>
      </w:r>
      <w:proofErr w:type="gramStart"/>
      <w:r w:rsidRPr="0035339E">
        <w:br/>
        <w:t>И</w:t>
      </w:r>
      <w:proofErr w:type="gramEnd"/>
      <w:r w:rsidRPr="0035339E">
        <w:t xml:space="preserve"> орешки грызет.</w:t>
      </w:r>
    </w:p>
    <w:p w:rsidR="00765F6E" w:rsidRDefault="0035339E" w:rsidP="0035339E">
      <w:r>
        <w:t>(</w:t>
      </w:r>
      <w:r w:rsidRPr="0035339E">
        <w:rPr>
          <w:sz w:val="28"/>
        </w:rPr>
        <w:t>белка</w:t>
      </w:r>
      <w:r>
        <w:t>)</w:t>
      </w:r>
    </w:p>
    <w:p w:rsidR="00A26F89" w:rsidRDefault="00A26F89" w:rsidP="0035339E">
      <w:r w:rsidRPr="00A26F89">
        <w:t>По деревьям скок-скок,</w:t>
      </w:r>
      <w:r w:rsidRPr="00A26F89">
        <w:br/>
        <w:t>А орешки щёлк-щёлк.</w:t>
      </w:r>
    </w:p>
    <w:p w:rsidR="00A26F89" w:rsidRDefault="00A26F89" w:rsidP="0035339E">
      <w:r>
        <w:t>(</w:t>
      </w:r>
      <w:r w:rsidRPr="00A26F89">
        <w:rPr>
          <w:sz w:val="28"/>
        </w:rPr>
        <w:t>белка</w:t>
      </w:r>
      <w:r>
        <w:t>)</w:t>
      </w:r>
    </w:p>
    <w:p w:rsidR="00765F6E" w:rsidRDefault="00765F6E" w:rsidP="00765F6E">
      <w:r w:rsidRPr="00765F6E">
        <w:t>Рыже-огненный комочек,</w:t>
      </w:r>
      <w:r w:rsidRPr="00765F6E">
        <w:br/>
        <w:t>С хвостиком как парашют,</w:t>
      </w:r>
      <w:r w:rsidRPr="00765F6E">
        <w:br/>
        <w:t>По деревьям быстро скачет,</w:t>
      </w:r>
      <w:r w:rsidRPr="00765F6E">
        <w:br/>
        <w:t>Был он там</w:t>
      </w:r>
      <w:proofErr w:type="gramStart"/>
      <w:r w:rsidRPr="00765F6E">
        <w:t>…</w:t>
      </w:r>
      <w:r w:rsidRPr="00765F6E">
        <w:br/>
        <w:t>Т</w:t>
      </w:r>
      <w:proofErr w:type="gramEnd"/>
      <w:r w:rsidRPr="00765F6E">
        <w:t>еперь уж тут.</w:t>
      </w:r>
      <w:r w:rsidRPr="00765F6E">
        <w:br/>
        <w:t>Быстрый он как стрелочка.</w:t>
      </w:r>
      <w:r w:rsidRPr="00765F6E">
        <w:br/>
        <w:t>Так ведь это…</w:t>
      </w:r>
    </w:p>
    <w:p w:rsidR="00765F6E" w:rsidRDefault="00765F6E" w:rsidP="00765F6E">
      <w:r>
        <w:t>(</w:t>
      </w:r>
      <w:r w:rsidRPr="00765F6E">
        <w:rPr>
          <w:sz w:val="28"/>
        </w:rPr>
        <w:t>белочка</w:t>
      </w:r>
      <w:r>
        <w:t>)</w:t>
      </w:r>
    </w:p>
    <w:p w:rsidR="00765F6E" w:rsidRPr="00765F6E" w:rsidRDefault="00765F6E" w:rsidP="00765F6E">
      <w:r w:rsidRPr="00765F6E">
        <w:t>Кто с высоких тёмных сосен</w:t>
      </w:r>
    </w:p>
    <w:p w:rsidR="00765F6E" w:rsidRPr="00765F6E" w:rsidRDefault="00765F6E" w:rsidP="00765F6E">
      <w:r w:rsidRPr="00765F6E">
        <w:t>В ребятишек шишку бросил?</w:t>
      </w:r>
    </w:p>
    <w:p w:rsidR="00765F6E" w:rsidRPr="00765F6E" w:rsidRDefault="00765F6E" w:rsidP="00765F6E">
      <w:r w:rsidRPr="00765F6E">
        <w:t>И в кусты через пенёк</w:t>
      </w:r>
    </w:p>
    <w:p w:rsidR="00765F6E" w:rsidRPr="00765F6E" w:rsidRDefault="00765F6E" w:rsidP="00765F6E">
      <w:r>
        <w:t xml:space="preserve">Промелькнул, как огонёк? </w:t>
      </w:r>
    </w:p>
    <w:p w:rsidR="00765F6E" w:rsidRDefault="00765F6E" w:rsidP="00765F6E">
      <w:r>
        <w:t>(</w:t>
      </w:r>
      <w:r w:rsidRPr="00765F6E">
        <w:rPr>
          <w:sz w:val="28"/>
        </w:rPr>
        <w:t>белка</w:t>
      </w:r>
      <w:r>
        <w:t>)</w:t>
      </w:r>
    </w:p>
    <w:p w:rsidR="00765F6E" w:rsidRPr="00765F6E" w:rsidRDefault="00765F6E" w:rsidP="00765F6E">
      <w:r w:rsidRPr="00765F6E">
        <w:t>Кто зимой холодной</w:t>
      </w:r>
    </w:p>
    <w:p w:rsidR="00765F6E" w:rsidRPr="00765F6E" w:rsidRDefault="00765F6E" w:rsidP="00765F6E">
      <w:r w:rsidRPr="00765F6E">
        <w:t>Ходит злой, голодный?</w:t>
      </w:r>
    </w:p>
    <w:p w:rsidR="00765F6E" w:rsidRPr="00765F6E" w:rsidRDefault="00765F6E" w:rsidP="00765F6E">
      <w:r w:rsidRPr="00765F6E">
        <w:t>(</w:t>
      </w:r>
      <w:r w:rsidRPr="00765F6E">
        <w:rPr>
          <w:sz w:val="28"/>
        </w:rPr>
        <w:t>Волк</w:t>
      </w:r>
      <w:r w:rsidRPr="00765F6E">
        <w:t>)</w:t>
      </w:r>
    </w:p>
    <w:p w:rsidR="00A26F89" w:rsidRPr="00A26F89" w:rsidRDefault="00A26F89" w:rsidP="00A26F89">
      <w:r w:rsidRPr="00A26F89">
        <w:t>Серый я, живу в лесу,</w:t>
      </w:r>
    </w:p>
    <w:p w:rsidR="00A26F89" w:rsidRPr="00A26F89" w:rsidRDefault="00A26F89" w:rsidP="00A26F89">
      <w:r w:rsidRPr="00A26F89">
        <w:t>Знаю рыжую лису.</w:t>
      </w:r>
    </w:p>
    <w:p w:rsidR="00A26F89" w:rsidRPr="00A26F89" w:rsidRDefault="00A26F89" w:rsidP="00A26F89">
      <w:r w:rsidRPr="00A26F89">
        <w:t>Песню грустную тяну,</w:t>
      </w:r>
    </w:p>
    <w:p w:rsidR="00A26F89" w:rsidRPr="00A26F89" w:rsidRDefault="00A26F89" w:rsidP="00A26F89">
      <w:r w:rsidRPr="00A26F89">
        <w:t>Громко вою на луну</w:t>
      </w:r>
      <w:proofErr w:type="gramStart"/>
      <w:r w:rsidRPr="00A26F89">
        <w:t xml:space="preserve"> </w:t>
      </w:r>
      <w:r>
        <w:t>.</w:t>
      </w:r>
      <w:proofErr w:type="gramEnd"/>
    </w:p>
    <w:p w:rsidR="00A26F89" w:rsidRPr="00A26F89" w:rsidRDefault="00A26F89" w:rsidP="00A26F89">
      <w:r w:rsidRPr="00A26F89">
        <w:t>(</w:t>
      </w:r>
      <w:r w:rsidRPr="00A26F89">
        <w:rPr>
          <w:sz w:val="28"/>
        </w:rPr>
        <w:t>Волк</w:t>
      </w:r>
      <w:r w:rsidRPr="00A26F89">
        <w:t>)</w:t>
      </w:r>
    </w:p>
    <w:p w:rsidR="00797802" w:rsidRPr="00765F6E" w:rsidRDefault="00797802" w:rsidP="00765F6E"/>
    <w:sectPr w:rsidR="00797802" w:rsidRPr="0076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AA" w:rsidRDefault="002117AA" w:rsidP="00CB0C09">
      <w:pPr>
        <w:spacing w:after="0" w:line="240" w:lineRule="auto"/>
      </w:pPr>
      <w:r>
        <w:separator/>
      </w:r>
    </w:p>
  </w:endnote>
  <w:endnote w:type="continuationSeparator" w:id="0">
    <w:p w:rsidR="002117AA" w:rsidRDefault="002117AA" w:rsidP="00CB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AA" w:rsidRDefault="002117AA" w:rsidP="00CB0C09">
      <w:pPr>
        <w:spacing w:after="0" w:line="240" w:lineRule="auto"/>
      </w:pPr>
      <w:r>
        <w:separator/>
      </w:r>
    </w:p>
  </w:footnote>
  <w:footnote w:type="continuationSeparator" w:id="0">
    <w:p w:rsidR="002117AA" w:rsidRDefault="002117AA" w:rsidP="00CB0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9E"/>
    <w:rsid w:val="002117AA"/>
    <w:rsid w:val="0035339E"/>
    <w:rsid w:val="00765F6E"/>
    <w:rsid w:val="00797802"/>
    <w:rsid w:val="009C6C62"/>
    <w:rsid w:val="00A26F89"/>
    <w:rsid w:val="00AD3F84"/>
    <w:rsid w:val="00B94236"/>
    <w:rsid w:val="00C905D8"/>
    <w:rsid w:val="00C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39E"/>
  </w:style>
  <w:style w:type="character" w:customStyle="1" w:styleId="otvet">
    <w:name w:val="otvet"/>
    <w:basedOn w:val="a0"/>
    <w:rsid w:val="0035339E"/>
  </w:style>
  <w:style w:type="paragraph" w:styleId="a3">
    <w:name w:val="header"/>
    <w:basedOn w:val="a"/>
    <w:link w:val="a4"/>
    <w:uiPriority w:val="99"/>
    <w:unhideWhenUsed/>
    <w:rsid w:val="00CB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0C09"/>
  </w:style>
  <w:style w:type="paragraph" w:styleId="a5">
    <w:name w:val="footer"/>
    <w:basedOn w:val="a"/>
    <w:link w:val="a6"/>
    <w:uiPriority w:val="99"/>
    <w:unhideWhenUsed/>
    <w:rsid w:val="00CB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39E"/>
  </w:style>
  <w:style w:type="character" w:customStyle="1" w:styleId="otvet">
    <w:name w:val="otvet"/>
    <w:basedOn w:val="a0"/>
    <w:rsid w:val="0035339E"/>
  </w:style>
  <w:style w:type="paragraph" w:styleId="a3">
    <w:name w:val="header"/>
    <w:basedOn w:val="a"/>
    <w:link w:val="a4"/>
    <w:uiPriority w:val="99"/>
    <w:unhideWhenUsed/>
    <w:rsid w:val="00CB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0C09"/>
  </w:style>
  <w:style w:type="paragraph" w:styleId="a5">
    <w:name w:val="footer"/>
    <w:basedOn w:val="a"/>
    <w:link w:val="a6"/>
    <w:uiPriority w:val="99"/>
    <w:unhideWhenUsed/>
    <w:rsid w:val="00CB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2014-01-18T09:46:00Z</dcterms:created>
  <dcterms:modified xsi:type="dcterms:W3CDTF">2014-01-18T09:46:00Z</dcterms:modified>
</cp:coreProperties>
</file>