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CE" w:rsidRPr="000B5067" w:rsidRDefault="00FC1C07" w:rsidP="000A1861">
      <w:pPr>
        <w:spacing w:after="0" w:line="240" w:lineRule="auto"/>
        <w:jc w:val="center"/>
        <w:rPr>
          <w:rFonts w:asciiTheme="majorHAnsi" w:eastAsia="Times New Roman" w:hAnsiTheme="majorHAnsi" w:cs="Arial"/>
          <w:bCs/>
          <w:sz w:val="36"/>
          <w:szCs w:val="36"/>
          <w:u w:val="single"/>
          <w:lang w:eastAsia="ru-RU"/>
        </w:rPr>
      </w:pPr>
      <w:r w:rsidRPr="000B5067">
        <w:rPr>
          <w:rFonts w:asciiTheme="majorHAnsi" w:eastAsia="Times New Roman" w:hAnsiTheme="majorHAnsi" w:cs="Arial"/>
          <w:bCs/>
          <w:sz w:val="36"/>
          <w:szCs w:val="36"/>
          <w:lang w:eastAsia="ru-RU"/>
        </w:rPr>
        <w:t>К</w:t>
      </w:r>
      <w:r w:rsidR="007B54CE" w:rsidRPr="000B5067">
        <w:rPr>
          <w:rFonts w:asciiTheme="majorHAnsi" w:eastAsia="Times New Roman" w:hAnsiTheme="majorHAnsi" w:cs="Arial"/>
          <w:bCs/>
          <w:sz w:val="36"/>
          <w:szCs w:val="36"/>
          <w:lang w:eastAsia="ru-RU"/>
        </w:rPr>
        <w:t>онспект занятия "Осень"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proofErr w:type="spellStart"/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>Програмное</w:t>
      </w:r>
      <w:proofErr w:type="spellEnd"/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 xml:space="preserve"> содержание</w:t>
      </w: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 xml:space="preserve">: </w:t>
      </w:r>
    </w:p>
    <w:p w:rsidR="007B54CE" w:rsidRPr="000B5067" w:rsidRDefault="007B54CE" w:rsidP="000A1861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Систематизировать знания детей об осени и осенних явлениях;</w:t>
      </w:r>
    </w:p>
    <w:p w:rsidR="007B54CE" w:rsidRPr="000B5067" w:rsidRDefault="007B54CE" w:rsidP="000A1861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Активизировать глагольный словарь по данной теме.</w:t>
      </w: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7B54CE" w:rsidRPr="000B5067" w:rsidRDefault="007B54CE" w:rsidP="000A1861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Продолжать учить составлять предложения по картинкам, а из них короткий рассказ.</w:t>
      </w: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7B54CE" w:rsidRPr="000B5067" w:rsidRDefault="007B54CE" w:rsidP="000A1861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Продолжать учить детей отвечать на вопросы полным предложением.</w:t>
      </w: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7B54CE" w:rsidRPr="000B5067" w:rsidRDefault="007B54CE" w:rsidP="000A1861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Продолжать учить согласовывать движения с речью.</w:t>
      </w:r>
    </w:p>
    <w:p w:rsidR="007B54CE" w:rsidRPr="000B5067" w:rsidRDefault="007B54CE" w:rsidP="000A1861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Развивать мелкую моторику пальцев рук, через пальчиковую гимнастику.</w:t>
      </w: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7B54CE" w:rsidRPr="000B5067" w:rsidRDefault="007B54CE" w:rsidP="000A1861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Продолжать развивать память, мышление через игры и упражнения.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>ОБОРУДОВАНИЕ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: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</w: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 xml:space="preserve">Демонстрационный материал: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сюжетная картинк</w:t>
      </w:r>
      <w:r w:rsidR="00FC1C07"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а «Осень», картинки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с изображением осенних признаков, осенние листья, музыка «Звуки осеннего леса», мяч. 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>ПРЕДВАРИТЕЛЬНАЯ РАБОТА: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чтение стихотворений об осени, разучивание стихотворений об осенних месяцах.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>МЕТОДЫ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: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</w: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Наглядные: рассматривание иллюстраций, показ;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Словесные: образец педагога, вопросы, речевые упражнения,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Практические: дидактические игры и упражнения</w:t>
      </w:r>
      <w:proofErr w:type="gramEnd"/>
    </w:p>
    <w:p w:rsidR="000A1861" w:rsidRPr="000B5067" w:rsidRDefault="000A1861" w:rsidP="000A1861">
      <w:pPr>
        <w:spacing w:after="0" w:line="240" w:lineRule="auto"/>
        <w:jc w:val="center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jc w:val="center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Ход занятия</w:t>
      </w:r>
    </w:p>
    <w:p w:rsidR="007B54CE" w:rsidRPr="000B5067" w:rsidRDefault="007B54CE" w:rsidP="000A1861">
      <w:pPr>
        <w:numPr>
          <w:ilvl w:val="0"/>
          <w:numId w:val="1"/>
        </w:numPr>
        <w:spacing w:after="0" w:line="240" w:lineRule="auto"/>
        <w:ind w:left="525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>Организационный момент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.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У нас сегодня необычное занятие, мы с вами сегодня будем путешествовать! Отгадайте, в какое время года мы будем путешествовать.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Несу я урожаи, поля вновь засеваю,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Птиц к югу отправляю, деревья раздеваю,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Но не касаюсь сосен и елочек. Я … (осень)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Правильно, мы отправляемся в Осень.</w:t>
      </w:r>
    </w:p>
    <w:p w:rsidR="007B54CE" w:rsidRPr="000B5067" w:rsidRDefault="007B54CE" w:rsidP="000A1861">
      <w:pPr>
        <w:spacing w:after="0" w:line="240" w:lineRule="auto"/>
        <w:jc w:val="center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Звучит музыка осеннего леса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.</w:t>
      </w:r>
    </w:p>
    <w:p w:rsidR="000A1861" w:rsidRPr="000B5067" w:rsidRDefault="000A1861" w:rsidP="000A1861">
      <w:pPr>
        <w:spacing w:after="0" w:line="240" w:lineRule="auto"/>
        <w:ind w:left="-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ind w:left="-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Назовите</w:t>
      </w:r>
      <w:proofErr w:type="gramEnd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какие осенние месяцы вы знаете? (сентябрь, ноябрь, октябрь).</w:t>
      </w:r>
    </w:p>
    <w:p w:rsidR="000A1861" w:rsidRPr="000B5067" w:rsidRDefault="000A1861" w:rsidP="000A1861">
      <w:pPr>
        <w:spacing w:after="0" w:line="240" w:lineRule="auto"/>
        <w:ind w:left="-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ind w:left="-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Послушайте стихотворение о Сентябре</w:t>
      </w: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.</w:t>
      </w:r>
      <w:r w:rsidR="00E1112D"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(</w:t>
      </w:r>
      <w:proofErr w:type="gramEnd"/>
      <w:r w:rsidR="00E1112D"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рассказывает ребёнок)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В сентябре еще не грустно: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Теплый полдень, все в цветах.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Помидоры и капуста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Поспевают на полях.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По утрам, конечно, зябко,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Но пока морозов нет.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И еще зеленой шапкой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Лес усталый приодет.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Птичий гомон не смолкает,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Но прохладная пора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О себе напоминает</w:t>
      </w:r>
    </w:p>
    <w:p w:rsidR="007B54CE" w:rsidRPr="000B5067" w:rsidRDefault="007B54CE" w:rsidP="000A1861">
      <w:pPr>
        <w:spacing w:after="0" w:line="240" w:lineRule="auto"/>
        <w:ind w:left="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Нудным дождиком с утра.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Ребята, сентябрь – это первый месяц осени, начало осени. Какие изменения в природе мы можем увидеть в это время? (Утро и вечер становятся прохладнее, выпадают росы, появляются утренние туманы) 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i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i/>
          <w:color w:val="333333"/>
          <w:sz w:val="24"/>
          <w:szCs w:val="24"/>
          <w:lang w:eastAsia="ru-RU"/>
        </w:rPr>
        <w:t>На доску выставляются картинки с осенними признаками.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Это время называют ранняя осень. Сентябрь -  месяц ещё тёплый. Особенно в начале месяца. В это время паучки начинают летать на своих паутинках, а днём бывает даже жарко, как летом. Это время ещё называют бабьим летом. Но уже чувствуется по утрам и вечерам приближение холодов.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7B54CE" w:rsidRPr="000B5067" w:rsidRDefault="007B54CE" w:rsidP="00E1112D">
      <w:pPr>
        <w:spacing w:after="0" w:line="240" w:lineRule="auto"/>
        <w:ind w:left="-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А сейчас послушайте стихотворение об октябре</w:t>
      </w: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.</w:t>
      </w:r>
      <w:r w:rsidR="00E1112D"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(</w:t>
      </w:r>
      <w:proofErr w:type="gramEnd"/>
      <w:r w:rsidR="00E1112D"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рассказывает ребёнок)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Сеет дождик в октябре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Лужи на дороге.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В желтой кружатся листве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Осени тревоги.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Лес багряный за рекой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В белой дымке скрылся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И тумана пеленой,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Как плащом укрылся.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Тучи по небу с утра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Стаями летают.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Дни листки календаря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Октябрю считают.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Что же происходит в природе в октябре? </w:t>
      </w: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(Начинают лить холодные дожди, дуют холодные ветры, небо становится хмурым, туманы становятся густыми и продолжительными, листья на деревьях меняют свой цвет, начинают опадать, трава совсем засыхает, отцветают цветы, вода в реке становится очень холодной, солнце греет очень мало, пропадают насекомые, начинают улетать первые перелётные птицы, люди одеваются теплее, убирают в поле и в саду последний урожай)</w:t>
      </w:r>
      <w:proofErr w:type="gramEnd"/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i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i/>
          <w:color w:val="333333"/>
          <w:sz w:val="24"/>
          <w:szCs w:val="24"/>
          <w:lang w:eastAsia="ru-RU"/>
        </w:rPr>
        <w:t>На доску выставляются картинки с осенними признаками.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Это время называют средняя осень. Или золотая осень. Как вы думаете, почему так говорят</w:t>
      </w: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?</w:t>
      </w:r>
      <w:r w:rsidR="00A83BCD"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(</w:t>
      </w:r>
      <w:proofErr w:type="gramEnd"/>
      <w:r w:rsidR="00A83BCD"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начинается листопад, с деревьев опадают листочки)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А почему насекомые начинают пропадать?(большинство насекомых  питаются нектаром с цветов, а цветы уже отцвели, становится очень холодно и сыро)Почему птицы начинают улетать? (становится холоднее, пропадают насекомые, и те птицы, которые питаются насекомыми улетают в тёплые края икать себе пропитание и тепло)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7B54CE" w:rsidRPr="000B5067" w:rsidRDefault="007B54CE" w:rsidP="00E1112D">
      <w:pPr>
        <w:spacing w:after="0" w:line="240" w:lineRule="auto"/>
        <w:ind w:left="-360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А сейчас послушайте стихотворение о ноябре</w:t>
      </w: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.</w:t>
      </w:r>
      <w:r w:rsidR="00E1112D"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(</w:t>
      </w:r>
      <w:proofErr w:type="gramEnd"/>
      <w:r w:rsidR="00E1112D"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рассказывает ребёнок)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В ноябре и дождь и снег,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Лес стоит весь мрачный.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Знает каждый человек,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Что ноябрь — невзрачный.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В ноябре деревья спят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Прибит дождём осенний сад.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Дождик кончится. Потом,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Покроет снег своим ковром.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Что же происходит в природе в ноябре? (опадают последние листья с деревьев, солнышко показывается очень мало, дожди продолжительные, иногда падают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lastRenderedPageBreak/>
        <w:t>снежинки, становится заметно холоднее, по утрам вместо росы бывает иней, по ночам бывают первые заморозки, на лужицах появляется первый лёд, последние перелётные птицы собираются в стаи и отправляются в тёплые края, звери готовятся к зиме, некоторые уже прячутся в норки</w:t>
      </w:r>
      <w:proofErr w:type="gramEnd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, некоторые меняют шубку, люди вспахивают поля, засевают озимые)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Это время называется поздняя осень. 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Теперь вы знаете, то красавица-осень бывает разная. Давайте назовём, какая и когда она бывает.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>Игра «Подбери действие».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Ребята, вы сказали, что осенью часто дует ветер. Вот и сегодня он дует с самого утра, встретила я его по дороге на работу, и он мне подарил волшебный мяч.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Мяч осенний и волшебный,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Будет в руки к вам скакать</w:t>
      </w: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И</w:t>
      </w:r>
      <w:proofErr w:type="gramEnd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вопросы задавать.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Ребята, давайте мы поиграем в игру. Кому я брошу мяч, тот отвечает на вопрос, а за правильный ответ я вам дам осенний листочек.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Листья осенью (что делают?) — Листья осенью желтеют, опадают и т.д.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Дождь осенью — Дождь осенью моросит, идет и т.д.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Урожай осенью — Урожай осенью убирают.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Птицы осенью — Птицы осенью улетают.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Деревья осенью — Деревья осенью роняют листья.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>Звери осенью — Звери осенью готовятся к зиме, меняют шубки.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Насекомые осень</w:t>
      </w:r>
      <w:proofErr w:type="gramStart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ю-</w:t>
      </w:r>
      <w:proofErr w:type="gramEnd"/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прячутся, исчезают.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Люди осенью – убирают урожай, утепляются, пашут поля.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u w:val="single"/>
          <w:lang w:eastAsia="ru-RU"/>
        </w:rPr>
        <w:t>Игра «Осенние листочки».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Дети с листочками в руках стоят в кругу и вместе с педагогом произносят стихотворение.</w:t>
      </w: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i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Мы, листики осенние,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 xml:space="preserve">На веточках сидели.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  <w:t xml:space="preserve">Ветер дунул, полетели. </w:t>
      </w:r>
      <w:r w:rsidRPr="000B5067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br/>
      </w:r>
      <w:r w:rsidRPr="000B5067">
        <w:rPr>
          <w:rFonts w:asciiTheme="majorHAnsi" w:eastAsia="Times New Roman" w:hAnsiTheme="majorHAnsi" w:cs="Arial"/>
          <w:i/>
          <w:color w:val="333333"/>
          <w:sz w:val="24"/>
          <w:szCs w:val="24"/>
          <w:lang w:eastAsia="ru-RU"/>
        </w:rPr>
        <w:t>Под музыку дети имитируют действия «листочков» - музыка играет, листочки летают, музыка останавливается – листочки опадают.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7B54CE" w:rsidRPr="000B5067" w:rsidRDefault="007B54CE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Молодцы, ребята. А теперь давайте отгадаем загадки и вспомним осенние приметы и явления природы.</w:t>
      </w:r>
    </w:p>
    <w:p w:rsidR="000A1861" w:rsidRPr="000B5067" w:rsidRDefault="000A1861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895AD2" w:rsidRPr="000B5067" w:rsidRDefault="00895AD2" w:rsidP="000A1861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sectPr w:rsidR="00895AD2" w:rsidRPr="000B5067" w:rsidSect="00D9364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A4415" w:rsidRPr="000B5067" w:rsidRDefault="005A4415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lastRenderedPageBreak/>
        <w:t>На деревья, на кусты</w:t>
      </w:r>
    </w:p>
    <w:p w:rsidR="005A4415" w:rsidRPr="000B5067" w:rsidRDefault="005A4415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С неба падают цветы.</w:t>
      </w:r>
    </w:p>
    <w:p w:rsidR="00895AD2" w:rsidRPr="000B5067" w:rsidRDefault="00895AD2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 xml:space="preserve">Белые, пушистые, </w:t>
      </w:r>
    </w:p>
    <w:p w:rsidR="005A4415" w:rsidRPr="000B5067" w:rsidRDefault="00895AD2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т</w:t>
      </w:r>
      <w:r w:rsidR="005A4415"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 xml:space="preserve">олько не душистые. </w:t>
      </w:r>
    </w:p>
    <w:p w:rsidR="007B54CE" w:rsidRPr="000B5067" w:rsidRDefault="005A4415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(снег)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Он холодный, проливной,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По пятам бежит за мной.</w:t>
      </w:r>
    </w:p>
    <w:p w:rsidR="00895AD2" w:rsidRPr="000B5067" w:rsidRDefault="00895AD2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Убегаю — только хуже,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lastRenderedPageBreak/>
        <w:t>Потому что всюду — лужи!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(дождь)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Молоко над речкой плыло,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Ничего не видно было.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Растворилось молоко —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Видно стало далеко.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(туман)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542BCC" w:rsidRPr="000B5067" w:rsidRDefault="00542BCC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sectPr w:rsidR="00542BCC" w:rsidRPr="000B5067" w:rsidSect="000B506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lastRenderedPageBreak/>
        <w:t>Неизвестно, где живёт.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Налетит, деревья гнёт.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Засвистит — по речке дрожь.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lastRenderedPageBreak/>
        <w:t>Озорник — и не уймешь.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(ветер)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0B5067" w:rsidRDefault="000B506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sectPr w:rsidR="000B5067" w:rsidSect="000B506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lastRenderedPageBreak/>
        <w:t xml:space="preserve">По небесам </w:t>
      </w:r>
      <w:proofErr w:type="spellStart"/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ораваю</w:t>
      </w:r>
      <w:proofErr w:type="spellEnd"/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Бредут мешки дырявые,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И бывает иногда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Из мешков течёт вода.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(туча)</w:t>
      </w:r>
    </w:p>
    <w:p w:rsidR="0062007F" w:rsidRPr="000B5067" w:rsidRDefault="0062007F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Утром бусы засверкали,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Всю траву собой заткали.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А пошли искать их днем,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Ищем, ищем - не найдем.</w:t>
      </w:r>
    </w:p>
    <w:p w:rsidR="0062007F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(роса)</w:t>
      </w:r>
    </w:p>
    <w:p w:rsidR="00542BCC" w:rsidRPr="000B5067" w:rsidRDefault="00542BCC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К теплым странам улетают,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Петь не могут, веселиться</w:t>
      </w:r>
    </w:p>
    <w:p w:rsidR="000A1861" w:rsidRPr="000B5067" w:rsidRDefault="000A1861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lastRenderedPageBreak/>
        <w:t>Кто собрался в стайки? ...</w:t>
      </w:r>
    </w:p>
    <w:p w:rsidR="000A1861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(перелётные птицы</w:t>
      </w:r>
      <w:r w:rsidR="000A1861"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)</w:t>
      </w: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Осень в гости к нам пришла</w:t>
      </w: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И с собою принесла...</w:t>
      </w: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Что? Скажите наугад!</w:t>
      </w: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Ну, конечно...</w:t>
      </w: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(листопад)</w:t>
      </w: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 xml:space="preserve">Ранним утром во дворе </w:t>
      </w: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 xml:space="preserve">Лед улегся на траве. </w:t>
      </w:r>
    </w:p>
    <w:p w:rsidR="00DC3AB7" w:rsidRPr="000B5067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0B5067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 xml:space="preserve">И весь луг стал светло-синий. </w:t>
      </w:r>
    </w:p>
    <w:p w:rsidR="00DC3AB7" w:rsidRPr="00E1112D" w:rsidRDefault="00DC3AB7" w:rsidP="00895AD2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E1112D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Серебром сверкает...</w:t>
      </w:r>
    </w:p>
    <w:p w:rsidR="00571A8F" w:rsidRPr="00E1112D" w:rsidRDefault="00DC3AB7" w:rsidP="0062007F">
      <w:pPr>
        <w:spacing w:after="0" w:line="240" w:lineRule="auto"/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</w:pPr>
      <w:r w:rsidRPr="00E1112D">
        <w:rPr>
          <w:rFonts w:asciiTheme="majorHAnsi" w:eastAsia="Times New Roman" w:hAnsiTheme="majorHAnsi" w:cs="Arial"/>
          <w:bCs/>
          <w:color w:val="333333"/>
          <w:sz w:val="24"/>
          <w:szCs w:val="24"/>
          <w:lang w:eastAsia="ru-RU"/>
        </w:rPr>
        <w:t>(иней)</w:t>
      </w: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sectPr w:rsidR="000B5067" w:rsidSect="000B506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542BCC" w:rsidRDefault="00542BCC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B5067" w:rsidRDefault="000B5067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D3CEE" w:rsidRDefault="00DD3CEE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sectPr w:rsidR="00DD3CEE" w:rsidSect="000B506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472AD1" w:rsidRPr="0062007F" w:rsidRDefault="00472AD1" w:rsidP="0062007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sectPr w:rsidR="00472AD1" w:rsidRPr="0062007F" w:rsidSect="00895AD2">
      <w:type w:val="continuous"/>
      <w:pgSz w:w="11906" w:h="16838"/>
      <w:pgMar w:top="1134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312"/>
    <w:multiLevelType w:val="multilevel"/>
    <w:tmpl w:val="0E06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16150"/>
    <w:multiLevelType w:val="hybridMultilevel"/>
    <w:tmpl w:val="ECD0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3DD"/>
    <w:multiLevelType w:val="hybridMultilevel"/>
    <w:tmpl w:val="6008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20D8A"/>
    <w:multiLevelType w:val="multilevel"/>
    <w:tmpl w:val="101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CE"/>
    <w:rsid w:val="000A1861"/>
    <w:rsid w:val="000B5067"/>
    <w:rsid w:val="002F020A"/>
    <w:rsid w:val="00472AD1"/>
    <w:rsid w:val="00542BCC"/>
    <w:rsid w:val="00571A8F"/>
    <w:rsid w:val="005A4415"/>
    <w:rsid w:val="0062007F"/>
    <w:rsid w:val="00635374"/>
    <w:rsid w:val="00657F61"/>
    <w:rsid w:val="007B54CE"/>
    <w:rsid w:val="00841563"/>
    <w:rsid w:val="00895AD2"/>
    <w:rsid w:val="00A83BCD"/>
    <w:rsid w:val="00D93644"/>
    <w:rsid w:val="00DC3AB7"/>
    <w:rsid w:val="00DD3CEE"/>
    <w:rsid w:val="00E1112D"/>
    <w:rsid w:val="00F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2012-06-29T05:31:00Z</dcterms:created>
  <dcterms:modified xsi:type="dcterms:W3CDTF">2012-09-06T09:12:00Z</dcterms:modified>
</cp:coreProperties>
</file>