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8" w:rsidRDefault="00710B18" w:rsidP="00F916D7">
      <w:pPr>
        <w:rPr>
          <w:rFonts w:ascii="Times New Roman" w:hAnsi="Times New Roman" w:cs="Times New Roman"/>
          <w:sz w:val="28"/>
          <w:szCs w:val="28"/>
        </w:rPr>
      </w:pPr>
    </w:p>
    <w:p w:rsidR="00785512" w:rsidRPr="00DC066F" w:rsidRDefault="00F916D7" w:rsidP="00F916D7">
      <w:pPr>
        <w:rPr>
          <w:rFonts w:ascii="Times New Roman" w:hAnsi="Times New Roman" w:cs="Times New Roman"/>
          <w:b/>
          <w:sz w:val="28"/>
          <w:szCs w:val="28"/>
        </w:rPr>
      </w:pPr>
      <w:r w:rsidRPr="00F916D7"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 w:rsidRPr="00DC066F">
        <w:rPr>
          <w:rFonts w:ascii="Times New Roman" w:hAnsi="Times New Roman" w:cs="Times New Roman"/>
          <w:b/>
          <w:sz w:val="28"/>
          <w:szCs w:val="28"/>
        </w:rPr>
        <w:t>« Осень в гости к нам пришла и овощи принесла»</w:t>
      </w:r>
    </w:p>
    <w:p w:rsidR="00F916D7" w:rsidRPr="00F916D7" w:rsidRDefault="00F916D7" w:rsidP="00F916D7">
      <w:pPr>
        <w:rPr>
          <w:rFonts w:ascii="Times New Roman" w:hAnsi="Times New Roman" w:cs="Times New Roman"/>
          <w:sz w:val="28"/>
          <w:szCs w:val="28"/>
        </w:rPr>
      </w:pPr>
      <w:r w:rsidRPr="00F916D7">
        <w:rPr>
          <w:rFonts w:ascii="Times New Roman" w:hAnsi="Times New Roman" w:cs="Times New Roman"/>
          <w:sz w:val="28"/>
          <w:szCs w:val="28"/>
        </w:rPr>
        <w:t>Участники</w:t>
      </w:r>
      <w:proofErr w:type="gramStart"/>
      <w:r w:rsidRPr="00F916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16D7">
        <w:rPr>
          <w:rFonts w:ascii="Times New Roman" w:hAnsi="Times New Roman" w:cs="Times New Roman"/>
          <w:sz w:val="28"/>
          <w:szCs w:val="28"/>
        </w:rPr>
        <w:t xml:space="preserve"> дети 4-5 лет, родители.</w:t>
      </w:r>
    </w:p>
    <w:p w:rsidR="00F916D7" w:rsidRPr="00F916D7" w:rsidRDefault="00F916D7" w:rsidP="00F916D7">
      <w:pPr>
        <w:rPr>
          <w:rFonts w:ascii="Times New Roman" w:hAnsi="Times New Roman" w:cs="Times New Roman"/>
          <w:sz w:val="28"/>
          <w:szCs w:val="28"/>
        </w:rPr>
      </w:pPr>
      <w:r w:rsidRPr="00F916D7">
        <w:rPr>
          <w:rFonts w:ascii="Times New Roman" w:hAnsi="Times New Roman" w:cs="Times New Roman"/>
          <w:sz w:val="28"/>
          <w:szCs w:val="28"/>
        </w:rPr>
        <w:t>Сроки проведения: 10-16 сентября</w:t>
      </w:r>
    </w:p>
    <w:p w:rsidR="00F916D7" w:rsidRDefault="00F916D7" w:rsidP="00F916D7">
      <w:pPr>
        <w:rPr>
          <w:rFonts w:ascii="Times New Roman" w:hAnsi="Times New Roman" w:cs="Times New Roman"/>
          <w:sz w:val="28"/>
          <w:szCs w:val="28"/>
        </w:rPr>
      </w:pPr>
      <w:r w:rsidRPr="00F916D7">
        <w:rPr>
          <w:rFonts w:ascii="Times New Roman" w:hAnsi="Times New Roman" w:cs="Times New Roman"/>
          <w:sz w:val="28"/>
          <w:szCs w:val="28"/>
        </w:rPr>
        <w:t>Итоговое событие: приготовление и дегустация блюд из овощей вместе с родителями.</w:t>
      </w:r>
    </w:p>
    <w:tbl>
      <w:tblPr>
        <w:tblStyle w:val="a3"/>
        <w:tblW w:w="0" w:type="auto"/>
        <w:tblLook w:val="04A0"/>
      </w:tblPr>
      <w:tblGrid>
        <w:gridCol w:w="3085"/>
        <w:gridCol w:w="3402"/>
        <w:gridCol w:w="4532"/>
        <w:gridCol w:w="3484"/>
      </w:tblGrid>
      <w:tr w:rsidR="00F916D7" w:rsidTr="00F916D7">
        <w:trPr>
          <w:trHeight w:val="255"/>
        </w:trPr>
        <w:tc>
          <w:tcPr>
            <w:tcW w:w="3085" w:type="dxa"/>
            <w:vMerge w:val="restart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11418" w:type="dxa"/>
            <w:gridSpan w:val="3"/>
          </w:tcPr>
          <w:p w:rsidR="00F916D7" w:rsidRPr="00D82E9C" w:rsidRDefault="00F916D7" w:rsidP="00F9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F916D7" w:rsidTr="00F916D7">
        <w:trPr>
          <w:trHeight w:val="375"/>
        </w:trPr>
        <w:tc>
          <w:tcPr>
            <w:tcW w:w="3085" w:type="dxa"/>
            <w:vMerge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4532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3484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</w:tc>
      </w:tr>
      <w:tr w:rsidR="00F916D7" w:rsidTr="00F916D7">
        <w:trPr>
          <w:trHeight w:val="225"/>
        </w:trPr>
        <w:tc>
          <w:tcPr>
            <w:tcW w:w="3085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</w:tc>
        <w:tc>
          <w:tcPr>
            <w:tcW w:w="3402" w:type="dxa"/>
          </w:tcPr>
          <w:p w:rsidR="00F916D7" w:rsidRDefault="00F916D7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потребность </w:t>
            </w:r>
            <w:r w:rsidR="001D7A18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 в пищу овощей и быть  здоровым.</w:t>
            </w:r>
          </w:p>
        </w:tc>
        <w:tc>
          <w:tcPr>
            <w:tcW w:w="4532" w:type="dxa"/>
          </w:tcPr>
          <w:p w:rsidR="00F916D7" w:rsidRDefault="001D7A18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быстроту, координацию движений в процессе подвижных игр « Огуречик, огуречик», « Боулинг с овощами»</w:t>
            </w:r>
          </w:p>
        </w:tc>
        <w:tc>
          <w:tcPr>
            <w:tcW w:w="3484" w:type="dxa"/>
          </w:tcPr>
          <w:p w:rsidR="00F916D7" w:rsidRDefault="001D7A18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необходимых человеку веществах и витаминах</w:t>
            </w:r>
          </w:p>
        </w:tc>
      </w:tr>
      <w:tr w:rsidR="00F916D7" w:rsidTr="00F916D7">
        <w:trPr>
          <w:trHeight w:val="105"/>
        </w:trPr>
        <w:tc>
          <w:tcPr>
            <w:tcW w:w="3085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Соц.</w:t>
            </w:r>
            <w:r w:rsidRPr="00D82E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</w:t>
            </w:r>
          </w:p>
        </w:tc>
        <w:tc>
          <w:tcPr>
            <w:tcW w:w="3402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договариваться и высказывать  мнения  друг другу.</w:t>
            </w:r>
          </w:p>
        </w:tc>
        <w:tc>
          <w:tcPr>
            <w:tcW w:w="4532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самоконтроля, умение работать в коллективе, сотрудничать и договариваться.</w:t>
            </w:r>
          </w:p>
        </w:tc>
        <w:tc>
          <w:tcPr>
            <w:tcW w:w="3484" w:type="dxa"/>
          </w:tcPr>
          <w:p w:rsidR="00F916D7" w:rsidRDefault="001D7A18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 детей.</w:t>
            </w:r>
          </w:p>
        </w:tc>
      </w:tr>
      <w:tr w:rsidR="00F916D7" w:rsidTr="00F916D7">
        <w:tc>
          <w:tcPr>
            <w:tcW w:w="3085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3402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6F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4532" w:type="dxa"/>
          </w:tcPr>
          <w:p w:rsidR="001D7A18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6F">
              <w:rPr>
                <w:rFonts w:ascii="Times New Roman" w:hAnsi="Times New Roman" w:cs="Times New Roman"/>
                <w:sz w:val="28"/>
                <w:szCs w:val="28"/>
              </w:rPr>
              <w:t>Пополнить знания об осеннем урожае овощей.</w:t>
            </w:r>
          </w:p>
        </w:tc>
        <w:tc>
          <w:tcPr>
            <w:tcW w:w="3484" w:type="dxa"/>
          </w:tcPr>
          <w:p w:rsidR="00DC066F" w:rsidRDefault="001D7A18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</w:t>
            </w:r>
            <w:r w:rsidR="00DC066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об овощах: названиях, форме, цвете, запахе, твердости</w:t>
            </w:r>
          </w:p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мягкости) и что из них можно приготовить.</w:t>
            </w:r>
          </w:p>
        </w:tc>
      </w:tr>
      <w:tr w:rsidR="00F916D7" w:rsidTr="00F916D7">
        <w:tc>
          <w:tcPr>
            <w:tcW w:w="3085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gramStart"/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End"/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стетическое</w:t>
            </w:r>
          </w:p>
        </w:tc>
        <w:tc>
          <w:tcPr>
            <w:tcW w:w="3402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6F"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отзывчивость, доброту.</w:t>
            </w:r>
          </w:p>
        </w:tc>
        <w:tc>
          <w:tcPr>
            <w:tcW w:w="4532" w:type="dxa"/>
          </w:tcPr>
          <w:p w:rsidR="00DC066F" w:rsidRPr="00DC066F" w:rsidRDefault="00DC066F" w:rsidP="00DC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6F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раскрашивать контурные изображения аккуратно.</w:t>
            </w:r>
          </w:p>
          <w:p w:rsidR="00F916D7" w:rsidRDefault="00DC066F" w:rsidP="00DC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6F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на подбор цвета, соответствующего изобразительному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предмету.</w:t>
            </w:r>
          </w:p>
        </w:tc>
      </w:tr>
      <w:tr w:rsidR="00F916D7" w:rsidTr="00F916D7">
        <w:tc>
          <w:tcPr>
            <w:tcW w:w="3085" w:type="dxa"/>
          </w:tcPr>
          <w:p w:rsidR="00F916D7" w:rsidRPr="00D82E9C" w:rsidRDefault="00F916D7" w:rsidP="00F9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</w:t>
            </w:r>
          </w:p>
        </w:tc>
        <w:tc>
          <w:tcPr>
            <w:tcW w:w="3402" w:type="dxa"/>
          </w:tcPr>
          <w:p w:rsidR="00F916D7" w:rsidRDefault="00F916D7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6F"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формуречи, вовлекать детей в разговор, во время рассматривания овощей, картинок.</w:t>
            </w:r>
          </w:p>
        </w:tc>
        <w:tc>
          <w:tcPr>
            <w:tcW w:w="3484" w:type="dxa"/>
          </w:tcPr>
          <w:p w:rsidR="00F916D7" w:rsidRDefault="00DC066F" w:rsidP="00F9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многообразии и пользе  овощей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читать наизусть </w:t>
            </w:r>
            <w:r w:rsidR="00D82E9C">
              <w:rPr>
                <w:rFonts w:ascii="Times New Roman" w:hAnsi="Times New Roman" w:cs="Times New Roman"/>
                <w:sz w:val="28"/>
                <w:szCs w:val="28"/>
              </w:rPr>
              <w:t>небольшие стихи.</w:t>
            </w:r>
          </w:p>
        </w:tc>
      </w:tr>
    </w:tbl>
    <w:p w:rsidR="00F916D7" w:rsidRDefault="00F916D7" w:rsidP="00F916D7">
      <w:pPr>
        <w:rPr>
          <w:rFonts w:ascii="Times New Roman" w:hAnsi="Times New Roman" w:cs="Times New Roman"/>
          <w:sz w:val="28"/>
          <w:szCs w:val="28"/>
        </w:rPr>
      </w:pPr>
    </w:p>
    <w:p w:rsidR="00F916D7" w:rsidRDefault="00D82E9C">
      <w:pPr>
        <w:rPr>
          <w:rFonts w:ascii="Times New Roman" w:hAnsi="Times New Roman" w:cs="Times New Roman"/>
          <w:sz w:val="28"/>
          <w:szCs w:val="28"/>
        </w:rPr>
      </w:pPr>
      <w:r w:rsidRPr="00D82E9C">
        <w:rPr>
          <w:rFonts w:ascii="Times New Roman" w:hAnsi="Times New Roman" w:cs="Times New Roman"/>
          <w:b/>
          <w:sz w:val="28"/>
          <w:szCs w:val="28"/>
        </w:rPr>
        <w:t>Предпосылки к определению цели детьми</w:t>
      </w:r>
      <w:r>
        <w:rPr>
          <w:rFonts w:ascii="Times New Roman" w:hAnsi="Times New Roman" w:cs="Times New Roman"/>
          <w:sz w:val="28"/>
          <w:szCs w:val="28"/>
        </w:rPr>
        <w:t>:  Вынести кукл</w:t>
      </w:r>
      <w:r w:rsidR="00DA5A37">
        <w:rPr>
          <w:rFonts w:ascii="Times New Roman" w:hAnsi="Times New Roman" w:cs="Times New Roman"/>
          <w:sz w:val="28"/>
          <w:szCs w:val="28"/>
        </w:rPr>
        <w:t>у « Осень» с корзиной</w:t>
      </w:r>
      <w:r>
        <w:rPr>
          <w:rFonts w:ascii="Times New Roman" w:hAnsi="Times New Roman" w:cs="Times New Roman"/>
          <w:sz w:val="28"/>
          <w:szCs w:val="28"/>
        </w:rPr>
        <w:t>, где лежат овощи-репа.</w:t>
      </w:r>
    </w:p>
    <w:p w:rsidR="00D82E9C" w:rsidRPr="00F916D7" w:rsidRDefault="00D82E9C">
      <w:pPr>
        <w:rPr>
          <w:rFonts w:ascii="Times New Roman" w:hAnsi="Times New Roman" w:cs="Times New Roman"/>
          <w:sz w:val="28"/>
          <w:szCs w:val="28"/>
        </w:rPr>
      </w:pPr>
      <w:r w:rsidRPr="00D82E9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Дети хотят помочь приготовить блюда из овощей и попробовать их.</w:t>
      </w:r>
    </w:p>
    <w:p w:rsidR="00F916D7" w:rsidRDefault="00F916D7"/>
    <w:p w:rsidR="00D82E9C" w:rsidRDefault="00D82E9C"/>
    <w:p w:rsidR="00D82E9C" w:rsidRDefault="00D82E9C"/>
    <w:p w:rsidR="00D82E9C" w:rsidRDefault="00D82E9C"/>
    <w:p w:rsidR="00D82E9C" w:rsidRDefault="00D82E9C"/>
    <w:p w:rsidR="00D82E9C" w:rsidRDefault="00D82E9C"/>
    <w:p w:rsidR="00D82E9C" w:rsidRDefault="00D82E9C"/>
    <w:p w:rsidR="00D82E9C" w:rsidRDefault="00D82E9C"/>
    <w:p w:rsidR="00D82E9C" w:rsidRDefault="00D82E9C"/>
    <w:p w:rsidR="00D82E9C" w:rsidRDefault="00D82E9C"/>
    <w:p w:rsidR="00E7579F" w:rsidRDefault="00E7579F"/>
    <w:p w:rsidR="00D82E9C" w:rsidRDefault="00D82E9C"/>
    <w:tbl>
      <w:tblPr>
        <w:tblStyle w:val="a3"/>
        <w:tblW w:w="0" w:type="auto"/>
        <w:tblLook w:val="04A0"/>
      </w:tblPr>
      <w:tblGrid>
        <w:gridCol w:w="1101"/>
        <w:gridCol w:w="8567"/>
        <w:gridCol w:w="4835"/>
      </w:tblGrid>
      <w:tr w:rsidR="00D82E9C" w:rsidTr="00D82E9C">
        <w:tc>
          <w:tcPr>
            <w:tcW w:w="1101" w:type="dxa"/>
          </w:tcPr>
          <w:p w:rsidR="00D82E9C" w:rsidRPr="00974BFE" w:rsidRDefault="00D8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567" w:type="dxa"/>
          </w:tcPr>
          <w:p w:rsidR="00D82E9C" w:rsidRPr="00D82E9C" w:rsidRDefault="00D8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деятельность в ходе режимных моментов</w:t>
            </w:r>
          </w:p>
        </w:tc>
        <w:tc>
          <w:tcPr>
            <w:tcW w:w="4835" w:type="dxa"/>
          </w:tcPr>
          <w:p w:rsidR="00D82E9C" w:rsidRPr="00D82E9C" w:rsidRDefault="00D8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9C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646760" w:rsidTr="00D82E9C">
        <w:tc>
          <w:tcPr>
            <w:tcW w:w="1101" w:type="dxa"/>
          </w:tcPr>
          <w:p w:rsidR="00646760" w:rsidRPr="009303D0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3D0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8567" w:type="dxa"/>
            <w:vMerge w:val="restart"/>
          </w:tcPr>
          <w:p w:rsidR="00646760" w:rsidRPr="00710B18" w:rsidRDefault="00646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B18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</w:p>
          <w:p w:rsidR="00646760" w:rsidRPr="00710B18" w:rsidRDefault="00646760" w:rsidP="00710B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B18">
              <w:rPr>
                <w:rFonts w:ascii="Times New Roman" w:hAnsi="Times New Roman" w:cs="Times New Roman"/>
                <w:sz w:val="28"/>
                <w:szCs w:val="28"/>
              </w:rPr>
              <w:t>Беседа « Расти репка и желта и крепка</w:t>
            </w:r>
            <w:proofErr w:type="gramStart"/>
            <w:r w:rsidRPr="00710B1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10B18">
              <w:rPr>
                <w:rFonts w:ascii="Times New Roman" w:hAnsi="Times New Roman" w:cs="Times New Roman"/>
                <w:sz w:val="28"/>
                <w:szCs w:val="28"/>
              </w:rPr>
              <w:t>где растет и что из нее готовят)</w:t>
            </w:r>
          </w:p>
          <w:p w:rsidR="00646760" w:rsidRPr="00710B18" w:rsidRDefault="00646760" w:rsidP="00710B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B18">
              <w:rPr>
                <w:rFonts w:ascii="Times New Roman" w:hAnsi="Times New Roman" w:cs="Times New Roman"/>
                <w:sz w:val="28"/>
                <w:szCs w:val="28"/>
              </w:rPr>
              <w:t xml:space="preserve">Игра «Посади репку» </w:t>
            </w:r>
            <w:proofErr w:type="gramStart"/>
            <w:r w:rsidRPr="00710B1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0B18">
              <w:rPr>
                <w:rFonts w:ascii="Times New Roman" w:hAnsi="Times New Roman" w:cs="Times New Roman"/>
                <w:sz w:val="28"/>
                <w:szCs w:val="28"/>
              </w:rPr>
              <w:t>имитация  движений)</w:t>
            </w:r>
          </w:p>
          <w:p w:rsidR="00646760" w:rsidRPr="00710B18" w:rsidRDefault="00646760" w:rsidP="00260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B18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Н. Меркушева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Репка»</w:t>
            </w:r>
          </w:p>
          <w:p w:rsidR="00646760" w:rsidRPr="00710B18" w:rsidRDefault="00646760" w:rsidP="00710B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B18">
              <w:rPr>
                <w:rFonts w:ascii="Times New Roman" w:hAnsi="Times New Roman" w:cs="Times New Roman"/>
                <w:sz w:val="28"/>
                <w:szCs w:val="28"/>
              </w:rPr>
              <w:t>Задание «Дорисуй репку»</w:t>
            </w:r>
          </w:p>
        </w:tc>
        <w:tc>
          <w:tcPr>
            <w:tcW w:w="4835" w:type="dxa"/>
            <w:vMerge w:val="restart"/>
          </w:tcPr>
          <w:p w:rsidR="00646760" w:rsidRPr="009303D0" w:rsidRDefault="00646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D0">
              <w:rPr>
                <w:rFonts w:ascii="Times New Roman" w:hAnsi="Times New Roman" w:cs="Times New Roman"/>
                <w:b/>
                <w:sz w:val="28"/>
                <w:szCs w:val="28"/>
              </w:rPr>
              <w:t>1.Коммуникация</w:t>
            </w:r>
          </w:p>
          <w:p w:rsidR="00646760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сказку </w:t>
            </w:r>
          </w:p>
          <w:p w:rsidR="00646760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Репка»»</w:t>
            </w:r>
          </w:p>
          <w:p w:rsidR="00646760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 Найди заплатку к коврику»</w:t>
            </w:r>
          </w:p>
          <w:p w:rsidR="00646760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Загадывание загадки о репке.</w:t>
            </w:r>
          </w:p>
          <w:p w:rsidR="00646760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3.куколный театр по сказке « Репка»</w:t>
            </w:r>
          </w:p>
          <w:p w:rsidR="00646760" w:rsidRPr="004D3406" w:rsidRDefault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760" w:rsidTr="00260813">
        <w:trPr>
          <w:trHeight w:val="918"/>
        </w:trPr>
        <w:tc>
          <w:tcPr>
            <w:tcW w:w="1101" w:type="dxa"/>
            <w:vMerge w:val="restart"/>
          </w:tcPr>
          <w:p w:rsidR="00646760" w:rsidRPr="00974BFE" w:rsidRDefault="00646760">
            <w:pPr>
              <w:rPr>
                <w:i/>
              </w:rPr>
            </w:pPr>
          </w:p>
        </w:tc>
        <w:tc>
          <w:tcPr>
            <w:tcW w:w="8567" w:type="dxa"/>
            <w:vMerge/>
          </w:tcPr>
          <w:p w:rsidR="00646760" w:rsidRPr="00260813" w:rsidRDefault="00646760" w:rsidP="00710B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646760" w:rsidRDefault="00646760"/>
        </w:tc>
      </w:tr>
      <w:tr w:rsidR="00646760" w:rsidTr="002B3595">
        <w:trPr>
          <w:trHeight w:val="923"/>
        </w:trPr>
        <w:tc>
          <w:tcPr>
            <w:tcW w:w="1101" w:type="dxa"/>
            <w:vMerge/>
          </w:tcPr>
          <w:p w:rsidR="00646760" w:rsidRPr="00974BFE" w:rsidRDefault="00646760">
            <w:pPr>
              <w:rPr>
                <w:i/>
              </w:rPr>
            </w:pPr>
          </w:p>
        </w:tc>
        <w:tc>
          <w:tcPr>
            <w:tcW w:w="8567" w:type="dxa"/>
            <w:vMerge/>
          </w:tcPr>
          <w:p w:rsidR="00646760" w:rsidRPr="00710B18" w:rsidRDefault="00646760" w:rsidP="00710B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646760" w:rsidRPr="000001C3" w:rsidRDefault="00646760" w:rsidP="00646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2.Художественное  творчество. </w:t>
            </w:r>
          </w:p>
          <w:p w:rsidR="00646760" w:rsidRPr="00646760" w:rsidRDefault="00646760" w:rsidP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8"/>
                <w:szCs w:val="28"/>
              </w:rPr>
              <w:t xml:space="preserve">Лепка (пластилинография) </w:t>
            </w:r>
          </w:p>
          <w:p w:rsidR="00646760" w:rsidRDefault="00646760" w:rsidP="0026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Репка»</w:t>
            </w:r>
          </w:p>
          <w:p w:rsidR="000001C3" w:rsidRDefault="000001C3" w:rsidP="0026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П.с.:</w:t>
            </w:r>
          </w:p>
          <w:p w:rsidR="000001C3" w:rsidRDefault="000001C3" w:rsidP="0026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умение сглаживать пальцами поверхность вылепленного предмета.</w:t>
            </w:r>
          </w:p>
          <w:p w:rsidR="000001C3" w:rsidRDefault="000001C3" w:rsidP="0026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Воспитывать отзывчивость,  доброту.</w:t>
            </w:r>
          </w:p>
          <w:p w:rsidR="000001C3" w:rsidRDefault="000001C3" w:rsidP="0000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интерес к лепке</w:t>
            </w:r>
          </w:p>
          <w:p w:rsidR="000001C3" w:rsidRPr="00260813" w:rsidRDefault="000001C3" w:rsidP="0026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9C" w:rsidTr="00D82E9C">
        <w:tc>
          <w:tcPr>
            <w:tcW w:w="1101" w:type="dxa"/>
          </w:tcPr>
          <w:p w:rsidR="00D82E9C" w:rsidRPr="00974BFE" w:rsidRDefault="00D82E9C">
            <w:pPr>
              <w:rPr>
                <w:i/>
              </w:rPr>
            </w:pPr>
          </w:p>
        </w:tc>
        <w:tc>
          <w:tcPr>
            <w:tcW w:w="8567" w:type="dxa"/>
          </w:tcPr>
          <w:p w:rsidR="00D82E9C" w:rsidRDefault="0071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B1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710B18" w:rsidRPr="00E7579F" w:rsidRDefault="00E7579F" w:rsidP="00710B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Наблюдение-п</w:t>
            </w:r>
            <w:r w:rsidR="00710B18" w:rsidRPr="00710B18">
              <w:rPr>
                <w:rFonts w:ascii="Times New Roman" w:hAnsi="Times New Roman" w:cs="Times New Roman"/>
                <w:sz w:val="28"/>
                <w:szCs w:val="28"/>
              </w:rPr>
              <w:t>осмотреть</w:t>
            </w:r>
            <w:proofErr w:type="gramEnd"/>
            <w:r w:rsidR="00710B18" w:rsidRPr="00710B18">
              <w:rPr>
                <w:rFonts w:ascii="Times New Roman" w:hAnsi="Times New Roman" w:cs="Times New Roman"/>
                <w:sz w:val="28"/>
                <w:szCs w:val="28"/>
              </w:rPr>
              <w:t>, где растет репка</w:t>
            </w:r>
            <w:r w:rsidR="00710B18">
              <w:rPr>
                <w:rFonts w:ascii="Times New Roman" w:hAnsi="Times New Roman" w:cs="Times New Roman"/>
                <w:sz w:val="28"/>
                <w:szCs w:val="28"/>
              </w:rPr>
              <w:t>, что нужно для ее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79F" w:rsidRDefault="00E7579F" w:rsidP="00E75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Труд- уборка  репки с грядки.</w:t>
            </w:r>
          </w:p>
          <w:p w:rsidR="00E7579F" w:rsidRPr="00710B18" w:rsidRDefault="00E7579F" w:rsidP="00E75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r w:rsidR="006D3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эстафета «Репка»</w:t>
            </w:r>
          </w:p>
        </w:tc>
        <w:tc>
          <w:tcPr>
            <w:tcW w:w="4835" w:type="dxa"/>
          </w:tcPr>
          <w:p w:rsidR="00D82E9C" w:rsidRDefault="00D82E9C"/>
        </w:tc>
      </w:tr>
      <w:tr w:rsidR="00D82E9C" w:rsidTr="00D82E9C">
        <w:tc>
          <w:tcPr>
            <w:tcW w:w="1101" w:type="dxa"/>
          </w:tcPr>
          <w:p w:rsidR="00D82E9C" w:rsidRPr="00974BFE" w:rsidRDefault="00D82E9C">
            <w:pPr>
              <w:rPr>
                <w:i/>
              </w:rPr>
            </w:pPr>
          </w:p>
        </w:tc>
        <w:tc>
          <w:tcPr>
            <w:tcW w:w="8567" w:type="dxa"/>
          </w:tcPr>
          <w:p w:rsidR="00D82E9C" w:rsidRDefault="00E75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7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7579F">
              <w:rPr>
                <w:rFonts w:ascii="Times New Roman" w:hAnsi="Times New Roman" w:cs="Times New Roman"/>
                <w:b/>
                <w:sz w:val="28"/>
                <w:szCs w:val="28"/>
              </w:rPr>
              <w:t>.  Половина дня:</w:t>
            </w:r>
          </w:p>
          <w:p w:rsidR="00E7579F" w:rsidRPr="00E7579F" w:rsidRDefault="00E7579F" w:rsidP="00E757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579F">
              <w:rPr>
                <w:rFonts w:ascii="Times New Roman" w:hAnsi="Times New Roman" w:cs="Times New Roman"/>
                <w:sz w:val="28"/>
                <w:szCs w:val="28"/>
              </w:rPr>
              <w:t>Комплекс оздоровительной гимнастики « Овощи»</w:t>
            </w:r>
          </w:p>
        </w:tc>
        <w:tc>
          <w:tcPr>
            <w:tcW w:w="4835" w:type="dxa"/>
          </w:tcPr>
          <w:p w:rsidR="00D82E9C" w:rsidRPr="00974BFE" w:rsidRDefault="00974BFE" w:rsidP="0097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0813" w:rsidRPr="00974BFE">
              <w:rPr>
                <w:rFonts w:ascii="Times New Roman" w:hAnsi="Times New Roman" w:cs="Times New Roman"/>
                <w:sz w:val="28"/>
                <w:szCs w:val="28"/>
              </w:rPr>
              <w:t>Игра « Узнай, о чем я говорю»</w:t>
            </w:r>
          </w:p>
        </w:tc>
      </w:tr>
      <w:tr w:rsidR="00D82E9C" w:rsidTr="00E7579F">
        <w:trPr>
          <w:trHeight w:val="75"/>
        </w:trPr>
        <w:tc>
          <w:tcPr>
            <w:tcW w:w="1101" w:type="dxa"/>
          </w:tcPr>
          <w:p w:rsidR="00D82E9C" w:rsidRPr="00974BFE" w:rsidRDefault="00D82E9C">
            <w:pPr>
              <w:rPr>
                <w:i/>
              </w:rPr>
            </w:pPr>
          </w:p>
        </w:tc>
        <w:tc>
          <w:tcPr>
            <w:tcW w:w="8567" w:type="dxa"/>
          </w:tcPr>
          <w:p w:rsidR="00D82E9C" w:rsidRPr="006D3D09" w:rsidRDefault="006D3D09" w:rsidP="006D3D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3D0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тему: « Репка для ребят»  (закраска поролоном)  для </w:t>
            </w:r>
            <w:proofErr w:type="gramStart"/>
            <w:r w:rsidRPr="006D3D09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Pr="006D3D0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974BFE" w:rsidRPr="00974BFE" w:rsidRDefault="00974BFE" w:rsidP="0097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стихотворения </w:t>
            </w:r>
          </w:p>
          <w:p w:rsidR="00D82E9C" w:rsidRPr="003A0E29" w:rsidRDefault="00974BFE" w:rsidP="003A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29">
              <w:rPr>
                <w:rFonts w:ascii="Times New Roman" w:hAnsi="Times New Roman" w:cs="Times New Roman"/>
                <w:sz w:val="28"/>
                <w:szCs w:val="28"/>
              </w:rPr>
              <w:t>В. Шикуновой « Репка»</w:t>
            </w:r>
          </w:p>
        </w:tc>
      </w:tr>
      <w:tr w:rsidR="00E7579F" w:rsidTr="00E7579F">
        <w:trPr>
          <w:trHeight w:val="180"/>
        </w:trPr>
        <w:tc>
          <w:tcPr>
            <w:tcW w:w="1101" w:type="dxa"/>
          </w:tcPr>
          <w:p w:rsidR="00E7579F" w:rsidRPr="00974BFE" w:rsidRDefault="00E7579F">
            <w:pPr>
              <w:rPr>
                <w:i/>
              </w:rPr>
            </w:pPr>
          </w:p>
        </w:tc>
        <w:tc>
          <w:tcPr>
            <w:tcW w:w="8567" w:type="dxa"/>
          </w:tcPr>
          <w:p w:rsidR="00E7579F" w:rsidRPr="00F3509F" w:rsidRDefault="003A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3D09" w:rsidRPr="00F350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6D3D09" w:rsidRPr="00F3509F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="006D3D09" w:rsidRPr="00F3509F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F3509F" w:rsidRPr="00F3509F">
              <w:rPr>
                <w:rFonts w:ascii="Times New Roman" w:hAnsi="Times New Roman" w:cs="Times New Roman"/>
                <w:sz w:val="28"/>
                <w:szCs w:val="28"/>
              </w:rPr>
              <w:t xml:space="preserve"> « Овощной магазин»</w:t>
            </w:r>
          </w:p>
        </w:tc>
        <w:tc>
          <w:tcPr>
            <w:tcW w:w="4835" w:type="dxa"/>
          </w:tcPr>
          <w:p w:rsidR="00E7579F" w:rsidRPr="00974BFE" w:rsidRDefault="0097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sz w:val="28"/>
                <w:szCs w:val="28"/>
              </w:rPr>
              <w:t xml:space="preserve">3. Лепка репки для </w:t>
            </w:r>
            <w:proofErr w:type="gramStart"/>
            <w:r w:rsidRPr="00974BFE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Pr="00974BFE">
              <w:rPr>
                <w:rFonts w:ascii="Times New Roman" w:hAnsi="Times New Roman" w:cs="Times New Roman"/>
                <w:sz w:val="28"/>
                <w:szCs w:val="28"/>
              </w:rPr>
              <w:t xml:space="preserve"> игры «Магазин овощей»</w:t>
            </w:r>
          </w:p>
        </w:tc>
      </w:tr>
      <w:tr w:rsidR="00E7579F" w:rsidTr="00F3509F">
        <w:trPr>
          <w:trHeight w:val="210"/>
        </w:trPr>
        <w:tc>
          <w:tcPr>
            <w:tcW w:w="1101" w:type="dxa"/>
          </w:tcPr>
          <w:p w:rsidR="00E7579F" w:rsidRPr="00974BFE" w:rsidRDefault="00E7579F">
            <w:pPr>
              <w:rPr>
                <w:i/>
              </w:rPr>
            </w:pPr>
          </w:p>
        </w:tc>
        <w:tc>
          <w:tcPr>
            <w:tcW w:w="8567" w:type="dxa"/>
          </w:tcPr>
          <w:p w:rsidR="00E7579F" w:rsidRPr="00F3509F" w:rsidRDefault="00F3509F" w:rsidP="00F350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09F">
              <w:rPr>
                <w:rFonts w:ascii="Times New Roman" w:hAnsi="Times New Roman" w:cs="Times New Roman"/>
                <w:sz w:val="28"/>
                <w:szCs w:val="28"/>
              </w:rPr>
              <w:t>Р.и. « Огородники», « Чучело»</w:t>
            </w:r>
          </w:p>
        </w:tc>
        <w:tc>
          <w:tcPr>
            <w:tcW w:w="4835" w:type="dxa"/>
          </w:tcPr>
          <w:p w:rsidR="00E7579F" w:rsidRDefault="00E7579F"/>
        </w:tc>
      </w:tr>
      <w:tr w:rsidR="00F3509F" w:rsidTr="00F3509F">
        <w:trPr>
          <w:trHeight w:val="142"/>
        </w:trPr>
        <w:tc>
          <w:tcPr>
            <w:tcW w:w="1101" w:type="dxa"/>
          </w:tcPr>
          <w:p w:rsidR="00F3509F" w:rsidRPr="00974BFE" w:rsidRDefault="00F3509F">
            <w:pPr>
              <w:rPr>
                <w:i/>
              </w:rPr>
            </w:pPr>
          </w:p>
        </w:tc>
        <w:tc>
          <w:tcPr>
            <w:tcW w:w="8567" w:type="dxa"/>
          </w:tcPr>
          <w:p w:rsidR="00F3509F" w:rsidRPr="00F3509F" w:rsidRDefault="00F3509F" w:rsidP="00F350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</w:p>
        </w:tc>
        <w:tc>
          <w:tcPr>
            <w:tcW w:w="4835" w:type="dxa"/>
          </w:tcPr>
          <w:p w:rsidR="00F3509F" w:rsidRDefault="00F3509F"/>
        </w:tc>
      </w:tr>
      <w:tr w:rsidR="00F3509F" w:rsidTr="00F3509F">
        <w:trPr>
          <w:trHeight w:val="210"/>
        </w:trPr>
        <w:tc>
          <w:tcPr>
            <w:tcW w:w="1101" w:type="dxa"/>
          </w:tcPr>
          <w:p w:rsidR="00F3509F" w:rsidRPr="00974BFE" w:rsidRDefault="00F3509F">
            <w:pPr>
              <w:rPr>
                <w:i/>
              </w:rPr>
            </w:pPr>
          </w:p>
        </w:tc>
        <w:tc>
          <w:tcPr>
            <w:tcW w:w="8567" w:type="dxa"/>
          </w:tcPr>
          <w:p w:rsidR="00F3509F" w:rsidRPr="00F3509F" w:rsidRDefault="00F3509F" w:rsidP="00F350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«Мужик и медведь»</w:t>
            </w:r>
          </w:p>
        </w:tc>
        <w:tc>
          <w:tcPr>
            <w:tcW w:w="4835" w:type="dxa"/>
          </w:tcPr>
          <w:p w:rsidR="00F3509F" w:rsidRDefault="00F3509F"/>
        </w:tc>
      </w:tr>
      <w:tr w:rsidR="00F3509F" w:rsidTr="00F3509F">
        <w:trPr>
          <w:trHeight w:val="97"/>
        </w:trPr>
        <w:tc>
          <w:tcPr>
            <w:tcW w:w="1101" w:type="dxa"/>
            <w:tcBorders>
              <w:bottom w:val="single" w:sz="4" w:space="0" w:color="auto"/>
            </w:tcBorders>
          </w:tcPr>
          <w:p w:rsidR="00F3509F" w:rsidRPr="00974BFE" w:rsidRDefault="00F3509F">
            <w:pPr>
              <w:rPr>
                <w:i/>
              </w:rPr>
            </w:pP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:rsidR="00F3509F" w:rsidRPr="00F3509F" w:rsidRDefault="00F3509F" w:rsidP="00F350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09F">
              <w:rPr>
                <w:rFonts w:ascii="Times New Roman" w:hAnsi="Times New Roman" w:cs="Times New Roman"/>
                <w:sz w:val="28"/>
                <w:szCs w:val="28"/>
              </w:rPr>
              <w:t>Чтение р.н.</w:t>
            </w:r>
            <w:proofErr w:type="gramStart"/>
            <w:r w:rsidRPr="00F350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509F">
              <w:rPr>
                <w:rFonts w:ascii="Times New Roman" w:hAnsi="Times New Roman" w:cs="Times New Roman"/>
                <w:sz w:val="28"/>
                <w:szCs w:val="28"/>
              </w:rPr>
              <w:t>. « Репка»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Дети сопровождают  чтение  показом пальчикового театра.</w:t>
            </w:r>
          </w:p>
        </w:tc>
        <w:tc>
          <w:tcPr>
            <w:tcW w:w="4835" w:type="dxa"/>
          </w:tcPr>
          <w:p w:rsidR="00F3509F" w:rsidRDefault="00F3509F"/>
        </w:tc>
      </w:tr>
    </w:tbl>
    <w:p w:rsidR="00D82E9C" w:rsidRDefault="00D82E9C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tbl>
      <w:tblPr>
        <w:tblStyle w:val="a3"/>
        <w:tblW w:w="0" w:type="auto"/>
        <w:tblLook w:val="04A0"/>
      </w:tblPr>
      <w:tblGrid>
        <w:gridCol w:w="1242"/>
        <w:gridCol w:w="8426"/>
        <w:gridCol w:w="4835"/>
      </w:tblGrid>
      <w:tr w:rsidR="00974BFE" w:rsidTr="00974BFE">
        <w:tc>
          <w:tcPr>
            <w:tcW w:w="1242" w:type="dxa"/>
          </w:tcPr>
          <w:p w:rsidR="00974BFE" w:rsidRPr="00974BFE" w:rsidRDefault="00974BFE" w:rsidP="00FE6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426" w:type="dxa"/>
          </w:tcPr>
          <w:p w:rsidR="00974BFE" w:rsidRPr="00974BFE" w:rsidRDefault="00974BFE" w:rsidP="00FE6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деятельность в ходе режимных моментов</w:t>
            </w:r>
          </w:p>
        </w:tc>
        <w:tc>
          <w:tcPr>
            <w:tcW w:w="4835" w:type="dxa"/>
          </w:tcPr>
          <w:p w:rsidR="00974BFE" w:rsidRPr="00974BFE" w:rsidRDefault="00974BFE" w:rsidP="00FE6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974BFE" w:rsidTr="00974BFE">
        <w:tc>
          <w:tcPr>
            <w:tcW w:w="1242" w:type="dxa"/>
          </w:tcPr>
          <w:p w:rsidR="00974BFE" w:rsidRPr="00974BFE" w:rsidRDefault="0097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426" w:type="dxa"/>
          </w:tcPr>
          <w:p w:rsidR="00646760" w:rsidRPr="003A0E29" w:rsidRDefault="00646760" w:rsidP="0064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8"/>
                <w:szCs w:val="28"/>
              </w:rPr>
              <w:t>В корзине у Осени появляется морковь.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5" w:type="dxa"/>
          </w:tcPr>
          <w:p w:rsidR="00974BFE" w:rsidRDefault="00974BFE"/>
        </w:tc>
      </w:tr>
      <w:tr w:rsidR="00974BFE" w:rsidTr="00974BFE">
        <w:tc>
          <w:tcPr>
            <w:tcW w:w="1242" w:type="dxa"/>
          </w:tcPr>
          <w:p w:rsidR="00974BFE" w:rsidRDefault="00974BFE"/>
        </w:tc>
        <w:tc>
          <w:tcPr>
            <w:tcW w:w="8426" w:type="dxa"/>
          </w:tcPr>
          <w:p w:rsidR="00974BFE" w:rsidRDefault="00646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</w:p>
          <w:p w:rsidR="00646760" w:rsidRPr="00646760" w:rsidRDefault="00646760" w:rsidP="006467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6467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6760">
              <w:rPr>
                <w:rFonts w:ascii="Times New Roman" w:hAnsi="Times New Roman" w:cs="Times New Roman"/>
                <w:sz w:val="28"/>
                <w:szCs w:val="28"/>
              </w:rPr>
              <w:t xml:space="preserve"> «В огород мы пойдем, овощей мы там нарвем»</w:t>
            </w:r>
          </w:p>
          <w:p w:rsidR="00646760" w:rsidRDefault="00A0229C" w:rsidP="006467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>Игра  « П</w:t>
            </w:r>
            <w:r w:rsidR="00646760" w:rsidRPr="00A0229C">
              <w:rPr>
                <w:rFonts w:ascii="Times New Roman" w:hAnsi="Times New Roman" w:cs="Times New Roman"/>
                <w:sz w:val="28"/>
                <w:szCs w:val="28"/>
              </w:rPr>
              <w:t>одбери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(признаки), « Что растет на даче»</w:t>
            </w:r>
          </w:p>
          <w:p w:rsidR="00A0229C" w:rsidRDefault="00A0229C" w:rsidP="006467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о моркови « Как у бабушки на грядке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A0229C" w:rsidRDefault="00A0229C" w:rsidP="006467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« Передай морковку»</w:t>
            </w:r>
          </w:p>
          <w:p w:rsidR="00A0229C" w:rsidRPr="00A0229C" w:rsidRDefault="00A0229C" w:rsidP="006467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0376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акие овощи спрятались на картине»</w:t>
            </w:r>
          </w:p>
        </w:tc>
        <w:tc>
          <w:tcPr>
            <w:tcW w:w="4835" w:type="dxa"/>
          </w:tcPr>
          <w:p w:rsidR="00974BFE" w:rsidRPr="00C27AA2" w:rsidRDefault="00C27AA2" w:rsidP="00C2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0376E" w:rsidRPr="00C27AA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Pr="00C27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(ФЭМП)</w:t>
            </w:r>
          </w:p>
          <w:p w:rsidR="002C13EA" w:rsidRDefault="0010376E" w:rsidP="001037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П.с.- формировать представление о равенстве и не</w:t>
            </w:r>
            <w:r w:rsidR="002C13EA">
              <w:rPr>
                <w:rFonts w:ascii="Times New Roman" w:hAnsi="Times New Roman" w:cs="Times New Roman"/>
                <w:sz w:val="28"/>
                <w:szCs w:val="28"/>
              </w:rPr>
              <w:t>равенстве групп на основе счета; развивать представления о геометрических фигурах</w:t>
            </w:r>
          </w:p>
          <w:p w:rsidR="0010376E" w:rsidRDefault="002C13EA" w:rsidP="001037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круг, </w:t>
            </w:r>
            <w:r w:rsidR="00103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треугольник)</w:t>
            </w:r>
          </w:p>
          <w:p w:rsidR="0010376E" w:rsidRPr="00C27AA2" w:rsidRDefault="00C27AA2" w:rsidP="00C2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AA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10376E" w:rsidRPr="003A0E29" w:rsidRDefault="0010376E" w:rsidP="003A0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proofErr w:type="gramStart"/>
            <w:r w:rsidR="00C27AA2">
              <w:rPr>
                <w:rFonts w:ascii="Times New Roman" w:hAnsi="Times New Roman" w:cs="Times New Roman"/>
                <w:sz w:val="28"/>
                <w:szCs w:val="28"/>
              </w:rPr>
              <w:t>Огородная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4BFE" w:rsidTr="00974BFE">
        <w:tc>
          <w:tcPr>
            <w:tcW w:w="1242" w:type="dxa"/>
          </w:tcPr>
          <w:p w:rsidR="00974BFE" w:rsidRDefault="00974BFE"/>
        </w:tc>
        <w:tc>
          <w:tcPr>
            <w:tcW w:w="8426" w:type="dxa"/>
          </w:tcPr>
          <w:p w:rsidR="00974BFE" w:rsidRDefault="00A0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A0229C" w:rsidRPr="00A0229C" w:rsidRDefault="00A0229C" w:rsidP="00A022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>Игра» огород у нас в порядке»</w:t>
            </w:r>
          </w:p>
          <w:p w:rsidR="00A0229C" w:rsidRPr="00A0229C" w:rsidRDefault="00A0229C" w:rsidP="00A022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 xml:space="preserve"> Малоподвижная игра « Повар»</w:t>
            </w:r>
          </w:p>
          <w:p w:rsidR="00A0229C" w:rsidRPr="00A0229C" w:rsidRDefault="00A0229C" w:rsidP="00A022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вырвать морковь на салат.</w:t>
            </w:r>
          </w:p>
        </w:tc>
        <w:tc>
          <w:tcPr>
            <w:tcW w:w="4835" w:type="dxa"/>
          </w:tcPr>
          <w:p w:rsidR="00974BFE" w:rsidRDefault="00974BFE"/>
        </w:tc>
      </w:tr>
      <w:tr w:rsidR="00974BFE" w:rsidTr="00974BFE">
        <w:tc>
          <w:tcPr>
            <w:tcW w:w="1242" w:type="dxa"/>
          </w:tcPr>
          <w:p w:rsidR="00974BFE" w:rsidRDefault="00974BFE"/>
        </w:tc>
        <w:tc>
          <w:tcPr>
            <w:tcW w:w="8426" w:type="dxa"/>
          </w:tcPr>
          <w:p w:rsidR="00974BFE" w:rsidRDefault="00A0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>-салат из моркови (Совместное приготовление с детьми салата</w:t>
            </w:r>
            <w:r w:rsidR="005B42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 xml:space="preserve"> Витаминный»)</w:t>
            </w:r>
          </w:p>
          <w:p w:rsidR="000D7A12" w:rsidRPr="00A0229C" w:rsidRDefault="000D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 « найди витамины, которые есть в этом овоще»</w:t>
            </w:r>
          </w:p>
        </w:tc>
        <w:tc>
          <w:tcPr>
            <w:tcW w:w="4835" w:type="dxa"/>
          </w:tcPr>
          <w:p w:rsidR="00974BFE" w:rsidRDefault="00974BFE"/>
        </w:tc>
      </w:tr>
      <w:tr w:rsidR="00974BFE" w:rsidTr="00974BFE">
        <w:tc>
          <w:tcPr>
            <w:tcW w:w="1242" w:type="dxa"/>
          </w:tcPr>
          <w:p w:rsidR="00974BFE" w:rsidRDefault="00974BFE"/>
        </w:tc>
        <w:tc>
          <w:tcPr>
            <w:tcW w:w="8426" w:type="dxa"/>
          </w:tcPr>
          <w:p w:rsidR="00974BFE" w:rsidRDefault="000D7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Половина дня</w:t>
            </w:r>
            <w:r w:rsidRPr="000D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D7A12" w:rsidRPr="000D7A12" w:rsidRDefault="000D7A12" w:rsidP="000D7A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Д.и. « Что лежит в мешочке»</w:t>
            </w:r>
          </w:p>
          <w:p w:rsidR="000D7A12" w:rsidRPr="000D7A12" w:rsidRDefault="000D7A12" w:rsidP="002C13E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( определение овоще</w:t>
            </w:r>
            <w:proofErr w:type="gramStart"/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2C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 xml:space="preserve">моркови и репы на ощупь,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форме, </w:t>
            </w: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запаху</w:t>
            </w:r>
            <w:r w:rsidR="002C1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7A12" w:rsidRPr="000D7A12" w:rsidRDefault="000D7A12" w:rsidP="000D7A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 « Собираем урожай»</w:t>
            </w:r>
          </w:p>
          <w:p w:rsidR="000D7A12" w:rsidRPr="000D7A12" w:rsidRDefault="000D7A12" w:rsidP="000D7A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spellEnd"/>
            <w:proofErr w:type="gramEnd"/>
            <w:r w:rsidRPr="000D7A12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10376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  <w:p w:rsidR="000D7A12" w:rsidRPr="000D7A12" w:rsidRDefault="000D7A12" w:rsidP="000D7A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Сюжет: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7A12">
              <w:rPr>
                <w:rFonts w:ascii="Times New Roman" w:hAnsi="Times New Roman" w:cs="Times New Roman"/>
                <w:sz w:val="28"/>
                <w:szCs w:val="28"/>
              </w:rPr>
              <w:t>День рождения зайчика»</w:t>
            </w:r>
          </w:p>
          <w:p w:rsidR="000D7A12" w:rsidRPr="000D7A12" w:rsidRDefault="000D7A12" w:rsidP="000D7A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 Что можно приготовить из овощей»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овощных блюд)</w:t>
            </w:r>
          </w:p>
          <w:p w:rsidR="000D7A12" w:rsidRPr="000D7A12" w:rsidRDefault="000D7A12" w:rsidP="000D7A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«Обведи в кружок те овощи, которые ты любишь»</w:t>
            </w:r>
          </w:p>
        </w:tc>
        <w:tc>
          <w:tcPr>
            <w:tcW w:w="4835" w:type="dxa"/>
          </w:tcPr>
          <w:p w:rsidR="00974BFE" w:rsidRDefault="00974BFE"/>
        </w:tc>
      </w:tr>
    </w:tbl>
    <w:tbl>
      <w:tblPr>
        <w:tblStyle w:val="a3"/>
        <w:tblpPr w:leftFromText="180" w:rightFromText="180" w:vertAnchor="text" w:horzAnchor="margin" w:tblpY="-442"/>
        <w:tblW w:w="0" w:type="auto"/>
        <w:tblLook w:val="04A0"/>
      </w:tblPr>
      <w:tblGrid>
        <w:gridCol w:w="846"/>
        <w:gridCol w:w="7059"/>
        <w:gridCol w:w="6598"/>
      </w:tblGrid>
      <w:tr w:rsidR="0010376E" w:rsidRPr="00974BFE" w:rsidTr="008D0610">
        <w:tc>
          <w:tcPr>
            <w:tcW w:w="846" w:type="dxa"/>
          </w:tcPr>
          <w:p w:rsidR="0010376E" w:rsidRPr="00974BF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059" w:type="dxa"/>
          </w:tcPr>
          <w:p w:rsidR="0010376E" w:rsidRPr="00974BF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деятельность в ходе режимных моментов</w:t>
            </w:r>
          </w:p>
        </w:tc>
        <w:tc>
          <w:tcPr>
            <w:tcW w:w="6598" w:type="dxa"/>
          </w:tcPr>
          <w:p w:rsidR="0010376E" w:rsidRPr="00974BF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10376E" w:rsidTr="008D0610">
        <w:tc>
          <w:tcPr>
            <w:tcW w:w="846" w:type="dxa"/>
          </w:tcPr>
          <w:p w:rsidR="0010376E" w:rsidRPr="00974BFE" w:rsidRDefault="0010376E" w:rsidP="001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74B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59" w:type="dxa"/>
          </w:tcPr>
          <w:p w:rsidR="0010376E" w:rsidRPr="00974BF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8"/>
                <w:szCs w:val="28"/>
              </w:rPr>
              <w:t xml:space="preserve">В корзине у Осени появляется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помидор.</w:t>
            </w:r>
          </w:p>
        </w:tc>
        <w:tc>
          <w:tcPr>
            <w:tcW w:w="6598" w:type="dxa"/>
          </w:tcPr>
          <w:p w:rsidR="0010376E" w:rsidRDefault="0010376E" w:rsidP="0010376E"/>
        </w:tc>
      </w:tr>
      <w:tr w:rsidR="0010376E" w:rsidRPr="0010376E" w:rsidTr="008D0610">
        <w:tc>
          <w:tcPr>
            <w:tcW w:w="846" w:type="dxa"/>
          </w:tcPr>
          <w:p w:rsidR="0010376E" w:rsidRDefault="0010376E" w:rsidP="0010376E"/>
        </w:tc>
        <w:tc>
          <w:tcPr>
            <w:tcW w:w="7059" w:type="dxa"/>
          </w:tcPr>
          <w:p w:rsidR="0010376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</w:p>
          <w:p w:rsidR="0010376E" w:rsidRPr="0010376E" w:rsidRDefault="0010376E" w:rsidP="001037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E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1037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376E">
              <w:rPr>
                <w:rFonts w:ascii="Times New Roman" w:hAnsi="Times New Roman" w:cs="Times New Roman"/>
                <w:sz w:val="28"/>
                <w:szCs w:val="28"/>
              </w:rPr>
              <w:t xml:space="preserve"> «Полезные свойства овощей»</w:t>
            </w:r>
          </w:p>
          <w:p w:rsidR="0010376E" w:rsidRPr="0010376E" w:rsidRDefault="0010376E" w:rsidP="001037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E">
              <w:rPr>
                <w:rFonts w:ascii="Times New Roman" w:hAnsi="Times New Roman" w:cs="Times New Roman"/>
                <w:sz w:val="28"/>
                <w:szCs w:val="28"/>
              </w:rPr>
              <w:t>Загадка о помидоре</w:t>
            </w:r>
          </w:p>
          <w:p w:rsidR="0010376E" w:rsidRPr="0010376E" w:rsidRDefault="0010376E" w:rsidP="001037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E">
              <w:rPr>
                <w:rFonts w:ascii="Times New Roman" w:hAnsi="Times New Roman" w:cs="Times New Roman"/>
                <w:sz w:val="28"/>
                <w:szCs w:val="28"/>
              </w:rPr>
              <w:t>Д.и. «Угадай, что съел», (признаки)</w:t>
            </w:r>
          </w:p>
          <w:p w:rsidR="0010376E" w:rsidRPr="0010376E" w:rsidRDefault="0010376E" w:rsidP="001037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E">
              <w:rPr>
                <w:rFonts w:ascii="Times New Roman" w:hAnsi="Times New Roman" w:cs="Times New Roman"/>
                <w:sz w:val="28"/>
                <w:szCs w:val="28"/>
              </w:rPr>
              <w:t>П.и. «Собирай урожай»</w:t>
            </w:r>
          </w:p>
          <w:p w:rsidR="0010376E" w:rsidRPr="0010376E" w:rsidRDefault="0010376E" w:rsidP="001037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E">
              <w:rPr>
                <w:rFonts w:ascii="Times New Roman" w:hAnsi="Times New Roman" w:cs="Times New Roman"/>
                <w:sz w:val="28"/>
                <w:szCs w:val="28"/>
              </w:rPr>
              <w:t>Игра «Опиши, я отгадаю»</w:t>
            </w:r>
          </w:p>
          <w:p w:rsidR="0010376E" w:rsidRPr="0010376E" w:rsidRDefault="0010376E" w:rsidP="001037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E"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 Осень щедрая пора»</w:t>
            </w:r>
          </w:p>
        </w:tc>
        <w:tc>
          <w:tcPr>
            <w:tcW w:w="6598" w:type="dxa"/>
          </w:tcPr>
          <w:p w:rsidR="0010376E" w:rsidRPr="002F66E2" w:rsidRDefault="002F66E2" w:rsidP="002F6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E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27AA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</w:t>
            </w:r>
            <w:r w:rsidRPr="002F66E2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  <w:r w:rsidR="00C27A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F66E2" w:rsidRDefault="002C13EA" w:rsidP="002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Витамины для Аленки»</w:t>
            </w:r>
          </w:p>
          <w:p w:rsidR="002C13EA" w:rsidRDefault="002C13EA" w:rsidP="002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знания о пользе овощей для здоровья;</w:t>
            </w:r>
          </w:p>
          <w:p w:rsidR="002C13EA" w:rsidRDefault="002C13EA" w:rsidP="002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формировать представление о витаминах и их пользе;</w:t>
            </w:r>
          </w:p>
          <w:p w:rsidR="002C13EA" w:rsidRDefault="002C13EA" w:rsidP="002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 детей понимание ценности здоровья</w:t>
            </w:r>
            <w:r w:rsidR="008D0610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отребности быть здоровым, не  </w:t>
            </w:r>
            <w:r w:rsidR="008D0610">
              <w:rPr>
                <w:rFonts w:ascii="Times New Roman" w:hAnsi="Times New Roman" w:cs="Times New Roman"/>
                <w:sz w:val="28"/>
                <w:szCs w:val="28"/>
              </w:rPr>
              <w:t>болеть.</w:t>
            </w:r>
          </w:p>
          <w:p w:rsidR="008D0610" w:rsidRDefault="008D0610" w:rsidP="002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 у детей познавательный интерес.</w:t>
            </w:r>
          </w:p>
          <w:p w:rsidR="002F66E2" w:rsidRPr="002F66E2" w:rsidRDefault="002F66E2" w:rsidP="002F6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E2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2.Физическая культура</w:t>
            </w:r>
          </w:p>
          <w:p w:rsidR="002F66E2" w:rsidRPr="008D0610" w:rsidRDefault="007A2812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Разучить игру « Боулинг с овощами»</w:t>
            </w:r>
          </w:p>
        </w:tc>
      </w:tr>
      <w:tr w:rsidR="0010376E" w:rsidTr="008D0610">
        <w:tc>
          <w:tcPr>
            <w:tcW w:w="846" w:type="dxa"/>
          </w:tcPr>
          <w:p w:rsidR="0010376E" w:rsidRDefault="0010376E" w:rsidP="0010376E"/>
        </w:tc>
        <w:tc>
          <w:tcPr>
            <w:tcW w:w="7059" w:type="dxa"/>
          </w:tcPr>
          <w:p w:rsidR="0010376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10376E" w:rsidRPr="005B4297" w:rsidRDefault="0010376E" w:rsidP="0010376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297">
              <w:rPr>
                <w:rFonts w:ascii="Times New Roman" w:hAnsi="Times New Roman" w:cs="Times New Roman"/>
                <w:sz w:val="28"/>
                <w:szCs w:val="28"/>
              </w:rPr>
              <w:t>Выложить на асфальте из камешков помидоры, морковь и репу.</w:t>
            </w:r>
          </w:p>
          <w:p w:rsidR="005B4297" w:rsidRPr="005B4297" w:rsidRDefault="005B4297" w:rsidP="0010376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 Кто быстрее соберет? Кто быстрее переберет?</w:t>
            </w:r>
            <w:r w:rsidR="002F6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376E" w:rsidRPr="005B4297" w:rsidRDefault="005B4297" w:rsidP="005B429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297">
              <w:rPr>
                <w:rFonts w:ascii="Times New Roman" w:hAnsi="Times New Roman" w:cs="Times New Roman"/>
                <w:sz w:val="28"/>
                <w:szCs w:val="28"/>
              </w:rPr>
              <w:t>Чтение рассказа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B4297">
              <w:rPr>
                <w:rFonts w:ascii="Times New Roman" w:hAnsi="Times New Roman" w:cs="Times New Roman"/>
                <w:sz w:val="28"/>
                <w:szCs w:val="28"/>
              </w:rPr>
              <w:t>пор овощей»</w:t>
            </w:r>
          </w:p>
        </w:tc>
        <w:tc>
          <w:tcPr>
            <w:tcW w:w="6598" w:type="dxa"/>
          </w:tcPr>
          <w:p w:rsidR="0010376E" w:rsidRDefault="0010376E" w:rsidP="0010376E"/>
        </w:tc>
      </w:tr>
      <w:tr w:rsidR="0010376E" w:rsidTr="008D0610">
        <w:tc>
          <w:tcPr>
            <w:tcW w:w="846" w:type="dxa"/>
          </w:tcPr>
          <w:p w:rsidR="0010376E" w:rsidRDefault="0010376E" w:rsidP="0010376E"/>
        </w:tc>
        <w:tc>
          <w:tcPr>
            <w:tcW w:w="7059" w:type="dxa"/>
          </w:tcPr>
          <w:p w:rsidR="0010376E" w:rsidRPr="00A0229C" w:rsidRDefault="0010376E" w:rsidP="001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 xml:space="preserve">-салат из </w:t>
            </w:r>
            <w:r w:rsidR="005B4297">
              <w:rPr>
                <w:rFonts w:ascii="Times New Roman" w:hAnsi="Times New Roman" w:cs="Times New Roman"/>
                <w:sz w:val="28"/>
                <w:szCs w:val="28"/>
              </w:rPr>
              <w:t xml:space="preserve">помидоров </w:t>
            </w: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>(Совместное приготовление с детьми салата</w:t>
            </w:r>
            <w:r w:rsidR="005B42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0229C">
              <w:rPr>
                <w:rFonts w:ascii="Times New Roman" w:hAnsi="Times New Roman" w:cs="Times New Roman"/>
                <w:sz w:val="28"/>
                <w:szCs w:val="28"/>
              </w:rPr>
              <w:t>Витаминный»)</w:t>
            </w:r>
          </w:p>
        </w:tc>
        <w:tc>
          <w:tcPr>
            <w:tcW w:w="6598" w:type="dxa"/>
          </w:tcPr>
          <w:p w:rsidR="0010376E" w:rsidRDefault="0010376E" w:rsidP="0010376E"/>
        </w:tc>
      </w:tr>
      <w:tr w:rsidR="0010376E" w:rsidTr="008D0610">
        <w:tc>
          <w:tcPr>
            <w:tcW w:w="846" w:type="dxa"/>
          </w:tcPr>
          <w:p w:rsidR="0010376E" w:rsidRDefault="0010376E" w:rsidP="0010376E"/>
        </w:tc>
        <w:tc>
          <w:tcPr>
            <w:tcW w:w="7059" w:type="dxa"/>
          </w:tcPr>
          <w:p w:rsidR="0010376E" w:rsidRDefault="0010376E" w:rsidP="0010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Половина дня</w:t>
            </w:r>
            <w:r w:rsidRPr="000D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0376E" w:rsidRDefault="002F66E2" w:rsidP="002F66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6E2">
              <w:rPr>
                <w:rFonts w:ascii="Times New Roman" w:hAnsi="Times New Roman" w:cs="Times New Roman"/>
                <w:sz w:val="28"/>
                <w:szCs w:val="28"/>
              </w:rPr>
              <w:t>Д.и. « Составь картинку из частей</w:t>
            </w:r>
            <w:proofErr w:type="gramStart"/>
            <w:r w:rsidRPr="002F66E2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F66E2">
              <w:rPr>
                <w:rFonts w:ascii="Times New Roman" w:hAnsi="Times New Roman" w:cs="Times New Roman"/>
                <w:sz w:val="28"/>
                <w:szCs w:val="28"/>
              </w:rPr>
              <w:t>овощи)</w:t>
            </w:r>
          </w:p>
          <w:p w:rsidR="002F66E2" w:rsidRDefault="002F66E2" w:rsidP="002F66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Наклеивание мелких частей цветной бумаги на трафарет «Помидор», «Морковь», «Репка»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«Овощной магазин»</w:t>
            </w:r>
          </w:p>
          <w:p w:rsidR="002F66E2" w:rsidRDefault="002F66E2" w:rsidP="002F66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«Помидор» (разучить)</w:t>
            </w:r>
          </w:p>
          <w:p w:rsidR="002F66E2" w:rsidRDefault="002F66E2" w:rsidP="002F66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о помидорах «В огороде помидор…»</w:t>
            </w:r>
          </w:p>
          <w:p w:rsidR="007A2812" w:rsidRPr="002F66E2" w:rsidRDefault="007A2812" w:rsidP="002F66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 Готовим осенний обед»</w:t>
            </w:r>
          </w:p>
        </w:tc>
        <w:tc>
          <w:tcPr>
            <w:tcW w:w="6598" w:type="dxa"/>
          </w:tcPr>
          <w:p w:rsidR="0010376E" w:rsidRDefault="0010376E" w:rsidP="0010376E"/>
        </w:tc>
      </w:tr>
    </w:tbl>
    <w:p w:rsidR="0010376E" w:rsidRDefault="0010376E"/>
    <w:tbl>
      <w:tblPr>
        <w:tblStyle w:val="a3"/>
        <w:tblpPr w:leftFromText="180" w:rightFromText="180" w:vertAnchor="text" w:horzAnchor="margin" w:tblpY="-442"/>
        <w:tblW w:w="0" w:type="auto"/>
        <w:tblLook w:val="04A0"/>
      </w:tblPr>
      <w:tblGrid>
        <w:gridCol w:w="1242"/>
        <w:gridCol w:w="7797"/>
        <w:gridCol w:w="5464"/>
      </w:tblGrid>
      <w:tr w:rsidR="007A2812" w:rsidRPr="00974BFE" w:rsidTr="005B5164">
        <w:tc>
          <w:tcPr>
            <w:tcW w:w="1242" w:type="dxa"/>
          </w:tcPr>
          <w:p w:rsidR="007A2812" w:rsidRPr="00974BFE" w:rsidRDefault="007A2812" w:rsidP="005B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797" w:type="dxa"/>
          </w:tcPr>
          <w:p w:rsidR="007A2812" w:rsidRPr="00974BFE" w:rsidRDefault="007A2812" w:rsidP="005B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деятельность в ходе режимных моментов</w:t>
            </w:r>
          </w:p>
        </w:tc>
        <w:tc>
          <w:tcPr>
            <w:tcW w:w="5464" w:type="dxa"/>
          </w:tcPr>
          <w:p w:rsidR="007A2812" w:rsidRPr="00974BFE" w:rsidRDefault="007A2812" w:rsidP="005B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7A2812" w:rsidTr="005B5164">
        <w:tc>
          <w:tcPr>
            <w:tcW w:w="1242" w:type="dxa"/>
          </w:tcPr>
          <w:p w:rsidR="007A2812" w:rsidRPr="00974BFE" w:rsidRDefault="007A2812" w:rsidP="005B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74B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797" w:type="dxa"/>
          </w:tcPr>
          <w:p w:rsidR="007A2812" w:rsidRPr="00974BFE" w:rsidRDefault="007A2812" w:rsidP="007A2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8"/>
                <w:szCs w:val="28"/>
              </w:rPr>
              <w:t>В корзине у Осени появляется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огурец.</w:t>
            </w:r>
          </w:p>
        </w:tc>
        <w:tc>
          <w:tcPr>
            <w:tcW w:w="5464" w:type="dxa"/>
          </w:tcPr>
          <w:p w:rsidR="007A2812" w:rsidRDefault="007A2812" w:rsidP="005B5164"/>
        </w:tc>
      </w:tr>
      <w:tr w:rsidR="007A2812" w:rsidRPr="002F66E2" w:rsidTr="005B5164">
        <w:tc>
          <w:tcPr>
            <w:tcW w:w="1242" w:type="dxa"/>
          </w:tcPr>
          <w:p w:rsidR="007A2812" w:rsidRDefault="007A2812" w:rsidP="005B5164"/>
        </w:tc>
        <w:tc>
          <w:tcPr>
            <w:tcW w:w="7797" w:type="dxa"/>
          </w:tcPr>
          <w:p w:rsidR="007A2812" w:rsidRDefault="007A2812" w:rsidP="005B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</w:p>
          <w:p w:rsidR="007A2812" w:rsidRPr="007A2812" w:rsidRDefault="007A2812" w:rsidP="007A28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7A28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2812">
              <w:rPr>
                <w:rFonts w:ascii="Times New Roman" w:hAnsi="Times New Roman" w:cs="Times New Roman"/>
                <w:sz w:val="28"/>
                <w:szCs w:val="28"/>
              </w:rPr>
              <w:t xml:space="preserve"> «Овощи полезные продукты»</w:t>
            </w:r>
          </w:p>
          <w:p w:rsidR="007A2812" w:rsidRPr="007A2812" w:rsidRDefault="007A2812" w:rsidP="007A28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 Огурец» Е. Жуковской</w:t>
            </w:r>
          </w:p>
          <w:p w:rsidR="007A2812" w:rsidRPr="007A2812" w:rsidRDefault="007A2812" w:rsidP="007A28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П.и. «</w:t>
            </w:r>
            <w:proofErr w:type="spellStart"/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7A28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», « Поварята».</w:t>
            </w:r>
          </w:p>
          <w:p w:rsidR="007A2812" w:rsidRPr="007A2812" w:rsidRDefault="007A2812" w:rsidP="007A28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на  внимание «Чего не стало»</w:t>
            </w:r>
          </w:p>
          <w:p w:rsidR="007A2812" w:rsidRPr="007A2812" w:rsidRDefault="007A2812" w:rsidP="007A28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Игра «Угадай, что съел», «Чудесный мешочек»</w:t>
            </w:r>
          </w:p>
          <w:p w:rsidR="007A2812" w:rsidRPr="007A2812" w:rsidRDefault="007A2812" w:rsidP="007A28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2812">
              <w:rPr>
                <w:rFonts w:ascii="Times New Roman" w:hAnsi="Times New Roman" w:cs="Times New Roman"/>
                <w:sz w:val="28"/>
                <w:szCs w:val="28"/>
              </w:rPr>
              <w:t>Д.и. «Что напутал художник» (цвет)</w:t>
            </w:r>
          </w:p>
        </w:tc>
        <w:tc>
          <w:tcPr>
            <w:tcW w:w="5464" w:type="dxa"/>
          </w:tcPr>
          <w:p w:rsidR="007A2812" w:rsidRPr="008D0610" w:rsidRDefault="008D0610" w:rsidP="008D0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27AA2" w:rsidRPr="008D061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27AA2" w:rsidRPr="008D0610" w:rsidRDefault="00C27AA2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610CA" w:rsidRPr="008D0610">
              <w:rPr>
                <w:rFonts w:ascii="Times New Roman" w:hAnsi="Times New Roman" w:cs="Times New Roman"/>
                <w:sz w:val="28"/>
                <w:szCs w:val="28"/>
              </w:rPr>
              <w:t xml:space="preserve"> проекта: « Осень в гости к нам пришла и овощи принесла»</w:t>
            </w:r>
          </w:p>
          <w:p w:rsidR="008610CA" w:rsidRPr="008D0610" w:rsidRDefault="008D0610" w:rsidP="008D0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610CA" w:rsidRPr="008D061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  <w:p w:rsidR="008610CA" w:rsidRPr="008D0610" w:rsidRDefault="008610CA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 xml:space="preserve">(аппликация)  </w:t>
            </w:r>
          </w:p>
          <w:p w:rsidR="008610CA" w:rsidRPr="008D0610" w:rsidRDefault="008610CA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Тема: «Салат из овощей»</w:t>
            </w:r>
          </w:p>
          <w:p w:rsidR="008D0610" w:rsidRPr="008D0610" w:rsidRDefault="008D0610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П.с.</w:t>
            </w:r>
            <w:proofErr w:type="gramStart"/>
            <w:r w:rsidRPr="008D06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D0610">
              <w:rPr>
                <w:rFonts w:ascii="Times New Roman" w:hAnsi="Times New Roman" w:cs="Times New Roman"/>
                <w:sz w:val="28"/>
                <w:szCs w:val="28"/>
              </w:rPr>
              <w:t xml:space="preserve"> 1. Формировать навыки разрезания по прямой. Преобразовывать готовые формы, разрезая их на две или четыре част</w:t>
            </w:r>
            <w:proofErr w:type="gramStart"/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овощи).</w:t>
            </w:r>
          </w:p>
          <w:p w:rsidR="008D0610" w:rsidRDefault="008D0610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>2. Формировать желание взаимодействовать со сверстниками при создании коллективной композиции.</w:t>
            </w:r>
          </w:p>
          <w:p w:rsidR="008D0610" w:rsidRPr="008D0610" w:rsidRDefault="008D0610" w:rsidP="008D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Закреплять навык аккуратного наклеивания.</w:t>
            </w:r>
          </w:p>
        </w:tc>
      </w:tr>
      <w:tr w:rsidR="007A2812" w:rsidTr="005B5164">
        <w:tc>
          <w:tcPr>
            <w:tcW w:w="1242" w:type="dxa"/>
          </w:tcPr>
          <w:p w:rsidR="007A2812" w:rsidRDefault="007A2812" w:rsidP="005B5164"/>
        </w:tc>
        <w:tc>
          <w:tcPr>
            <w:tcW w:w="7797" w:type="dxa"/>
          </w:tcPr>
          <w:p w:rsidR="007A2812" w:rsidRDefault="007A2812" w:rsidP="005B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7A2812" w:rsidRDefault="007A2812" w:rsidP="007A281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в огород (что растет на грядке)</w:t>
            </w:r>
          </w:p>
          <w:p w:rsidR="007A2812" w:rsidRPr="005B4297" w:rsidRDefault="007A2812" w:rsidP="007A281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« </w:t>
            </w:r>
            <w:r w:rsidR="000F5C81">
              <w:rPr>
                <w:rFonts w:ascii="Times New Roman" w:hAnsi="Times New Roman" w:cs="Times New Roman"/>
                <w:sz w:val="28"/>
                <w:szCs w:val="28"/>
              </w:rPr>
              <w:t>Схвати за хвостик»</w:t>
            </w:r>
          </w:p>
        </w:tc>
        <w:tc>
          <w:tcPr>
            <w:tcW w:w="5464" w:type="dxa"/>
          </w:tcPr>
          <w:p w:rsidR="007A2812" w:rsidRDefault="007A2812" w:rsidP="005B5164"/>
        </w:tc>
      </w:tr>
      <w:tr w:rsidR="007A2812" w:rsidTr="005B5164">
        <w:tc>
          <w:tcPr>
            <w:tcW w:w="1242" w:type="dxa"/>
          </w:tcPr>
          <w:p w:rsidR="007A2812" w:rsidRDefault="007A2812" w:rsidP="005B5164"/>
        </w:tc>
        <w:tc>
          <w:tcPr>
            <w:tcW w:w="7797" w:type="dxa"/>
          </w:tcPr>
          <w:p w:rsidR="000F5C81" w:rsidRDefault="007A2812" w:rsidP="000F5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0F5C81" w:rsidRDefault="000F5C81" w:rsidP="000F5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можно приготовить из огурцов»</w:t>
            </w:r>
          </w:p>
          <w:p w:rsidR="007A2812" w:rsidRPr="00A0229C" w:rsidRDefault="000F5C81" w:rsidP="000F5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приготовление  с детьми салата из огурцов</w:t>
            </w:r>
            <w:proofErr w:type="gramStart"/>
            <w:r w:rsidRPr="00A0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464" w:type="dxa"/>
          </w:tcPr>
          <w:p w:rsidR="007A2812" w:rsidRDefault="007A2812" w:rsidP="005B5164"/>
        </w:tc>
      </w:tr>
      <w:tr w:rsidR="007A2812" w:rsidTr="005B5164">
        <w:tc>
          <w:tcPr>
            <w:tcW w:w="1242" w:type="dxa"/>
          </w:tcPr>
          <w:p w:rsidR="007A2812" w:rsidRDefault="007A2812" w:rsidP="005B5164"/>
        </w:tc>
        <w:tc>
          <w:tcPr>
            <w:tcW w:w="7797" w:type="dxa"/>
          </w:tcPr>
          <w:p w:rsidR="007A2812" w:rsidRDefault="007A2812" w:rsidP="005B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Половина дня</w:t>
            </w:r>
            <w:r w:rsidRPr="007A2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2812" w:rsidRDefault="000F5C81" w:rsidP="000F5C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«Репка»</w:t>
            </w:r>
          </w:p>
          <w:p w:rsidR="00C27AA2" w:rsidRDefault="00C27AA2" w:rsidP="000F5C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овощей в раскрасках.</w:t>
            </w:r>
          </w:p>
          <w:p w:rsidR="00C27AA2" w:rsidRDefault="00C27AA2" w:rsidP="000F5C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из мелкого строителя овощехранилища</w:t>
            </w:r>
          </w:p>
          <w:p w:rsidR="00C27AA2" w:rsidRPr="002F66E2" w:rsidRDefault="00C27AA2" w:rsidP="000F5C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 Обед для кукол»</w:t>
            </w:r>
          </w:p>
        </w:tc>
        <w:tc>
          <w:tcPr>
            <w:tcW w:w="5464" w:type="dxa"/>
          </w:tcPr>
          <w:p w:rsidR="007A2812" w:rsidRDefault="007A2812" w:rsidP="005B5164"/>
        </w:tc>
      </w:tr>
    </w:tbl>
    <w:p w:rsidR="008610CA" w:rsidRDefault="008610CA"/>
    <w:p w:rsidR="008610CA" w:rsidRDefault="008610CA"/>
    <w:tbl>
      <w:tblPr>
        <w:tblStyle w:val="a3"/>
        <w:tblpPr w:leftFromText="180" w:rightFromText="180" w:vertAnchor="text" w:horzAnchor="margin" w:tblpY="-442"/>
        <w:tblW w:w="0" w:type="auto"/>
        <w:tblLook w:val="04A0"/>
      </w:tblPr>
      <w:tblGrid>
        <w:gridCol w:w="1242"/>
        <w:gridCol w:w="7797"/>
        <w:gridCol w:w="5464"/>
      </w:tblGrid>
      <w:tr w:rsidR="008610CA" w:rsidRPr="00974BFE" w:rsidTr="00FC3229">
        <w:tc>
          <w:tcPr>
            <w:tcW w:w="1242" w:type="dxa"/>
          </w:tcPr>
          <w:p w:rsidR="008610CA" w:rsidRPr="00974BFE" w:rsidRDefault="008610CA" w:rsidP="00FC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7" w:type="dxa"/>
          </w:tcPr>
          <w:p w:rsidR="008610CA" w:rsidRPr="00974BFE" w:rsidRDefault="008610CA" w:rsidP="00FC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деятельность в ходе режимных моментов</w:t>
            </w:r>
          </w:p>
        </w:tc>
        <w:tc>
          <w:tcPr>
            <w:tcW w:w="5464" w:type="dxa"/>
          </w:tcPr>
          <w:p w:rsidR="008610CA" w:rsidRPr="00974BFE" w:rsidRDefault="008610CA" w:rsidP="00FC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610CA" w:rsidTr="00FC3229">
        <w:tc>
          <w:tcPr>
            <w:tcW w:w="1242" w:type="dxa"/>
          </w:tcPr>
          <w:p w:rsidR="008610CA" w:rsidRPr="00974BFE" w:rsidRDefault="008610CA" w:rsidP="00FC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74B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797" w:type="dxa"/>
          </w:tcPr>
          <w:p w:rsidR="008610CA" w:rsidRPr="002C13EA" w:rsidRDefault="008610CA" w:rsidP="00FC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8610CA" w:rsidRDefault="008610CA" w:rsidP="00FC3229"/>
        </w:tc>
      </w:tr>
      <w:tr w:rsidR="008610CA" w:rsidRPr="008610CA" w:rsidTr="00FC3229">
        <w:tc>
          <w:tcPr>
            <w:tcW w:w="1242" w:type="dxa"/>
          </w:tcPr>
          <w:p w:rsidR="008610CA" w:rsidRDefault="008610CA" w:rsidP="00FC3229"/>
        </w:tc>
        <w:tc>
          <w:tcPr>
            <w:tcW w:w="7797" w:type="dxa"/>
          </w:tcPr>
          <w:p w:rsidR="008610CA" w:rsidRDefault="008610CA" w:rsidP="00FC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E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</w:p>
          <w:p w:rsidR="002C13EA" w:rsidRPr="002C13EA" w:rsidRDefault="002C13EA" w:rsidP="002C13E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3EA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гигиене</w:t>
            </w:r>
          </w:p>
          <w:p w:rsidR="002C13EA" w:rsidRDefault="002C13EA" w:rsidP="002C13E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3EA">
              <w:rPr>
                <w:rFonts w:ascii="Times New Roman" w:hAnsi="Times New Roman" w:cs="Times New Roman"/>
                <w:sz w:val="28"/>
                <w:szCs w:val="28"/>
              </w:rPr>
              <w:t>Стихи, загадки об овощах (повторение)</w:t>
            </w:r>
          </w:p>
          <w:p w:rsidR="002C13EA" w:rsidRDefault="002C13EA" w:rsidP="002C13E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«Чудесный мешочек»</w:t>
            </w:r>
            <w:r w:rsidR="008D0610">
              <w:rPr>
                <w:rFonts w:ascii="Times New Roman" w:hAnsi="Times New Roman" w:cs="Times New Roman"/>
                <w:sz w:val="28"/>
                <w:szCs w:val="28"/>
              </w:rPr>
              <w:t xml:space="preserve"> ( определение на вкус</w:t>
            </w:r>
            <w:proofErr w:type="gramStart"/>
            <w:r w:rsidR="008D06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D0610">
              <w:rPr>
                <w:rFonts w:ascii="Times New Roman" w:hAnsi="Times New Roman" w:cs="Times New Roman"/>
                <w:sz w:val="28"/>
                <w:szCs w:val="28"/>
              </w:rPr>
              <w:t xml:space="preserve"> форму и запах)</w:t>
            </w:r>
          </w:p>
          <w:p w:rsidR="008D0610" w:rsidRDefault="008D0610" w:rsidP="008D06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610" w:rsidRDefault="008D0610" w:rsidP="008D06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 «Какой салат готовит мама»</w:t>
            </w:r>
          </w:p>
          <w:p w:rsidR="008D0610" w:rsidRPr="008D0610" w:rsidRDefault="000001C3" w:rsidP="008D06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  <w:r w:rsidRPr="008D0610">
              <w:rPr>
                <w:rFonts w:ascii="Times New Roman" w:hAnsi="Times New Roman" w:cs="Times New Roman"/>
                <w:sz w:val="28"/>
                <w:szCs w:val="28"/>
              </w:rPr>
              <w:t xml:space="preserve"> « Боулинг с овощами»</w:t>
            </w:r>
          </w:p>
          <w:p w:rsidR="008610CA" w:rsidRPr="007A2812" w:rsidRDefault="008610CA" w:rsidP="002C13EA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0001C3" w:rsidRPr="000001C3" w:rsidRDefault="000001C3" w:rsidP="000001C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61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  <w:p w:rsidR="008610CA" w:rsidRDefault="000001C3" w:rsidP="000001C3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1C3">
              <w:rPr>
                <w:rFonts w:ascii="Times New Roman" w:hAnsi="Times New Roman" w:cs="Times New Roman"/>
                <w:sz w:val="28"/>
                <w:szCs w:val="28"/>
              </w:rPr>
              <w:t>( рисование)</w:t>
            </w:r>
          </w:p>
          <w:p w:rsidR="000001C3" w:rsidRDefault="000001C3" w:rsidP="000001C3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Нарисуем овощи для наших гостей»</w:t>
            </w:r>
          </w:p>
          <w:p w:rsidR="000001C3" w:rsidRDefault="000001C3" w:rsidP="000001C3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r w:rsidR="003A0E29">
              <w:rPr>
                <w:rFonts w:ascii="Times New Roman" w:hAnsi="Times New Roman" w:cs="Times New Roman"/>
                <w:sz w:val="28"/>
                <w:szCs w:val="28"/>
              </w:rPr>
              <w:t>1.Формировать наносить мазки, штрихи по всей форме, не выходя за пределы контура;</w:t>
            </w:r>
          </w:p>
          <w:p w:rsidR="003A0E29" w:rsidRDefault="003A0E29" w:rsidP="000001C3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Обращать внимание на подбор цвета, соответствующего изобразительному предмету.</w:t>
            </w:r>
          </w:p>
          <w:p w:rsidR="003A0E29" w:rsidRPr="000001C3" w:rsidRDefault="003A0E29" w:rsidP="000001C3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отзывчивость, доброту.</w:t>
            </w:r>
          </w:p>
        </w:tc>
      </w:tr>
      <w:tr w:rsidR="008610CA" w:rsidTr="00FC3229">
        <w:tc>
          <w:tcPr>
            <w:tcW w:w="1242" w:type="dxa"/>
          </w:tcPr>
          <w:p w:rsidR="008610CA" w:rsidRDefault="008610CA" w:rsidP="00FC3229"/>
        </w:tc>
        <w:tc>
          <w:tcPr>
            <w:tcW w:w="7797" w:type="dxa"/>
          </w:tcPr>
          <w:p w:rsidR="008610CA" w:rsidRDefault="008610CA" w:rsidP="00FC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Половина дня</w:t>
            </w:r>
            <w:r w:rsidRPr="007A2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610CA" w:rsidRPr="000001C3" w:rsidRDefault="000001C3" w:rsidP="0000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C3">
              <w:rPr>
                <w:rFonts w:ascii="Times New Roman" w:hAnsi="Times New Roman" w:cs="Times New Roman"/>
                <w:sz w:val="28"/>
                <w:szCs w:val="28"/>
              </w:rPr>
              <w:t>Приготовление и дегустация блюд из овощей вместе с родителями.</w:t>
            </w:r>
          </w:p>
        </w:tc>
        <w:tc>
          <w:tcPr>
            <w:tcW w:w="5464" w:type="dxa"/>
          </w:tcPr>
          <w:p w:rsidR="008610CA" w:rsidRDefault="008610CA" w:rsidP="00FC3229"/>
        </w:tc>
      </w:tr>
    </w:tbl>
    <w:p w:rsidR="008610CA" w:rsidRDefault="008610CA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p w:rsidR="003A0E29" w:rsidRDefault="003A0E29"/>
    <w:tbl>
      <w:tblPr>
        <w:tblStyle w:val="a3"/>
        <w:tblW w:w="0" w:type="auto"/>
        <w:tblLook w:val="04A0"/>
      </w:tblPr>
      <w:tblGrid>
        <w:gridCol w:w="2226"/>
        <w:gridCol w:w="4419"/>
        <w:gridCol w:w="4397"/>
        <w:gridCol w:w="3461"/>
      </w:tblGrid>
      <w:tr w:rsidR="003A0E29" w:rsidTr="00B61DC0">
        <w:tc>
          <w:tcPr>
            <w:tcW w:w="14503" w:type="dxa"/>
            <w:gridSpan w:val="4"/>
          </w:tcPr>
          <w:p w:rsidR="003A0E29" w:rsidRPr="003A0E29" w:rsidRDefault="003A0E29" w:rsidP="003A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29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предметно-развивающей среды</w:t>
            </w:r>
          </w:p>
        </w:tc>
      </w:tr>
      <w:tr w:rsidR="003E5F36" w:rsidTr="00252FBA">
        <w:tc>
          <w:tcPr>
            <w:tcW w:w="14503" w:type="dxa"/>
            <w:gridSpan w:val="4"/>
          </w:tcPr>
          <w:p w:rsidR="003E5F36" w:rsidRDefault="003E5F36">
            <w:r w:rsidRPr="003A0E29">
              <w:rPr>
                <w:rFonts w:ascii="Times New Roman" w:hAnsi="Times New Roman" w:cs="Times New Roman"/>
                <w:sz w:val="28"/>
                <w:szCs w:val="28"/>
              </w:rPr>
              <w:t>Тема: « Осень в гости к нам пришла и овощи принесла»</w:t>
            </w:r>
          </w:p>
        </w:tc>
      </w:tr>
      <w:tr w:rsidR="003E5F36" w:rsidTr="00627EFA">
        <w:tc>
          <w:tcPr>
            <w:tcW w:w="2226" w:type="dxa"/>
          </w:tcPr>
          <w:p w:rsidR="003E5F36" w:rsidRPr="003E5F36" w:rsidRDefault="003E5F36" w:rsidP="003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Центр развития</w:t>
            </w:r>
          </w:p>
        </w:tc>
        <w:tc>
          <w:tcPr>
            <w:tcW w:w="8816" w:type="dxa"/>
            <w:gridSpan w:val="2"/>
          </w:tcPr>
          <w:p w:rsidR="003E5F36" w:rsidRPr="003E5F36" w:rsidRDefault="003E5F36" w:rsidP="003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461" w:type="dxa"/>
          </w:tcPr>
          <w:p w:rsidR="003E5F36" w:rsidRPr="003E5F36" w:rsidRDefault="003E5F36" w:rsidP="003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E5F36" w:rsidTr="00627EFA">
        <w:tc>
          <w:tcPr>
            <w:tcW w:w="2226" w:type="dxa"/>
          </w:tcPr>
          <w:p w:rsidR="003E5F36" w:rsidRDefault="003E5F36"/>
        </w:tc>
        <w:tc>
          <w:tcPr>
            <w:tcW w:w="8816" w:type="dxa"/>
            <w:gridSpan w:val="2"/>
          </w:tcPr>
          <w:p w:rsidR="003E5F36" w:rsidRPr="003E5F36" w:rsidRDefault="003E5F36" w:rsidP="003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ь)</w:t>
            </w:r>
          </w:p>
        </w:tc>
        <w:tc>
          <w:tcPr>
            <w:tcW w:w="3461" w:type="dxa"/>
          </w:tcPr>
          <w:p w:rsidR="003E5F36" w:rsidRPr="003E5F36" w:rsidRDefault="003E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(Наблюдения за деятельностью детей)</w:t>
            </w:r>
          </w:p>
        </w:tc>
      </w:tr>
      <w:tr w:rsidR="003A4945" w:rsidTr="00627EFA">
        <w:tc>
          <w:tcPr>
            <w:tcW w:w="2226" w:type="dxa"/>
          </w:tcPr>
          <w:p w:rsidR="003A4945" w:rsidRDefault="003A4945"/>
        </w:tc>
        <w:tc>
          <w:tcPr>
            <w:tcW w:w="4419" w:type="dxa"/>
          </w:tcPr>
          <w:p w:rsidR="003A4945" w:rsidRPr="003E5F36" w:rsidRDefault="003A4945" w:rsidP="003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97" w:type="dxa"/>
          </w:tcPr>
          <w:p w:rsidR="003A4945" w:rsidRPr="003E5F36" w:rsidRDefault="003A4945" w:rsidP="003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36">
              <w:rPr>
                <w:rFonts w:ascii="Times New Roman" w:hAnsi="Times New Roman" w:cs="Times New Roman"/>
                <w:sz w:val="28"/>
                <w:szCs w:val="28"/>
              </w:rPr>
              <w:t>Дети, семья</w:t>
            </w:r>
          </w:p>
        </w:tc>
        <w:tc>
          <w:tcPr>
            <w:tcW w:w="3461" w:type="dxa"/>
            <w:vMerge w:val="restart"/>
          </w:tcPr>
          <w:p w:rsidR="003A4945" w:rsidRDefault="003A4945"/>
        </w:tc>
      </w:tr>
      <w:tr w:rsidR="003A4945" w:rsidTr="00627EFA">
        <w:trPr>
          <w:trHeight w:val="1305"/>
        </w:trPr>
        <w:tc>
          <w:tcPr>
            <w:tcW w:w="2226" w:type="dxa"/>
          </w:tcPr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419" w:type="dxa"/>
          </w:tcPr>
          <w:p w:rsidR="003A4945" w:rsidRPr="00627EFA" w:rsidRDefault="003A4945" w:rsidP="003E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1.Р.н.</w:t>
            </w:r>
            <w:proofErr w:type="gramStart"/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. « Мужик и медведь» (рассматривать, рассказывать)</w:t>
            </w:r>
          </w:p>
          <w:p w:rsidR="003A4945" w:rsidRPr="00627EFA" w:rsidRDefault="003A4945" w:rsidP="003E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2. Ю. Тувим « Овощи» (рассматривать, рассказывать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7" w:type="dxa"/>
            <w:vMerge w:val="restart"/>
          </w:tcPr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1. Вырезанные шаблоны овощей  (помидоры, огурец, репа, морковь)</w:t>
            </w:r>
          </w:p>
          <w:p w:rsidR="003A4945" w:rsidRDefault="003A4945"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2. Раскраски про овощи</w:t>
            </w:r>
          </w:p>
          <w:p w:rsidR="003A4945" w:rsidRDefault="003A4945" w:rsidP="0062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Фото</w:t>
            </w: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 из овощей.</w:t>
            </w:r>
          </w:p>
          <w:p w:rsidR="003A4945" w:rsidRDefault="003A4945" w:rsidP="00627EF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с изображением овощей</w:t>
            </w:r>
          </w:p>
        </w:tc>
        <w:tc>
          <w:tcPr>
            <w:tcW w:w="3461" w:type="dxa"/>
            <w:vMerge/>
          </w:tcPr>
          <w:p w:rsidR="003A4945" w:rsidRDefault="003A4945"/>
        </w:tc>
      </w:tr>
      <w:tr w:rsidR="003A4945" w:rsidTr="00627EFA">
        <w:trPr>
          <w:trHeight w:val="300"/>
        </w:trPr>
        <w:tc>
          <w:tcPr>
            <w:tcW w:w="2226" w:type="dxa"/>
          </w:tcPr>
          <w:p w:rsidR="003A4945" w:rsidRPr="00627EFA" w:rsidRDefault="003A4945" w:rsidP="0062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419" w:type="dxa"/>
          </w:tcPr>
          <w:p w:rsidR="003A4945" w:rsidRPr="00627EFA" w:rsidRDefault="003A4945" w:rsidP="0062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</w:t>
            </w: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 из овощей.</w:t>
            </w:r>
          </w:p>
        </w:tc>
        <w:tc>
          <w:tcPr>
            <w:tcW w:w="4397" w:type="dxa"/>
            <w:vMerge/>
          </w:tcPr>
          <w:p w:rsidR="003A4945" w:rsidRPr="00627EFA" w:rsidRDefault="003A4945" w:rsidP="0062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vMerge/>
          </w:tcPr>
          <w:p w:rsidR="003A4945" w:rsidRDefault="003A4945"/>
        </w:tc>
      </w:tr>
      <w:tr w:rsidR="003A4945" w:rsidTr="00627EFA">
        <w:tc>
          <w:tcPr>
            <w:tcW w:w="2226" w:type="dxa"/>
          </w:tcPr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419" w:type="dxa"/>
          </w:tcPr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1.Корзины</w:t>
            </w:r>
          </w:p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 xml:space="preserve">2.  Внести вырезанные шаблоны овощей, раскраски </w:t>
            </w:r>
            <w:proofErr w:type="gramStart"/>
            <w:r w:rsidRPr="00627E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рассмотреть, сравни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, узнавать, раскрашивать)</w:t>
            </w:r>
          </w:p>
          <w:p w:rsidR="003A4945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3. Рекламные проспекты с изображением овощей</w:t>
            </w:r>
          </w:p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( рассмотреть, вырезать, наклеить)</w:t>
            </w:r>
          </w:p>
        </w:tc>
        <w:tc>
          <w:tcPr>
            <w:tcW w:w="4397" w:type="dxa"/>
            <w:vMerge/>
          </w:tcPr>
          <w:p w:rsidR="003A4945" w:rsidRDefault="003A4945"/>
        </w:tc>
        <w:tc>
          <w:tcPr>
            <w:tcW w:w="3461" w:type="dxa"/>
            <w:vMerge/>
          </w:tcPr>
          <w:p w:rsidR="003A4945" w:rsidRDefault="003A4945"/>
        </w:tc>
      </w:tr>
      <w:tr w:rsidR="003A4945" w:rsidTr="00627EFA">
        <w:tc>
          <w:tcPr>
            <w:tcW w:w="2226" w:type="dxa"/>
          </w:tcPr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FA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A4945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1.Костюмы, шапочки для сказки </w:t>
            </w:r>
          </w:p>
          <w:p w:rsidR="003A4945" w:rsidRPr="00627EFA" w:rsidRDefault="003A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Репка»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рассмотреть, примерить)</w:t>
            </w:r>
          </w:p>
        </w:tc>
        <w:tc>
          <w:tcPr>
            <w:tcW w:w="4397" w:type="dxa"/>
            <w:vMerge/>
          </w:tcPr>
          <w:p w:rsidR="003A4945" w:rsidRDefault="003A4945"/>
        </w:tc>
        <w:tc>
          <w:tcPr>
            <w:tcW w:w="3461" w:type="dxa"/>
            <w:vMerge/>
          </w:tcPr>
          <w:p w:rsidR="003A4945" w:rsidRDefault="003A4945"/>
        </w:tc>
      </w:tr>
    </w:tbl>
    <w:p w:rsidR="003A4945" w:rsidRPr="003A4945" w:rsidRDefault="003A4945" w:rsidP="003A4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3A4945">
        <w:rPr>
          <w:rFonts w:ascii="Times New Roman" w:hAnsi="Times New Roman" w:cs="Times New Roman"/>
          <w:sz w:val="28"/>
          <w:szCs w:val="28"/>
        </w:rPr>
        <w:t xml:space="preserve">Формы взаимодействия с семьями воспитанников: </w:t>
      </w:r>
    </w:p>
    <w:p w:rsidR="003A0E29" w:rsidRPr="003A4945" w:rsidRDefault="003A4945" w:rsidP="003A4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3A4945">
        <w:rPr>
          <w:rFonts w:ascii="Times New Roman" w:hAnsi="Times New Roman" w:cs="Times New Roman"/>
          <w:sz w:val="28"/>
          <w:szCs w:val="28"/>
        </w:rPr>
        <w:t>1. Оформить буклет с рецептами овощных блюд.</w:t>
      </w:r>
    </w:p>
    <w:p w:rsidR="003A4945" w:rsidRPr="003A4945" w:rsidRDefault="003A4945" w:rsidP="003A4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3A4945">
        <w:rPr>
          <w:rFonts w:ascii="Times New Roman" w:hAnsi="Times New Roman" w:cs="Times New Roman"/>
          <w:sz w:val="28"/>
          <w:szCs w:val="28"/>
        </w:rPr>
        <w:t>2.Приготовить и принести любимый овощной салат на дегустацию блюд.</w:t>
      </w:r>
    </w:p>
    <w:p w:rsidR="003A4945" w:rsidRDefault="003A4945" w:rsidP="003A4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3A4945">
        <w:rPr>
          <w:rFonts w:ascii="Times New Roman" w:hAnsi="Times New Roman" w:cs="Times New Roman"/>
          <w:sz w:val="28"/>
          <w:szCs w:val="28"/>
        </w:rPr>
        <w:t>3. Беседы: «О любимых овощах», «Какие салаты мы готовим»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305" w:rsidRDefault="00695305" w:rsidP="003A49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9A8">
        <w:rPr>
          <w:rFonts w:ascii="Times New Roman" w:hAnsi="Times New Roman" w:cs="Times New Roman"/>
          <w:sz w:val="32"/>
          <w:szCs w:val="32"/>
        </w:rPr>
        <w:lastRenderedPageBreak/>
        <w:t xml:space="preserve">В И </w:t>
      </w:r>
      <w:proofErr w:type="gramStart"/>
      <w:r w:rsidRPr="00D149A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149A8">
        <w:rPr>
          <w:rFonts w:ascii="Times New Roman" w:hAnsi="Times New Roman" w:cs="Times New Roman"/>
          <w:sz w:val="32"/>
          <w:szCs w:val="32"/>
        </w:rPr>
        <w:t xml:space="preserve"> К Р О</w:t>
      </w: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дошкольного образования курсы повышения  квалификации группа 17</w:t>
      </w:r>
      <w:r w:rsidRPr="00D149A8">
        <w:rPr>
          <w:rFonts w:ascii="Times New Roman" w:hAnsi="Times New Roman" w:cs="Times New Roman"/>
          <w:sz w:val="32"/>
          <w:szCs w:val="32"/>
        </w:rPr>
        <w:t>-1</w:t>
      </w: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5305" w:rsidRPr="00D149A8" w:rsidRDefault="00695305" w:rsidP="0069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9A8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95305" w:rsidRPr="00D149A8" w:rsidRDefault="00695305" w:rsidP="0069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9A8">
        <w:rPr>
          <w:rFonts w:ascii="Times New Roman" w:hAnsi="Times New Roman" w:cs="Times New Roman"/>
          <w:b/>
          <w:sz w:val="32"/>
          <w:szCs w:val="32"/>
        </w:rPr>
        <w:t>Тема:  « Осень в гости к нам пришла и овощи принесла»</w:t>
      </w:r>
    </w:p>
    <w:p w:rsid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детей: 4-5 лет</w:t>
      </w:r>
    </w:p>
    <w:p w:rsidR="00695305" w:rsidRPr="00695305" w:rsidRDefault="00695305" w:rsidP="00695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D149A8">
        <w:rPr>
          <w:rFonts w:ascii="Times New Roman" w:hAnsi="Times New Roman" w:cs="Times New Roman"/>
          <w:sz w:val="28"/>
          <w:szCs w:val="28"/>
        </w:rPr>
        <w:t>Авторы:</w:t>
      </w:r>
    </w:p>
    <w:p w:rsidR="00695305" w:rsidRPr="00D149A8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149A8">
        <w:rPr>
          <w:rFonts w:ascii="Times New Roman" w:hAnsi="Times New Roman" w:cs="Times New Roman"/>
          <w:sz w:val="28"/>
          <w:szCs w:val="28"/>
        </w:rPr>
        <w:t>Савинова А.Н.</w:t>
      </w:r>
    </w:p>
    <w:p w:rsidR="00695305" w:rsidRPr="00D149A8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149A8">
        <w:rPr>
          <w:rFonts w:ascii="Times New Roman" w:hAnsi="Times New Roman" w:cs="Times New Roman"/>
          <w:sz w:val="28"/>
          <w:szCs w:val="28"/>
        </w:rPr>
        <w:t>Осипова О.К.</w:t>
      </w:r>
    </w:p>
    <w:p w:rsidR="00695305" w:rsidRPr="00D149A8" w:rsidRDefault="00695305" w:rsidP="006953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149A8">
        <w:rPr>
          <w:rFonts w:ascii="Times New Roman" w:hAnsi="Times New Roman" w:cs="Times New Roman"/>
          <w:sz w:val="28"/>
          <w:szCs w:val="28"/>
        </w:rPr>
        <w:t>Воспитатели МБДОУ №1</w:t>
      </w:r>
    </w:p>
    <w:p w:rsidR="00695305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149A8">
        <w:rPr>
          <w:rFonts w:ascii="Times New Roman" w:hAnsi="Times New Roman" w:cs="Times New Roman"/>
          <w:sz w:val="28"/>
          <w:szCs w:val="28"/>
        </w:rPr>
        <w:t>г. Александров</w:t>
      </w:r>
    </w:p>
    <w:p w:rsidR="00695305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5305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5305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5305" w:rsidRDefault="00695305" w:rsidP="006953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5305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5305" w:rsidRDefault="00695305" w:rsidP="00695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2014</w:t>
      </w:r>
    </w:p>
    <w:p w:rsidR="00695305" w:rsidRPr="003A4945" w:rsidRDefault="00695305" w:rsidP="003A494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95305" w:rsidRPr="003A4945" w:rsidSect="00F916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B20"/>
    <w:multiLevelType w:val="hybridMultilevel"/>
    <w:tmpl w:val="5FF6F476"/>
    <w:lvl w:ilvl="0" w:tplc="EDB85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2A3"/>
    <w:multiLevelType w:val="hybridMultilevel"/>
    <w:tmpl w:val="0882A54C"/>
    <w:lvl w:ilvl="0" w:tplc="0B40E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61EF"/>
    <w:multiLevelType w:val="hybridMultilevel"/>
    <w:tmpl w:val="94062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93391D"/>
    <w:multiLevelType w:val="hybridMultilevel"/>
    <w:tmpl w:val="205E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6E2E"/>
    <w:multiLevelType w:val="hybridMultilevel"/>
    <w:tmpl w:val="2A76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69AF"/>
    <w:multiLevelType w:val="hybridMultilevel"/>
    <w:tmpl w:val="5542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1133A"/>
    <w:multiLevelType w:val="hybridMultilevel"/>
    <w:tmpl w:val="A5703572"/>
    <w:lvl w:ilvl="0" w:tplc="03846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D1FB7"/>
    <w:multiLevelType w:val="hybridMultilevel"/>
    <w:tmpl w:val="9EF83C82"/>
    <w:lvl w:ilvl="0" w:tplc="43244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A6F0D"/>
    <w:multiLevelType w:val="hybridMultilevel"/>
    <w:tmpl w:val="891C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12603"/>
    <w:multiLevelType w:val="hybridMultilevel"/>
    <w:tmpl w:val="137E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9644C"/>
    <w:multiLevelType w:val="hybridMultilevel"/>
    <w:tmpl w:val="16FC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C7F3A"/>
    <w:multiLevelType w:val="hybridMultilevel"/>
    <w:tmpl w:val="CD5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2614A"/>
    <w:multiLevelType w:val="hybridMultilevel"/>
    <w:tmpl w:val="0D34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34E8F"/>
    <w:multiLevelType w:val="hybridMultilevel"/>
    <w:tmpl w:val="03D41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087416"/>
    <w:multiLevelType w:val="hybridMultilevel"/>
    <w:tmpl w:val="F63E2CCA"/>
    <w:lvl w:ilvl="0" w:tplc="B720B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63671"/>
    <w:multiLevelType w:val="hybridMultilevel"/>
    <w:tmpl w:val="B5A4C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37840"/>
    <w:multiLevelType w:val="hybridMultilevel"/>
    <w:tmpl w:val="26B2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A26D9"/>
    <w:multiLevelType w:val="hybridMultilevel"/>
    <w:tmpl w:val="526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5868"/>
    <w:multiLevelType w:val="hybridMultilevel"/>
    <w:tmpl w:val="5262EC26"/>
    <w:lvl w:ilvl="0" w:tplc="4A66B3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373C05"/>
    <w:multiLevelType w:val="hybridMultilevel"/>
    <w:tmpl w:val="52A2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47EB7"/>
    <w:multiLevelType w:val="hybridMultilevel"/>
    <w:tmpl w:val="5926A260"/>
    <w:lvl w:ilvl="0" w:tplc="3E327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214E5E"/>
    <w:multiLevelType w:val="hybridMultilevel"/>
    <w:tmpl w:val="1FA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A182D"/>
    <w:multiLevelType w:val="hybridMultilevel"/>
    <w:tmpl w:val="9C08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9"/>
  </w:num>
  <w:num w:numId="5">
    <w:abstractNumId w:val="6"/>
  </w:num>
  <w:num w:numId="6">
    <w:abstractNumId w:val="21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5"/>
  </w:num>
  <w:num w:numId="12">
    <w:abstractNumId w:val="9"/>
  </w:num>
  <w:num w:numId="13">
    <w:abstractNumId w:val="7"/>
  </w:num>
  <w:num w:numId="14">
    <w:abstractNumId w:val="13"/>
  </w:num>
  <w:num w:numId="15">
    <w:abstractNumId w:val="2"/>
  </w:num>
  <w:num w:numId="16">
    <w:abstractNumId w:val="20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18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D7"/>
    <w:rsid w:val="000001C3"/>
    <w:rsid w:val="000D7A12"/>
    <w:rsid w:val="000F5C81"/>
    <w:rsid w:val="0010376E"/>
    <w:rsid w:val="001D7A18"/>
    <w:rsid w:val="00260813"/>
    <w:rsid w:val="002C13EA"/>
    <w:rsid w:val="002F66E2"/>
    <w:rsid w:val="00361A62"/>
    <w:rsid w:val="003A0E29"/>
    <w:rsid w:val="003A4945"/>
    <w:rsid w:val="003E5F36"/>
    <w:rsid w:val="004D3406"/>
    <w:rsid w:val="005B4297"/>
    <w:rsid w:val="00610F81"/>
    <w:rsid w:val="00627EFA"/>
    <w:rsid w:val="00646760"/>
    <w:rsid w:val="00695305"/>
    <w:rsid w:val="006D3D09"/>
    <w:rsid w:val="00710B18"/>
    <w:rsid w:val="00762500"/>
    <w:rsid w:val="007A2812"/>
    <w:rsid w:val="008610CA"/>
    <w:rsid w:val="008C041B"/>
    <w:rsid w:val="008D0610"/>
    <w:rsid w:val="008E4AC6"/>
    <w:rsid w:val="009303D0"/>
    <w:rsid w:val="00974BFE"/>
    <w:rsid w:val="00A0229C"/>
    <w:rsid w:val="00AC534A"/>
    <w:rsid w:val="00C27AA2"/>
    <w:rsid w:val="00D76D69"/>
    <w:rsid w:val="00D82E9C"/>
    <w:rsid w:val="00DA5A37"/>
    <w:rsid w:val="00DC066F"/>
    <w:rsid w:val="00E7579F"/>
    <w:rsid w:val="00F3509F"/>
    <w:rsid w:val="00F9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B18"/>
    <w:pPr>
      <w:ind w:left="720"/>
      <w:contextualSpacing/>
    </w:pPr>
  </w:style>
  <w:style w:type="paragraph" w:styleId="a5">
    <w:name w:val="No Spacing"/>
    <w:uiPriority w:val="1"/>
    <w:qFormat/>
    <w:rsid w:val="003A4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E9A8-609F-4BAF-901F-CF79B6D5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cp:lastPrinted>2014-05-29T11:13:00Z</cp:lastPrinted>
  <dcterms:created xsi:type="dcterms:W3CDTF">2014-05-30T13:06:00Z</dcterms:created>
  <dcterms:modified xsi:type="dcterms:W3CDTF">2014-05-30T13:06:00Z</dcterms:modified>
</cp:coreProperties>
</file>