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B38" w:rsidRDefault="00943010" w:rsidP="007E06B0">
      <w:pPr>
        <w:spacing w:after="0" w:line="240" w:lineRule="auto"/>
        <w:ind w:right="-739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Планирование </w:t>
      </w:r>
      <w:proofErr w:type="spellStart"/>
      <w:r>
        <w:rPr>
          <w:rFonts w:ascii="Times New Roman" w:hAnsi="Times New Roman"/>
          <w:sz w:val="40"/>
          <w:szCs w:val="40"/>
        </w:rPr>
        <w:t>воспитательно</w:t>
      </w:r>
      <w:proofErr w:type="spellEnd"/>
      <w:r>
        <w:rPr>
          <w:rFonts w:ascii="Times New Roman" w:hAnsi="Times New Roman"/>
          <w:sz w:val="40"/>
          <w:szCs w:val="40"/>
        </w:rPr>
        <w:t>-образовательной работы</w:t>
      </w:r>
    </w:p>
    <w:p w:rsidR="00943010" w:rsidRPr="00B65B38" w:rsidRDefault="00943010" w:rsidP="007E06B0">
      <w:pPr>
        <w:spacing w:after="0" w:line="240" w:lineRule="auto"/>
        <w:ind w:right="-739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28"/>
          <w:szCs w:val="28"/>
        </w:rPr>
        <w:t xml:space="preserve">Понедельник 24.11.2014г. </w:t>
      </w:r>
      <w:r>
        <w:rPr>
          <w:rFonts w:ascii="Times New Roman" w:hAnsi="Times New Roman"/>
          <w:b/>
          <w:sz w:val="28"/>
          <w:szCs w:val="28"/>
        </w:rPr>
        <w:t>Тема недели:</w:t>
      </w:r>
      <w:r>
        <w:rPr>
          <w:rFonts w:ascii="Times New Roman" w:hAnsi="Times New Roman"/>
          <w:sz w:val="28"/>
          <w:szCs w:val="28"/>
        </w:rPr>
        <w:t xml:space="preserve"> </w:t>
      </w:r>
      <w:r w:rsidR="00C443CF">
        <w:rPr>
          <w:rFonts w:ascii="Times New Roman" w:hAnsi="Times New Roman"/>
          <w:b/>
          <w:sz w:val="28"/>
          <w:szCs w:val="28"/>
        </w:rPr>
        <w:t>«Игры и игрушки</w:t>
      </w:r>
      <w:r>
        <w:rPr>
          <w:rFonts w:ascii="Times New Roman" w:hAnsi="Times New Roman"/>
          <w:b/>
          <w:sz w:val="28"/>
          <w:szCs w:val="28"/>
        </w:rPr>
        <w:t>».</w:t>
      </w:r>
    </w:p>
    <w:p w:rsidR="00C443CF" w:rsidRDefault="00C443CF" w:rsidP="007E06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дня: «Играем в театр».</w:t>
      </w:r>
    </w:p>
    <w:p w:rsidR="00943010" w:rsidRDefault="00943010" w:rsidP="0094301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315" w:type="dxa"/>
        <w:tblInd w:w="-5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8"/>
        <w:gridCol w:w="2833"/>
        <w:gridCol w:w="141"/>
        <w:gridCol w:w="3407"/>
        <w:gridCol w:w="2977"/>
        <w:gridCol w:w="3829"/>
      </w:tblGrid>
      <w:tr w:rsidR="00943010" w:rsidTr="00071922">
        <w:trPr>
          <w:trHeight w:val="650"/>
        </w:trPr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43010" w:rsidRDefault="00943010" w:rsidP="0007192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Время </w:t>
            </w:r>
          </w:p>
        </w:tc>
        <w:tc>
          <w:tcPr>
            <w:tcW w:w="6379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43010" w:rsidRDefault="00943010" w:rsidP="0007192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Совместная деятельность взрослого и детей </w:t>
            </w:r>
          </w:p>
        </w:tc>
        <w:tc>
          <w:tcPr>
            <w:tcW w:w="29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43010" w:rsidRDefault="00943010" w:rsidP="000719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38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43010" w:rsidRDefault="00943010" w:rsidP="0007192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Взаимодействие с родителями, социальными партнерами </w:t>
            </w:r>
          </w:p>
        </w:tc>
      </w:tr>
      <w:tr w:rsidR="00943010" w:rsidTr="00071922">
        <w:trPr>
          <w:trHeight w:val="432"/>
        </w:trPr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3010" w:rsidRDefault="00943010" w:rsidP="000719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43010" w:rsidRDefault="00943010" w:rsidP="0007192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Групповая, подгрупповая </w:t>
            </w:r>
          </w:p>
        </w:tc>
        <w:tc>
          <w:tcPr>
            <w:tcW w:w="35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43010" w:rsidRDefault="00943010" w:rsidP="000719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29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3010" w:rsidRDefault="00943010" w:rsidP="000719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3010" w:rsidRDefault="00943010" w:rsidP="000719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3010" w:rsidTr="00131634">
        <w:trPr>
          <w:trHeight w:val="4252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43010" w:rsidRDefault="00943010" w:rsidP="0007192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Утро </w:t>
            </w:r>
          </w:p>
          <w:p w:rsidR="00943010" w:rsidRDefault="00943010" w:rsidP="00071922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7.00 – 9.00 </w:t>
            </w:r>
          </w:p>
        </w:tc>
        <w:tc>
          <w:tcPr>
            <w:tcW w:w="283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43010" w:rsidRDefault="00943010" w:rsidP="0007192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14EC7">
              <w:rPr>
                <w:rFonts w:ascii="Times New Roman" w:eastAsiaTheme="minorHAnsi" w:hAnsi="Times New Roman"/>
                <w:sz w:val="24"/>
                <w:szCs w:val="24"/>
              </w:rPr>
              <w:t>Утренняя зарядка.</w:t>
            </w:r>
          </w:p>
          <w:p w:rsidR="00515ADE" w:rsidRDefault="00515ADE" w:rsidP="00515ADE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Беседа: </w:t>
            </w:r>
            <w:r w:rsidR="00C37D55">
              <w:rPr>
                <w:rFonts w:ascii="Times New Roman" w:eastAsiaTheme="minorHAnsi" w:hAnsi="Times New Roman"/>
                <w:b/>
                <w:sz w:val="24"/>
                <w:szCs w:val="24"/>
              </w:rPr>
              <w:t>«О т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еатр</w:t>
            </w:r>
            <w:r w:rsidR="00C37D55">
              <w:rPr>
                <w:rFonts w:ascii="Times New Roman" w:eastAsiaTheme="minorHAnsi" w:hAnsi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»</w:t>
            </w:r>
          </w:p>
          <w:p w:rsidR="00515ADE" w:rsidRPr="00C37D55" w:rsidRDefault="00515ADE" w:rsidP="00515ADE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Цель:</w:t>
            </w:r>
            <w:r w:rsidR="00C37D55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="00C37D55" w:rsidRPr="00C37D55">
              <w:rPr>
                <w:rFonts w:ascii="Times New Roman" w:eastAsiaTheme="minorHAnsi" w:hAnsi="Times New Roman"/>
                <w:sz w:val="24"/>
                <w:szCs w:val="24"/>
              </w:rPr>
              <w:t>р</w:t>
            </w:r>
            <w:r w:rsidR="00C37D55">
              <w:rPr>
                <w:rFonts w:ascii="Times New Roman" w:eastAsiaTheme="minorHAnsi" w:hAnsi="Times New Roman"/>
                <w:sz w:val="24"/>
                <w:szCs w:val="24"/>
              </w:rPr>
              <w:t>асшири</w:t>
            </w:r>
            <w:r w:rsidR="00C37D55" w:rsidRPr="00C37D55">
              <w:rPr>
                <w:rFonts w:ascii="Times New Roman" w:eastAsiaTheme="minorHAnsi" w:hAnsi="Times New Roman"/>
                <w:sz w:val="24"/>
                <w:szCs w:val="24"/>
              </w:rPr>
              <w:t>ть представление детей о театре, актерах</w:t>
            </w:r>
            <w:r w:rsidR="00C37D55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1D698D" w:rsidRDefault="00943010" w:rsidP="00550D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Речевое развитие: </w:t>
            </w:r>
          </w:p>
          <w:p w:rsidR="001D698D" w:rsidRPr="001D698D" w:rsidRDefault="003841C0" w:rsidP="001D6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Чтение РНС </w:t>
            </w:r>
            <w:r w:rsidR="001D698D" w:rsidRPr="001D6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="00C37D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Курочка Ряба</w:t>
            </w:r>
            <w:r w:rsidR="001D698D" w:rsidRPr="001D6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550DF7" w:rsidRPr="00550DF7" w:rsidRDefault="001D698D" w:rsidP="00C37D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698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 w:rsidRPr="001D6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Продолжить знакомство детей с </w:t>
            </w:r>
            <w:r w:rsidR="00C37D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русско-народными сказками</w:t>
            </w:r>
            <w:r w:rsidRPr="001D6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Рассказать детям о домашних птицах (внешний вид, повадки, голос).</w:t>
            </w:r>
          </w:p>
        </w:tc>
        <w:tc>
          <w:tcPr>
            <w:tcW w:w="354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43010" w:rsidRDefault="00A00C76" w:rsidP="0007192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Д.И. Расскажи сказку </w:t>
            </w:r>
            <w:r w:rsidRPr="00CD36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«Курочка ряба»</w:t>
            </w:r>
          </w:p>
          <w:p w:rsidR="00A00C76" w:rsidRPr="00A00C76" w:rsidRDefault="00A00C76" w:rsidP="0007192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1D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00C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учеба пос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ледо</w:t>
            </w:r>
            <w:r w:rsidRPr="00A00C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вательному и связному пересказу, развитие внимание, зрительной и слуховой памяти,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образного мышления и речи.</w:t>
            </w:r>
            <w:r w:rsidRPr="00A00C7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43010" w:rsidRDefault="00943010" w:rsidP="00071922">
            <w:pPr>
              <w:tabs>
                <w:tab w:val="center" w:pos="1629"/>
              </w:tabs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(Маша В., Антон)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5ADE" w:rsidRPr="00B91D62" w:rsidRDefault="00515ADE" w:rsidP="00515A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D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Рассматривание иллюстраций</w:t>
            </w:r>
            <w:r w:rsidRPr="00B91D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 русским народным сказкам.</w:t>
            </w:r>
          </w:p>
          <w:p w:rsidR="00515ADE" w:rsidRPr="00B91D62" w:rsidRDefault="00515ADE" w:rsidP="00515A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D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 w:rsidRPr="00B91D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Помочь детям понять содержание сказки, опираясь на изображение. Вызвать у детей потребность в эмоциональном общении.</w:t>
            </w:r>
          </w:p>
          <w:p w:rsidR="00515ADE" w:rsidRDefault="00515ADE" w:rsidP="009C6AD8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515ADE" w:rsidRDefault="00515ADE" w:rsidP="009C6AD8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F428E" w:rsidRDefault="00943010" w:rsidP="0007192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Индивидуальные беседы с родителями, консультирование родителей. </w:t>
            </w:r>
          </w:p>
          <w:p w:rsidR="00943010" w:rsidRPr="008F428E" w:rsidRDefault="008F428E" w:rsidP="0007192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8F428E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Фотовыставка</w:t>
            </w:r>
            <w:r w:rsidRPr="008F428E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«Театры детям»</w:t>
            </w:r>
          </w:p>
          <w:p w:rsidR="008F428E" w:rsidRDefault="008F428E" w:rsidP="00911A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3010" w:rsidTr="00131634">
        <w:trPr>
          <w:trHeight w:val="399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43010" w:rsidRDefault="00943010" w:rsidP="0007192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Непосредственно образовательная деятельность </w:t>
            </w:r>
          </w:p>
          <w:p w:rsidR="00943010" w:rsidRPr="002434BC" w:rsidRDefault="00943010" w:rsidP="00071922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9.00 – 09.</w:t>
            </w:r>
            <w:r w:rsidRPr="002434BC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15</w:t>
            </w:r>
          </w:p>
          <w:p w:rsidR="00943010" w:rsidRDefault="00943010" w:rsidP="00071922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34BC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.35  – 9.50</w:t>
            </w:r>
          </w:p>
        </w:tc>
        <w:tc>
          <w:tcPr>
            <w:tcW w:w="1318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43010" w:rsidRPr="00131634" w:rsidRDefault="00131634" w:rsidP="00131634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Изготовление и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грушек и атрибутов</w:t>
            </w:r>
            <w:r w:rsidRPr="00131634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масок.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Цель: </w:t>
            </w:r>
            <w:r w:rsidRPr="00131634">
              <w:rPr>
                <w:rFonts w:ascii="Times New Roman" w:eastAsiaTheme="minorHAnsi" w:hAnsi="Times New Roman"/>
                <w:sz w:val="24"/>
                <w:szCs w:val="24"/>
              </w:rPr>
              <w:t xml:space="preserve">для игры в </w:t>
            </w:r>
            <w:r w:rsidRPr="00131634">
              <w:rPr>
                <w:rFonts w:ascii="Times New Roman" w:eastAsiaTheme="minorHAnsi" w:hAnsi="Times New Roman"/>
                <w:sz w:val="24"/>
                <w:szCs w:val="24"/>
              </w:rPr>
              <w:t>театр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</w:tr>
      <w:tr w:rsidR="00943010" w:rsidTr="00071922">
        <w:trPr>
          <w:trHeight w:val="1188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010" w:rsidRDefault="00943010" w:rsidP="000719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8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43010" w:rsidRPr="00F52AE1" w:rsidRDefault="00943010" w:rsidP="00F52AE1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iCs/>
                <w:spacing w:val="-12"/>
                <w:sz w:val="24"/>
                <w:szCs w:val="24"/>
                <w:lang w:eastAsia="ru-RU"/>
              </w:rPr>
            </w:pPr>
            <w:r w:rsidRPr="00E038D5">
              <w:rPr>
                <w:rFonts w:ascii="Times New Roman" w:hAnsi="Times New Roman"/>
                <w:b/>
                <w:sz w:val="24"/>
                <w:szCs w:val="24"/>
              </w:rPr>
              <w:t xml:space="preserve">Физическая культура </w:t>
            </w:r>
            <w:r w:rsidR="00F52AE1" w:rsidRPr="00F52AE1"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/>
              </w:rPr>
              <w:t>Игровое упражнение «Твой кубик».</w:t>
            </w:r>
            <w:r w:rsidR="00F52AE1" w:rsidRPr="00F52AE1">
              <w:rPr>
                <w:rFonts w:ascii="Times New Roman" w:hAnsi="Times New Roman"/>
                <w:iCs/>
                <w:spacing w:val="-8"/>
                <w:sz w:val="24"/>
                <w:szCs w:val="24"/>
              </w:rPr>
              <w:t xml:space="preserve"> Общеразвивающие упражнения с кубиками. </w:t>
            </w:r>
            <w:r w:rsidR="00F52AE1" w:rsidRPr="00F52AE1">
              <w:rPr>
                <w:rFonts w:ascii="Times New Roman" w:eastAsia="Times New Roman" w:hAnsi="Times New Roman"/>
                <w:iCs/>
                <w:spacing w:val="-12"/>
                <w:sz w:val="24"/>
                <w:szCs w:val="24"/>
                <w:lang w:eastAsia="ru-RU"/>
              </w:rPr>
              <w:t>Основные виды движений.</w:t>
            </w:r>
            <w:r w:rsidR="00F52AE1">
              <w:rPr>
                <w:rFonts w:ascii="Times New Roman" w:eastAsia="Times New Roman" w:hAnsi="Times New Roman"/>
                <w:iCs/>
                <w:spacing w:val="-12"/>
                <w:sz w:val="24"/>
                <w:szCs w:val="24"/>
                <w:lang w:eastAsia="ru-RU"/>
              </w:rPr>
              <w:t xml:space="preserve"> </w:t>
            </w:r>
            <w:r w:rsidR="00F52AE1" w:rsidRPr="00F52A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Ползание под дугой высотой </w:t>
            </w:r>
            <w:smartTag w:uri="urn:schemas-microsoft-com:office:smarttags" w:element="metricconverter">
              <w:smartTagPr>
                <w:attr w:name="ProductID" w:val="50 см"/>
              </w:smartTagPr>
              <w:r w:rsidR="00F52AE1" w:rsidRPr="00F52AE1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50 см</w:t>
              </w:r>
            </w:smartTag>
            <w:r w:rsidR="00F52AE1" w:rsidRPr="00F52A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четвереньках.</w:t>
            </w:r>
            <w:r w:rsidR="00F52AE1">
              <w:rPr>
                <w:rFonts w:ascii="Times New Roman" w:eastAsia="Times New Roman" w:hAnsi="Times New Roman"/>
                <w:iCs/>
                <w:spacing w:val="-12"/>
                <w:sz w:val="24"/>
                <w:szCs w:val="24"/>
                <w:lang w:eastAsia="ru-RU"/>
              </w:rPr>
              <w:t xml:space="preserve"> </w:t>
            </w:r>
            <w:r w:rsidR="00F52AE1" w:rsidRPr="00F52A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Ходьба между двумя линиями (ширина - </w:t>
            </w:r>
            <w:smartTag w:uri="urn:schemas-microsoft-com:office:smarttags" w:element="metricconverter">
              <w:smartTagPr>
                <w:attr w:name="ProductID" w:val="20 см"/>
              </w:smartTagPr>
              <w:r w:rsidR="00F52AE1" w:rsidRPr="00F52AE1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20 см</w:t>
              </w:r>
            </w:smartTag>
            <w:r w:rsidR="00F52AE1" w:rsidRPr="00F52A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), руки на поясе</w:t>
            </w:r>
            <w:r w:rsidR="00F52A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F52AE1">
              <w:rPr>
                <w:rFonts w:ascii="Times New Roman" w:eastAsia="Times New Roman" w:hAnsi="Times New Roman"/>
                <w:iCs/>
                <w:spacing w:val="-12"/>
                <w:sz w:val="24"/>
                <w:szCs w:val="24"/>
                <w:lang w:eastAsia="ru-RU"/>
              </w:rPr>
              <w:t xml:space="preserve"> </w:t>
            </w:r>
            <w:r w:rsidR="00F52AE1" w:rsidRPr="00F52AE1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Подвижная игра</w:t>
            </w:r>
            <w:proofErr w:type="gramStart"/>
            <w:r w:rsidR="00F52AE1" w:rsidRPr="00F52AE1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="00F52AE1" w:rsidRPr="00F52AE1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≪</w:t>
            </w:r>
            <w:r w:rsidR="00F52AE1" w:rsidRPr="00F52A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proofErr w:type="gramEnd"/>
            <w:r w:rsidR="00F52AE1" w:rsidRPr="00F52A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егите ко мне</w:t>
            </w:r>
            <w:r w:rsidR="00F52AE1" w:rsidRPr="00F52AE1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≫</w:t>
            </w:r>
            <w:r w:rsidR="00F52AE1">
              <w:rPr>
                <w:rFonts w:ascii="Times New Roman" w:eastAsia="Times New Roman" w:hAnsi="Times New Roman"/>
                <w:iCs/>
                <w:spacing w:val="-12"/>
                <w:sz w:val="24"/>
                <w:szCs w:val="24"/>
                <w:lang w:eastAsia="ru-RU"/>
              </w:rPr>
              <w:t xml:space="preserve"> </w:t>
            </w:r>
            <w:r w:rsidRPr="00E038D5">
              <w:rPr>
                <w:rFonts w:ascii="Times New Roman" w:hAnsi="Times New Roman"/>
                <w:sz w:val="24"/>
                <w:szCs w:val="24"/>
              </w:rPr>
              <w:t>(Смотреть план специалиста)</w:t>
            </w:r>
          </w:p>
        </w:tc>
      </w:tr>
      <w:tr w:rsidR="00943010" w:rsidTr="00696107">
        <w:trPr>
          <w:trHeight w:val="250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43010" w:rsidRDefault="00943010" w:rsidP="0007192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 xml:space="preserve">Прогулка </w:t>
            </w:r>
          </w:p>
          <w:p w:rsidR="00943010" w:rsidRDefault="00943010" w:rsidP="00071922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10.10 – 12.05 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43010" w:rsidRPr="00696107" w:rsidRDefault="00943010" w:rsidP="00696107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9610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Наблюдение</w:t>
            </w:r>
            <w:r w:rsidR="00696107" w:rsidRPr="0069610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за птицами</w:t>
            </w:r>
            <w:r w:rsidR="0069610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696107" w:rsidRPr="00696107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Цели:</w:t>
            </w:r>
            <w:r w:rsidR="00696107" w:rsidRPr="00696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продолжить наблюдение за птицами на участке; учить различать основные части тела; развивать и воспитывать бережное отношение к птицам.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43010" w:rsidRPr="006F001F" w:rsidRDefault="00D94DB7" w:rsidP="006F00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358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Бывает-</w:t>
            </w:r>
            <w:r w:rsidRPr="004C358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не бывает»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4C35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(с мячом)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</w:t>
            </w:r>
            <w:r w:rsidRPr="004C3583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Цель:</w:t>
            </w:r>
            <w:r w:rsidRPr="004C3583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Pr="004C35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развивать памят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ь, мышление, быстроту реакции. </w:t>
            </w:r>
            <w:r w:rsidR="006F00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43010">
              <w:rPr>
                <w:rFonts w:ascii="Times New Roman" w:eastAsia="Times New Roman" w:hAnsi="Times New Roman"/>
                <w:sz w:val="24"/>
                <w:szCs w:val="24"/>
              </w:rPr>
              <w:t>(Оля К., Дима)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258D" w:rsidRPr="0067258D" w:rsidRDefault="0067258D" w:rsidP="006725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258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Подвижное упражнение</w:t>
            </w:r>
            <w:r w:rsidRPr="006725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«Найди мишку».</w:t>
            </w:r>
          </w:p>
          <w:p w:rsidR="00943010" w:rsidRPr="00535B1B" w:rsidRDefault="0067258D" w:rsidP="00535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258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 w:rsidRPr="006725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Учить детей ходить в заданном направлении, соблюдая определённый ритм движения, вызвать радость от игры со сказочным персонажем.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43010" w:rsidRDefault="00943010" w:rsidP="00071922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943010" w:rsidTr="00071922">
        <w:trPr>
          <w:trHeight w:val="66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43010" w:rsidRDefault="00943010" w:rsidP="00071922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Подготовка к обеду, обед.</w:t>
            </w:r>
          </w:p>
          <w:p w:rsidR="00943010" w:rsidRDefault="00943010" w:rsidP="00071922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Подготовка ко сну, дневной сон. 12.05 – 15.00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43010" w:rsidRDefault="00943010" w:rsidP="0007192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Учить детей во время еды правильно держать ложку.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ab/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43010" w:rsidRDefault="00943010" w:rsidP="0007192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Учить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аккуратно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складывать и развешивать одежду на стуле перед сном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43010" w:rsidRDefault="00943010" w:rsidP="00071922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43010" w:rsidRDefault="00943010" w:rsidP="00071922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943010" w:rsidTr="00995E43">
        <w:trPr>
          <w:trHeight w:val="23"/>
        </w:trPr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43010" w:rsidRDefault="00943010" w:rsidP="0007192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Вторая половина дня/вечер </w:t>
            </w:r>
          </w:p>
          <w:p w:rsidR="00943010" w:rsidRDefault="00943010" w:rsidP="00071922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15.00 – 16.30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35B1B" w:rsidRDefault="00943010" w:rsidP="00535B1B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Оздоровительная гимнастика после сна, ходьба по массажным дорожкам. </w:t>
            </w:r>
          </w:p>
          <w:p w:rsidR="00535B1B" w:rsidRPr="003E5391" w:rsidRDefault="00535B1B" w:rsidP="00535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5B1B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 xml:space="preserve">Работа в </w:t>
            </w:r>
            <w:proofErr w:type="gramStart"/>
            <w:r w:rsidRPr="00535B1B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ИЗО</w:t>
            </w:r>
            <w:proofErr w:type="gramEnd"/>
            <w:r w:rsidRPr="00535B1B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 xml:space="preserve"> уголке: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Pr="003E53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«Снесла курочка яичко».</w:t>
            </w:r>
          </w:p>
          <w:p w:rsidR="00943010" w:rsidRPr="00995E43" w:rsidRDefault="00535B1B" w:rsidP="00995E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539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 w:rsidRPr="003E53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Учить рисовать предметы округлой формы, закрашивать, не выходя за контуры. Закрепить содержание сказки.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43010" w:rsidRDefault="00222854" w:rsidP="000719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Разрезные картинки </w:t>
            </w:r>
            <w:r w:rsidRPr="00FD70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Курочка ряба</w:t>
            </w:r>
            <w:r w:rsidRPr="00FD70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  <w:r w:rsidRPr="00FD7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</w:t>
            </w:r>
            <w:r w:rsidRPr="00FD70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Цель:</w:t>
            </w:r>
            <w:r w:rsidRPr="00FD7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0C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 внимание, зрительной памяти,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образного мышления.</w:t>
            </w:r>
            <w:r w:rsidRPr="00A00C7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43010">
              <w:rPr>
                <w:rFonts w:ascii="Times New Roman" w:eastAsiaTheme="minorHAnsi" w:hAnsi="Times New Roman"/>
                <w:sz w:val="24"/>
                <w:szCs w:val="24"/>
              </w:rPr>
              <w:t>(Ира, Оля О.)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26F07" w:rsidRPr="00F26F07" w:rsidRDefault="00F26F07" w:rsidP="00F26F0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6F0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Настольный театр.</w:t>
            </w:r>
            <w:r w:rsidRPr="00F26F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Обыгрывание русской народной сказки </w:t>
            </w:r>
            <w:r w:rsidRPr="00F26F0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«Курочка Ряба».</w:t>
            </w:r>
          </w:p>
          <w:p w:rsidR="00F26F07" w:rsidRPr="00F26F07" w:rsidRDefault="00F26F07" w:rsidP="00F26F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6F0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 w:rsidRPr="00F26F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Рассказать сказку, сопровождая текст показом фигурок настольного театра. Вызвать у детей желание послушать сказку ещё раз.</w:t>
            </w:r>
          </w:p>
          <w:p w:rsidR="00943010" w:rsidRDefault="00943010" w:rsidP="00071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43010" w:rsidRDefault="00943010" w:rsidP="00071922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943010" w:rsidTr="0021479A">
        <w:trPr>
          <w:trHeight w:val="1472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43010" w:rsidRDefault="00943010" w:rsidP="0007192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Прогулка </w:t>
            </w:r>
          </w:p>
          <w:p w:rsidR="00943010" w:rsidRDefault="00943010" w:rsidP="00071922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16.30 – 18.30 </w:t>
            </w:r>
          </w:p>
        </w:tc>
        <w:tc>
          <w:tcPr>
            <w:tcW w:w="93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43010" w:rsidRPr="0021479A" w:rsidRDefault="00943010" w:rsidP="00214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Трудовая деятельность: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Подметание веранды.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Цель: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учить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правильно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пользоваться веничками. 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Подвижные игры: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FC5F66" w:rsidRPr="00FC5F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«Наседка и цыплята».</w:t>
            </w:r>
            <w:r w:rsidR="00FC5F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C5F66" w:rsidRPr="00FC5F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 w:rsidR="00FC5F66" w:rsidRPr="00FC5F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Развивать внимание, быстроту и ловкость у детей.</w:t>
            </w:r>
            <w:r w:rsidR="00214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1479A" w:rsidRPr="00214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«У медведя </w:t>
            </w:r>
            <w:proofErr w:type="gramStart"/>
            <w:r w:rsidR="0021479A" w:rsidRPr="00214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="0021479A" w:rsidRPr="00214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бору». </w:t>
            </w:r>
            <w:r w:rsidR="0021479A" w:rsidRPr="0021479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 w:rsidR="0021479A" w:rsidRPr="00214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Продолжать учить детей бегать в разных направлениях, не наталкиваясь друг на друга. Развивать у детей воображение и умение брать на себя определённую роль. Вызвать интерес к игре.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43010" w:rsidRDefault="00943010" w:rsidP="00071922">
            <w:pPr>
              <w:spacing w:after="0" w:line="240" w:lineRule="auto"/>
              <w:rPr>
                <w:rFonts w:asciiTheme="minorHAnsi" w:eastAsiaTheme="minorHAnsi" w:hAnsiTheme="minorHAnsi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Индивидуальные беседы и консультации по вопросам родителей.</w:t>
            </w:r>
          </w:p>
        </w:tc>
      </w:tr>
    </w:tbl>
    <w:p w:rsidR="00943010" w:rsidRDefault="00943010" w:rsidP="00943010">
      <w:pPr>
        <w:jc w:val="center"/>
        <w:rPr>
          <w:rFonts w:ascii="Times New Roman" w:hAnsi="Times New Roman"/>
          <w:sz w:val="24"/>
          <w:szCs w:val="24"/>
        </w:rPr>
      </w:pPr>
    </w:p>
    <w:p w:rsidR="00943010" w:rsidRDefault="00943010" w:rsidP="00943010">
      <w:pPr>
        <w:ind w:right="-739"/>
        <w:jc w:val="center"/>
        <w:rPr>
          <w:rFonts w:ascii="Times New Roman" w:hAnsi="Times New Roman"/>
          <w:sz w:val="40"/>
          <w:szCs w:val="40"/>
        </w:rPr>
      </w:pPr>
    </w:p>
    <w:p w:rsidR="00943010" w:rsidRDefault="00943010" w:rsidP="007E06B0">
      <w:pPr>
        <w:spacing w:after="0"/>
        <w:ind w:right="-739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lastRenderedPageBreak/>
        <w:t xml:space="preserve">Планирование </w:t>
      </w:r>
      <w:proofErr w:type="spellStart"/>
      <w:r>
        <w:rPr>
          <w:rFonts w:ascii="Times New Roman" w:hAnsi="Times New Roman"/>
          <w:sz w:val="40"/>
          <w:szCs w:val="40"/>
        </w:rPr>
        <w:t>воспитательно</w:t>
      </w:r>
      <w:proofErr w:type="spellEnd"/>
      <w:r>
        <w:rPr>
          <w:rFonts w:ascii="Times New Roman" w:hAnsi="Times New Roman"/>
          <w:sz w:val="40"/>
          <w:szCs w:val="40"/>
        </w:rPr>
        <w:t>-образовательной работы</w:t>
      </w:r>
    </w:p>
    <w:p w:rsidR="00943010" w:rsidRDefault="00943010" w:rsidP="007E06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Вторник 25.11.2014г. </w:t>
      </w:r>
    </w:p>
    <w:p w:rsidR="009B7A46" w:rsidRPr="009B7A46" w:rsidRDefault="009B7A46" w:rsidP="007E06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7A46">
        <w:rPr>
          <w:rFonts w:ascii="Times New Roman" w:hAnsi="Times New Roman"/>
          <w:b/>
          <w:sz w:val="28"/>
          <w:szCs w:val="28"/>
        </w:rPr>
        <w:t>Темя дня: Открытие выставки: «Игрушки и атрибуты для игры в театр»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943010" w:rsidRDefault="00943010" w:rsidP="0094301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315" w:type="dxa"/>
        <w:tblInd w:w="-5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8"/>
        <w:gridCol w:w="2833"/>
        <w:gridCol w:w="141"/>
        <w:gridCol w:w="3407"/>
        <w:gridCol w:w="2977"/>
        <w:gridCol w:w="3829"/>
      </w:tblGrid>
      <w:tr w:rsidR="00943010" w:rsidTr="00071922">
        <w:trPr>
          <w:trHeight w:val="650"/>
        </w:trPr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43010" w:rsidRDefault="00943010" w:rsidP="0007192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Время </w:t>
            </w:r>
          </w:p>
        </w:tc>
        <w:tc>
          <w:tcPr>
            <w:tcW w:w="6379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43010" w:rsidRDefault="00943010" w:rsidP="0007192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Совместная деятельность взрослого и детей </w:t>
            </w:r>
          </w:p>
        </w:tc>
        <w:tc>
          <w:tcPr>
            <w:tcW w:w="29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43010" w:rsidRDefault="00943010" w:rsidP="000719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38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43010" w:rsidRDefault="00943010" w:rsidP="0007192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Взаимодействие с родителями, социальными партнерами </w:t>
            </w:r>
          </w:p>
        </w:tc>
      </w:tr>
      <w:tr w:rsidR="00943010" w:rsidTr="00071922">
        <w:trPr>
          <w:trHeight w:val="432"/>
        </w:trPr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3010" w:rsidRDefault="00943010" w:rsidP="000719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43010" w:rsidRDefault="00943010" w:rsidP="0007192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Групповая, подгрупповая </w:t>
            </w:r>
          </w:p>
        </w:tc>
        <w:tc>
          <w:tcPr>
            <w:tcW w:w="35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43010" w:rsidRDefault="00943010" w:rsidP="000719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29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3010" w:rsidRDefault="00943010" w:rsidP="000719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3010" w:rsidRDefault="00943010" w:rsidP="000719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3010" w:rsidTr="00131634">
        <w:trPr>
          <w:trHeight w:val="4677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43010" w:rsidRDefault="00943010" w:rsidP="0007192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Утро </w:t>
            </w:r>
          </w:p>
          <w:p w:rsidR="00943010" w:rsidRDefault="00943010" w:rsidP="00071922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7.00 – 9.00 </w:t>
            </w:r>
          </w:p>
        </w:tc>
        <w:tc>
          <w:tcPr>
            <w:tcW w:w="283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43010" w:rsidRPr="007B5ADE" w:rsidRDefault="00943010" w:rsidP="0007192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B5ADE">
              <w:rPr>
                <w:rFonts w:ascii="Times New Roman" w:eastAsiaTheme="minorHAnsi" w:hAnsi="Times New Roman"/>
                <w:sz w:val="24"/>
                <w:szCs w:val="24"/>
              </w:rPr>
              <w:t>Утренняя зарядка.</w:t>
            </w:r>
          </w:p>
          <w:p w:rsidR="00F367A9" w:rsidRPr="00F367A9" w:rsidRDefault="00F367A9" w:rsidP="00F367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67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Беседа</w:t>
            </w:r>
            <w:r w:rsidR="00995E43" w:rsidRPr="00995E4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="00995E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367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 любимых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сказках</w:t>
            </w:r>
            <w:r w:rsidRPr="00F367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367A9" w:rsidRPr="00F367A9" w:rsidRDefault="00F367A9" w:rsidP="00F367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67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 w:rsidRPr="00F367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Формировать у детей умение включаться в диалог, пользоваться простыми фразами. Вызвать у ребят радость при воспоминании о любимых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сказках</w:t>
            </w:r>
            <w:r w:rsidRPr="00F367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73354" w:rsidRPr="007B5ADE" w:rsidRDefault="00943010" w:rsidP="0057335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Речевое  развитие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     </w:t>
            </w:r>
          </w:p>
          <w:p w:rsidR="00AD2471" w:rsidRPr="001D698D" w:rsidRDefault="003841C0" w:rsidP="00AD24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Чтение РНС </w:t>
            </w:r>
            <w:r w:rsidR="00AD2471" w:rsidRPr="001D6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="00AD24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Теремок</w:t>
            </w:r>
            <w:r w:rsidR="00AD2471" w:rsidRPr="001D6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943010" w:rsidRPr="007B5ADE" w:rsidRDefault="00AD2471" w:rsidP="00AD2471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1D698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 w:rsidRPr="001D6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Продолжить знакомство детей с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русско-народными сказками</w:t>
            </w:r>
            <w:r w:rsidRPr="001D6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2D37" w:rsidRDefault="00943010" w:rsidP="00995E43">
            <w:pPr>
              <w:tabs>
                <w:tab w:val="center" w:pos="1629"/>
              </w:tabs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5A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Отгадывание загадок о </w:t>
            </w:r>
            <w:r w:rsidR="00995E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героях сказок</w:t>
            </w:r>
            <w:r w:rsidRPr="007B5A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43010" w:rsidRDefault="00DD2D37" w:rsidP="00995E43">
            <w:pPr>
              <w:tabs>
                <w:tab w:val="center" w:pos="1629"/>
              </w:tabs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367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D2D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D2D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памяти,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внимания</w:t>
            </w:r>
            <w:r w:rsidRPr="00DD2D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речи.</w:t>
            </w:r>
            <w:r w:rsidRPr="00F367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430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(Ваня, Оля К.)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C6AD8" w:rsidRPr="00BB1DB7" w:rsidRDefault="009C6AD8" w:rsidP="009C6A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1D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Игры со строительным материалом</w:t>
            </w:r>
            <w:r w:rsidRPr="00BB1D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«Построй домик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Теремок</w:t>
            </w:r>
            <w:r w:rsidRPr="00BB1D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943010" w:rsidRPr="00131634" w:rsidRDefault="009C6AD8" w:rsidP="000719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1D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 w:rsidRPr="00BB1D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Создание сказочной игровой ситуации. Вызвать у детей желание принимать участие в затее взрослого. Воспитывать заботливое отношение к животным. Дать возможность самостоятельно действовать с постройкой.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43010" w:rsidRDefault="00943010" w:rsidP="0007192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Индивидуальные беседы с родителями, консультирование родителей. </w:t>
            </w:r>
          </w:p>
          <w:p w:rsidR="009B7A46" w:rsidRPr="008F428E" w:rsidRDefault="009B7A46" w:rsidP="009B7A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Выставка: </w:t>
            </w:r>
            <w:r w:rsidRPr="008F42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«Играем в театр».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(Игрушки и атрибуты для игры в театр своими руками)</w:t>
            </w:r>
          </w:p>
          <w:p w:rsidR="009B7A46" w:rsidRPr="008F428E" w:rsidRDefault="009B7A46" w:rsidP="009B7A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42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 w:rsidRPr="008F42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Способствовать максимальному сближению родителей с детьми. Развивать умение обыгрывать сказочную ситуацию, используя рисунок, аппликацию или другую поделку.</w:t>
            </w:r>
          </w:p>
          <w:p w:rsidR="008F428E" w:rsidRDefault="008F428E" w:rsidP="008F428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3010" w:rsidTr="00071922">
        <w:trPr>
          <w:trHeight w:val="69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43010" w:rsidRDefault="00943010" w:rsidP="0007192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Непосредственно образовательная деятельность </w:t>
            </w:r>
          </w:p>
          <w:p w:rsidR="00943010" w:rsidRDefault="00943010" w:rsidP="00071922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9.00 – 09.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 w:eastAsia="ru-RU"/>
              </w:rPr>
              <w:t>15</w:t>
            </w:r>
          </w:p>
          <w:p w:rsidR="00943010" w:rsidRDefault="00943010" w:rsidP="00071922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 w:eastAsia="ru-RU"/>
              </w:rPr>
              <w:t>9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.35  – 9.50</w:t>
            </w:r>
          </w:p>
        </w:tc>
        <w:tc>
          <w:tcPr>
            <w:tcW w:w="1318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43010" w:rsidRPr="00BD5C3D" w:rsidRDefault="002D18D0" w:rsidP="00F76E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Аппликация </w:t>
            </w:r>
            <w:r w:rsidR="00943010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Теремок</w:t>
            </w:r>
            <w:r w:rsidR="00943010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r w:rsidR="00943010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="009430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76E05">
              <w:rPr>
                <w:rFonts w:ascii="Times New Roman" w:hAnsi="Times New Roman"/>
                <w:sz w:val="24"/>
                <w:szCs w:val="24"/>
              </w:rPr>
              <w:t>учить детей раскладывать на листе бумаги сюжетную композицию. Закреплять приемы наклеивания. Учить дорисовывать предметы фломастерами</w:t>
            </w:r>
            <w:r w:rsidR="00943010" w:rsidRPr="00BD5C3D">
              <w:rPr>
                <w:rFonts w:ascii="Times New Roman" w:hAnsi="Times New Roman"/>
                <w:sz w:val="24"/>
                <w:szCs w:val="24"/>
              </w:rPr>
              <w:t>,</w:t>
            </w:r>
            <w:r w:rsidR="009430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76E05">
              <w:rPr>
                <w:rFonts w:ascii="Times New Roman" w:hAnsi="Times New Roman"/>
                <w:sz w:val="24"/>
                <w:szCs w:val="24"/>
              </w:rPr>
              <w:t>доводя до нужного образа</w:t>
            </w:r>
            <w:r w:rsidR="0094301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F76E05">
              <w:rPr>
                <w:rFonts w:ascii="Times New Roman" w:hAnsi="Times New Roman"/>
                <w:sz w:val="24"/>
                <w:szCs w:val="24"/>
              </w:rPr>
              <w:t>Учить работать в коллективе.</w:t>
            </w:r>
            <w:r w:rsidR="0094301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43010" w:rsidTr="00071922">
        <w:trPr>
          <w:trHeight w:val="69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010" w:rsidRDefault="00943010" w:rsidP="000719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8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43010" w:rsidRDefault="00943010" w:rsidP="00071922">
            <w:pPr>
              <w:spacing w:after="0" w:line="240" w:lineRule="auto"/>
              <w:ind w:right="-56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Физическая культура (улица) </w:t>
            </w:r>
            <w:r>
              <w:rPr>
                <w:rFonts w:ascii="Times New Roman" w:hAnsi="Times New Roman"/>
                <w:sz w:val="24"/>
                <w:szCs w:val="24"/>
              </w:rPr>
              <w:t>по плану специалиста.</w:t>
            </w:r>
          </w:p>
        </w:tc>
      </w:tr>
      <w:tr w:rsidR="00943010" w:rsidTr="00071922">
        <w:trPr>
          <w:trHeight w:val="48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43010" w:rsidRDefault="00943010" w:rsidP="0007192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 xml:space="preserve">Прогулка </w:t>
            </w:r>
          </w:p>
          <w:p w:rsidR="00943010" w:rsidRDefault="00943010" w:rsidP="00071922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10.10 – 12.05 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E7E28" w:rsidRPr="00AE7E28" w:rsidRDefault="00943010" w:rsidP="00AE7E28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7E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Наблюдение за </w:t>
            </w:r>
            <w:r w:rsidR="00AE7E28" w:rsidRPr="00AE7E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собакой</w:t>
            </w:r>
            <w:r w:rsidR="00AE7E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AE7E28" w:rsidRPr="00AE7E28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Цели</w:t>
            </w:r>
            <w:r w:rsidR="00AE7E28" w:rsidRPr="00AE7E2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:</w:t>
            </w:r>
            <w:r w:rsidR="00AE7E28" w:rsidRPr="00AE7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дать представление о домашнем животном  собаке, ее внешнем виде, поведении;- воспитывать любовь к животным.</w:t>
            </w:r>
          </w:p>
          <w:p w:rsidR="00943010" w:rsidRDefault="00943010" w:rsidP="00071922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35B1B" w:rsidRPr="00BC5E42" w:rsidRDefault="00535B1B" w:rsidP="00535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5E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«Кто как кричит?».</w:t>
            </w:r>
          </w:p>
          <w:p w:rsidR="00943010" w:rsidRDefault="00535B1B" w:rsidP="00535B1B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5E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 w:rsidRPr="00BC5E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Закрепить знания детей о домашних и диких животных. Продолжать учить детей подражать голосу и повадкам животных.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943010">
              <w:rPr>
                <w:rFonts w:ascii="Times New Roman" w:eastAsia="Times New Roman" w:hAnsi="Times New Roman"/>
                <w:sz w:val="24"/>
                <w:szCs w:val="24"/>
              </w:rPr>
              <w:t>(Оля О., Даня О.)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5E43" w:rsidRPr="00995E43" w:rsidRDefault="00995E43" w:rsidP="00995E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5E4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Подвижное упражнение</w:t>
            </w:r>
            <w:r w:rsidRPr="00995E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«Медведь и дети».</w:t>
            </w:r>
          </w:p>
          <w:p w:rsidR="00943010" w:rsidRPr="00995E43" w:rsidRDefault="00995E43" w:rsidP="00995E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5E4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 w:rsidRPr="00995E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Продолжать учить детей бегать в заданном направлении, действовать в соответствии со словами сказочного текста. Вызвать у детей удовольствие от совместных действий со сказочным персонажем.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43010" w:rsidRDefault="00943010" w:rsidP="00071922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943010" w:rsidTr="00071922">
        <w:trPr>
          <w:trHeight w:val="105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43010" w:rsidRDefault="00943010" w:rsidP="00071922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Подготовка к обеду, обед.</w:t>
            </w:r>
          </w:p>
          <w:p w:rsidR="00943010" w:rsidRDefault="00943010" w:rsidP="00071922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Подготовка ко сну, дневной сон. 12.05 – 15.00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43010" w:rsidRDefault="00943010" w:rsidP="00071922">
            <w:pPr>
              <w:spacing w:after="0" w:line="240" w:lineRule="auto"/>
              <w:rPr>
                <w:rFonts w:asciiTheme="minorHAnsi" w:eastAsiaTheme="minorHAnsi" w:hAnsiTheme="minorHAnsi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Учить детей во время еды правильно держать ложку.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43010" w:rsidRDefault="00943010" w:rsidP="00071922">
            <w:pPr>
              <w:spacing w:after="0" w:line="240" w:lineRule="auto"/>
              <w:rPr>
                <w:rFonts w:asciiTheme="minorHAnsi" w:eastAsiaTheme="minorHAnsi" w:hAnsiTheme="minorHAnsi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Учить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аккуратно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складывать и развешивать одежду на стуле перед сном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43010" w:rsidRDefault="00943010" w:rsidP="00071922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43010" w:rsidRDefault="00943010" w:rsidP="00071922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943010" w:rsidTr="00071922">
        <w:trPr>
          <w:trHeight w:val="1770"/>
        </w:trPr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43010" w:rsidRDefault="00943010" w:rsidP="0007192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Вторая половина дня/вечер </w:t>
            </w:r>
          </w:p>
          <w:p w:rsidR="00943010" w:rsidRDefault="00943010" w:rsidP="00071922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15.00 – 16.30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43010" w:rsidRDefault="00943010" w:rsidP="0007192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Оздоровительная гимнастика после сна, ходьба по массажным дорожкам. </w:t>
            </w:r>
          </w:p>
          <w:p w:rsidR="00995FDE" w:rsidRPr="00995FDE" w:rsidRDefault="00995FDE" w:rsidP="00995FD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5F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Пальчиковые игры.</w:t>
            </w:r>
          </w:p>
          <w:p w:rsidR="00943010" w:rsidRPr="00573354" w:rsidRDefault="00995FDE" w:rsidP="005733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5F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 w:rsidRPr="00995F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Способствовать созданию у детей радостного настроения, привлечь внимание к ритмичному звучанию слов, к интонации голоса. Продолжать учить подражательным игровым действиям.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704C" w:rsidRDefault="0074704C" w:rsidP="0074704C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2E3960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«Пройди по мостику»</w:t>
            </w:r>
            <w:r w:rsidRPr="002E3960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943010" w:rsidRPr="0074704C" w:rsidRDefault="0074704C" w:rsidP="0074704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4704C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Pr="002E3960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Учить детей ходить по скамейке, удерживая равновесие.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43010">
              <w:rPr>
                <w:rFonts w:ascii="Times New Roman" w:eastAsiaTheme="minorHAnsi" w:hAnsi="Times New Roman"/>
                <w:sz w:val="24"/>
                <w:szCs w:val="24"/>
              </w:rPr>
              <w:t>(Маша В., Ваня)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001F" w:rsidRPr="006F001F" w:rsidRDefault="006F001F" w:rsidP="006F00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0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Театрализация</w:t>
            </w:r>
            <w:r w:rsidRPr="006F00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русской народной сказки «Теремок».</w:t>
            </w:r>
          </w:p>
          <w:p w:rsidR="006F001F" w:rsidRPr="006F001F" w:rsidRDefault="006F001F" w:rsidP="006F00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0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 w:rsidRPr="006F00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Учить детей понимать эмоциональное состояние героев сказки, помочь детям понять её содержание, способствовать развитию воображения у ребяток.</w:t>
            </w:r>
          </w:p>
          <w:p w:rsidR="00943010" w:rsidRDefault="00943010" w:rsidP="00071922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43010" w:rsidRDefault="00943010" w:rsidP="00071922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943010" w:rsidTr="00071922">
        <w:trPr>
          <w:trHeight w:val="1501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43010" w:rsidRDefault="00943010" w:rsidP="0007192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 xml:space="preserve">Прогулка </w:t>
            </w:r>
          </w:p>
          <w:p w:rsidR="00943010" w:rsidRDefault="00943010" w:rsidP="00071922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16.30 – 18.30  </w:t>
            </w:r>
          </w:p>
        </w:tc>
        <w:tc>
          <w:tcPr>
            <w:tcW w:w="93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43010" w:rsidRDefault="00943010" w:rsidP="0007192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Трудовая деятельность: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уборка инвентаря  после игр.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учить детей выполнять соответствующие трудовые операции, обращать внимание на результаты работы. 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Подвижные игры: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«Мышеловка». </w:t>
            </w: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Цели: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развивать быстроту и выносливость; бегать, не задевая друг друга, находить свое место. «С кочки на кочку». </w:t>
            </w: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Цели: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формировать навыки прыжков в длину; развивать ловкость.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43010" w:rsidRDefault="00943010" w:rsidP="00071922">
            <w:pPr>
              <w:spacing w:after="0" w:line="240" w:lineRule="auto"/>
              <w:rPr>
                <w:rFonts w:asciiTheme="minorHAnsi" w:eastAsiaTheme="minorHAnsi" w:hAnsiTheme="minorHAnsi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Индивидуальные беседы и консультации по вопросам родителей.</w:t>
            </w:r>
          </w:p>
        </w:tc>
      </w:tr>
    </w:tbl>
    <w:p w:rsidR="00943010" w:rsidRDefault="00943010" w:rsidP="00943010"/>
    <w:p w:rsidR="00943010" w:rsidRDefault="00943010" w:rsidP="00943010"/>
    <w:p w:rsidR="00212D88" w:rsidRDefault="00212D88" w:rsidP="00943010">
      <w:pPr>
        <w:ind w:right="-739"/>
        <w:jc w:val="center"/>
        <w:rPr>
          <w:rFonts w:ascii="Times New Roman" w:hAnsi="Times New Roman"/>
          <w:sz w:val="40"/>
          <w:szCs w:val="40"/>
        </w:rPr>
      </w:pPr>
    </w:p>
    <w:p w:rsidR="00212D88" w:rsidRDefault="00212D88" w:rsidP="00943010">
      <w:pPr>
        <w:ind w:right="-739"/>
        <w:jc w:val="center"/>
        <w:rPr>
          <w:rFonts w:ascii="Times New Roman" w:hAnsi="Times New Roman"/>
          <w:sz w:val="40"/>
          <w:szCs w:val="40"/>
        </w:rPr>
      </w:pPr>
    </w:p>
    <w:p w:rsidR="00212D88" w:rsidRDefault="00212D88" w:rsidP="00943010">
      <w:pPr>
        <w:ind w:right="-739"/>
        <w:jc w:val="center"/>
        <w:rPr>
          <w:rFonts w:ascii="Times New Roman" w:hAnsi="Times New Roman"/>
          <w:sz w:val="40"/>
          <w:szCs w:val="40"/>
        </w:rPr>
      </w:pPr>
    </w:p>
    <w:p w:rsidR="00212D88" w:rsidRDefault="00212D88" w:rsidP="00943010">
      <w:pPr>
        <w:ind w:right="-739"/>
        <w:jc w:val="center"/>
        <w:rPr>
          <w:rFonts w:ascii="Times New Roman" w:hAnsi="Times New Roman"/>
          <w:sz w:val="40"/>
          <w:szCs w:val="40"/>
        </w:rPr>
      </w:pPr>
    </w:p>
    <w:p w:rsidR="00212D88" w:rsidRDefault="00212D88" w:rsidP="00943010">
      <w:pPr>
        <w:ind w:right="-739"/>
        <w:jc w:val="center"/>
        <w:rPr>
          <w:rFonts w:ascii="Times New Roman" w:hAnsi="Times New Roman"/>
          <w:sz w:val="40"/>
          <w:szCs w:val="40"/>
        </w:rPr>
      </w:pPr>
    </w:p>
    <w:p w:rsidR="00212D88" w:rsidRDefault="00212D88" w:rsidP="00943010">
      <w:pPr>
        <w:ind w:right="-739"/>
        <w:jc w:val="center"/>
        <w:rPr>
          <w:rFonts w:ascii="Times New Roman" w:hAnsi="Times New Roman"/>
          <w:sz w:val="40"/>
          <w:szCs w:val="40"/>
        </w:rPr>
      </w:pPr>
    </w:p>
    <w:p w:rsidR="00212D88" w:rsidRDefault="00212D88" w:rsidP="00943010">
      <w:pPr>
        <w:ind w:right="-739"/>
        <w:jc w:val="center"/>
        <w:rPr>
          <w:rFonts w:ascii="Times New Roman" w:hAnsi="Times New Roman"/>
          <w:sz w:val="40"/>
          <w:szCs w:val="40"/>
        </w:rPr>
      </w:pPr>
    </w:p>
    <w:p w:rsidR="00212D88" w:rsidRDefault="00212D88" w:rsidP="00943010">
      <w:pPr>
        <w:ind w:right="-739"/>
        <w:jc w:val="center"/>
        <w:rPr>
          <w:rFonts w:ascii="Times New Roman" w:hAnsi="Times New Roman"/>
          <w:sz w:val="40"/>
          <w:szCs w:val="40"/>
        </w:rPr>
      </w:pPr>
    </w:p>
    <w:p w:rsidR="00212D88" w:rsidRDefault="00212D88" w:rsidP="00943010">
      <w:pPr>
        <w:ind w:right="-739"/>
        <w:jc w:val="center"/>
        <w:rPr>
          <w:rFonts w:ascii="Times New Roman" w:hAnsi="Times New Roman"/>
          <w:sz w:val="40"/>
          <w:szCs w:val="40"/>
        </w:rPr>
      </w:pPr>
    </w:p>
    <w:p w:rsidR="00212D88" w:rsidRDefault="00212D88" w:rsidP="00943010">
      <w:pPr>
        <w:ind w:right="-739"/>
        <w:jc w:val="center"/>
        <w:rPr>
          <w:rFonts w:ascii="Times New Roman" w:hAnsi="Times New Roman"/>
          <w:sz w:val="40"/>
          <w:szCs w:val="40"/>
        </w:rPr>
      </w:pPr>
    </w:p>
    <w:p w:rsidR="00943010" w:rsidRDefault="00943010" w:rsidP="007E06B0">
      <w:pPr>
        <w:spacing w:after="0"/>
        <w:ind w:right="-739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lastRenderedPageBreak/>
        <w:t xml:space="preserve">Планирование </w:t>
      </w:r>
      <w:proofErr w:type="spellStart"/>
      <w:r>
        <w:rPr>
          <w:rFonts w:ascii="Times New Roman" w:hAnsi="Times New Roman"/>
          <w:sz w:val="40"/>
          <w:szCs w:val="40"/>
        </w:rPr>
        <w:t>воспитательно</w:t>
      </w:r>
      <w:proofErr w:type="spellEnd"/>
      <w:r>
        <w:rPr>
          <w:rFonts w:ascii="Times New Roman" w:hAnsi="Times New Roman"/>
          <w:sz w:val="40"/>
          <w:szCs w:val="40"/>
        </w:rPr>
        <w:t>-образовательной работы</w:t>
      </w:r>
    </w:p>
    <w:p w:rsidR="00943010" w:rsidRDefault="00943010" w:rsidP="007E06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Среда 26.11.2014г. </w:t>
      </w:r>
    </w:p>
    <w:p w:rsidR="00131634" w:rsidRDefault="00131634" w:rsidP="007E06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40CD">
        <w:rPr>
          <w:rFonts w:ascii="Times New Roman" w:hAnsi="Times New Roman"/>
          <w:b/>
          <w:sz w:val="28"/>
          <w:szCs w:val="28"/>
        </w:rPr>
        <w:t>Тема дня:</w:t>
      </w:r>
      <w:r>
        <w:rPr>
          <w:rFonts w:ascii="Times New Roman" w:hAnsi="Times New Roman"/>
          <w:sz w:val="28"/>
          <w:szCs w:val="28"/>
        </w:rPr>
        <w:t xml:space="preserve"> «Проведение всех видов театрализованной деятельности»</w:t>
      </w:r>
      <w:r w:rsidR="005940CD">
        <w:rPr>
          <w:rFonts w:ascii="Times New Roman" w:hAnsi="Times New Roman"/>
          <w:sz w:val="28"/>
          <w:szCs w:val="28"/>
        </w:rPr>
        <w:t>.</w:t>
      </w:r>
    </w:p>
    <w:p w:rsidR="00943010" w:rsidRDefault="00943010" w:rsidP="0094301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315" w:type="dxa"/>
        <w:tblInd w:w="-5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8"/>
        <w:gridCol w:w="2833"/>
        <w:gridCol w:w="141"/>
        <w:gridCol w:w="3407"/>
        <w:gridCol w:w="2977"/>
        <w:gridCol w:w="3829"/>
      </w:tblGrid>
      <w:tr w:rsidR="00943010" w:rsidTr="00071922">
        <w:trPr>
          <w:trHeight w:val="650"/>
        </w:trPr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43010" w:rsidRDefault="00943010" w:rsidP="0007192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Время </w:t>
            </w:r>
          </w:p>
        </w:tc>
        <w:tc>
          <w:tcPr>
            <w:tcW w:w="6379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43010" w:rsidRDefault="00943010" w:rsidP="0007192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Совместная деятельность взрослого и детей </w:t>
            </w:r>
          </w:p>
        </w:tc>
        <w:tc>
          <w:tcPr>
            <w:tcW w:w="29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43010" w:rsidRDefault="00943010" w:rsidP="000719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38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43010" w:rsidRDefault="00943010" w:rsidP="0007192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Взаимодействие с родителями, социальными партнерами </w:t>
            </w:r>
          </w:p>
        </w:tc>
      </w:tr>
      <w:tr w:rsidR="00943010" w:rsidTr="00071922">
        <w:trPr>
          <w:trHeight w:val="432"/>
        </w:trPr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3010" w:rsidRDefault="00943010" w:rsidP="000719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43010" w:rsidRDefault="00943010" w:rsidP="0007192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Групповая, подгрупповая </w:t>
            </w:r>
          </w:p>
        </w:tc>
        <w:tc>
          <w:tcPr>
            <w:tcW w:w="35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43010" w:rsidRDefault="00943010" w:rsidP="000719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29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3010" w:rsidRDefault="00943010" w:rsidP="000719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3010" w:rsidRDefault="00943010" w:rsidP="000719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3010" w:rsidTr="00071922">
        <w:trPr>
          <w:trHeight w:val="1768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43010" w:rsidRDefault="00943010" w:rsidP="0007192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Утро </w:t>
            </w:r>
          </w:p>
          <w:p w:rsidR="00943010" w:rsidRDefault="00943010" w:rsidP="00071922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7.00 – 9.00 </w:t>
            </w:r>
          </w:p>
        </w:tc>
        <w:tc>
          <w:tcPr>
            <w:tcW w:w="283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43010" w:rsidRDefault="00943010" w:rsidP="0007192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Утренняя зарядка.</w:t>
            </w:r>
          </w:p>
          <w:p w:rsidR="001D0B4C" w:rsidRPr="001D0B4C" w:rsidRDefault="001D0B4C" w:rsidP="001D0B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0B4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Дидактическая игра</w:t>
            </w:r>
            <w:r w:rsidRPr="00276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D0B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«Угадай, из какой я сказки?».</w:t>
            </w:r>
          </w:p>
          <w:p w:rsidR="005621B7" w:rsidRPr="001D0B4C" w:rsidRDefault="001D0B4C" w:rsidP="005621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0B4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 w:rsidRPr="001D0B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Закрепить знание детьми содержания сказок, правильно называть и выделять персонажа сказки, развивать логическое мышление у детей.</w:t>
            </w:r>
          </w:p>
        </w:tc>
        <w:tc>
          <w:tcPr>
            <w:tcW w:w="354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3C02" w:rsidRDefault="00EC3C02" w:rsidP="00EC3C0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Д.И. Расскажи сказку </w:t>
            </w:r>
            <w:r w:rsidRPr="00CD36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«Колобок»</w:t>
            </w:r>
          </w:p>
          <w:p w:rsidR="00EC3C02" w:rsidRPr="00A00C76" w:rsidRDefault="00EC3C02" w:rsidP="00EC3C0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1D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00C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учеба пос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ледо</w:t>
            </w:r>
            <w:r w:rsidRPr="00A00C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вательному и связному пересказу, развитие внимание, зрительной и слуховой памяти,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образного мышления и речи.</w:t>
            </w:r>
            <w:r w:rsidRPr="00A00C7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43010" w:rsidRPr="0001662F" w:rsidRDefault="00943010" w:rsidP="00EC3C0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Артемий, Дима)</w:t>
            </w:r>
          </w:p>
          <w:p w:rsidR="00943010" w:rsidRDefault="00943010" w:rsidP="00071922">
            <w:pPr>
              <w:tabs>
                <w:tab w:val="center" w:pos="1629"/>
              </w:tabs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43010" w:rsidRDefault="00943010" w:rsidP="00071922">
            <w:pPr>
              <w:tabs>
                <w:tab w:val="center" w:pos="1629"/>
              </w:tabs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43010" w:rsidRDefault="00943010" w:rsidP="00071922">
            <w:pPr>
              <w:tabs>
                <w:tab w:val="center" w:pos="1629"/>
              </w:tabs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43010" w:rsidRDefault="00DA7085" w:rsidP="0007192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1BB4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Игровое упражнение</w:t>
            </w:r>
            <w:r w:rsidRPr="001B1BB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«Мы артисты» (имитация движений под музыку: мишки косолапые, зайки </w:t>
            </w:r>
            <w:proofErr w:type="gramStart"/>
            <w:r w:rsidRPr="001B1BB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proofErr w:type="spellStart"/>
            <w:r w:rsidRPr="001B1BB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1B1BB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опрыгайки</w:t>
            </w:r>
            <w:proofErr w:type="spellEnd"/>
            <w:r w:rsidRPr="001B1BB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 мышки, лисички, лошадки… .)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43010" w:rsidRDefault="00943010" w:rsidP="0007192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Индивидуальные беседы с родителями, консультирование родителей. </w:t>
            </w:r>
          </w:p>
          <w:p w:rsidR="009B7A46" w:rsidRPr="008F428E" w:rsidRDefault="009B7A46" w:rsidP="009B7A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42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Папка – передвижка</w:t>
            </w:r>
            <w:r w:rsidRPr="008F42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«Сказка в жизни детей».</w:t>
            </w:r>
          </w:p>
          <w:p w:rsidR="009B7A46" w:rsidRDefault="009B7A46" w:rsidP="009B7A46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8F42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 w:rsidRPr="008F42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Дать родителям доступное объяснение значения сказки в развитии детей, её влияния на эмоциональное состояние детей.</w:t>
            </w:r>
          </w:p>
          <w:p w:rsidR="00911A39" w:rsidRDefault="00911A39" w:rsidP="009B7A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3010" w:rsidTr="006D76CA">
        <w:trPr>
          <w:trHeight w:val="41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43010" w:rsidRDefault="00943010" w:rsidP="0007192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Непосредственно образовательная деятельность </w:t>
            </w:r>
          </w:p>
          <w:p w:rsidR="00943010" w:rsidRDefault="00943010" w:rsidP="00071922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9.00 – 09.15</w:t>
            </w:r>
          </w:p>
          <w:p w:rsidR="00943010" w:rsidRDefault="00943010" w:rsidP="00071922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9.35  – 9.50</w:t>
            </w:r>
          </w:p>
        </w:tc>
        <w:tc>
          <w:tcPr>
            <w:tcW w:w="1318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43010" w:rsidRDefault="00943010" w:rsidP="0007192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Музыка </w:t>
            </w:r>
            <w:r>
              <w:rPr>
                <w:rFonts w:ascii="Times New Roman" w:hAnsi="Times New Roman"/>
                <w:sz w:val="24"/>
                <w:szCs w:val="24"/>
              </w:rPr>
              <w:t>по плану специалиста</w:t>
            </w:r>
          </w:p>
        </w:tc>
      </w:tr>
      <w:tr w:rsidR="00943010" w:rsidTr="00071922">
        <w:trPr>
          <w:trHeight w:val="69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010" w:rsidRDefault="00943010" w:rsidP="000719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8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43010" w:rsidRPr="007F3854" w:rsidRDefault="00943010" w:rsidP="007F38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Развитие речи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F3854" w:rsidRPr="007F3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Чтение сказки «Колобок», драматизация сказки.</w:t>
            </w:r>
            <w:r w:rsidR="007F3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F3854" w:rsidRPr="007F38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 w:rsidR="00A801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Напомнить содержание сказки, у</w:t>
            </w:r>
            <w:r w:rsidR="007F3854" w:rsidRPr="007F3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чить детей напевать песенку Колобка, способствовать развитию воображения у детей. Вызвать радость и желание помочь главному герою сказки.</w:t>
            </w:r>
          </w:p>
        </w:tc>
      </w:tr>
      <w:tr w:rsidR="00943010" w:rsidTr="00071922">
        <w:trPr>
          <w:trHeight w:val="48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43010" w:rsidRDefault="00943010" w:rsidP="0007192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Прогулка </w:t>
            </w:r>
          </w:p>
          <w:p w:rsidR="00943010" w:rsidRDefault="00943010" w:rsidP="00071922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10.10 – 12.05 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A6E58" w:rsidRPr="00FA6E58" w:rsidRDefault="00943010" w:rsidP="00FA6E58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A6E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Наблюдение за</w:t>
            </w:r>
            <w:r w:rsidR="00FA6E58" w:rsidRPr="00FA6E5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кошкой</w:t>
            </w:r>
            <w:r w:rsidR="00FA6E5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FA6E58" w:rsidRPr="00FA6E58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Цели:</w:t>
            </w:r>
            <w:r w:rsidR="00FA6E58" w:rsidRPr="00FA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расширять представление о домашнем животном кошке;</w:t>
            </w:r>
            <w:r w:rsidR="00FA6E5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FA6E58" w:rsidRPr="00FA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воспитывать желание заботиться о животных.</w:t>
            </w:r>
          </w:p>
          <w:p w:rsidR="00943010" w:rsidRDefault="00943010" w:rsidP="00071922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704C" w:rsidRPr="00573354" w:rsidRDefault="0074704C" w:rsidP="0074704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33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«Медвежонок»</w:t>
            </w:r>
          </w:p>
          <w:p w:rsidR="00943010" w:rsidRPr="009E1C82" w:rsidRDefault="0074704C" w:rsidP="0074704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33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 w:rsidRPr="00550D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Учить детей сопровождать речью свои действия, произносить содержание любимой </w:t>
            </w:r>
            <w:proofErr w:type="spellStart"/>
            <w:r w:rsidRPr="00550D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потешки</w:t>
            </w:r>
            <w:proofErr w:type="spellEnd"/>
            <w:r w:rsidRPr="00550D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943010">
              <w:rPr>
                <w:rFonts w:ascii="Times New Roman" w:hAnsi="Times New Roman"/>
                <w:sz w:val="24"/>
                <w:szCs w:val="24"/>
              </w:rPr>
              <w:t>(Рита, Ира)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12D88" w:rsidRPr="00212D88" w:rsidRDefault="00212D88" w:rsidP="00212D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2D8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Подвижная игра</w:t>
            </w:r>
            <w:r w:rsidRPr="00212D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«Путешествие в лес».</w:t>
            </w:r>
          </w:p>
          <w:p w:rsidR="00943010" w:rsidRPr="00FA6E58" w:rsidRDefault="00212D88" w:rsidP="00FA6E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2D8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 w:rsidRPr="00212D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Совершенствовать основные виды движений, продолжать учить подражать животным. Вызвать у детей чувство радости от </w:t>
            </w:r>
            <w:r w:rsidRPr="00212D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совместных действий. Помочь детям вспомнить персонажей сказок.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43010" w:rsidRDefault="00943010" w:rsidP="00071922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943010" w:rsidTr="00071922">
        <w:trPr>
          <w:trHeight w:val="66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43010" w:rsidRDefault="00943010" w:rsidP="00071922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Подготовка к обеду, обед.</w:t>
            </w:r>
          </w:p>
          <w:p w:rsidR="00943010" w:rsidRDefault="00943010" w:rsidP="00071922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Подготовка ко сну, дневной сон. 12.05 – 15.00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43010" w:rsidRDefault="00943010" w:rsidP="00071922">
            <w:pPr>
              <w:spacing w:after="0" w:line="240" w:lineRule="auto"/>
              <w:rPr>
                <w:rFonts w:asciiTheme="minorHAnsi" w:eastAsiaTheme="minorHAnsi" w:hAnsiTheme="minorHAnsi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Учить детей во время еды правильно держать ложку.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43010" w:rsidRDefault="00943010" w:rsidP="00071922">
            <w:pPr>
              <w:spacing w:after="0" w:line="240" w:lineRule="auto"/>
              <w:rPr>
                <w:rFonts w:asciiTheme="minorHAnsi" w:eastAsiaTheme="minorHAnsi" w:hAnsiTheme="minorHAnsi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Учить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аккуратно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складывать и развешивать одежду на стуле перед сном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43010" w:rsidRDefault="00943010" w:rsidP="00071922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43010" w:rsidRDefault="00943010" w:rsidP="00071922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943010" w:rsidTr="00071922">
        <w:trPr>
          <w:trHeight w:val="3179"/>
        </w:trPr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43010" w:rsidRDefault="00943010" w:rsidP="0007192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Вторая половина дня/вечер </w:t>
            </w:r>
          </w:p>
          <w:p w:rsidR="00943010" w:rsidRDefault="00943010" w:rsidP="00071922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15.00 – 16.30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43010" w:rsidRDefault="00943010" w:rsidP="0007192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Оздоровительная гимнастика после сна, ходьба по массажным дорожкам. </w:t>
            </w:r>
          </w:p>
          <w:p w:rsidR="00EC3C02" w:rsidRPr="00EC3C02" w:rsidRDefault="00EC3C02" w:rsidP="00EC3C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3C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Работа в </w:t>
            </w:r>
            <w:proofErr w:type="gramStart"/>
            <w:r w:rsidRPr="00EC3C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ИЗО</w:t>
            </w:r>
            <w:proofErr w:type="gramEnd"/>
            <w:r w:rsidRPr="00EC3C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уголке</w:t>
            </w:r>
            <w:r w:rsidRPr="00EC3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 лепке «Катиться Колобок по дорожке и поёт песенку»</w:t>
            </w:r>
          </w:p>
          <w:p w:rsidR="00943010" w:rsidRPr="00EC3C02" w:rsidRDefault="00EC3C02" w:rsidP="00EC3C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3C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 w:rsidRPr="00EC3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Учить детей лепить Колобка в форме шара, создать условия для обыгрывания сказочного сюжета. Создать высокий эмоциональный настрой.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43010" w:rsidRDefault="00212D88" w:rsidP="0007192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Разрезные картинки </w:t>
            </w:r>
            <w:r w:rsidRPr="00FD70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Колобок</w:t>
            </w:r>
            <w:r w:rsidRPr="00FD70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  <w:r w:rsidRPr="00FD7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</w:t>
            </w:r>
            <w:r w:rsidRPr="00FD70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Цель:</w:t>
            </w:r>
            <w:r w:rsidRPr="00FD7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0C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 внимание, зрительной памяти,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образного мышления.</w:t>
            </w:r>
            <w:r w:rsidRPr="00A00C7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43010">
              <w:rPr>
                <w:rFonts w:ascii="Times New Roman" w:eastAsiaTheme="minorHAnsi" w:hAnsi="Times New Roman"/>
                <w:sz w:val="24"/>
                <w:szCs w:val="24"/>
              </w:rPr>
              <w:t>(Ваня, Оля К.)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40CD" w:rsidRPr="006F001F" w:rsidRDefault="005940CD" w:rsidP="005940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0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Театрализация</w:t>
            </w:r>
            <w:r w:rsidRPr="006F00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русской народной сказки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Колобок</w:t>
            </w:r>
            <w:r w:rsidRPr="006F00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5940CD" w:rsidRPr="006F001F" w:rsidRDefault="005940CD" w:rsidP="005940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0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 w:rsidRPr="006F00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Учить детей понимать эмоциональное состояние героев сказки, помочь детям понять её содержание, способствовать развитию воображения у ребяток.</w:t>
            </w:r>
          </w:p>
          <w:p w:rsidR="00943010" w:rsidRPr="00C26795" w:rsidRDefault="00943010" w:rsidP="0007192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43010" w:rsidRDefault="00943010" w:rsidP="00071922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943010" w:rsidTr="00BA0175">
        <w:trPr>
          <w:trHeight w:val="1473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43010" w:rsidRDefault="00943010" w:rsidP="0007192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Прогулка </w:t>
            </w:r>
          </w:p>
          <w:p w:rsidR="00943010" w:rsidRDefault="00943010" w:rsidP="00071922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16.30 – 18.30</w:t>
            </w:r>
          </w:p>
        </w:tc>
        <w:tc>
          <w:tcPr>
            <w:tcW w:w="93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43010" w:rsidRPr="00946DC5" w:rsidRDefault="00943010" w:rsidP="00071922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Трудовая деятельность: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Подмести на веранде</w:t>
            </w:r>
            <w:r w:rsidRPr="00A16A28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убрать крупные сухие веточки.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 учить 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правильно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держать веник</w:t>
            </w:r>
            <w:r w:rsidRPr="00A16A28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содержать в чистоте веранду.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Подвижные игры: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«Воробушки и Кот»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D6E22">
              <w:rPr>
                <w:rFonts w:ascii="Times New Roman" w:eastAsiaTheme="minorHAnsi" w:hAnsi="Times New Roman"/>
                <w:sz w:val="24"/>
                <w:szCs w:val="24"/>
              </w:rPr>
              <w:t xml:space="preserve"> учить </w:t>
            </w:r>
            <w:proofErr w:type="gramStart"/>
            <w:r w:rsidRPr="00CD6E22">
              <w:rPr>
                <w:rFonts w:ascii="Times New Roman" w:eastAsiaTheme="minorHAnsi" w:hAnsi="Times New Roman"/>
                <w:sz w:val="24"/>
                <w:szCs w:val="24"/>
              </w:rPr>
              <w:t>бегать</w:t>
            </w:r>
            <w:proofErr w:type="gramEnd"/>
            <w:r w:rsidRPr="00CD6E22">
              <w:rPr>
                <w:rFonts w:ascii="Times New Roman" w:eastAsiaTheme="minorHAnsi" w:hAnsi="Times New Roman"/>
                <w:sz w:val="24"/>
                <w:szCs w:val="24"/>
              </w:rPr>
              <w:t xml:space="preserve"> не задевая друг друга, быстро убегать,  находить свое место.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A01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«Перебежки</w:t>
            </w:r>
            <w:r w:rsidR="00BA0175" w:rsidRPr="00180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догонялки». </w:t>
            </w:r>
            <w:r w:rsidR="00BA0175" w:rsidRPr="001808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Цель:</w:t>
            </w:r>
            <w:r w:rsidR="00BA0175" w:rsidRPr="00180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учить согласовывать свои действия с действиями товарищей</w:t>
            </w:r>
            <w:r w:rsidR="00BA01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43010" w:rsidRDefault="00943010" w:rsidP="00071922">
            <w:pPr>
              <w:spacing w:after="0" w:line="240" w:lineRule="auto"/>
              <w:rPr>
                <w:rFonts w:asciiTheme="minorHAnsi" w:eastAsiaTheme="minorHAnsi" w:hAnsiTheme="minorHAnsi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Индивидуальные беседы и консультации по вопросам родителей.</w:t>
            </w:r>
          </w:p>
        </w:tc>
      </w:tr>
    </w:tbl>
    <w:p w:rsidR="00943010" w:rsidRDefault="00943010" w:rsidP="00943010"/>
    <w:p w:rsidR="00943010" w:rsidRDefault="00943010" w:rsidP="00943010"/>
    <w:p w:rsidR="00943010" w:rsidRDefault="00943010" w:rsidP="00943010"/>
    <w:p w:rsidR="007E06B0" w:rsidRDefault="00943010" w:rsidP="007E06B0">
      <w:pPr>
        <w:spacing w:after="0" w:line="240" w:lineRule="auto"/>
        <w:ind w:right="-739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lastRenderedPageBreak/>
        <w:t xml:space="preserve">Планирование </w:t>
      </w:r>
      <w:proofErr w:type="spellStart"/>
      <w:r>
        <w:rPr>
          <w:rFonts w:ascii="Times New Roman" w:hAnsi="Times New Roman"/>
          <w:sz w:val="40"/>
          <w:szCs w:val="40"/>
        </w:rPr>
        <w:t>воспитательно</w:t>
      </w:r>
      <w:proofErr w:type="spellEnd"/>
      <w:r>
        <w:rPr>
          <w:rFonts w:ascii="Times New Roman" w:hAnsi="Times New Roman"/>
          <w:sz w:val="40"/>
          <w:szCs w:val="40"/>
        </w:rPr>
        <w:t>-образовательной работы</w:t>
      </w:r>
    </w:p>
    <w:p w:rsidR="00943010" w:rsidRPr="007E06B0" w:rsidRDefault="00943010" w:rsidP="007E06B0">
      <w:pPr>
        <w:spacing w:after="0" w:line="240" w:lineRule="auto"/>
        <w:ind w:right="-739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28"/>
          <w:szCs w:val="28"/>
        </w:rPr>
        <w:t xml:space="preserve">Четверг 27.11.2014г. </w:t>
      </w:r>
    </w:p>
    <w:p w:rsidR="005940CD" w:rsidRDefault="005940CD" w:rsidP="007E06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40CD">
        <w:rPr>
          <w:rFonts w:ascii="Times New Roman" w:hAnsi="Times New Roman"/>
          <w:b/>
          <w:sz w:val="28"/>
          <w:szCs w:val="28"/>
        </w:rPr>
        <w:t>Тема дня:</w:t>
      </w:r>
      <w:r>
        <w:rPr>
          <w:rFonts w:ascii="Times New Roman" w:hAnsi="Times New Roman"/>
          <w:sz w:val="28"/>
          <w:szCs w:val="28"/>
        </w:rPr>
        <w:t xml:space="preserve"> «Проведение всех видов театрализованной деятельности»</w:t>
      </w:r>
      <w:r>
        <w:rPr>
          <w:rFonts w:ascii="Times New Roman" w:hAnsi="Times New Roman"/>
          <w:sz w:val="28"/>
          <w:szCs w:val="28"/>
        </w:rPr>
        <w:t>.</w:t>
      </w:r>
    </w:p>
    <w:p w:rsidR="00943010" w:rsidRDefault="00943010" w:rsidP="005940C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315" w:type="dxa"/>
        <w:tblInd w:w="-5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8"/>
        <w:gridCol w:w="2833"/>
        <w:gridCol w:w="141"/>
        <w:gridCol w:w="3407"/>
        <w:gridCol w:w="2977"/>
        <w:gridCol w:w="3829"/>
      </w:tblGrid>
      <w:tr w:rsidR="00943010" w:rsidTr="00071922">
        <w:trPr>
          <w:trHeight w:val="650"/>
        </w:trPr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43010" w:rsidRDefault="00943010" w:rsidP="0007192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Время </w:t>
            </w:r>
          </w:p>
        </w:tc>
        <w:tc>
          <w:tcPr>
            <w:tcW w:w="6379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43010" w:rsidRDefault="00943010" w:rsidP="0007192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Совместная деятельность взрослого и детей </w:t>
            </w:r>
          </w:p>
        </w:tc>
        <w:tc>
          <w:tcPr>
            <w:tcW w:w="29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43010" w:rsidRDefault="00943010" w:rsidP="000719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38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43010" w:rsidRDefault="00943010" w:rsidP="0007192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Взаимодействие с родителями, социальными партнерами </w:t>
            </w:r>
          </w:p>
        </w:tc>
      </w:tr>
      <w:tr w:rsidR="00943010" w:rsidTr="00071922">
        <w:trPr>
          <w:trHeight w:val="432"/>
        </w:trPr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3010" w:rsidRDefault="00943010" w:rsidP="000719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43010" w:rsidRDefault="00943010" w:rsidP="0007192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Групповая, подгрупповая </w:t>
            </w:r>
          </w:p>
        </w:tc>
        <w:tc>
          <w:tcPr>
            <w:tcW w:w="35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43010" w:rsidRDefault="00943010" w:rsidP="000719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29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3010" w:rsidRDefault="00943010" w:rsidP="000719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3010" w:rsidRDefault="00943010" w:rsidP="000719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3010" w:rsidTr="00AC0945">
        <w:trPr>
          <w:trHeight w:val="1188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43010" w:rsidRDefault="00943010" w:rsidP="0007192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Утро </w:t>
            </w:r>
          </w:p>
          <w:p w:rsidR="00943010" w:rsidRDefault="00943010" w:rsidP="00071922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7.00 – 9.00 </w:t>
            </w:r>
          </w:p>
        </w:tc>
        <w:tc>
          <w:tcPr>
            <w:tcW w:w="283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43010" w:rsidRDefault="00943010" w:rsidP="0007192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Утренняя зарядка.</w:t>
            </w:r>
          </w:p>
          <w:p w:rsidR="00FA0891" w:rsidRPr="007B5ADE" w:rsidRDefault="00FA0891" w:rsidP="00FA089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Речевое  развитие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     </w:t>
            </w:r>
          </w:p>
          <w:p w:rsidR="00FA0891" w:rsidRPr="001D698D" w:rsidRDefault="00FA0891" w:rsidP="00FA0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Чтение РНС </w:t>
            </w:r>
            <w:r w:rsidRPr="001D6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Репка</w:t>
            </w:r>
            <w:r w:rsidRPr="001D6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943010" w:rsidRPr="00AC0945" w:rsidRDefault="00FA0891" w:rsidP="00FA0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698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 w:rsidRPr="001D6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Продолжить знакомство детей с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русско-народными сказками</w:t>
            </w:r>
            <w:r w:rsidRPr="001D6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940CD" w:rsidRDefault="005940CD" w:rsidP="005940CD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Д.И. Расскажи сказку </w:t>
            </w:r>
            <w:r w:rsidRPr="00CD36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</w:t>
            </w:r>
            <w:r w:rsidRPr="00CD36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Репка</w:t>
            </w:r>
            <w:r w:rsidRPr="00CD36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  <w:p w:rsidR="005940CD" w:rsidRPr="00A00C76" w:rsidRDefault="005940CD" w:rsidP="005940CD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1D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00C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учеба пос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ледо</w:t>
            </w:r>
            <w:r w:rsidRPr="00A00C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вательному и связному пересказу, развитие внимание, зрительной и слуховой памяти,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образного мышления и речи.</w:t>
            </w:r>
            <w:r w:rsidRPr="00A00C7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43010" w:rsidRDefault="005940CD" w:rsidP="005940CD">
            <w:pPr>
              <w:tabs>
                <w:tab w:val="center" w:pos="1629"/>
              </w:tabs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430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(Маша З., Даня)</w:t>
            </w:r>
          </w:p>
          <w:p w:rsidR="00943010" w:rsidRDefault="00943010" w:rsidP="00071922">
            <w:pPr>
              <w:tabs>
                <w:tab w:val="center" w:pos="1629"/>
              </w:tabs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43010" w:rsidRDefault="00943010" w:rsidP="0007192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Рисование в 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уголке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43010" w:rsidRDefault="00943010" w:rsidP="0007192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Индивидуальные беседы с родителями, консультирование родителей. </w:t>
            </w:r>
          </w:p>
        </w:tc>
      </w:tr>
      <w:tr w:rsidR="00943010" w:rsidTr="00071922">
        <w:trPr>
          <w:trHeight w:val="69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43010" w:rsidRDefault="00943010" w:rsidP="0007192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Непосредственно образовательная деятельность </w:t>
            </w:r>
          </w:p>
          <w:p w:rsidR="00943010" w:rsidRDefault="00943010" w:rsidP="00071922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9.00 – 09.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 w:eastAsia="ru-RU"/>
              </w:rPr>
              <w:t>15</w:t>
            </w:r>
          </w:p>
          <w:p w:rsidR="00943010" w:rsidRDefault="00943010" w:rsidP="00071922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 w:eastAsia="ru-RU"/>
              </w:rPr>
              <w:t>9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.35  – 9.50</w:t>
            </w:r>
          </w:p>
        </w:tc>
        <w:tc>
          <w:tcPr>
            <w:tcW w:w="1318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43010" w:rsidRDefault="00943010" w:rsidP="000719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 (ФЦКМ)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 матрешки новоселье»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диалогическую речь</w:t>
            </w:r>
            <w:r w:rsidRPr="00B014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умение анализировать; учить определять</w:t>
            </w:r>
            <w:r w:rsidRPr="00B014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 чего сделаны предметы.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(Комплексные занятия по программе «От рождения до школы» Вторая младшая группа с.86) </w:t>
            </w:r>
          </w:p>
        </w:tc>
      </w:tr>
      <w:tr w:rsidR="00943010" w:rsidTr="00071922">
        <w:trPr>
          <w:trHeight w:val="69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010" w:rsidRDefault="00943010" w:rsidP="000719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8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F6496" w:rsidRDefault="00943010" w:rsidP="00071922">
            <w:pPr>
              <w:spacing w:after="0" w:line="240" w:lineRule="auto"/>
              <w:ind w:right="-568"/>
              <w:rPr>
                <w:rFonts w:ascii="Times New Roman" w:eastAsia="Times New Roman" w:hAnsi="Times New Roman"/>
                <w:iCs/>
                <w:spacing w:val="-1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Физическая культура </w:t>
            </w:r>
            <w:r w:rsidR="003D36B2" w:rsidRPr="00F52AE1"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/>
              </w:rPr>
              <w:t>Игровое упражнение «Твой кубик».</w:t>
            </w:r>
            <w:r w:rsidR="003D36B2" w:rsidRPr="00F52AE1">
              <w:rPr>
                <w:rFonts w:ascii="Times New Roman" w:hAnsi="Times New Roman"/>
                <w:iCs/>
                <w:spacing w:val="-8"/>
                <w:sz w:val="24"/>
                <w:szCs w:val="24"/>
              </w:rPr>
              <w:t xml:space="preserve"> Общеразвивающие упражнения с кубиками. </w:t>
            </w:r>
            <w:r w:rsidR="003D36B2" w:rsidRPr="00F52AE1">
              <w:rPr>
                <w:rFonts w:ascii="Times New Roman" w:eastAsia="Times New Roman" w:hAnsi="Times New Roman"/>
                <w:iCs/>
                <w:spacing w:val="-12"/>
                <w:sz w:val="24"/>
                <w:szCs w:val="24"/>
                <w:lang w:eastAsia="ru-RU"/>
              </w:rPr>
              <w:t>Основные виды движений.</w:t>
            </w:r>
            <w:r w:rsidR="003D36B2">
              <w:rPr>
                <w:rFonts w:ascii="Times New Roman" w:eastAsia="Times New Roman" w:hAnsi="Times New Roman"/>
                <w:iCs/>
                <w:spacing w:val="-12"/>
                <w:sz w:val="24"/>
                <w:szCs w:val="24"/>
                <w:lang w:eastAsia="ru-RU"/>
              </w:rPr>
              <w:t xml:space="preserve"> </w:t>
            </w:r>
          </w:p>
          <w:p w:rsidR="00943010" w:rsidRDefault="003D36B2" w:rsidP="00071922">
            <w:pPr>
              <w:spacing w:after="0" w:line="240" w:lineRule="auto"/>
              <w:ind w:right="-568"/>
              <w:rPr>
                <w:rFonts w:ascii="Times New Roman" w:hAnsi="Times New Roman"/>
                <w:sz w:val="24"/>
                <w:szCs w:val="24"/>
              </w:rPr>
            </w:pPr>
            <w:r w:rsidRPr="00F52A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Ползание под дугой высотой </w:t>
            </w:r>
            <w:smartTag w:uri="urn:schemas-microsoft-com:office:smarttags" w:element="metricconverter">
              <w:smartTagPr>
                <w:attr w:name="ProductID" w:val="50 см"/>
              </w:smartTagPr>
              <w:r w:rsidRPr="00F52AE1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50 см</w:t>
              </w:r>
            </w:smartTag>
            <w:r w:rsidRPr="00F52A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четвереньках.</w:t>
            </w:r>
            <w:r>
              <w:rPr>
                <w:rFonts w:ascii="Times New Roman" w:eastAsia="Times New Roman" w:hAnsi="Times New Roman"/>
                <w:iCs/>
                <w:spacing w:val="-12"/>
                <w:sz w:val="24"/>
                <w:szCs w:val="24"/>
                <w:lang w:eastAsia="ru-RU"/>
              </w:rPr>
              <w:t xml:space="preserve"> </w:t>
            </w:r>
            <w:r w:rsidRPr="00F52A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Ходьба между двумя линиями (ширина - 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F52AE1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20 см</w:t>
              </w:r>
            </w:smartTag>
            <w:r w:rsidRPr="00F52A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), руки на поясе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iCs/>
                <w:spacing w:val="-12"/>
                <w:sz w:val="24"/>
                <w:szCs w:val="24"/>
                <w:lang w:eastAsia="ru-RU"/>
              </w:rPr>
              <w:t xml:space="preserve"> </w:t>
            </w:r>
            <w:r w:rsidRPr="00F52AE1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Подвижная игра</w:t>
            </w:r>
            <w:proofErr w:type="gramStart"/>
            <w:r w:rsidRPr="00F52AE1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F52AE1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≪</w:t>
            </w:r>
            <w:r w:rsidRPr="00F52A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F52A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егите ко мне</w:t>
            </w:r>
            <w:r w:rsidRPr="00F52AE1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≫</w:t>
            </w:r>
            <w:r>
              <w:rPr>
                <w:rFonts w:ascii="Times New Roman" w:eastAsia="Times New Roman" w:hAnsi="Times New Roman"/>
                <w:iCs/>
                <w:spacing w:val="-12"/>
                <w:sz w:val="24"/>
                <w:szCs w:val="24"/>
                <w:lang w:eastAsia="ru-RU"/>
              </w:rPr>
              <w:t xml:space="preserve"> </w:t>
            </w:r>
            <w:r w:rsidR="00943010" w:rsidRPr="00E038D5">
              <w:rPr>
                <w:rFonts w:ascii="Times New Roman" w:hAnsi="Times New Roman"/>
                <w:sz w:val="24"/>
                <w:szCs w:val="24"/>
              </w:rPr>
              <w:t>(Смотреть план специалиста)</w:t>
            </w:r>
          </w:p>
        </w:tc>
      </w:tr>
      <w:tr w:rsidR="00943010" w:rsidTr="00FE7801">
        <w:trPr>
          <w:trHeight w:val="63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43010" w:rsidRDefault="00943010" w:rsidP="0007192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Прогулка </w:t>
            </w:r>
          </w:p>
          <w:p w:rsidR="00943010" w:rsidRDefault="00943010" w:rsidP="00071922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10.10 – 12.05 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43010" w:rsidRPr="00FE7801" w:rsidRDefault="00943010" w:rsidP="00FE780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2A5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Наблюдение</w:t>
            </w:r>
            <w:r w:rsidRPr="00FE78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за </w:t>
            </w:r>
            <w:r w:rsidR="00FE7801" w:rsidRPr="00FE78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растительным миром</w:t>
            </w:r>
            <w:r w:rsidR="00FE78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="00FE7801" w:rsidRPr="00FE7801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Цели:</w:t>
            </w:r>
            <w:r w:rsidR="00FE7801" w:rsidRPr="00FE78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формировать представление об особенностях ели, по которым ее можно выделить среди других деревьев; воспитывать бережное отношение к </w:t>
            </w:r>
            <w:r w:rsidR="00FE7801" w:rsidRPr="00FE78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природе. 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3669" w:rsidRDefault="001C3669" w:rsidP="000719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«</w:t>
            </w:r>
            <w:r w:rsidRPr="009C5C2C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  <w:t>Бегите ко мне!</w:t>
            </w:r>
            <w:r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43010" w:rsidRDefault="001C3669" w:rsidP="0007192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Цель:</w:t>
            </w:r>
            <w:r w:rsidR="00CD36A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9C5C2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Учить детей находить предмет определенного цвета </w:t>
            </w:r>
            <w:r w:rsidRPr="009C5C2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по образцу (зрительное соотнесение); развивать внимание.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943010">
              <w:rPr>
                <w:rFonts w:ascii="Times New Roman" w:hAnsi="Times New Roman"/>
                <w:sz w:val="24"/>
                <w:szCs w:val="24"/>
              </w:rPr>
              <w:t>(Антон, Ваня)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443CF" w:rsidRPr="006F001F" w:rsidRDefault="00C443CF" w:rsidP="00C443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0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Подвижное упражнение</w:t>
            </w:r>
            <w:r w:rsidRPr="006F00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«Заиньки перебегают».</w:t>
            </w:r>
          </w:p>
          <w:p w:rsidR="00943010" w:rsidRDefault="00C443CF" w:rsidP="00C44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0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 w:rsidRPr="006F00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Развивать у детей внимание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умение быстро бегать в разных </w:t>
            </w:r>
            <w:r w:rsidRPr="006F00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направлениях.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43010" w:rsidRDefault="00943010" w:rsidP="00071922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943010" w:rsidTr="00071922">
        <w:trPr>
          <w:trHeight w:val="66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43010" w:rsidRDefault="00943010" w:rsidP="00071922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Подготовка к обеду, обед.</w:t>
            </w:r>
          </w:p>
          <w:p w:rsidR="00943010" w:rsidRDefault="00943010" w:rsidP="00071922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Подготовка ко сну, дневной сон. 12.05 – 15.00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43010" w:rsidRDefault="00943010" w:rsidP="00071922">
            <w:pPr>
              <w:spacing w:after="0" w:line="240" w:lineRule="auto"/>
              <w:rPr>
                <w:rFonts w:asciiTheme="minorHAnsi" w:eastAsiaTheme="minorHAnsi" w:hAnsiTheme="minorHAnsi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Учить детей во время еды правильно держать ложку.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43010" w:rsidRDefault="00943010" w:rsidP="00071922">
            <w:pPr>
              <w:spacing w:after="0" w:line="240" w:lineRule="auto"/>
              <w:rPr>
                <w:rFonts w:asciiTheme="minorHAnsi" w:eastAsiaTheme="minorHAnsi" w:hAnsiTheme="minorHAnsi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Учить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аккуратно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складывать и развешивать одежду на стуле перед сном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43010" w:rsidRDefault="00943010" w:rsidP="00071922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43010" w:rsidRDefault="00943010" w:rsidP="00071922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943010" w:rsidTr="00CE7B8F">
        <w:trPr>
          <w:trHeight w:val="2070"/>
        </w:trPr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43010" w:rsidRDefault="00943010" w:rsidP="0007192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Вторая половина дня/вечер </w:t>
            </w:r>
          </w:p>
          <w:p w:rsidR="00943010" w:rsidRDefault="00943010" w:rsidP="00071922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15.00 – 16.30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43010" w:rsidRDefault="00943010" w:rsidP="0007192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lang w:eastAsia="ru-RU"/>
              </w:rPr>
              <w:t xml:space="preserve">Оздоровительная гимнастика после сна, ходьба по массажным дорожкам. </w:t>
            </w:r>
          </w:p>
          <w:p w:rsidR="00943010" w:rsidRPr="00894713" w:rsidRDefault="00943010" w:rsidP="00071922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Arial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894713">
              <w:rPr>
                <w:rFonts w:ascii="Times New Roman" w:hAnsi="Times New Roman" w:cs="Arial"/>
                <w:b/>
                <w:color w:val="000000"/>
                <w:kern w:val="24"/>
                <w:sz w:val="24"/>
                <w:szCs w:val="24"/>
                <w:lang w:eastAsia="ru-RU"/>
              </w:rPr>
              <w:t>Игры с Психологом.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43010" w:rsidRDefault="005940CD" w:rsidP="005940C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Разрезные картинки </w:t>
            </w:r>
            <w:r w:rsidRPr="00FD70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Репка</w:t>
            </w:r>
            <w:r w:rsidRPr="00FD70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  <w:r w:rsidRPr="00FD7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</w:t>
            </w:r>
            <w:r w:rsidRPr="00FD70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Цель:</w:t>
            </w:r>
            <w:r w:rsidRPr="00FD7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0C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 внимание, зрительной памяти,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образного мышления.</w:t>
            </w:r>
            <w:r w:rsidRPr="00A00C7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43010">
              <w:rPr>
                <w:rFonts w:ascii="Times New Roman" w:eastAsiaTheme="minorHAnsi" w:hAnsi="Times New Roman"/>
                <w:sz w:val="24"/>
                <w:szCs w:val="24"/>
              </w:rPr>
              <w:t>(Маша З., Оля О.)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43010" w:rsidRDefault="00DB32B2" w:rsidP="00DB32B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Теневой театр «Репка»</w:t>
            </w:r>
            <w:r w:rsidR="009430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43010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="009430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430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C6E29" w:rsidRPr="006F00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помочь детям понять её содержание, способствовать развитию воображения у ребяток</w:t>
            </w:r>
            <w:r w:rsidR="004C6E29" w:rsidRPr="004C6E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4C6E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силуэту узнавать героев сказки</w:t>
            </w:r>
            <w:r w:rsidR="004C6E29" w:rsidRPr="006F00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43010" w:rsidRDefault="00943010" w:rsidP="00071922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943010" w:rsidTr="00071922">
        <w:trPr>
          <w:trHeight w:val="1471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43010" w:rsidRDefault="00943010" w:rsidP="0007192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Прогулка </w:t>
            </w:r>
          </w:p>
          <w:p w:rsidR="00943010" w:rsidRDefault="00943010" w:rsidP="00071922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16.30 – 18.30</w:t>
            </w:r>
          </w:p>
        </w:tc>
        <w:tc>
          <w:tcPr>
            <w:tcW w:w="93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43010" w:rsidRDefault="00943010" w:rsidP="00071922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Трудовая деятельность: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Побеждать детей к самостоятельному выполнению элементарных поручений (уборка игрушек перед уходом с прогулки).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Подвижные игры: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«Попади в круг»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умение бросать предметы в определенное место двумя и одной рукой</w:t>
            </w:r>
            <w:r w:rsidRPr="00AD6B53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развивать глазомер, координацию движений и ловкость.</w:t>
            </w:r>
            <w:r w:rsidRPr="005F7A87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«Мы веселые ребята». 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5F7A87">
              <w:rPr>
                <w:rFonts w:ascii="Times New Roman" w:eastAsiaTheme="minorHAnsi" w:hAnsi="Times New Roman"/>
                <w:sz w:val="24"/>
                <w:szCs w:val="24"/>
              </w:rPr>
              <w:t xml:space="preserve"> учить бегать в прямом направлении, видеть бегущего впереди и рядом, согласовывать свои действия с действиями других детей.</w:t>
            </w:r>
            <w:proofErr w:type="gramEnd"/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43010" w:rsidRDefault="00943010" w:rsidP="00071922">
            <w:pPr>
              <w:spacing w:after="0" w:line="240" w:lineRule="auto"/>
              <w:rPr>
                <w:rFonts w:asciiTheme="minorHAnsi" w:eastAsiaTheme="minorHAnsi" w:hAnsiTheme="minorHAnsi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Индивидуальные беседы и консультации по вопросам родителей.</w:t>
            </w:r>
          </w:p>
        </w:tc>
      </w:tr>
    </w:tbl>
    <w:p w:rsidR="00943010" w:rsidRDefault="00943010" w:rsidP="00943010"/>
    <w:p w:rsidR="00943010" w:rsidRDefault="00943010" w:rsidP="00943010"/>
    <w:p w:rsidR="00943010" w:rsidRDefault="00943010" w:rsidP="00943010"/>
    <w:p w:rsidR="00943010" w:rsidRDefault="00943010" w:rsidP="00943010">
      <w:pPr>
        <w:ind w:right="-739"/>
        <w:jc w:val="center"/>
        <w:rPr>
          <w:rFonts w:ascii="Times New Roman" w:hAnsi="Times New Roman"/>
          <w:sz w:val="40"/>
          <w:szCs w:val="40"/>
        </w:rPr>
      </w:pPr>
    </w:p>
    <w:p w:rsidR="00943010" w:rsidRDefault="00943010" w:rsidP="00943010">
      <w:pPr>
        <w:ind w:right="-739"/>
        <w:jc w:val="center"/>
        <w:rPr>
          <w:rFonts w:ascii="Times New Roman" w:hAnsi="Times New Roman"/>
          <w:sz w:val="40"/>
          <w:szCs w:val="40"/>
        </w:rPr>
      </w:pPr>
    </w:p>
    <w:p w:rsidR="00943010" w:rsidRDefault="00943010" w:rsidP="00943010">
      <w:pPr>
        <w:ind w:right="-739"/>
        <w:jc w:val="center"/>
        <w:rPr>
          <w:rFonts w:ascii="Times New Roman" w:hAnsi="Times New Roman"/>
          <w:sz w:val="40"/>
          <w:szCs w:val="40"/>
        </w:rPr>
      </w:pPr>
    </w:p>
    <w:p w:rsidR="00943010" w:rsidRDefault="00943010" w:rsidP="007E06B0">
      <w:pPr>
        <w:spacing w:after="0"/>
        <w:ind w:right="-739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lastRenderedPageBreak/>
        <w:t xml:space="preserve">Планирование </w:t>
      </w:r>
      <w:proofErr w:type="spellStart"/>
      <w:r>
        <w:rPr>
          <w:rFonts w:ascii="Times New Roman" w:hAnsi="Times New Roman"/>
          <w:sz w:val="40"/>
          <w:szCs w:val="40"/>
        </w:rPr>
        <w:t>воспитательно</w:t>
      </w:r>
      <w:proofErr w:type="spellEnd"/>
      <w:r>
        <w:rPr>
          <w:rFonts w:ascii="Times New Roman" w:hAnsi="Times New Roman"/>
          <w:sz w:val="40"/>
          <w:szCs w:val="40"/>
        </w:rPr>
        <w:t>-образовательной работы</w:t>
      </w:r>
    </w:p>
    <w:p w:rsidR="00943010" w:rsidRDefault="00943010" w:rsidP="007E06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Пятница 28.11.2014г. </w:t>
      </w:r>
    </w:p>
    <w:p w:rsidR="008110A3" w:rsidRDefault="008110A3" w:rsidP="007E06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110A3">
        <w:rPr>
          <w:rFonts w:ascii="Times New Roman" w:hAnsi="Times New Roman"/>
          <w:b/>
          <w:sz w:val="28"/>
          <w:szCs w:val="28"/>
        </w:rPr>
        <w:t>Тема дня:</w:t>
      </w:r>
      <w:r>
        <w:rPr>
          <w:rFonts w:ascii="Times New Roman" w:hAnsi="Times New Roman"/>
          <w:sz w:val="28"/>
          <w:szCs w:val="28"/>
        </w:rPr>
        <w:t xml:space="preserve"> «Отчет и фотовыставка о проведенных мероприятиях».</w:t>
      </w:r>
      <w:bookmarkStart w:id="0" w:name="_GoBack"/>
      <w:bookmarkEnd w:id="0"/>
    </w:p>
    <w:p w:rsidR="00943010" w:rsidRDefault="00943010" w:rsidP="0094301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315" w:type="dxa"/>
        <w:tblInd w:w="-5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8"/>
        <w:gridCol w:w="2833"/>
        <w:gridCol w:w="141"/>
        <w:gridCol w:w="3407"/>
        <w:gridCol w:w="2977"/>
        <w:gridCol w:w="3829"/>
      </w:tblGrid>
      <w:tr w:rsidR="00943010" w:rsidTr="00071922">
        <w:trPr>
          <w:trHeight w:val="650"/>
        </w:trPr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43010" w:rsidRDefault="00943010" w:rsidP="0007192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Время </w:t>
            </w:r>
          </w:p>
        </w:tc>
        <w:tc>
          <w:tcPr>
            <w:tcW w:w="6379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43010" w:rsidRDefault="00943010" w:rsidP="0007192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Совместная деятельность взрослого и детей </w:t>
            </w:r>
          </w:p>
        </w:tc>
        <w:tc>
          <w:tcPr>
            <w:tcW w:w="29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43010" w:rsidRDefault="00943010" w:rsidP="000719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38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43010" w:rsidRDefault="00943010" w:rsidP="0007192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Взаимодействие с родителями, социальными партнерами </w:t>
            </w:r>
          </w:p>
        </w:tc>
      </w:tr>
      <w:tr w:rsidR="00943010" w:rsidTr="00071922">
        <w:trPr>
          <w:trHeight w:val="432"/>
        </w:trPr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3010" w:rsidRDefault="00943010" w:rsidP="000719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43010" w:rsidRDefault="00943010" w:rsidP="0007192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Групповая, подгрупповая </w:t>
            </w:r>
          </w:p>
        </w:tc>
        <w:tc>
          <w:tcPr>
            <w:tcW w:w="35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43010" w:rsidRDefault="00943010" w:rsidP="000719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29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3010" w:rsidRDefault="00943010" w:rsidP="000719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3010" w:rsidRDefault="00943010" w:rsidP="000719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3010" w:rsidTr="00FA6E58">
        <w:trPr>
          <w:trHeight w:val="3969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43010" w:rsidRDefault="00943010" w:rsidP="0007192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Утро </w:t>
            </w:r>
          </w:p>
          <w:p w:rsidR="00943010" w:rsidRDefault="00943010" w:rsidP="00071922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7.00 – 9.00 </w:t>
            </w:r>
          </w:p>
        </w:tc>
        <w:tc>
          <w:tcPr>
            <w:tcW w:w="283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43010" w:rsidRDefault="00943010" w:rsidP="0007192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Утренняя зарядка.</w:t>
            </w:r>
          </w:p>
          <w:p w:rsidR="00DA7085" w:rsidRPr="00AC0945" w:rsidRDefault="00DA7085" w:rsidP="00DA70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09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Чтение</w:t>
            </w:r>
            <w:r w:rsidRPr="00AC09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русской народной сказки «Волк и семеро козлят».</w:t>
            </w:r>
          </w:p>
          <w:p w:rsidR="00943010" w:rsidRPr="00DA7085" w:rsidRDefault="00DA7085" w:rsidP="00071922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C09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 w:rsidRPr="00AC09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Познакомить детей со сказкой, Сопровождая текс показом иллюстраций. Вызвать у детей желание послушать сказку ещё раз, учить сострадать горю козы, воспитывать добрые чувства.</w:t>
            </w:r>
          </w:p>
        </w:tc>
        <w:tc>
          <w:tcPr>
            <w:tcW w:w="354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43010" w:rsidRDefault="00603039" w:rsidP="00071922">
            <w:pPr>
              <w:tabs>
                <w:tab w:val="center" w:pos="1629"/>
              </w:tabs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Разрезные картинки </w:t>
            </w:r>
            <w:r w:rsidRPr="00FD70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</w:t>
            </w:r>
            <w:r w:rsidRPr="00AC09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Волк и семеро козлят</w:t>
            </w:r>
            <w:r w:rsidRPr="00FD70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  <w:r w:rsidRPr="00FD7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</w:t>
            </w:r>
            <w:r w:rsidRPr="00FD70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Цель:</w:t>
            </w:r>
            <w:r w:rsidRPr="00FD7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0C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 внимание, зрительной памяти,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образного мышления.</w:t>
            </w:r>
            <w:r w:rsidRPr="00A00C7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430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(Вероника, Оля О.)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43010" w:rsidRDefault="00943010" w:rsidP="003D36B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Игры в </w:t>
            </w:r>
            <w:r w:rsidR="003D36B2">
              <w:rPr>
                <w:rFonts w:ascii="Times New Roman" w:eastAsiaTheme="minorHAnsi" w:hAnsi="Times New Roman"/>
                <w:sz w:val="24"/>
                <w:szCs w:val="24"/>
              </w:rPr>
              <w:t>уголке театра (по выбору детей)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43010" w:rsidRDefault="00943010" w:rsidP="0007192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Индивидуальные беседы с родителями, консультирование родителей. </w:t>
            </w:r>
          </w:p>
          <w:p w:rsidR="00FA0891" w:rsidRDefault="00FA0891" w:rsidP="0007192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Фотовыстака</w:t>
            </w:r>
            <w:proofErr w:type="spellEnd"/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о проведенных мероприятиях.</w:t>
            </w:r>
          </w:p>
        </w:tc>
      </w:tr>
      <w:tr w:rsidR="00943010" w:rsidTr="00071922">
        <w:trPr>
          <w:trHeight w:val="464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43010" w:rsidRDefault="00943010" w:rsidP="0007192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Непосредственно образовательная деятельность </w:t>
            </w:r>
          </w:p>
          <w:p w:rsidR="00943010" w:rsidRDefault="00943010" w:rsidP="00071922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9.00 – 09.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 w:eastAsia="ru-RU"/>
              </w:rPr>
              <w:t>15</w:t>
            </w:r>
          </w:p>
          <w:p w:rsidR="00943010" w:rsidRDefault="00943010" w:rsidP="00071922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 w:eastAsia="ru-RU"/>
              </w:rPr>
              <w:t>9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.35  – 9.50</w:t>
            </w:r>
          </w:p>
        </w:tc>
        <w:tc>
          <w:tcPr>
            <w:tcW w:w="1318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43010" w:rsidRDefault="00943010" w:rsidP="0007192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Музыка </w:t>
            </w:r>
            <w:r>
              <w:rPr>
                <w:rFonts w:ascii="Times New Roman" w:hAnsi="Times New Roman"/>
                <w:sz w:val="24"/>
                <w:szCs w:val="24"/>
              </w:rPr>
              <w:t>по плану специалиста</w:t>
            </w:r>
          </w:p>
        </w:tc>
      </w:tr>
      <w:tr w:rsidR="00943010" w:rsidTr="00071922">
        <w:trPr>
          <w:trHeight w:val="69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010" w:rsidRDefault="00943010" w:rsidP="000719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8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775E" w:rsidRDefault="00943010" w:rsidP="005C775E">
            <w:pPr>
              <w:spacing w:after="0" w:line="240" w:lineRule="auto"/>
              <w:ind w:right="-5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Рисование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5C775E">
              <w:rPr>
                <w:rFonts w:ascii="Times New Roman" w:hAnsi="Times New Roman"/>
                <w:sz w:val="24"/>
                <w:szCs w:val="24"/>
              </w:rPr>
              <w:t>Домик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r w:rsidR="005C775E">
              <w:rPr>
                <w:rFonts w:ascii="Times New Roman" w:hAnsi="Times New Roman"/>
                <w:sz w:val="24"/>
                <w:szCs w:val="24"/>
              </w:rPr>
              <w:t>козлят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учить детей </w:t>
            </w:r>
            <w:r w:rsidR="005C775E">
              <w:rPr>
                <w:rFonts w:ascii="Times New Roman" w:hAnsi="Times New Roman"/>
                <w:sz w:val="24"/>
                <w:szCs w:val="24"/>
              </w:rPr>
              <w:t>дорисовывать недостающие детали на домике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самостоятельно </w:t>
            </w:r>
          </w:p>
          <w:p w:rsidR="005C775E" w:rsidRDefault="00943010" w:rsidP="005C775E">
            <w:pPr>
              <w:spacing w:after="0" w:line="240" w:lineRule="auto"/>
              <w:ind w:right="-56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придумывать узор и располагать его по всей поверхности предмета. </w:t>
            </w:r>
          </w:p>
          <w:p w:rsidR="00943010" w:rsidRDefault="00943010" w:rsidP="00071922">
            <w:pPr>
              <w:spacing w:after="0" w:line="240" w:lineRule="auto"/>
              <w:ind w:right="-56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43010" w:rsidTr="00D20232">
        <w:trPr>
          <w:trHeight w:val="119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43010" w:rsidRDefault="00943010" w:rsidP="0007192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Прогулка </w:t>
            </w:r>
          </w:p>
          <w:p w:rsidR="00943010" w:rsidRDefault="00943010" w:rsidP="00071922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10.10 – 12.05 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43010" w:rsidRPr="00D20232" w:rsidRDefault="00943010" w:rsidP="00071922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20232">
              <w:rPr>
                <w:rFonts w:ascii="Times New Roman" w:hAnsi="Times New Roman"/>
                <w:b/>
                <w:sz w:val="24"/>
                <w:szCs w:val="24"/>
              </w:rPr>
              <w:t>Наблюдение</w:t>
            </w:r>
            <w:r w:rsidRPr="00D20232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="00D20232" w:rsidRPr="00D20232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 xml:space="preserve">за </w:t>
            </w:r>
            <w:r w:rsidR="00D20232" w:rsidRPr="00D2023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кустиками</w:t>
            </w:r>
            <w:r w:rsidR="00D2023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.              </w:t>
            </w:r>
            <w:r w:rsidR="00D20232" w:rsidRPr="00D20232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Цели:</w:t>
            </w:r>
            <w:r w:rsidR="00D2023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D20232" w:rsidRPr="00D20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формировать представление об </w:t>
            </w:r>
            <w:r w:rsidR="00D20232" w:rsidRPr="00D20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основных частях кустарника;- воспитывать бережное отношение к растительному миру.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A0175" w:rsidRDefault="00BA0175" w:rsidP="001D60DD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A01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«Лошади в цирке» </w:t>
            </w:r>
          </w:p>
          <w:p w:rsidR="001D60DD" w:rsidRPr="004C3583" w:rsidRDefault="00BA0175" w:rsidP="001D60DD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1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Цель:</w:t>
            </w:r>
            <w:r w:rsidRPr="00D22B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учить детей бегать, активно вынося и высоко поднимая бедро.</w:t>
            </w:r>
          </w:p>
          <w:p w:rsidR="00943010" w:rsidRPr="004C3583" w:rsidRDefault="00943010" w:rsidP="001D60DD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5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(Артемий, Ваня)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43010" w:rsidRPr="00F55A5F" w:rsidRDefault="00F55A5F" w:rsidP="00F55A5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2B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Самостоятельная двигательная деятельность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         </w:t>
            </w:r>
            <w:r w:rsidRPr="00D22B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55A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22B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учить детей </w:t>
            </w:r>
            <w:r w:rsidRPr="00D22B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самостоятельно организовывать игры, находить себе занятия  по интересам.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43010" w:rsidRDefault="00943010" w:rsidP="00071922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943010" w:rsidTr="00071922">
        <w:trPr>
          <w:trHeight w:val="66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43010" w:rsidRDefault="00943010" w:rsidP="00071922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Подготовка к обеду, обед.</w:t>
            </w:r>
          </w:p>
          <w:p w:rsidR="00943010" w:rsidRDefault="00943010" w:rsidP="00071922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Подготовка ко сну, дневной сон. 12.05 – 15.00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43010" w:rsidRDefault="00943010" w:rsidP="00071922">
            <w:pPr>
              <w:spacing w:after="0" w:line="240" w:lineRule="auto"/>
              <w:rPr>
                <w:rFonts w:asciiTheme="minorHAnsi" w:eastAsiaTheme="minorHAnsi" w:hAnsiTheme="minorHAnsi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Учить детей во время еды правильно держать ложку.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43010" w:rsidRDefault="00943010" w:rsidP="00071922">
            <w:pPr>
              <w:spacing w:after="0" w:line="240" w:lineRule="auto"/>
              <w:rPr>
                <w:rFonts w:asciiTheme="minorHAnsi" w:eastAsiaTheme="minorHAnsi" w:hAnsiTheme="minorHAnsi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Учить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аккуратно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складывать и развешивать одежду на стуле перед сном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43010" w:rsidRDefault="00943010" w:rsidP="00071922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43010" w:rsidRDefault="00943010" w:rsidP="00071922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943010" w:rsidTr="00071922">
        <w:trPr>
          <w:trHeight w:val="1770"/>
        </w:trPr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43010" w:rsidRDefault="00943010" w:rsidP="0007192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Вторая половина дня/вечер </w:t>
            </w:r>
          </w:p>
          <w:p w:rsidR="00943010" w:rsidRDefault="00943010" w:rsidP="00071922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15.00 – 16.30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43010" w:rsidRDefault="00943010" w:rsidP="0007192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Оздоровительная гимнастика после сна, ходьба по массажным дорожкам. </w:t>
            </w:r>
          </w:p>
          <w:p w:rsidR="00847678" w:rsidRDefault="00943010" w:rsidP="0084767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Речевое развитие: </w:t>
            </w:r>
            <w:r w:rsidR="008476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Чтение </w:t>
            </w:r>
            <w:r w:rsidR="008476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РНС </w:t>
            </w:r>
            <w:r w:rsidR="008476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выбору детей.</w:t>
            </w:r>
          </w:p>
          <w:p w:rsidR="00943010" w:rsidRDefault="00943010" w:rsidP="001316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60DD" w:rsidRDefault="00943010" w:rsidP="001D60DD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1D6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Д.И. </w:t>
            </w:r>
            <w:r w:rsidR="001D60DD" w:rsidRPr="00CD36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«Что сначала, что потом?»</w:t>
            </w:r>
            <w:r w:rsidR="001D6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(по сказкам)</w:t>
            </w:r>
          </w:p>
          <w:p w:rsidR="00943010" w:rsidRDefault="001D60DD" w:rsidP="001D60D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1D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00C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 внимание, зрительной и слуховой памяти,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образного мышления и речи.</w:t>
            </w:r>
            <w:r w:rsidRPr="00A00C7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43010">
              <w:rPr>
                <w:rFonts w:ascii="Times New Roman" w:eastAsiaTheme="minorHAnsi" w:hAnsi="Times New Roman"/>
                <w:sz w:val="24"/>
                <w:szCs w:val="24"/>
              </w:rPr>
              <w:t>(Дима, Ольга К.)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775E" w:rsidRPr="006F001F" w:rsidRDefault="005C775E" w:rsidP="005C77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0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Театрализация</w:t>
            </w:r>
            <w:r w:rsidRPr="006F00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русской народной сказки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Волк и семеро козлят</w:t>
            </w:r>
            <w:r w:rsidRPr="006F00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943010" w:rsidRPr="005C775E" w:rsidRDefault="005C775E" w:rsidP="000719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0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 w:rsidRPr="006F00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Учить детей понимать эмоциональное состояние героев сказки, помочь детям понять её содержание, способствовать развитию воображения у ребяток.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43010" w:rsidRDefault="00943010" w:rsidP="00071922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943010" w:rsidTr="00CD36A8">
        <w:trPr>
          <w:trHeight w:val="1260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43010" w:rsidRDefault="00943010" w:rsidP="0007192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Прогулка </w:t>
            </w:r>
          </w:p>
          <w:p w:rsidR="00943010" w:rsidRDefault="00943010" w:rsidP="00071922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16.30 – 18.30</w:t>
            </w:r>
          </w:p>
        </w:tc>
        <w:tc>
          <w:tcPr>
            <w:tcW w:w="93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43010" w:rsidRDefault="00943010" w:rsidP="00CD36A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Трудовая деятельность: </w:t>
            </w:r>
            <w:r w:rsidRPr="00671E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Сбор камней на участке. </w:t>
            </w:r>
            <w:r w:rsidRPr="00671E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Цель:</w:t>
            </w:r>
            <w:r w:rsidRPr="00671E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продолжать воспитывать желание участвовать в труде. 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Подвижные игры: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AE6BBA">
              <w:rPr>
                <w:rFonts w:ascii="Times New Roman" w:eastAsiaTheme="minorHAnsi" w:hAnsi="Times New Roman"/>
                <w:sz w:val="24"/>
                <w:szCs w:val="24"/>
              </w:rPr>
              <w:t>«Кто первый»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6BBA">
              <w:rPr>
                <w:rFonts w:ascii="Times New Roman" w:eastAsiaTheme="minorHAnsi" w:hAnsi="Times New Roman"/>
                <w:sz w:val="24"/>
                <w:szCs w:val="24"/>
              </w:rPr>
              <w:t>учить детей внимательно слушать слова и выполнять по ним движения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r w:rsidRPr="002B7B46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r w:rsidR="00CD36A8" w:rsidRPr="00BF003D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«Самолеты» </w:t>
            </w:r>
            <w:r w:rsidR="00CD36A8" w:rsidRPr="00BF003D">
              <w:rPr>
                <w:rFonts w:ascii="Times New Roman" w:eastAsiaTheme="minorHAnsi" w:hAnsi="Times New Roman"/>
                <w:b/>
                <w:sz w:val="24"/>
                <w:szCs w:val="24"/>
              </w:rPr>
              <w:t>Цель:</w:t>
            </w:r>
            <w:r w:rsidR="00CD36A8" w:rsidRPr="00BF003D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CD36A8" w:rsidRPr="00BF003D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Учить двигаться легко, действовать после сигнала.</w:t>
            </w:r>
            <w:r w:rsidR="00CD36A8" w:rsidRPr="002B7B46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43010" w:rsidRDefault="00943010" w:rsidP="00071922">
            <w:pPr>
              <w:spacing w:after="0" w:line="240" w:lineRule="auto"/>
              <w:rPr>
                <w:rFonts w:asciiTheme="minorHAnsi" w:eastAsiaTheme="minorHAnsi" w:hAnsiTheme="minorHAnsi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Индивидуальные беседы и консультации по вопросам родителей.</w:t>
            </w:r>
          </w:p>
        </w:tc>
      </w:tr>
    </w:tbl>
    <w:p w:rsidR="00943010" w:rsidRDefault="00943010" w:rsidP="00943010"/>
    <w:p w:rsidR="00943010" w:rsidRDefault="00943010" w:rsidP="00943010"/>
    <w:p w:rsidR="00943010" w:rsidRDefault="00943010" w:rsidP="00943010"/>
    <w:p w:rsidR="00943010" w:rsidRDefault="00943010" w:rsidP="00943010"/>
    <w:p w:rsidR="00A35D24" w:rsidRDefault="00A35D24"/>
    <w:sectPr w:rsidR="00A35D24" w:rsidSect="00813E6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FAF"/>
    <w:rsid w:val="00131634"/>
    <w:rsid w:val="001B1BB4"/>
    <w:rsid w:val="001C3669"/>
    <w:rsid w:val="001D0B4C"/>
    <w:rsid w:val="001D60DD"/>
    <w:rsid w:val="001D698D"/>
    <w:rsid w:val="00212D88"/>
    <w:rsid w:val="0021479A"/>
    <w:rsid w:val="00222854"/>
    <w:rsid w:val="002D18D0"/>
    <w:rsid w:val="0036350D"/>
    <w:rsid w:val="003841C0"/>
    <w:rsid w:val="003B370D"/>
    <w:rsid w:val="003D36B2"/>
    <w:rsid w:val="003E5391"/>
    <w:rsid w:val="004C6E29"/>
    <w:rsid w:val="00515ADE"/>
    <w:rsid w:val="00535B1B"/>
    <w:rsid w:val="00550DF7"/>
    <w:rsid w:val="005621B7"/>
    <w:rsid w:val="00573354"/>
    <w:rsid w:val="005940CD"/>
    <w:rsid w:val="005C775E"/>
    <w:rsid w:val="00603039"/>
    <w:rsid w:val="0067258D"/>
    <w:rsid w:val="00696107"/>
    <w:rsid w:val="006D76CA"/>
    <w:rsid w:val="006F001F"/>
    <w:rsid w:val="0074704C"/>
    <w:rsid w:val="007E06B0"/>
    <w:rsid w:val="007F3854"/>
    <w:rsid w:val="008110A3"/>
    <w:rsid w:val="00813E60"/>
    <w:rsid w:val="00847678"/>
    <w:rsid w:val="008F428E"/>
    <w:rsid w:val="00911A39"/>
    <w:rsid w:val="00943010"/>
    <w:rsid w:val="00995E43"/>
    <w:rsid w:val="00995FDE"/>
    <w:rsid w:val="009B7A46"/>
    <w:rsid w:val="009C6AD8"/>
    <w:rsid w:val="00A00C76"/>
    <w:rsid w:val="00A35D24"/>
    <w:rsid w:val="00A80136"/>
    <w:rsid w:val="00AC0945"/>
    <w:rsid w:val="00AD2471"/>
    <w:rsid w:val="00AE059B"/>
    <w:rsid w:val="00AE7E28"/>
    <w:rsid w:val="00B65B38"/>
    <w:rsid w:val="00B81FAF"/>
    <w:rsid w:val="00B91D62"/>
    <w:rsid w:val="00BA0175"/>
    <w:rsid w:val="00BB1DB7"/>
    <w:rsid w:val="00BC5E42"/>
    <w:rsid w:val="00BE4951"/>
    <w:rsid w:val="00C37D55"/>
    <w:rsid w:val="00C443CF"/>
    <w:rsid w:val="00CD36A8"/>
    <w:rsid w:val="00CE7B8F"/>
    <w:rsid w:val="00D20232"/>
    <w:rsid w:val="00D82F26"/>
    <w:rsid w:val="00D94DB7"/>
    <w:rsid w:val="00DA7085"/>
    <w:rsid w:val="00DB32B2"/>
    <w:rsid w:val="00DD2D37"/>
    <w:rsid w:val="00DF6496"/>
    <w:rsid w:val="00EC3C02"/>
    <w:rsid w:val="00F26F07"/>
    <w:rsid w:val="00F367A9"/>
    <w:rsid w:val="00F52AE1"/>
    <w:rsid w:val="00F55A5F"/>
    <w:rsid w:val="00F76E05"/>
    <w:rsid w:val="00FA0891"/>
    <w:rsid w:val="00FA6E58"/>
    <w:rsid w:val="00FC5F66"/>
    <w:rsid w:val="00FD4BB9"/>
    <w:rsid w:val="00FE03B4"/>
    <w:rsid w:val="00FE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0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4301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0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4301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11</Pages>
  <Words>2313</Words>
  <Characters>13190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Asd1</dc:creator>
  <cp:keywords/>
  <dc:description/>
  <cp:lastModifiedBy>Asd1</cp:lastModifiedBy>
  <cp:revision>77</cp:revision>
  <dcterms:created xsi:type="dcterms:W3CDTF">2014-11-18T04:57:00Z</dcterms:created>
  <dcterms:modified xsi:type="dcterms:W3CDTF">2014-11-20T05:38:00Z</dcterms:modified>
</cp:coreProperties>
</file>