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МБОУ Начальная школа – детский сад 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г. Ессентуки, Ставропольский край,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 старшей логопедической группы №5 «Березка»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Ирина Николаевна Грищенко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</w:p>
    <w:p w:rsidR="00757BA9" w:rsidRDefault="00757BA9" w:rsidP="00757BA9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- конспект</w:t>
      </w:r>
    </w:p>
    <w:p w:rsidR="00757BA9" w:rsidRDefault="00757BA9" w:rsidP="00757BA9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организованной образовательной деятельности познавательно-речевого развития в образовательной области «Коммуникация»</w:t>
      </w:r>
    </w:p>
    <w:p w:rsidR="00757BA9" w:rsidRDefault="00757BA9" w:rsidP="00757BA9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 старшей логопедической группе</w:t>
      </w:r>
    </w:p>
    <w:p w:rsidR="00757BA9" w:rsidRDefault="00757BA9" w:rsidP="00757BA9">
      <w:pPr>
        <w:pStyle w:val="a4"/>
        <w:jc w:val="center"/>
        <w:rPr>
          <w:b/>
          <w:sz w:val="28"/>
          <w:szCs w:val="28"/>
          <w:lang w:val="ru-RU"/>
        </w:rPr>
      </w:pP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Тема: « Составление сказки «Волшебная пуговица».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учить детей коллективно придумывать сказку, объединяя различные действия в единый сюжет.  Активизировать детское воображение; подготавливая к литературно-словесному творчеству. Закрепить умение  использовать различные синтаксические конструкции, согласовать существительные и глаголы.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Материал:</w:t>
      </w:r>
      <w:r>
        <w:rPr>
          <w:sz w:val="28"/>
          <w:szCs w:val="28"/>
          <w:lang w:val="ru-RU"/>
        </w:rPr>
        <w:t xml:space="preserve"> набор  пуговиц  разных по фактуре, иллюстрации с изображением царства, царя, портного.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 проведения: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1.Организационный момент.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Сядет тот, кто подберет слово к слову пуговица.  Пуговица,  какая? (маленькая большая, средняя, деревянная, пластмассовая, золотая,  металлическая).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Введение в тему.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Ребята вы любите сказки?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Кто пишет и сочиняет сказки? (писатель, сказочник, народ).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Сегодня мы с вами будем настоящими сказочниками. Мы сочиним сказку о пуговице.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Составление творческого рассказа «Сказка о волшебной пуговице».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 начинаются все сказки? (В некотором царстве… Жил да был…)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В некотором царстве, некотором государстве жил да был портной.  Была у него мастерская.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Когда он приходил на работу? (утром).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Каждый день рано утром он открывал свою мастерскую и принимался за работу.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- Что делал портной? (шил, кроил, примерял, отрезал).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он шил? (куртки, сюртуки, костюмы, платья).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Он шил  красивые платья, куртки, костюмы.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Из чего портной шил одежду? (из тканей).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Для своей работы он использовал самые дорогие и красивые ткани.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Какие он использовал ткани? (шелк, бархат, парчу).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Он шил из шелка, парчи, бархата.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Однажды к нему пришел…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- Кто к нему пришел? (богатая дама, королева, царь).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Однажды к портному в мастерскую пришел царь. Царь для своего сына заказал царское платье. Так как вскоре молодому царевичу предстояло занять место на троне и быть царем.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сделал портной? (он сразу сел за работу).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Портной немедленно принялся за работу. Он купил дорогих тканей и стал кроить платье. За работой портной проводил дни и ночи напролет. И вот  платье  было готово в срок. Когда портной разложил платье, посмотрел на него и испугался. Царское платье при ходьбе распахивалось. Чего – то не </w:t>
      </w:r>
      <w:proofErr w:type="gramStart"/>
      <w:r>
        <w:rPr>
          <w:sz w:val="28"/>
          <w:szCs w:val="28"/>
          <w:lang w:val="ru-RU"/>
        </w:rPr>
        <w:t>хватало…  Портной долго не ложился</w:t>
      </w:r>
      <w:proofErr w:type="gramEnd"/>
      <w:r>
        <w:rPr>
          <w:sz w:val="28"/>
          <w:szCs w:val="28"/>
          <w:lang w:val="ru-RU"/>
        </w:rPr>
        <w:t xml:space="preserve"> спать, он думал, думал. Но утро вечера мудренее…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сделал портной? (лег спать).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Портной лег спать и ему приснился странный сон. 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он мог увидеть во сне?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Будто к нему на окошко прилетела птичка, которую он постоянно кормил хлебными крошками. В клювике птичка что держала.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могла держать в клювике птичка?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Птичка держала в клювике какой-то блестящий предмет. Портной стал внимательно  его рассматривать. И увидел что этот предмет… 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Какой? (круглый, маленький, блестящий, золотой, серебряный, деревянный).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Это был маленький, круглый предмет, с двумя дырочками в середине. Он был похож на медальон, который носил портной. И  тут портной… 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Что сделал? (проснулся).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Портной понял, чего не хватало на царском платье, застежки! Наутро портной побежал к «ювелирных» дел мастеру и заказал у него маленькие медальончики с двумя дырочками в середине.  Портной назвал их </w:t>
      </w:r>
      <w:r>
        <w:rPr>
          <w:b/>
          <w:sz w:val="28"/>
          <w:szCs w:val="28"/>
          <w:lang w:val="ru-RU"/>
        </w:rPr>
        <w:t>пуговицами</w:t>
      </w:r>
      <w:r>
        <w:rPr>
          <w:sz w:val="28"/>
          <w:szCs w:val="28"/>
          <w:lang w:val="ru-RU"/>
        </w:rPr>
        <w:t xml:space="preserve">. Когда золотые пуговицы были готовы, портной пришил их к платью. Царское платье было великолепным. Когда царевич померил платье, он остался доволен. 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proofErr w:type="gramStart"/>
      <w:r>
        <w:rPr>
          <w:sz w:val="28"/>
          <w:szCs w:val="28"/>
          <w:lang w:val="ru-RU"/>
        </w:rPr>
        <w:t>Наряд</w:t>
      </w:r>
      <w:proofErr w:type="gramEnd"/>
      <w:r>
        <w:rPr>
          <w:sz w:val="28"/>
          <w:szCs w:val="28"/>
          <w:lang w:val="ru-RU"/>
        </w:rPr>
        <w:t xml:space="preserve"> был </w:t>
      </w:r>
      <w:proofErr w:type="gramStart"/>
      <w:r>
        <w:rPr>
          <w:sz w:val="28"/>
          <w:szCs w:val="28"/>
          <w:lang w:val="ru-RU"/>
        </w:rPr>
        <w:t>каким</w:t>
      </w:r>
      <w:proofErr w:type="gramEnd"/>
      <w:r>
        <w:rPr>
          <w:sz w:val="28"/>
          <w:szCs w:val="28"/>
          <w:lang w:val="ru-RU"/>
        </w:rPr>
        <w:t xml:space="preserve">? (красивым, удобным).  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Пуговицы отливали на солнце золотом и украшали царский наряд.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Как можно закончить сказку? (портной получил богатое вознаграждение, царь отблагодарил портного и подарил ему новую мастерскую).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За свою работу портной в награду получил новую мастерскую. А царь издал указ об изготовлении пуговиц. С тех пор пуговицы использовать при изготовлении одежды.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4. </w:t>
      </w:r>
      <w:proofErr w:type="spellStart"/>
      <w:r>
        <w:rPr>
          <w:b/>
          <w:sz w:val="28"/>
          <w:szCs w:val="28"/>
          <w:lang w:val="ru-RU"/>
        </w:rPr>
        <w:t>Физминутка</w:t>
      </w:r>
      <w:proofErr w:type="spellEnd"/>
      <w:r>
        <w:rPr>
          <w:b/>
          <w:sz w:val="28"/>
          <w:szCs w:val="28"/>
          <w:lang w:val="ru-RU"/>
        </w:rPr>
        <w:t>.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Самостоятельные рассказы детей.</w:t>
      </w:r>
    </w:p>
    <w:p w:rsidR="00757BA9" w:rsidRDefault="00757BA9" w:rsidP="00757BA9">
      <w:pPr>
        <w:pStyle w:val="a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Итог.</w:t>
      </w:r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- Чем занимались, что понравилось? (сочиняли сказку о волшебной пуговице.</w:t>
      </w:r>
      <w:proofErr w:type="gramEnd"/>
    </w:p>
    <w:p w:rsidR="00757BA9" w:rsidRDefault="00757BA9" w:rsidP="00757BA9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C9602E" w:rsidRDefault="00C9602E"/>
    <w:sectPr w:rsidR="00C9602E" w:rsidSect="00C9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BA9"/>
    <w:rsid w:val="00012781"/>
    <w:rsid w:val="000137D4"/>
    <w:rsid w:val="000166EA"/>
    <w:rsid w:val="00024326"/>
    <w:rsid w:val="0002474A"/>
    <w:rsid w:val="0002480E"/>
    <w:rsid w:val="000254FD"/>
    <w:rsid w:val="00026F43"/>
    <w:rsid w:val="00032A3C"/>
    <w:rsid w:val="00032EB5"/>
    <w:rsid w:val="00036A12"/>
    <w:rsid w:val="00036C62"/>
    <w:rsid w:val="000407D5"/>
    <w:rsid w:val="000438D2"/>
    <w:rsid w:val="000441B1"/>
    <w:rsid w:val="000460F2"/>
    <w:rsid w:val="00046241"/>
    <w:rsid w:val="00050D93"/>
    <w:rsid w:val="00051303"/>
    <w:rsid w:val="00052DE5"/>
    <w:rsid w:val="0005422C"/>
    <w:rsid w:val="0006159D"/>
    <w:rsid w:val="00074644"/>
    <w:rsid w:val="00075532"/>
    <w:rsid w:val="00081CCB"/>
    <w:rsid w:val="00082BE0"/>
    <w:rsid w:val="00084AF8"/>
    <w:rsid w:val="00090126"/>
    <w:rsid w:val="0009418C"/>
    <w:rsid w:val="00095988"/>
    <w:rsid w:val="000A01F1"/>
    <w:rsid w:val="000A256B"/>
    <w:rsid w:val="000C5BCA"/>
    <w:rsid w:val="000C60CA"/>
    <w:rsid w:val="000D1802"/>
    <w:rsid w:val="000E14F1"/>
    <w:rsid w:val="000E3B61"/>
    <w:rsid w:val="000E3F06"/>
    <w:rsid w:val="000F012A"/>
    <w:rsid w:val="0010587B"/>
    <w:rsid w:val="00105C25"/>
    <w:rsid w:val="001071B4"/>
    <w:rsid w:val="00111AAC"/>
    <w:rsid w:val="001151A7"/>
    <w:rsid w:val="00115B9F"/>
    <w:rsid w:val="00116AD4"/>
    <w:rsid w:val="001217F7"/>
    <w:rsid w:val="00123845"/>
    <w:rsid w:val="0012609E"/>
    <w:rsid w:val="00127827"/>
    <w:rsid w:val="001325BE"/>
    <w:rsid w:val="00136EDF"/>
    <w:rsid w:val="00140437"/>
    <w:rsid w:val="0016591F"/>
    <w:rsid w:val="00170BD2"/>
    <w:rsid w:val="00171385"/>
    <w:rsid w:val="0018169B"/>
    <w:rsid w:val="00191348"/>
    <w:rsid w:val="00192AE7"/>
    <w:rsid w:val="001A21CA"/>
    <w:rsid w:val="001A2F46"/>
    <w:rsid w:val="001A5346"/>
    <w:rsid w:val="001A73AE"/>
    <w:rsid w:val="001A7522"/>
    <w:rsid w:val="001A7933"/>
    <w:rsid w:val="001B129A"/>
    <w:rsid w:val="001B2E71"/>
    <w:rsid w:val="001B2F4D"/>
    <w:rsid w:val="001C0FD0"/>
    <w:rsid w:val="001C2D80"/>
    <w:rsid w:val="001C3FF2"/>
    <w:rsid w:val="001D4295"/>
    <w:rsid w:val="001D500F"/>
    <w:rsid w:val="001E14FC"/>
    <w:rsid w:val="001E3806"/>
    <w:rsid w:val="001E687C"/>
    <w:rsid w:val="001E6883"/>
    <w:rsid w:val="001F1B5B"/>
    <w:rsid w:val="001F5282"/>
    <w:rsid w:val="001F54A3"/>
    <w:rsid w:val="0020264A"/>
    <w:rsid w:val="00202A1F"/>
    <w:rsid w:val="00210996"/>
    <w:rsid w:val="00211CD8"/>
    <w:rsid w:val="00213607"/>
    <w:rsid w:val="00214E12"/>
    <w:rsid w:val="002161EF"/>
    <w:rsid w:val="00216B18"/>
    <w:rsid w:val="002172B2"/>
    <w:rsid w:val="00217851"/>
    <w:rsid w:val="0022088E"/>
    <w:rsid w:val="00240D42"/>
    <w:rsid w:val="00245FDD"/>
    <w:rsid w:val="00250433"/>
    <w:rsid w:val="0025132B"/>
    <w:rsid w:val="002526C8"/>
    <w:rsid w:val="00262792"/>
    <w:rsid w:val="002713A3"/>
    <w:rsid w:val="00271D56"/>
    <w:rsid w:val="00272EDD"/>
    <w:rsid w:val="00275EBB"/>
    <w:rsid w:val="00285800"/>
    <w:rsid w:val="00285882"/>
    <w:rsid w:val="00287E1B"/>
    <w:rsid w:val="00292510"/>
    <w:rsid w:val="00296823"/>
    <w:rsid w:val="002A05FF"/>
    <w:rsid w:val="002A084C"/>
    <w:rsid w:val="002A1C18"/>
    <w:rsid w:val="002A4B2E"/>
    <w:rsid w:val="002E18FF"/>
    <w:rsid w:val="002E6712"/>
    <w:rsid w:val="002F5734"/>
    <w:rsid w:val="00310D77"/>
    <w:rsid w:val="00317FB9"/>
    <w:rsid w:val="00323F13"/>
    <w:rsid w:val="00324C33"/>
    <w:rsid w:val="003258F7"/>
    <w:rsid w:val="003309AF"/>
    <w:rsid w:val="00332970"/>
    <w:rsid w:val="0033414A"/>
    <w:rsid w:val="00336C17"/>
    <w:rsid w:val="00341901"/>
    <w:rsid w:val="00342FDA"/>
    <w:rsid w:val="00343845"/>
    <w:rsid w:val="00351168"/>
    <w:rsid w:val="003519EF"/>
    <w:rsid w:val="00351F0B"/>
    <w:rsid w:val="003532A9"/>
    <w:rsid w:val="0035597E"/>
    <w:rsid w:val="00356030"/>
    <w:rsid w:val="0037174C"/>
    <w:rsid w:val="00373554"/>
    <w:rsid w:val="00374598"/>
    <w:rsid w:val="0037697C"/>
    <w:rsid w:val="00385A30"/>
    <w:rsid w:val="003863B5"/>
    <w:rsid w:val="00390D4E"/>
    <w:rsid w:val="00395756"/>
    <w:rsid w:val="003958CD"/>
    <w:rsid w:val="003A0123"/>
    <w:rsid w:val="003A1C5A"/>
    <w:rsid w:val="003A4C9E"/>
    <w:rsid w:val="003A6D03"/>
    <w:rsid w:val="003B15C9"/>
    <w:rsid w:val="003B21C1"/>
    <w:rsid w:val="003C373E"/>
    <w:rsid w:val="003C377F"/>
    <w:rsid w:val="003C5EC0"/>
    <w:rsid w:val="003D2673"/>
    <w:rsid w:val="003D2AD7"/>
    <w:rsid w:val="003D4547"/>
    <w:rsid w:val="003E1728"/>
    <w:rsid w:val="003E6437"/>
    <w:rsid w:val="003F36D0"/>
    <w:rsid w:val="003F6D20"/>
    <w:rsid w:val="003F7E1B"/>
    <w:rsid w:val="004041BC"/>
    <w:rsid w:val="004166C4"/>
    <w:rsid w:val="00416721"/>
    <w:rsid w:val="00417B1D"/>
    <w:rsid w:val="0042178D"/>
    <w:rsid w:val="0042707F"/>
    <w:rsid w:val="00436248"/>
    <w:rsid w:val="00437851"/>
    <w:rsid w:val="00450B22"/>
    <w:rsid w:val="00450D4D"/>
    <w:rsid w:val="00453C70"/>
    <w:rsid w:val="00456D1A"/>
    <w:rsid w:val="0045798A"/>
    <w:rsid w:val="00460542"/>
    <w:rsid w:val="00461865"/>
    <w:rsid w:val="00462D53"/>
    <w:rsid w:val="00463D4E"/>
    <w:rsid w:val="00466963"/>
    <w:rsid w:val="0047059E"/>
    <w:rsid w:val="00477DCE"/>
    <w:rsid w:val="004820BC"/>
    <w:rsid w:val="00482DC3"/>
    <w:rsid w:val="00484DFB"/>
    <w:rsid w:val="004879A2"/>
    <w:rsid w:val="00490017"/>
    <w:rsid w:val="004906AD"/>
    <w:rsid w:val="004918F9"/>
    <w:rsid w:val="004920AE"/>
    <w:rsid w:val="00495EF6"/>
    <w:rsid w:val="00497171"/>
    <w:rsid w:val="004A1D3F"/>
    <w:rsid w:val="004A32C3"/>
    <w:rsid w:val="004A5724"/>
    <w:rsid w:val="004A6FAC"/>
    <w:rsid w:val="004A7442"/>
    <w:rsid w:val="004B36DF"/>
    <w:rsid w:val="004B37C6"/>
    <w:rsid w:val="004B62AE"/>
    <w:rsid w:val="004B6498"/>
    <w:rsid w:val="004B677F"/>
    <w:rsid w:val="004B7EA9"/>
    <w:rsid w:val="004D10E3"/>
    <w:rsid w:val="004D2E1D"/>
    <w:rsid w:val="004D777F"/>
    <w:rsid w:val="004E28E0"/>
    <w:rsid w:val="004E717E"/>
    <w:rsid w:val="004F3104"/>
    <w:rsid w:val="004F4C2B"/>
    <w:rsid w:val="00501E78"/>
    <w:rsid w:val="00503628"/>
    <w:rsid w:val="005053CD"/>
    <w:rsid w:val="0050726D"/>
    <w:rsid w:val="00510601"/>
    <w:rsid w:val="00515225"/>
    <w:rsid w:val="00516592"/>
    <w:rsid w:val="00521A6C"/>
    <w:rsid w:val="00522D18"/>
    <w:rsid w:val="0052679D"/>
    <w:rsid w:val="00526DF6"/>
    <w:rsid w:val="0053464F"/>
    <w:rsid w:val="0053697A"/>
    <w:rsid w:val="0054007D"/>
    <w:rsid w:val="00542DF3"/>
    <w:rsid w:val="00546ED0"/>
    <w:rsid w:val="005657DC"/>
    <w:rsid w:val="005669B0"/>
    <w:rsid w:val="00570EE2"/>
    <w:rsid w:val="00571EF6"/>
    <w:rsid w:val="00573629"/>
    <w:rsid w:val="0058485E"/>
    <w:rsid w:val="00590AFF"/>
    <w:rsid w:val="00590BAC"/>
    <w:rsid w:val="005916B9"/>
    <w:rsid w:val="005927F9"/>
    <w:rsid w:val="005A19F3"/>
    <w:rsid w:val="005A2AAD"/>
    <w:rsid w:val="005A5C64"/>
    <w:rsid w:val="005A7533"/>
    <w:rsid w:val="005B0C4B"/>
    <w:rsid w:val="005B2479"/>
    <w:rsid w:val="005B6234"/>
    <w:rsid w:val="005C3A05"/>
    <w:rsid w:val="005C56C7"/>
    <w:rsid w:val="005C6F5D"/>
    <w:rsid w:val="005D44DB"/>
    <w:rsid w:val="005D537E"/>
    <w:rsid w:val="005D7911"/>
    <w:rsid w:val="005F2A44"/>
    <w:rsid w:val="005F33E9"/>
    <w:rsid w:val="00606A31"/>
    <w:rsid w:val="00606CFD"/>
    <w:rsid w:val="00607413"/>
    <w:rsid w:val="00610788"/>
    <w:rsid w:val="00617E41"/>
    <w:rsid w:val="0062288F"/>
    <w:rsid w:val="00623859"/>
    <w:rsid w:val="00624A88"/>
    <w:rsid w:val="006252FC"/>
    <w:rsid w:val="00634F03"/>
    <w:rsid w:val="006354C2"/>
    <w:rsid w:val="006355EC"/>
    <w:rsid w:val="00640F93"/>
    <w:rsid w:val="006448C0"/>
    <w:rsid w:val="00651122"/>
    <w:rsid w:val="006541AC"/>
    <w:rsid w:val="00655AA6"/>
    <w:rsid w:val="00655D07"/>
    <w:rsid w:val="0065789E"/>
    <w:rsid w:val="0066032F"/>
    <w:rsid w:val="00660F45"/>
    <w:rsid w:val="00661EF9"/>
    <w:rsid w:val="0066336F"/>
    <w:rsid w:val="006641E6"/>
    <w:rsid w:val="00676FB7"/>
    <w:rsid w:val="0068126F"/>
    <w:rsid w:val="00692957"/>
    <w:rsid w:val="006948DD"/>
    <w:rsid w:val="006A0118"/>
    <w:rsid w:val="006A30E6"/>
    <w:rsid w:val="006A3873"/>
    <w:rsid w:val="006A66DA"/>
    <w:rsid w:val="006B0A26"/>
    <w:rsid w:val="006B42B4"/>
    <w:rsid w:val="006C01B8"/>
    <w:rsid w:val="006C67E4"/>
    <w:rsid w:val="006D7D2D"/>
    <w:rsid w:val="006F17FE"/>
    <w:rsid w:val="006F2EBD"/>
    <w:rsid w:val="006F32DB"/>
    <w:rsid w:val="006F5C61"/>
    <w:rsid w:val="006F5ECC"/>
    <w:rsid w:val="00704CC4"/>
    <w:rsid w:val="00716662"/>
    <w:rsid w:val="0071738D"/>
    <w:rsid w:val="0072024D"/>
    <w:rsid w:val="007244FE"/>
    <w:rsid w:val="00726C96"/>
    <w:rsid w:val="00727049"/>
    <w:rsid w:val="007432C1"/>
    <w:rsid w:val="00745B45"/>
    <w:rsid w:val="00750990"/>
    <w:rsid w:val="0075235F"/>
    <w:rsid w:val="00756A73"/>
    <w:rsid w:val="00757BA9"/>
    <w:rsid w:val="00765765"/>
    <w:rsid w:val="0076734C"/>
    <w:rsid w:val="00774F59"/>
    <w:rsid w:val="007755B8"/>
    <w:rsid w:val="00780771"/>
    <w:rsid w:val="00786678"/>
    <w:rsid w:val="007A1C25"/>
    <w:rsid w:val="007A20F6"/>
    <w:rsid w:val="007A2E92"/>
    <w:rsid w:val="007B4569"/>
    <w:rsid w:val="007B4CC2"/>
    <w:rsid w:val="007C11D6"/>
    <w:rsid w:val="007C2A82"/>
    <w:rsid w:val="007C50F4"/>
    <w:rsid w:val="007D2C89"/>
    <w:rsid w:val="007D36E5"/>
    <w:rsid w:val="007D4345"/>
    <w:rsid w:val="007D6BDE"/>
    <w:rsid w:val="007D7FB7"/>
    <w:rsid w:val="007E005D"/>
    <w:rsid w:val="007E22E8"/>
    <w:rsid w:val="007E2BF6"/>
    <w:rsid w:val="007E635B"/>
    <w:rsid w:val="007E6833"/>
    <w:rsid w:val="007F67AF"/>
    <w:rsid w:val="007F78A4"/>
    <w:rsid w:val="00801CB8"/>
    <w:rsid w:val="0081147F"/>
    <w:rsid w:val="00816A2A"/>
    <w:rsid w:val="00820864"/>
    <w:rsid w:val="00824038"/>
    <w:rsid w:val="00824EE2"/>
    <w:rsid w:val="00832BA5"/>
    <w:rsid w:val="00837C80"/>
    <w:rsid w:val="00841CFA"/>
    <w:rsid w:val="008424B2"/>
    <w:rsid w:val="00843C49"/>
    <w:rsid w:val="00852B63"/>
    <w:rsid w:val="00854546"/>
    <w:rsid w:val="008601C9"/>
    <w:rsid w:val="00870274"/>
    <w:rsid w:val="00870E69"/>
    <w:rsid w:val="00874E8F"/>
    <w:rsid w:val="00877FA4"/>
    <w:rsid w:val="008937E9"/>
    <w:rsid w:val="008946AC"/>
    <w:rsid w:val="00895C02"/>
    <w:rsid w:val="008B7A4B"/>
    <w:rsid w:val="008C04D2"/>
    <w:rsid w:val="008C2A94"/>
    <w:rsid w:val="008C7265"/>
    <w:rsid w:val="008D0FE5"/>
    <w:rsid w:val="008D21BE"/>
    <w:rsid w:val="008D25C4"/>
    <w:rsid w:val="008D436C"/>
    <w:rsid w:val="008D71E5"/>
    <w:rsid w:val="008D7F56"/>
    <w:rsid w:val="008E37DA"/>
    <w:rsid w:val="008E7830"/>
    <w:rsid w:val="008F49E6"/>
    <w:rsid w:val="008F7A28"/>
    <w:rsid w:val="008F7E82"/>
    <w:rsid w:val="00900591"/>
    <w:rsid w:val="00901B8B"/>
    <w:rsid w:val="00902CD2"/>
    <w:rsid w:val="00904248"/>
    <w:rsid w:val="00910288"/>
    <w:rsid w:val="00910530"/>
    <w:rsid w:val="00913462"/>
    <w:rsid w:val="0091548C"/>
    <w:rsid w:val="00917476"/>
    <w:rsid w:val="00922AD3"/>
    <w:rsid w:val="00922FB1"/>
    <w:rsid w:val="00925FA7"/>
    <w:rsid w:val="00926A62"/>
    <w:rsid w:val="0093014C"/>
    <w:rsid w:val="00931DEB"/>
    <w:rsid w:val="0093300E"/>
    <w:rsid w:val="0093742E"/>
    <w:rsid w:val="0094493F"/>
    <w:rsid w:val="00945488"/>
    <w:rsid w:val="009459F8"/>
    <w:rsid w:val="00952D72"/>
    <w:rsid w:val="00954068"/>
    <w:rsid w:val="009540F7"/>
    <w:rsid w:val="0095574A"/>
    <w:rsid w:val="009603F5"/>
    <w:rsid w:val="00962D4B"/>
    <w:rsid w:val="0098378A"/>
    <w:rsid w:val="00991ECD"/>
    <w:rsid w:val="00992BCB"/>
    <w:rsid w:val="009A015B"/>
    <w:rsid w:val="009A2F4B"/>
    <w:rsid w:val="009A6F91"/>
    <w:rsid w:val="009B0BB5"/>
    <w:rsid w:val="009B31DD"/>
    <w:rsid w:val="009B79AE"/>
    <w:rsid w:val="009C4E3C"/>
    <w:rsid w:val="009C5219"/>
    <w:rsid w:val="009D161D"/>
    <w:rsid w:val="009D2193"/>
    <w:rsid w:val="009D3D32"/>
    <w:rsid w:val="009D47EC"/>
    <w:rsid w:val="009D5B86"/>
    <w:rsid w:val="009D6177"/>
    <w:rsid w:val="009E050D"/>
    <w:rsid w:val="009E0C57"/>
    <w:rsid w:val="009F098C"/>
    <w:rsid w:val="009F2DB5"/>
    <w:rsid w:val="009F59F7"/>
    <w:rsid w:val="00A02037"/>
    <w:rsid w:val="00A035A5"/>
    <w:rsid w:val="00A0512E"/>
    <w:rsid w:val="00A076D1"/>
    <w:rsid w:val="00A17654"/>
    <w:rsid w:val="00A17751"/>
    <w:rsid w:val="00A179F3"/>
    <w:rsid w:val="00A21A85"/>
    <w:rsid w:val="00A21F10"/>
    <w:rsid w:val="00A26F9A"/>
    <w:rsid w:val="00A270EE"/>
    <w:rsid w:val="00A27C8C"/>
    <w:rsid w:val="00A31F79"/>
    <w:rsid w:val="00A42C9F"/>
    <w:rsid w:val="00A50717"/>
    <w:rsid w:val="00A50FFD"/>
    <w:rsid w:val="00A51350"/>
    <w:rsid w:val="00A53BEE"/>
    <w:rsid w:val="00A64FD5"/>
    <w:rsid w:val="00A67160"/>
    <w:rsid w:val="00A71330"/>
    <w:rsid w:val="00A76B5F"/>
    <w:rsid w:val="00A84221"/>
    <w:rsid w:val="00A863D1"/>
    <w:rsid w:val="00A954DB"/>
    <w:rsid w:val="00A96A68"/>
    <w:rsid w:val="00A97572"/>
    <w:rsid w:val="00AB29F7"/>
    <w:rsid w:val="00AC2074"/>
    <w:rsid w:val="00AC6EB3"/>
    <w:rsid w:val="00AD2F0C"/>
    <w:rsid w:val="00AD4449"/>
    <w:rsid w:val="00AE32F4"/>
    <w:rsid w:val="00AE34EE"/>
    <w:rsid w:val="00AE44AA"/>
    <w:rsid w:val="00AE5378"/>
    <w:rsid w:val="00AF1590"/>
    <w:rsid w:val="00AF5B36"/>
    <w:rsid w:val="00AF7FB8"/>
    <w:rsid w:val="00B02D39"/>
    <w:rsid w:val="00B03745"/>
    <w:rsid w:val="00B269AE"/>
    <w:rsid w:val="00B271DC"/>
    <w:rsid w:val="00B27E47"/>
    <w:rsid w:val="00B313AD"/>
    <w:rsid w:val="00B359FA"/>
    <w:rsid w:val="00B36481"/>
    <w:rsid w:val="00B37D27"/>
    <w:rsid w:val="00B43F13"/>
    <w:rsid w:val="00B4437F"/>
    <w:rsid w:val="00B45CC6"/>
    <w:rsid w:val="00B46333"/>
    <w:rsid w:val="00B52A42"/>
    <w:rsid w:val="00B52DDB"/>
    <w:rsid w:val="00B52F3B"/>
    <w:rsid w:val="00B54B4B"/>
    <w:rsid w:val="00B5772F"/>
    <w:rsid w:val="00B70D68"/>
    <w:rsid w:val="00B7465D"/>
    <w:rsid w:val="00B808BA"/>
    <w:rsid w:val="00B80D65"/>
    <w:rsid w:val="00B80D75"/>
    <w:rsid w:val="00B83C7E"/>
    <w:rsid w:val="00B843D3"/>
    <w:rsid w:val="00B9245C"/>
    <w:rsid w:val="00BA2D68"/>
    <w:rsid w:val="00BA673B"/>
    <w:rsid w:val="00BC1853"/>
    <w:rsid w:val="00BC1CCC"/>
    <w:rsid w:val="00BC27C1"/>
    <w:rsid w:val="00BC4495"/>
    <w:rsid w:val="00BC49DA"/>
    <w:rsid w:val="00BC4EB4"/>
    <w:rsid w:val="00BD2B22"/>
    <w:rsid w:val="00BD3479"/>
    <w:rsid w:val="00BE30DD"/>
    <w:rsid w:val="00BE4FCC"/>
    <w:rsid w:val="00BE57F6"/>
    <w:rsid w:val="00BE596F"/>
    <w:rsid w:val="00BE711F"/>
    <w:rsid w:val="00BF0EA9"/>
    <w:rsid w:val="00BF4A85"/>
    <w:rsid w:val="00BF79B7"/>
    <w:rsid w:val="00C02B9E"/>
    <w:rsid w:val="00C06C01"/>
    <w:rsid w:val="00C13BDF"/>
    <w:rsid w:val="00C31A84"/>
    <w:rsid w:val="00C33C18"/>
    <w:rsid w:val="00C37388"/>
    <w:rsid w:val="00C402F5"/>
    <w:rsid w:val="00C421CF"/>
    <w:rsid w:val="00C5333A"/>
    <w:rsid w:val="00C630DE"/>
    <w:rsid w:val="00C649B0"/>
    <w:rsid w:val="00C67B78"/>
    <w:rsid w:val="00C7159B"/>
    <w:rsid w:val="00C735F9"/>
    <w:rsid w:val="00C752BA"/>
    <w:rsid w:val="00C76EB4"/>
    <w:rsid w:val="00C77322"/>
    <w:rsid w:val="00C84307"/>
    <w:rsid w:val="00C84B84"/>
    <w:rsid w:val="00C86691"/>
    <w:rsid w:val="00C86E21"/>
    <w:rsid w:val="00C9008E"/>
    <w:rsid w:val="00C91051"/>
    <w:rsid w:val="00C9484E"/>
    <w:rsid w:val="00C94FA9"/>
    <w:rsid w:val="00C9508A"/>
    <w:rsid w:val="00C95DE4"/>
    <w:rsid w:val="00C9602E"/>
    <w:rsid w:val="00C96E18"/>
    <w:rsid w:val="00CA0143"/>
    <w:rsid w:val="00CA38CE"/>
    <w:rsid w:val="00CB4900"/>
    <w:rsid w:val="00CC2766"/>
    <w:rsid w:val="00CC7BE5"/>
    <w:rsid w:val="00CD3764"/>
    <w:rsid w:val="00CD770E"/>
    <w:rsid w:val="00CE1F9C"/>
    <w:rsid w:val="00CE44FD"/>
    <w:rsid w:val="00CF1D45"/>
    <w:rsid w:val="00CF35B3"/>
    <w:rsid w:val="00CF4E0A"/>
    <w:rsid w:val="00CF7103"/>
    <w:rsid w:val="00D00DA8"/>
    <w:rsid w:val="00D11867"/>
    <w:rsid w:val="00D1372C"/>
    <w:rsid w:val="00D1445B"/>
    <w:rsid w:val="00D2012A"/>
    <w:rsid w:val="00D251D2"/>
    <w:rsid w:val="00D27106"/>
    <w:rsid w:val="00D303F2"/>
    <w:rsid w:val="00D304F3"/>
    <w:rsid w:val="00D328D4"/>
    <w:rsid w:val="00D45F22"/>
    <w:rsid w:val="00D506D9"/>
    <w:rsid w:val="00D50906"/>
    <w:rsid w:val="00D517FC"/>
    <w:rsid w:val="00D578C1"/>
    <w:rsid w:val="00D61C1D"/>
    <w:rsid w:val="00D62695"/>
    <w:rsid w:val="00D64988"/>
    <w:rsid w:val="00D65E36"/>
    <w:rsid w:val="00D755EE"/>
    <w:rsid w:val="00D7608C"/>
    <w:rsid w:val="00D82231"/>
    <w:rsid w:val="00D85AD6"/>
    <w:rsid w:val="00D86EFE"/>
    <w:rsid w:val="00D91A27"/>
    <w:rsid w:val="00D92777"/>
    <w:rsid w:val="00D96258"/>
    <w:rsid w:val="00D96BBF"/>
    <w:rsid w:val="00DA09F4"/>
    <w:rsid w:val="00DA0F06"/>
    <w:rsid w:val="00DA7FD4"/>
    <w:rsid w:val="00DB180E"/>
    <w:rsid w:val="00DB31C1"/>
    <w:rsid w:val="00DB457A"/>
    <w:rsid w:val="00DB7307"/>
    <w:rsid w:val="00DC134B"/>
    <w:rsid w:val="00DC141B"/>
    <w:rsid w:val="00DD1C49"/>
    <w:rsid w:val="00DD39CA"/>
    <w:rsid w:val="00DD59F2"/>
    <w:rsid w:val="00DD6BAC"/>
    <w:rsid w:val="00DD741A"/>
    <w:rsid w:val="00DE1CCD"/>
    <w:rsid w:val="00DE229C"/>
    <w:rsid w:val="00E04F45"/>
    <w:rsid w:val="00E057A8"/>
    <w:rsid w:val="00E07315"/>
    <w:rsid w:val="00E10892"/>
    <w:rsid w:val="00E21830"/>
    <w:rsid w:val="00E23364"/>
    <w:rsid w:val="00E259E4"/>
    <w:rsid w:val="00E32CE6"/>
    <w:rsid w:val="00E3353E"/>
    <w:rsid w:val="00E36449"/>
    <w:rsid w:val="00E43BF9"/>
    <w:rsid w:val="00E45DDD"/>
    <w:rsid w:val="00E46E57"/>
    <w:rsid w:val="00E52F77"/>
    <w:rsid w:val="00E566DE"/>
    <w:rsid w:val="00E57F35"/>
    <w:rsid w:val="00E6786F"/>
    <w:rsid w:val="00E70BC8"/>
    <w:rsid w:val="00E73F49"/>
    <w:rsid w:val="00E74056"/>
    <w:rsid w:val="00E77BC9"/>
    <w:rsid w:val="00E8663A"/>
    <w:rsid w:val="00EA12C2"/>
    <w:rsid w:val="00EA5DB2"/>
    <w:rsid w:val="00ED13DF"/>
    <w:rsid w:val="00ED1E0D"/>
    <w:rsid w:val="00ED28FC"/>
    <w:rsid w:val="00ED5AEA"/>
    <w:rsid w:val="00ED6B82"/>
    <w:rsid w:val="00EE4533"/>
    <w:rsid w:val="00EE6354"/>
    <w:rsid w:val="00EF064F"/>
    <w:rsid w:val="00EF0698"/>
    <w:rsid w:val="00EF2107"/>
    <w:rsid w:val="00EF33A3"/>
    <w:rsid w:val="00EF5303"/>
    <w:rsid w:val="00F0094E"/>
    <w:rsid w:val="00F00F79"/>
    <w:rsid w:val="00F02A28"/>
    <w:rsid w:val="00F03233"/>
    <w:rsid w:val="00F04A39"/>
    <w:rsid w:val="00F064C3"/>
    <w:rsid w:val="00F134B2"/>
    <w:rsid w:val="00F17A6C"/>
    <w:rsid w:val="00F318E0"/>
    <w:rsid w:val="00F3713E"/>
    <w:rsid w:val="00F37F6C"/>
    <w:rsid w:val="00F429AA"/>
    <w:rsid w:val="00F4306D"/>
    <w:rsid w:val="00F45BD3"/>
    <w:rsid w:val="00F47EE1"/>
    <w:rsid w:val="00F56676"/>
    <w:rsid w:val="00F56A49"/>
    <w:rsid w:val="00F61016"/>
    <w:rsid w:val="00F61A15"/>
    <w:rsid w:val="00F62527"/>
    <w:rsid w:val="00F712EF"/>
    <w:rsid w:val="00F73E80"/>
    <w:rsid w:val="00F85727"/>
    <w:rsid w:val="00F9152F"/>
    <w:rsid w:val="00F95C72"/>
    <w:rsid w:val="00FA62ED"/>
    <w:rsid w:val="00FB28FE"/>
    <w:rsid w:val="00FC121C"/>
    <w:rsid w:val="00FC1CDE"/>
    <w:rsid w:val="00FC628B"/>
    <w:rsid w:val="00FC79F6"/>
    <w:rsid w:val="00FD41D7"/>
    <w:rsid w:val="00FE2603"/>
    <w:rsid w:val="00FE34AD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57BA9"/>
    <w:rPr>
      <w:rFonts w:asciiTheme="majorHAnsi" w:eastAsiaTheme="majorEastAsia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757BA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7CF49-E186-4B62-B1BD-E5259042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3455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2014-01-15T05:32:00Z</dcterms:created>
  <dcterms:modified xsi:type="dcterms:W3CDTF">2014-01-15T05:34:00Z</dcterms:modified>
</cp:coreProperties>
</file>