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11" w:rsidRDefault="009E7911">
      <w:pPr>
        <w:rPr>
          <w:sz w:val="52"/>
          <w:szCs w:val="52"/>
          <w:lang w:val="en-US"/>
        </w:rPr>
      </w:pPr>
      <w:r>
        <w:rPr>
          <w:sz w:val="52"/>
          <w:szCs w:val="52"/>
        </w:rPr>
        <w:t>Конспект НОД по познанию</w:t>
      </w:r>
    </w:p>
    <w:p w:rsidR="00AA6093" w:rsidRPr="009E7911" w:rsidRDefault="00647FF2">
      <w:pPr>
        <w:rPr>
          <w:sz w:val="52"/>
          <w:szCs w:val="52"/>
        </w:rPr>
      </w:pPr>
      <w:r w:rsidRPr="009E7911">
        <w:rPr>
          <w:sz w:val="52"/>
          <w:szCs w:val="52"/>
        </w:rPr>
        <w:t>« Путешествие по городу</w:t>
      </w:r>
      <w:bookmarkStart w:id="0" w:name="_GoBack"/>
      <w:bookmarkEnd w:id="0"/>
      <w:r w:rsidRPr="009E7911">
        <w:rPr>
          <w:sz w:val="52"/>
          <w:szCs w:val="52"/>
        </w:rPr>
        <w:t>»</w:t>
      </w:r>
    </w:p>
    <w:p w:rsidR="00647FF2" w:rsidRDefault="00647FF2" w:rsidP="00892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Цель:  формировать  у  детей  элементарные  представления  о  городе,  улице. На  улице  есть  дома  большие  и  маленькие.  Детские  сады,  больницы,  магазины.  </w:t>
      </w:r>
      <w:r w:rsidR="008929AE">
        <w:rPr>
          <w:sz w:val="28"/>
          <w:szCs w:val="28"/>
        </w:rPr>
        <w:t>Учить</w:t>
      </w:r>
      <w:r>
        <w:rPr>
          <w:sz w:val="28"/>
          <w:szCs w:val="28"/>
        </w:rPr>
        <w:t xml:space="preserve"> действовать  с  предметом,  сравнивать,  сопоставлять.  Воспитывать  любовь  к  родному  городу.</w:t>
      </w:r>
    </w:p>
    <w:p w:rsidR="00647FF2" w:rsidRDefault="00647FF2">
      <w:pPr>
        <w:rPr>
          <w:sz w:val="28"/>
          <w:szCs w:val="28"/>
        </w:rPr>
      </w:pPr>
      <w:r>
        <w:rPr>
          <w:sz w:val="28"/>
          <w:szCs w:val="28"/>
        </w:rPr>
        <w:t>Атрибуты:   Иллюстрации с  изображением  города.  Домов,  детского  сада,  больницы.  Магазина,  карта  улицы.</w:t>
      </w:r>
    </w:p>
    <w:p w:rsidR="00647FF2" w:rsidRDefault="00647FF2" w:rsidP="009E791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 занятия.</w:t>
      </w:r>
    </w:p>
    <w:p w:rsidR="00647FF2" w:rsidRDefault="008929AE" w:rsidP="008929AE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  <w:r w:rsidR="00647FF2">
        <w:rPr>
          <w:sz w:val="28"/>
          <w:szCs w:val="28"/>
        </w:rPr>
        <w:t xml:space="preserve"> Я  хочу  на  самолете полететь. Полететь.</w:t>
      </w:r>
    </w:p>
    <w:p w:rsidR="00647FF2" w:rsidRDefault="00647FF2" w:rsidP="008929AE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город  свой  в  полете посмотреть, посмотреть</w:t>
      </w:r>
    </w:p>
    <w:p w:rsidR="00647FF2" w:rsidRDefault="00647FF2" w:rsidP="008929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Полечу я  выше тучи  над  землей,  над  землей</w:t>
      </w:r>
    </w:p>
    <w:p w:rsidR="00647FF2" w:rsidRDefault="00647FF2" w:rsidP="008929AE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наверное большущий  город  мой, город мой.</w:t>
      </w:r>
    </w:p>
    <w:p w:rsidR="00647FF2" w:rsidRDefault="00647FF2">
      <w:pPr>
        <w:rPr>
          <w:sz w:val="28"/>
          <w:szCs w:val="28"/>
        </w:rPr>
      </w:pPr>
      <w:r>
        <w:rPr>
          <w:sz w:val="28"/>
          <w:szCs w:val="28"/>
        </w:rPr>
        <w:t>Ребята,  вот  какой  большой  наш  город. Только  с  самолета</w:t>
      </w:r>
      <w:r w:rsidR="00892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 его  </w:t>
      </w:r>
      <w:r w:rsidR="008929AE">
        <w:rPr>
          <w:sz w:val="28"/>
          <w:szCs w:val="28"/>
        </w:rPr>
        <w:t>рассмотреть</w:t>
      </w:r>
    </w:p>
    <w:p w:rsidR="00647FF2" w:rsidRDefault="00647FF2">
      <w:pPr>
        <w:rPr>
          <w:sz w:val="28"/>
          <w:szCs w:val="28"/>
        </w:rPr>
      </w:pPr>
      <w:r>
        <w:rPr>
          <w:sz w:val="28"/>
          <w:szCs w:val="28"/>
        </w:rPr>
        <w:t>Дети, а  как  называется  наш  город</w:t>
      </w:r>
      <w:r w:rsidRPr="00647FF2">
        <w:rPr>
          <w:sz w:val="28"/>
          <w:szCs w:val="28"/>
        </w:rPr>
        <w:t>?</w:t>
      </w:r>
    </w:p>
    <w:p w:rsidR="00647FF2" w:rsidRDefault="00647FF2">
      <w:pPr>
        <w:rPr>
          <w:sz w:val="28"/>
          <w:szCs w:val="28"/>
        </w:rPr>
      </w:pPr>
      <w:r>
        <w:rPr>
          <w:sz w:val="28"/>
          <w:szCs w:val="28"/>
        </w:rPr>
        <w:t>Дети.  Казань</w:t>
      </w:r>
    </w:p>
    <w:p w:rsidR="00647FF2" w:rsidRDefault="00647FF2">
      <w:pPr>
        <w:rPr>
          <w:sz w:val="28"/>
          <w:szCs w:val="28"/>
        </w:rPr>
      </w:pPr>
      <w:r>
        <w:rPr>
          <w:sz w:val="28"/>
          <w:szCs w:val="28"/>
        </w:rPr>
        <w:t>Воспитатель.  Правильно,  Казань большой  и красивый  город.  В  нем  много  широких  улиц</w:t>
      </w:r>
      <w:r w:rsidR="00AC340B">
        <w:rPr>
          <w:sz w:val="28"/>
          <w:szCs w:val="28"/>
        </w:rPr>
        <w:t>.( показ  иллюстраций)</w:t>
      </w:r>
    </w:p>
    <w:p w:rsidR="00AC340B" w:rsidRDefault="00AC340B">
      <w:pPr>
        <w:rPr>
          <w:sz w:val="28"/>
          <w:szCs w:val="28"/>
        </w:rPr>
      </w:pPr>
      <w:r>
        <w:rPr>
          <w:sz w:val="28"/>
          <w:szCs w:val="28"/>
        </w:rPr>
        <w:t>Дети, а вы где  живете  с  родителями.  С  семьей</w:t>
      </w:r>
      <w:r w:rsidRPr="008D62BC">
        <w:rPr>
          <w:sz w:val="28"/>
          <w:szCs w:val="28"/>
        </w:rPr>
        <w:t>?</w:t>
      </w:r>
    </w:p>
    <w:p w:rsidR="00AC340B" w:rsidRDefault="00AC340B">
      <w:pPr>
        <w:rPr>
          <w:sz w:val="28"/>
          <w:szCs w:val="28"/>
        </w:rPr>
      </w:pPr>
      <w:r>
        <w:rPr>
          <w:sz w:val="28"/>
          <w:szCs w:val="28"/>
        </w:rPr>
        <w:t>Дети. Дома.</w:t>
      </w:r>
    </w:p>
    <w:p w:rsidR="00AC340B" w:rsidRPr="00AC340B" w:rsidRDefault="00AC340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 Правильно,  дома  бывают  большие и маленькие. ( показ  </w:t>
      </w:r>
      <w:r w:rsidR="008929AE">
        <w:rPr>
          <w:sz w:val="28"/>
          <w:szCs w:val="28"/>
        </w:rPr>
        <w:t>иллюстраций</w:t>
      </w:r>
      <w:r>
        <w:rPr>
          <w:sz w:val="28"/>
          <w:szCs w:val="28"/>
        </w:rPr>
        <w:t>) А  вы  ходите  в  магазин  с  мамой</w:t>
      </w:r>
      <w:r w:rsidRPr="00AC340B">
        <w:rPr>
          <w:sz w:val="28"/>
          <w:szCs w:val="28"/>
        </w:rPr>
        <w:t>?</w:t>
      </w:r>
    </w:p>
    <w:p w:rsidR="00AC340B" w:rsidRDefault="00AC340B">
      <w:pPr>
        <w:rPr>
          <w:sz w:val="28"/>
          <w:szCs w:val="28"/>
        </w:rPr>
      </w:pPr>
      <w:r>
        <w:rPr>
          <w:sz w:val="28"/>
          <w:szCs w:val="28"/>
        </w:rPr>
        <w:t>Дети. Да</w:t>
      </w:r>
    </w:p>
    <w:p w:rsidR="00AC340B" w:rsidRPr="00AC340B" w:rsidRDefault="00AC340B">
      <w:pPr>
        <w:rPr>
          <w:sz w:val="28"/>
          <w:szCs w:val="28"/>
        </w:rPr>
      </w:pPr>
      <w:r>
        <w:rPr>
          <w:sz w:val="28"/>
          <w:szCs w:val="28"/>
        </w:rPr>
        <w:t>Воспитатель. А что вы  покупаете  в  магазине</w:t>
      </w:r>
      <w:r w:rsidRPr="00AC340B">
        <w:rPr>
          <w:sz w:val="28"/>
          <w:szCs w:val="28"/>
        </w:rPr>
        <w:t>?</w:t>
      </w:r>
    </w:p>
    <w:p w:rsidR="00AC340B" w:rsidRDefault="00AC340B">
      <w:pPr>
        <w:rPr>
          <w:sz w:val="28"/>
          <w:szCs w:val="28"/>
        </w:rPr>
      </w:pPr>
      <w:r>
        <w:rPr>
          <w:sz w:val="28"/>
          <w:szCs w:val="28"/>
        </w:rPr>
        <w:t>Дети.  Хлеб,  молоко. И т,д.</w:t>
      </w:r>
    </w:p>
    <w:p w:rsidR="00AC340B" w:rsidRDefault="00AC340B" w:rsidP="008929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 этом  доме  все  для  вас</w:t>
      </w:r>
    </w:p>
    <w:p w:rsidR="00AC340B" w:rsidRDefault="00AC340B" w:rsidP="008929AE">
      <w:pPr>
        <w:jc w:val="center"/>
        <w:rPr>
          <w:sz w:val="28"/>
          <w:szCs w:val="28"/>
        </w:rPr>
      </w:pPr>
      <w:r>
        <w:rPr>
          <w:sz w:val="28"/>
          <w:szCs w:val="28"/>
        </w:rPr>
        <w:t>Сказки,  песня  и  рассказ.</w:t>
      </w:r>
    </w:p>
    <w:p w:rsidR="00AC340B" w:rsidRDefault="00AC340B" w:rsidP="00892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Шумный  пляс, </w:t>
      </w:r>
      <w:r w:rsidR="008929AE">
        <w:rPr>
          <w:sz w:val="28"/>
          <w:szCs w:val="28"/>
        </w:rPr>
        <w:t>тихий</w:t>
      </w:r>
      <w:r>
        <w:rPr>
          <w:sz w:val="28"/>
          <w:szCs w:val="28"/>
        </w:rPr>
        <w:t xml:space="preserve"> час</w:t>
      </w:r>
    </w:p>
    <w:p w:rsidR="00AC340B" w:rsidRDefault="00AC340B" w:rsidP="008929AE">
      <w:pPr>
        <w:jc w:val="center"/>
        <w:rPr>
          <w:sz w:val="28"/>
          <w:szCs w:val="28"/>
        </w:rPr>
      </w:pPr>
      <w:r>
        <w:rPr>
          <w:sz w:val="28"/>
          <w:szCs w:val="28"/>
        </w:rPr>
        <w:t>В этом  оме все для вас.</w:t>
      </w:r>
    </w:p>
    <w:p w:rsidR="00AC340B" w:rsidRDefault="00AC340B">
      <w:pPr>
        <w:rPr>
          <w:sz w:val="28"/>
          <w:szCs w:val="28"/>
        </w:rPr>
      </w:pPr>
      <w:r>
        <w:rPr>
          <w:sz w:val="28"/>
          <w:szCs w:val="28"/>
        </w:rPr>
        <w:t>Как  называется  такой  дом</w:t>
      </w:r>
      <w:r w:rsidRPr="008929AE">
        <w:rPr>
          <w:sz w:val="28"/>
          <w:szCs w:val="28"/>
        </w:rPr>
        <w:t>?</w:t>
      </w:r>
    </w:p>
    <w:p w:rsidR="00AC340B" w:rsidRDefault="00AC340B">
      <w:pPr>
        <w:rPr>
          <w:sz w:val="28"/>
          <w:szCs w:val="28"/>
        </w:rPr>
      </w:pPr>
      <w:r>
        <w:rPr>
          <w:sz w:val="28"/>
          <w:szCs w:val="28"/>
        </w:rPr>
        <w:t>Дети.  Детский  сад.</w:t>
      </w:r>
    </w:p>
    <w:p w:rsidR="00AC340B" w:rsidRDefault="00AC340B">
      <w:pPr>
        <w:rPr>
          <w:sz w:val="28"/>
          <w:szCs w:val="28"/>
        </w:rPr>
      </w:pPr>
      <w:r>
        <w:rPr>
          <w:sz w:val="28"/>
          <w:szCs w:val="28"/>
        </w:rPr>
        <w:t>Воспитатель.  Правильно  в  детском  саду  вы  играете, поете. Рисуете</w:t>
      </w:r>
    </w:p>
    <w:p w:rsidR="00AC340B" w:rsidRDefault="00AC340B">
      <w:pPr>
        <w:rPr>
          <w:sz w:val="28"/>
          <w:szCs w:val="28"/>
        </w:rPr>
      </w:pPr>
      <w:r>
        <w:rPr>
          <w:sz w:val="28"/>
          <w:szCs w:val="28"/>
        </w:rPr>
        <w:t>Когда вы  в  детский сад не ходите, вы болеете.</w:t>
      </w:r>
    </w:p>
    <w:p w:rsidR="00AC340B" w:rsidRDefault="00AC340B">
      <w:pPr>
        <w:rPr>
          <w:sz w:val="28"/>
          <w:szCs w:val="28"/>
        </w:rPr>
      </w:pPr>
      <w:r>
        <w:rPr>
          <w:sz w:val="28"/>
          <w:szCs w:val="28"/>
        </w:rPr>
        <w:t xml:space="preserve">В какой  дом  </w:t>
      </w:r>
      <w:r w:rsidR="008929AE">
        <w:rPr>
          <w:sz w:val="28"/>
          <w:szCs w:val="28"/>
        </w:rPr>
        <w:t>вас</w:t>
      </w:r>
      <w:r>
        <w:rPr>
          <w:sz w:val="28"/>
          <w:szCs w:val="28"/>
        </w:rPr>
        <w:t xml:space="preserve">  мама ведет</w:t>
      </w:r>
      <w:r w:rsidRPr="00AC340B">
        <w:rPr>
          <w:sz w:val="28"/>
          <w:szCs w:val="28"/>
        </w:rPr>
        <w:t>?</w:t>
      </w:r>
    </w:p>
    <w:p w:rsidR="00AC340B" w:rsidRDefault="00AC340B">
      <w:pPr>
        <w:rPr>
          <w:sz w:val="28"/>
          <w:szCs w:val="28"/>
        </w:rPr>
      </w:pPr>
      <w:r>
        <w:rPr>
          <w:sz w:val="28"/>
          <w:szCs w:val="28"/>
        </w:rPr>
        <w:t>Дети. В больницу.  ( показ иллюстраций)</w:t>
      </w:r>
    </w:p>
    <w:p w:rsidR="00193891" w:rsidRDefault="00193891" w:rsidP="00892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Всех  излечит  </w:t>
      </w:r>
      <w:r w:rsidR="008929AE">
        <w:rPr>
          <w:sz w:val="28"/>
          <w:szCs w:val="28"/>
        </w:rPr>
        <w:t>исцелит</w:t>
      </w:r>
    </w:p>
    <w:p w:rsidR="00193891" w:rsidRDefault="008929AE" w:rsidP="008929A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Добрый</w:t>
      </w:r>
      <w:r w:rsidR="00193891">
        <w:rPr>
          <w:sz w:val="28"/>
          <w:szCs w:val="28"/>
        </w:rPr>
        <w:t xml:space="preserve">  доктор  Айболит.</w:t>
      </w:r>
    </w:p>
    <w:p w:rsidR="00193891" w:rsidRDefault="00193891">
      <w:pPr>
        <w:rPr>
          <w:sz w:val="28"/>
          <w:szCs w:val="28"/>
        </w:rPr>
      </w:pPr>
      <w:r>
        <w:rPr>
          <w:sz w:val="28"/>
          <w:szCs w:val="28"/>
        </w:rPr>
        <w:t>Воспитатель. В  больнице  вам  дадут  лекарство.  Витамины.</w:t>
      </w:r>
    </w:p>
    <w:p w:rsidR="00193891" w:rsidRDefault="00193891">
      <w:pPr>
        <w:rPr>
          <w:sz w:val="28"/>
          <w:szCs w:val="28"/>
        </w:rPr>
      </w:pPr>
      <w:r>
        <w:rPr>
          <w:sz w:val="28"/>
          <w:szCs w:val="28"/>
        </w:rPr>
        <w:t>Вот  какая  наша  улица.</w:t>
      </w:r>
    </w:p>
    <w:p w:rsidR="00193891" w:rsidRDefault="00193891">
      <w:pPr>
        <w:rPr>
          <w:sz w:val="28"/>
          <w:szCs w:val="28"/>
        </w:rPr>
      </w:pPr>
      <w:r>
        <w:rPr>
          <w:sz w:val="28"/>
          <w:szCs w:val="28"/>
        </w:rPr>
        <w:t>Что  есть  на  нашей  улице</w:t>
      </w:r>
    </w:p>
    <w:p w:rsidR="00193891" w:rsidRDefault="00193891">
      <w:pPr>
        <w:rPr>
          <w:sz w:val="28"/>
          <w:szCs w:val="28"/>
        </w:rPr>
      </w:pPr>
      <w:r>
        <w:rPr>
          <w:sz w:val="28"/>
          <w:szCs w:val="28"/>
        </w:rPr>
        <w:t>Правильно,  а  еще  на  улице  растут  большие  деревья.  Они  украшают  нашу улицу.  Давайте  покажем,  какие  у нас высокие  деревья.</w:t>
      </w:r>
    </w:p>
    <w:p w:rsidR="00193891" w:rsidRDefault="00193891" w:rsidP="008929AE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Физ. Минутка.</w:t>
      </w:r>
      <w:r w:rsidR="008929AE">
        <w:rPr>
          <w:sz w:val="28"/>
          <w:szCs w:val="28"/>
        </w:rPr>
        <w:tab/>
      </w:r>
    </w:p>
    <w:p w:rsidR="00193891" w:rsidRDefault="00193891" w:rsidP="008929AE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Ветер дует нам в  лицо</w:t>
      </w:r>
    </w:p>
    <w:p w:rsidR="00193891" w:rsidRDefault="00193891" w:rsidP="008929A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Закачалось  деревцо</w:t>
      </w:r>
    </w:p>
    <w:p w:rsidR="00193891" w:rsidRDefault="00193891" w:rsidP="008929AE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Ветер  тише, тише. Тише,</w:t>
      </w:r>
    </w:p>
    <w:p w:rsidR="00193891" w:rsidRDefault="00193891" w:rsidP="00892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Деревцо  все  выше, </w:t>
      </w:r>
      <w:r w:rsidR="008929AE">
        <w:rPr>
          <w:sz w:val="28"/>
          <w:szCs w:val="28"/>
        </w:rPr>
        <w:t>выше</w:t>
      </w:r>
      <w:r>
        <w:rPr>
          <w:sz w:val="28"/>
          <w:szCs w:val="28"/>
        </w:rPr>
        <w:t>.</w:t>
      </w:r>
    </w:p>
    <w:p w:rsidR="00193891" w:rsidRDefault="00193891">
      <w:pPr>
        <w:rPr>
          <w:sz w:val="28"/>
          <w:szCs w:val="28"/>
        </w:rPr>
      </w:pPr>
      <w:r>
        <w:rPr>
          <w:sz w:val="28"/>
          <w:szCs w:val="28"/>
        </w:rPr>
        <w:t xml:space="preserve">Дети,  </w:t>
      </w:r>
      <w:r w:rsidR="008929AE">
        <w:rPr>
          <w:sz w:val="28"/>
          <w:szCs w:val="28"/>
        </w:rPr>
        <w:t>давайте</w:t>
      </w:r>
      <w:r>
        <w:rPr>
          <w:sz w:val="28"/>
          <w:szCs w:val="28"/>
        </w:rPr>
        <w:t xml:space="preserve">  мы  построим  свою  улицу  и  назовем  ее.</w:t>
      </w:r>
    </w:p>
    <w:p w:rsidR="00193891" w:rsidRDefault="00193891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 раскладывать  заготовки  на  схеме  улицы.</w:t>
      </w:r>
    </w:p>
    <w:p w:rsidR="00193891" w:rsidRPr="00193891" w:rsidRDefault="00193891">
      <w:pPr>
        <w:rPr>
          <w:sz w:val="28"/>
          <w:szCs w:val="28"/>
        </w:rPr>
      </w:pPr>
      <w:r>
        <w:rPr>
          <w:sz w:val="28"/>
          <w:szCs w:val="28"/>
        </w:rPr>
        <w:t>Воспитатель.  Как  называется  наш  детский  сад</w:t>
      </w:r>
      <w:r w:rsidRPr="00193891">
        <w:rPr>
          <w:sz w:val="28"/>
          <w:szCs w:val="28"/>
        </w:rPr>
        <w:t>?</w:t>
      </w:r>
    </w:p>
    <w:p w:rsidR="00193891" w:rsidRDefault="001938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Дети. Сказка.</w:t>
      </w:r>
    </w:p>
    <w:p w:rsidR="00193891" w:rsidRDefault="0019389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 </w:t>
      </w:r>
      <w:r w:rsidR="008929AE">
        <w:rPr>
          <w:sz w:val="28"/>
          <w:szCs w:val="28"/>
        </w:rPr>
        <w:t>Давайте</w:t>
      </w:r>
      <w:r>
        <w:rPr>
          <w:sz w:val="28"/>
          <w:szCs w:val="28"/>
        </w:rPr>
        <w:t xml:space="preserve">  назовем  нашу  улицу  « Сказочной»</w:t>
      </w:r>
    </w:p>
    <w:p w:rsidR="00193891" w:rsidRDefault="00193891">
      <w:pPr>
        <w:rPr>
          <w:sz w:val="28"/>
          <w:szCs w:val="28"/>
        </w:rPr>
      </w:pPr>
      <w:r>
        <w:rPr>
          <w:sz w:val="28"/>
          <w:szCs w:val="28"/>
        </w:rPr>
        <w:t>Песня:  « Мы  по улице  идем»</w:t>
      </w:r>
    </w:p>
    <w:p w:rsidR="00193891" w:rsidRPr="00193891" w:rsidRDefault="004858C5">
      <w:pPr>
        <w:rPr>
          <w:sz w:val="28"/>
          <w:szCs w:val="28"/>
        </w:rPr>
      </w:pPr>
      <w:r>
        <w:rPr>
          <w:sz w:val="28"/>
          <w:szCs w:val="28"/>
        </w:rPr>
        <w:t>В  конце  занятия угостить  детей.</w:t>
      </w:r>
    </w:p>
    <w:sectPr w:rsidR="00193891" w:rsidRPr="0019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F2"/>
    <w:rsid w:val="000117AD"/>
    <w:rsid w:val="00024DD6"/>
    <w:rsid w:val="00026B83"/>
    <w:rsid w:val="0005270A"/>
    <w:rsid w:val="0006105F"/>
    <w:rsid w:val="0006419D"/>
    <w:rsid w:val="000758C2"/>
    <w:rsid w:val="00081FB6"/>
    <w:rsid w:val="0008327F"/>
    <w:rsid w:val="00097BA9"/>
    <w:rsid w:val="000D74FD"/>
    <w:rsid w:val="000E3B1B"/>
    <w:rsid w:val="000F5B62"/>
    <w:rsid w:val="00153752"/>
    <w:rsid w:val="00193891"/>
    <w:rsid w:val="00194D9C"/>
    <w:rsid w:val="00195B9B"/>
    <w:rsid w:val="001B20F8"/>
    <w:rsid w:val="001E546B"/>
    <w:rsid w:val="00201081"/>
    <w:rsid w:val="00206FB2"/>
    <w:rsid w:val="002156BA"/>
    <w:rsid w:val="00275451"/>
    <w:rsid w:val="00287E72"/>
    <w:rsid w:val="00296B16"/>
    <w:rsid w:val="002D5E19"/>
    <w:rsid w:val="002E2BD5"/>
    <w:rsid w:val="002E3FB4"/>
    <w:rsid w:val="002F7666"/>
    <w:rsid w:val="003017B9"/>
    <w:rsid w:val="00301D3D"/>
    <w:rsid w:val="00316277"/>
    <w:rsid w:val="00323813"/>
    <w:rsid w:val="00342FA9"/>
    <w:rsid w:val="00346E4A"/>
    <w:rsid w:val="0035226E"/>
    <w:rsid w:val="00365958"/>
    <w:rsid w:val="00367F29"/>
    <w:rsid w:val="00382776"/>
    <w:rsid w:val="0039538A"/>
    <w:rsid w:val="003965FC"/>
    <w:rsid w:val="003A6B8C"/>
    <w:rsid w:val="003B5034"/>
    <w:rsid w:val="003D08E4"/>
    <w:rsid w:val="003D130E"/>
    <w:rsid w:val="003E0489"/>
    <w:rsid w:val="003F4A1D"/>
    <w:rsid w:val="00401625"/>
    <w:rsid w:val="004109F2"/>
    <w:rsid w:val="004214EB"/>
    <w:rsid w:val="00433BF9"/>
    <w:rsid w:val="00452EA2"/>
    <w:rsid w:val="00457200"/>
    <w:rsid w:val="004646E3"/>
    <w:rsid w:val="00475E5B"/>
    <w:rsid w:val="0047718D"/>
    <w:rsid w:val="004858C5"/>
    <w:rsid w:val="004C2523"/>
    <w:rsid w:val="004C3E79"/>
    <w:rsid w:val="004C6DAC"/>
    <w:rsid w:val="004F406D"/>
    <w:rsid w:val="004F7C25"/>
    <w:rsid w:val="00531DCB"/>
    <w:rsid w:val="005408C5"/>
    <w:rsid w:val="0054426D"/>
    <w:rsid w:val="00553B3B"/>
    <w:rsid w:val="00557994"/>
    <w:rsid w:val="00565C2C"/>
    <w:rsid w:val="00572C6C"/>
    <w:rsid w:val="0059098B"/>
    <w:rsid w:val="005B569D"/>
    <w:rsid w:val="005D373C"/>
    <w:rsid w:val="005F4ADA"/>
    <w:rsid w:val="006226FF"/>
    <w:rsid w:val="00625DB6"/>
    <w:rsid w:val="00626725"/>
    <w:rsid w:val="00647FF2"/>
    <w:rsid w:val="00670CDE"/>
    <w:rsid w:val="006741C0"/>
    <w:rsid w:val="006B444C"/>
    <w:rsid w:val="006D2C2E"/>
    <w:rsid w:val="00704C35"/>
    <w:rsid w:val="00717A02"/>
    <w:rsid w:val="00720FC5"/>
    <w:rsid w:val="007448F3"/>
    <w:rsid w:val="007546B9"/>
    <w:rsid w:val="00765FB7"/>
    <w:rsid w:val="00766A8E"/>
    <w:rsid w:val="00790D61"/>
    <w:rsid w:val="007D0C31"/>
    <w:rsid w:val="007E3C8D"/>
    <w:rsid w:val="007E43A3"/>
    <w:rsid w:val="007E7E5F"/>
    <w:rsid w:val="007F3C11"/>
    <w:rsid w:val="007F4375"/>
    <w:rsid w:val="00814349"/>
    <w:rsid w:val="008408E8"/>
    <w:rsid w:val="008508D9"/>
    <w:rsid w:val="0085179F"/>
    <w:rsid w:val="00852B21"/>
    <w:rsid w:val="008567F5"/>
    <w:rsid w:val="00866024"/>
    <w:rsid w:val="008916D6"/>
    <w:rsid w:val="008929AE"/>
    <w:rsid w:val="00895ED8"/>
    <w:rsid w:val="008A01FD"/>
    <w:rsid w:val="008B73BB"/>
    <w:rsid w:val="008D33DD"/>
    <w:rsid w:val="008D62BC"/>
    <w:rsid w:val="008E03E9"/>
    <w:rsid w:val="009161A3"/>
    <w:rsid w:val="009339E8"/>
    <w:rsid w:val="0098296C"/>
    <w:rsid w:val="0098406C"/>
    <w:rsid w:val="009A5517"/>
    <w:rsid w:val="009B160D"/>
    <w:rsid w:val="009D2732"/>
    <w:rsid w:val="009E7911"/>
    <w:rsid w:val="009F7097"/>
    <w:rsid w:val="00A002E1"/>
    <w:rsid w:val="00A02696"/>
    <w:rsid w:val="00A05226"/>
    <w:rsid w:val="00A104BE"/>
    <w:rsid w:val="00A2022E"/>
    <w:rsid w:val="00A25E3D"/>
    <w:rsid w:val="00A26543"/>
    <w:rsid w:val="00A34F0E"/>
    <w:rsid w:val="00A4039F"/>
    <w:rsid w:val="00A41FD5"/>
    <w:rsid w:val="00A651C8"/>
    <w:rsid w:val="00AA52DE"/>
    <w:rsid w:val="00AA6093"/>
    <w:rsid w:val="00AC0AA3"/>
    <w:rsid w:val="00AC340B"/>
    <w:rsid w:val="00AC752E"/>
    <w:rsid w:val="00AE24A8"/>
    <w:rsid w:val="00AF3FBA"/>
    <w:rsid w:val="00B00E3A"/>
    <w:rsid w:val="00B214DB"/>
    <w:rsid w:val="00B21585"/>
    <w:rsid w:val="00B32F21"/>
    <w:rsid w:val="00B402AD"/>
    <w:rsid w:val="00B4499A"/>
    <w:rsid w:val="00B53172"/>
    <w:rsid w:val="00B536FC"/>
    <w:rsid w:val="00B6301B"/>
    <w:rsid w:val="00B83E42"/>
    <w:rsid w:val="00B87F79"/>
    <w:rsid w:val="00BB64F8"/>
    <w:rsid w:val="00BC2920"/>
    <w:rsid w:val="00BD644A"/>
    <w:rsid w:val="00C0090E"/>
    <w:rsid w:val="00C05C6B"/>
    <w:rsid w:val="00C12E1F"/>
    <w:rsid w:val="00C245FA"/>
    <w:rsid w:val="00C40425"/>
    <w:rsid w:val="00C4344B"/>
    <w:rsid w:val="00C669EF"/>
    <w:rsid w:val="00C73331"/>
    <w:rsid w:val="00CA5144"/>
    <w:rsid w:val="00CC322D"/>
    <w:rsid w:val="00CC5C88"/>
    <w:rsid w:val="00CE5AA5"/>
    <w:rsid w:val="00CF111B"/>
    <w:rsid w:val="00CF6684"/>
    <w:rsid w:val="00D07F19"/>
    <w:rsid w:val="00D56A10"/>
    <w:rsid w:val="00D66FEA"/>
    <w:rsid w:val="00D749B0"/>
    <w:rsid w:val="00D77F50"/>
    <w:rsid w:val="00D87EC7"/>
    <w:rsid w:val="00D93F7D"/>
    <w:rsid w:val="00DB2CB2"/>
    <w:rsid w:val="00DC554B"/>
    <w:rsid w:val="00E51557"/>
    <w:rsid w:val="00E87567"/>
    <w:rsid w:val="00E952EF"/>
    <w:rsid w:val="00EC0761"/>
    <w:rsid w:val="00EF5970"/>
    <w:rsid w:val="00EF6191"/>
    <w:rsid w:val="00F10D2C"/>
    <w:rsid w:val="00F2353A"/>
    <w:rsid w:val="00F30CBA"/>
    <w:rsid w:val="00F34069"/>
    <w:rsid w:val="00F51559"/>
    <w:rsid w:val="00F634FC"/>
    <w:rsid w:val="00F75DB2"/>
    <w:rsid w:val="00FA1673"/>
    <w:rsid w:val="00FA432D"/>
    <w:rsid w:val="00FB282C"/>
    <w:rsid w:val="00FB4C5F"/>
    <w:rsid w:val="00FC7918"/>
    <w:rsid w:val="00FD6FE4"/>
    <w:rsid w:val="00FE46E4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dcterms:created xsi:type="dcterms:W3CDTF">2014-09-22T14:38:00Z</dcterms:created>
  <dcterms:modified xsi:type="dcterms:W3CDTF">2014-09-23T17:07:00Z</dcterms:modified>
</cp:coreProperties>
</file>