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18596" w14:textId="77777777" w:rsidR="00C008C9" w:rsidRPr="00BA5488" w:rsidRDefault="00C008C9" w:rsidP="00C008C9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Комплексное занятие </w:t>
      </w:r>
      <w:r w:rsidRPr="00BA5488">
        <w:rPr>
          <w:b/>
          <w:i/>
          <w:sz w:val="36"/>
          <w:szCs w:val="36"/>
        </w:rPr>
        <w:t>«</w:t>
      </w:r>
      <w:r>
        <w:rPr>
          <w:b/>
          <w:i/>
          <w:sz w:val="36"/>
          <w:szCs w:val="36"/>
        </w:rPr>
        <w:t>В гости к Зайке</w:t>
      </w:r>
      <w:r w:rsidRPr="00BA5488">
        <w:rPr>
          <w:b/>
          <w:i/>
          <w:sz w:val="36"/>
          <w:szCs w:val="36"/>
        </w:rPr>
        <w:t>»</w:t>
      </w:r>
    </w:p>
    <w:p w14:paraId="2BEEAD46" w14:textId="77777777" w:rsidR="00C008C9" w:rsidRDefault="00C008C9" w:rsidP="00C008C9">
      <w:pPr>
        <w:jc w:val="both"/>
        <w:rPr>
          <w:sz w:val="28"/>
          <w:szCs w:val="28"/>
        </w:rPr>
      </w:pPr>
    </w:p>
    <w:p w14:paraId="7E7A31D7" w14:textId="77777777" w:rsidR="00C008C9" w:rsidRDefault="00C008C9" w:rsidP="00C008C9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 встречает деток в зале и напоминает им про Зайчика, и про то, что он приглашал их в гости.</w:t>
      </w:r>
    </w:p>
    <w:p w14:paraId="30D6F606" w14:textId="77777777" w:rsidR="00C008C9" w:rsidRPr="00450D8C" w:rsidRDefault="00C008C9" w:rsidP="00C008C9">
      <w:pPr>
        <w:spacing w:after="0" w:line="240" w:lineRule="auto"/>
        <w:jc w:val="both"/>
        <w:rPr>
          <w:i/>
          <w:sz w:val="28"/>
          <w:szCs w:val="28"/>
        </w:rPr>
      </w:pPr>
      <w:r w:rsidRPr="00450D8C">
        <w:rPr>
          <w:i/>
          <w:sz w:val="28"/>
          <w:szCs w:val="28"/>
        </w:rPr>
        <w:t>- Отправляемся в Зайке и пойдем бодро и весело. Будем топать ножками вот так</w:t>
      </w:r>
      <w:r>
        <w:rPr>
          <w:sz w:val="28"/>
          <w:szCs w:val="28"/>
        </w:rPr>
        <w:t xml:space="preserve"> </w:t>
      </w:r>
      <w:r w:rsidRPr="00450D8C">
        <w:rPr>
          <w:i/>
          <w:sz w:val="28"/>
          <w:szCs w:val="28"/>
        </w:rPr>
        <w:t>(педагог показывает)</w:t>
      </w:r>
    </w:p>
    <w:p w14:paraId="41A913D4" w14:textId="77777777" w:rsidR="00C008C9" w:rsidRDefault="00C008C9" w:rsidP="00C008C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«Вот как мы умеем» (№7, с.17; </w:t>
      </w:r>
      <w:r>
        <w:rPr>
          <w:b/>
          <w:sz w:val="28"/>
          <w:szCs w:val="28"/>
          <w:lang w:val="en-US"/>
        </w:rPr>
        <w:t>CD</w:t>
      </w:r>
      <w:r w:rsidRPr="006220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, трек 7).</w:t>
      </w:r>
      <w:r>
        <w:rPr>
          <w:sz w:val="28"/>
          <w:szCs w:val="28"/>
        </w:rPr>
        <w:t xml:space="preserve"> Музыкальный руководитель шагает впереди и напевает песенку. Подводит детей к «ручейку»</w:t>
      </w:r>
    </w:p>
    <w:p w14:paraId="0E6A8914" w14:textId="77777777" w:rsidR="00C008C9" w:rsidRDefault="00C008C9" w:rsidP="00C008C9">
      <w:pPr>
        <w:spacing w:after="0" w:line="240" w:lineRule="auto"/>
        <w:jc w:val="both"/>
        <w:rPr>
          <w:sz w:val="28"/>
          <w:szCs w:val="28"/>
        </w:rPr>
      </w:pPr>
    </w:p>
    <w:p w14:paraId="28198EAC" w14:textId="77777777" w:rsidR="00C008C9" w:rsidRPr="00450D8C" w:rsidRDefault="00C008C9" w:rsidP="00C008C9">
      <w:pPr>
        <w:spacing w:after="0" w:line="240" w:lineRule="auto"/>
        <w:jc w:val="both"/>
        <w:rPr>
          <w:i/>
          <w:sz w:val="28"/>
          <w:szCs w:val="28"/>
        </w:rPr>
      </w:pPr>
      <w:r w:rsidRPr="00450D8C">
        <w:rPr>
          <w:i/>
          <w:sz w:val="28"/>
          <w:szCs w:val="28"/>
        </w:rPr>
        <w:t>- Ой, ребятки, дорожку нам перегородил ручеек. Давайте мы через него перешагнем.</w:t>
      </w:r>
    </w:p>
    <w:p w14:paraId="77831E1E" w14:textId="77777777" w:rsidR="00C008C9" w:rsidRDefault="00C008C9" w:rsidP="00C008C9">
      <w:pPr>
        <w:spacing w:after="0" w:line="240" w:lineRule="auto"/>
        <w:jc w:val="both"/>
        <w:rPr>
          <w:sz w:val="28"/>
          <w:szCs w:val="28"/>
        </w:rPr>
      </w:pPr>
      <w:r w:rsidRPr="00450D8C">
        <w:rPr>
          <w:b/>
          <w:sz w:val="28"/>
          <w:szCs w:val="28"/>
        </w:rPr>
        <w:t>Дети перешагивают через «ручеек».</w:t>
      </w:r>
      <w:r>
        <w:rPr>
          <w:sz w:val="28"/>
          <w:szCs w:val="28"/>
        </w:rPr>
        <w:t xml:space="preserve"> Музыкальный руководитель предлагает поиграть с «ручейком» - переходить через него несколько раз.</w:t>
      </w:r>
    </w:p>
    <w:p w14:paraId="7C276998" w14:textId="77777777" w:rsidR="00C008C9" w:rsidRDefault="00C008C9" w:rsidP="00C008C9">
      <w:pPr>
        <w:spacing w:after="0" w:line="240" w:lineRule="auto"/>
        <w:jc w:val="both"/>
        <w:rPr>
          <w:sz w:val="28"/>
          <w:szCs w:val="28"/>
        </w:rPr>
      </w:pPr>
    </w:p>
    <w:p w14:paraId="0F0AE070" w14:textId="77777777" w:rsidR="00C008C9" w:rsidRPr="00450D8C" w:rsidRDefault="00C008C9" w:rsidP="00C008C9">
      <w:pPr>
        <w:spacing w:after="0" w:line="240" w:lineRule="auto"/>
        <w:jc w:val="both"/>
        <w:rPr>
          <w:i/>
          <w:sz w:val="28"/>
          <w:szCs w:val="28"/>
        </w:rPr>
      </w:pPr>
      <w:r w:rsidRPr="00450D8C">
        <w:rPr>
          <w:i/>
          <w:sz w:val="28"/>
          <w:szCs w:val="28"/>
        </w:rPr>
        <w:t>- Молодцы, через ручеек мы с вами перешли. А здесь на нашей тропинке лежит много веточек. Давайте пойдем теперь аккуратно! Будем высоко поднимать ножки и перешагивать через палочки.</w:t>
      </w:r>
    </w:p>
    <w:p w14:paraId="2F50D1AD" w14:textId="77777777" w:rsidR="00C008C9" w:rsidRPr="00450D8C" w:rsidRDefault="00C008C9" w:rsidP="00C008C9">
      <w:pPr>
        <w:spacing w:after="0" w:line="240" w:lineRule="auto"/>
        <w:jc w:val="both"/>
        <w:rPr>
          <w:b/>
          <w:sz w:val="28"/>
          <w:szCs w:val="28"/>
        </w:rPr>
      </w:pPr>
      <w:r w:rsidRPr="00450D8C">
        <w:rPr>
          <w:b/>
          <w:sz w:val="28"/>
          <w:szCs w:val="28"/>
        </w:rPr>
        <w:t>Дети идут и перешагивают через палочки.</w:t>
      </w:r>
    </w:p>
    <w:p w14:paraId="4A889B09" w14:textId="77777777" w:rsidR="00C008C9" w:rsidRDefault="00C008C9" w:rsidP="00C008C9">
      <w:pPr>
        <w:spacing w:after="0" w:line="240" w:lineRule="auto"/>
        <w:jc w:val="both"/>
        <w:rPr>
          <w:sz w:val="28"/>
          <w:szCs w:val="28"/>
        </w:rPr>
      </w:pPr>
    </w:p>
    <w:p w14:paraId="75B08328" w14:textId="77777777" w:rsidR="00C008C9" w:rsidRPr="00450D8C" w:rsidRDefault="00C008C9" w:rsidP="00C008C9">
      <w:pPr>
        <w:spacing w:after="0" w:line="240" w:lineRule="auto"/>
        <w:jc w:val="both"/>
        <w:rPr>
          <w:i/>
          <w:sz w:val="28"/>
          <w:szCs w:val="28"/>
        </w:rPr>
      </w:pPr>
      <w:r w:rsidRPr="00450D8C">
        <w:rPr>
          <w:i/>
          <w:sz w:val="28"/>
          <w:szCs w:val="28"/>
        </w:rPr>
        <w:t>- Все ребятки перешагнули палочки! Молодцы! А на нашем пути нам повстречалось бревнышко – мы по нему сейчас пройдем, а мамы нам помогут – подержат за ручку.</w:t>
      </w:r>
    </w:p>
    <w:p w14:paraId="0FA47C09" w14:textId="77777777" w:rsidR="00C008C9" w:rsidRPr="00450D8C" w:rsidRDefault="00C008C9" w:rsidP="00C008C9">
      <w:pPr>
        <w:spacing w:after="0" w:line="240" w:lineRule="auto"/>
        <w:jc w:val="both"/>
        <w:rPr>
          <w:b/>
          <w:sz w:val="28"/>
          <w:szCs w:val="28"/>
        </w:rPr>
      </w:pPr>
      <w:r w:rsidRPr="00450D8C">
        <w:rPr>
          <w:b/>
          <w:sz w:val="28"/>
          <w:szCs w:val="28"/>
        </w:rPr>
        <w:t>Дети идут по скамейке, мамы помогают.</w:t>
      </w:r>
    </w:p>
    <w:p w14:paraId="34372B54" w14:textId="77777777" w:rsidR="00C008C9" w:rsidRDefault="00C008C9" w:rsidP="00C008C9">
      <w:pPr>
        <w:spacing w:after="0" w:line="240" w:lineRule="auto"/>
        <w:jc w:val="both"/>
        <w:rPr>
          <w:sz w:val="28"/>
          <w:szCs w:val="28"/>
        </w:rPr>
      </w:pPr>
    </w:p>
    <w:p w14:paraId="438608FC" w14:textId="77777777" w:rsidR="00C008C9" w:rsidRPr="00450D8C" w:rsidRDefault="00C008C9" w:rsidP="00C008C9">
      <w:pPr>
        <w:spacing w:after="0" w:line="240" w:lineRule="auto"/>
        <w:jc w:val="both"/>
        <w:rPr>
          <w:i/>
          <w:sz w:val="28"/>
          <w:szCs w:val="28"/>
        </w:rPr>
      </w:pPr>
      <w:r w:rsidRPr="00450D8C">
        <w:rPr>
          <w:i/>
          <w:sz w:val="28"/>
          <w:szCs w:val="28"/>
        </w:rPr>
        <w:t>- Совсем чуть-чуть осталось до домика зайчика. Вот и дорожка, которая нас к нему приведет. Давайте мы с вами по ней пройдем с песенкой.</w:t>
      </w:r>
    </w:p>
    <w:p w14:paraId="081392BA" w14:textId="77777777" w:rsidR="00C008C9" w:rsidRDefault="00C008C9" w:rsidP="00C008C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«Вот как мы умеем» (№7, с.17; </w:t>
      </w:r>
      <w:r>
        <w:rPr>
          <w:b/>
          <w:sz w:val="28"/>
          <w:szCs w:val="28"/>
          <w:lang w:val="en-US"/>
        </w:rPr>
        <w:t>CD</w:t>
      </w:r>
      <w:r w:rsidRPr="006220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, трек 7).</w:t>
      </w:r>
      <w:r>
        <w:rPr>
          <w:sz w:val="28"/>
          <w:szCs w:val="28"/>
        </w:rPr>
        <w:t xml:space="preserve"> Музыкальный руководитель шагает впереди и напевает песенку. Открывает занавес, за ним полянка и домик Зайчика. На полянке раскиданы мешочки.</w:t>
      </w:r>
    </w:p>
    <w:p w14:paraId="71F0A19D" w14:textId="77777777" w:rsidR="00C008C9" w:rsidRDefault="00C008C9" w:rsidP="00C008C9">
      <w:pPr>
        <w:spacing w:after="0" w:line="240" w:lineRule="auto"/>
        <w:jc w:val="both"/>
        <w:rPr>
          <w:sz w:val="28"/>
          <w:szCs w:val="28"/>
        </w:rPr>
      </w:pPr>
    </w:p>
    <w:p w14:paraId="3774FF25" w14:textId="77777777" w:rsidR="00C008C9" w:rsidRPr="00450D8C" w:rsidRDefault="00C008C9" w:rsidP="00C008C9">
      <w:pPr>
        <w:spacing w:after="0" w:line="240" w:lineRule="auto"/>
        <w:jc w:val="both"/>
        <w:rPr>
          <w:i/>
          <w:sz w:val="28"/>
          <w:szCs w:val="28"/>
        </w:rPr>
      </w:pPr>
      <w:r w:rsidRPr="00450D8C">
        <w:rPr>
          <w:i/>
          <w:sz w:val="28"/>
          <w:szCs w:val="28"/>
        </w:rPr>
        <w:t>- Вот и домик Зайки. Давайте все вместе позовем Зайчика – споем про него песенку.</w:t>
      </w:r>
    </w:p>
    <w:p w14:paraId="1E6CF2B4" w14:textId="77777777" w:rsidR="00C008C9" w:rsidRDefault="00C008C9" w:rsidP="00C008C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Песенка «Зайка» (№18, с.34; </w:t>
      </w:r>
      <w:r>
        <w:rPr>
          <w:b/>
          <w:sz w:val="28"/>
          <w:szCs w:val="28"/>
          <w:lang w:val="en-US"/>
        </w:rPr>
        <w:t>CD</w:t>
      </w:r>
      <w:r w:rsidRPr="006220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, трек 18)</w:t>
      </w:r>
      <w:r>
        <w:rPr>
          <w:sz w:val="28"/>
          <w:szCs w:val="28"/>
        </w:rPr>
        <w:t>. По окончании песенки музыкальный руководитель выносит из домика Зайку. Он здоровается с ребятками и говорит, что очень рад их видеть. Просит, чтобы детки помогли ему собрать в корзиночку мешочки, которые лежат на его полянке.</w:t>
      </w:r>
    </w:p>
    <w:p w14:paraId="54A7A913" w14:textId="77777777" w:rsidR="00C008C9" w:rsidRPr="00450D8C" w:rsidRDefault="00C008C9" w:rsidP="00C008C9">
      <w:pPr>
        <w:spacing w:after="0" w:line="240" w:lineRule="auto"/>
        <w:jc w:val="both"/>
        <w:rPr>
          <w:b/>
          <w:sz w:val="28"/>
          <w:szCs w:val="28"/>
        </w:rPr>
      </w:pPr>
      <w:r w:rsidRPr="00450D8C">
        <w:rPr>
          <w:b/>
          <w:sz w:val="28"/>
          <w:szCs w:val="28"/>
        </w:rPr>
        <w:t>Дети собирают мешочки в корзинку.</w:t>
      </w:r>
    </w:p>
    <w:p w14:paraId="3F0E14E5" w14:textId="77777777" w:rsidR="00C008C9" w:rsidRDefault="00C008C9" w:rsidP="00C008C9">
      <w:pPr>
        <w:spacing w:after="0" w:line="240" w:lineRule="auto"/>
        <w:jc w:val="both"/>
        <w:rPr>
          <w:sz w:val="28"/>
          <w:szCs w:val="28"/>
        </w:rPr>
      </w:pPr>
    </w:p>
    <w:p w14:paraId="1A446A9D" w14:textId="77777777" w:rsidR="00C008C9" w:rsidRPr="00450D8C" w:rsidRDefault="00C008C9" w:rsidP="00C008C9">
      <w:pPr>
        <w:spacing w:after="0" w:line="240" w:lineRule="auto"/>
        <w:jc w:val="both"/>
        <w:rPr>
          <w:i/>
          <w:sz w:val="28"/>
          <w:szCs w:val="28"/>
        </w:rPr>
      </w:pPr>
      <w:r w:rsidRPr="00450D8C">
        <w:rPr>
          <w:i/>
          <w:sz w:val="28"/>
          <w:szCs w:val="28"/>
        </w:rPr>
        <w:t>- Молодцы, помогли Зайке. А теперь потанцуем!</w:t>
      </w:r>
    </w:p>
    <w:p w14:paraId="4DBABF35" w14:textId="77777777" w:rsidR="00071E8B" w:rsidRDefault="00C008C9" w:rsidP="00C008C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Пляска «Пальчики-ручки» (№29, с. 48; </w:t>
      </w:r>
      <w:r>
        <w:rPr>
          <w:b/>
          <w:sz w:val="28"/>
          <w:szCs w:val="28"/>
          <w:lang w:val="en-US"/>
        </w:rPr>
        <w:t>CD</w:t>
      </w:r>
      <w:r w:rsidRPr="00843B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, трек 29)</w:t>
      </w:r>
    </w:p>
    <w:p w14:paraId="10463A9C" w14:textId="77777777" w:rsidR="002B4F38" w:rsidRPr="00450D8C" w:rsidRDefault="002B4F38" w:rsidP="002B4F38">
      <w:pPr>
        <w:spacing w:after="0" w:line="240" w:lineRule="auto"/>
        <w:jc w:val="both"/>
        <w:rPr>
          <w:i/>
          <w:sz w:val="28"/>
          <w:szCs w:val="28"/>
        </w:rPr>
      </w:pPr>
      <w:r w:rsidRPr="00450D8C">
        <w:rPr>
          <w:i/>
          <w:sz w:val="28"/>
          <w:szCs w:val="28"/>
        </w:rPr>
        <w:lastRenderedPageBreak/>
        <w:t>- Зайка хочет с вами поиграть!</w:t>
      </w:r>
    </w:p>
    <w:p w14:paraId="71432ACA" w14:textId="77777777" w:rsidR="002B4F38" w:rsidRDefault="002B4F38" w:rsidP="002B4F3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«Догони Зайчика» (№24, с. 42; </w:t>
      </w:r>
      <w:r>
        <w:rPr>
          <w:b/>
          <w:sz w:val="28"/>
          <w:szCs w:val="28"/>
          <w:lang w:val="en-US"/>
        </w:rPr>
        <w:t>CD</w:t>
      </w:r>
      <w:r w:rsidRPr="00843B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, трек 24)</w:t>
      </w:r>
    </w:p>
    <w:p w14:paraId="38CD8976" w14:textId="77777777" w:rsidR="002B4F38" w:rsidRDefault="002B4F38" w:rsidP="002B4F38">
      <w:pPr>
        <w:spacing w:after="0" w:line="240" w:lineRule="auto"/>
        <w:jc w:val="both"/>
        <w:rPr>
          <w:sz w:val="28"/>
          <w:szCs w:val="28"/>
        </w:rPr>
      </w:pPr>
    </w:p>
    <w:p w14:paraId="401F33EE" w14:textId="77777777" w:rsidR="002B4F38" w:rsidRPr="006220A4" w:rsidRDefault="002B4F38" w:rsidP="002B4F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игры зайка провожает деток из зала и прощается с ними.</w:t>
      </w:r>
    </w:p>
    <w:p w14:paraId="081816EB" w14:textId="77777777" w:rsidR="002B4F38" w:rsidRPr="00C008C9" w:rsidRDefault="002B4F38" w:rsidP="00C008C9">
      <w:pPr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2B4F38" w:rsidRPr="00C008C9" w:rsidSect="00323D0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C9"/>
    <w:rsid w:val="00071E8B"/>
    <w:rsid w:val="002B4F38"/>
    <w:rsid w:val="00323D00"/>
    <w:rsid w:val="00C0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2262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C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C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Macintosh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2014-06-02T06:20:00Z</dcterms:created>
  <dcterms:modified xsi:type="dcterms:W3CDTF">2014-06-02T06:21:00Z</dcterms:modified>
</cp:coreProperties>
</file>