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B3A" w:rsidRDefault="00F63B3A" w:rsidP="0020592C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</w:pPr>
    </w:p>
    <w:p w:rsidR="00F63B3A" w:rsidRPr="00170D93" w:rsidRDefault="00F63B3A" w:rsidP="00F63B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0D9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униципальное</w:t>
      </w:r>
      <w:r w:rsidRPr="00170D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дошкольное общеобразовательное учреждение</w:t>
      </w:r>
    </w:p>
    <w:p w:rsidR="00F63B3A" w:rsidRPr="00170D93" w:rsidRDefault="00F63B3A" w:rsidP="00F63B3A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170D9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Детский сад «Светл</w:t>
      </w:r>
      <w:r w:rsidR="002A0FC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чок»</w:t>
      </w:r>
      <w:r w:rsidRPr="00170D9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Pr="00170D93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170D93">
        <w:rPr>
          <w:rFonts w:ascii="Times New Roman" w:hAnsi="Times New Roman" w:cs="Times New Roman"/>
          <w:sz w:val="28"/>
          <w:szCs w:val="28"/>
        </w:rPr>
        <w:t>еркасское</w:t>
      </w:r>
    </w:p>
    <w:p w:rsidR="00F63B3A" w:rsidRPr="00170D93" w:rsidRDefault="00F63B3A" w:rsidP="00F63B3A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170D93">
        <w:rPr>
          <w:rFonts w:ascii="Times New Roman" w:hAnsi="Times New Roman" w:cs="Times New Roman"/>
          <w:sz w:val="28"/>
          <w:szCs w:val="28"/>
        </w:rPr>
        <w:t>Вольского района  Саратовской области»</w:t>
      </w:r>
    </w:p>
    <w:p w:rsidR="00F63B3A" w:rsidRPr="00170D93" w:rsidRDefault="00F63B3A" w:rsidP="00F63B3A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F63B3A" w:rsidRPr="00C45665" w:rsidRDefault="00F63B3A" w:rsidP="0020592C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35"/>
        <w:gridCol w:w="4035"/>
      </w:tblGrid>
      <w:tr w:rsidR="00914EB7" w:rsidRPr="00976BF1" w:rsidTr="002A0FC2">
        <w:tc>
          <w:tcPr>
            <w:tcW w:w="2130" w:type="pct"/>
          </w:tcPr>
          <w:p w:rsidR="00914EB7" w:rsidRPr="00976BF1" w:rsidRDefault="00914EB7" w:rsidP="00DE72CF">
            <w:pPr>
              <w:spacing w:after="0" w:line="240" w:lineRule="auto"/>
              <w:ind w:left="29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07C8D">
              <w:rPr>
                <w:rFonts w:ascii="Calibri" w:eastAsia="Calibri" w:hAnsi="Calibri" w:cs="Times New Roman"/>
                <w:b/>
                <w:sz w:val="28"/>
                <w:szCs w:val="28"/>
              </w:rPr>
              <w:t>Рассмотрено</w:t>
            </w:r>
            <w:r w:rsidRPr="00976BF1">
              <w:rPr>
                <w:rFonts w:ascii="Calibri" w:eastAsia="Calibri" w:hAnsi="Calibri" w:cs="Times New Roman"/>
                <w:sz w:val="28"/>
                <w:szCs w:val="28"/>
              </w:rPr>
              <w:t xml:space="preserve"> на заседании педагогического совета</w:t>
            </w:r>
          </w:p>
          <w:p w:rsidR="00914EB7" w:rsidRPr="00976BF1" w:rsidRDefault="00914EB7" w:rsidP="00DE72CF">
            <w:pPr>
              <w:spacing w:after="0" w:line="240" w:lineRule="auto"/>
              <w:ind w:left="29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76BF1">
              <w:rPr>
                <w:rFonts w:ascii="Calibri" w:eastAsia="Calibri" w:hAnsi="Calibri" w:cs="Times New Roman"/>
                <w:sz w:val="28"/>
                <w:szCs w:val="28"/>
              </w:rPr>
              <w:t>протокол № ___________</w:t>
            </w:r>
            <w:r w:rsidRPr="00976BF1">
              <w:rPr>
                <w:rFonts w:ascii="Calibri" w:eastAsia="Calibri" w:hAnsi="Calibri" w:cs="Times New Roman"/>
                <w:sz w:val="28"/>
                <w:szCs w:val="28"/>
              </w:rPr>
              <w:tab/>
            </w:r>
            <w:proofErr w:type="gramStart"/>
            <w:r w:rsidRPr="00976BF1">
              <w:rPr>
                <w:rFonts w:ascii="Calibri" w:eastAsia="Calibri" w:hAnsi="Calibri" w:cs="Times New Roman"/>
                <w:sz w:val="28"/>
                <w:szCs w:val="28"/>
              </w:rPr>
              <w:t>от</w:t>
            </w:r>
            <w:proofErr w:type="gramEnd"/>
          </w:p>
          <w:p w:rsidR="00914EB7" w:rsidRPr="00976BF1" w:rsidRDefault="00914EB7" w:rsidP="00DE72CF">
            <w:pPr>
              <w:spacing w:after="0" w:line="240" w:lineRule="auto"/>
              <w:ind w:left="29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76BF1">
              <w:rPr>
                <w:rFonts w:ascii="Calibri" w:eastAsia="Calibri" w:hAnsi="Calibri" w:cs="Times New Roman"/>
                <w:sz w:val="28"/>
                <w:szCs w:val="28"/>
              </w:rPr>
              <w:t xml:space="preserve">«____» _________ 20 </w:t>
            </w:r>
            <w:proofErr w:type="spellStart"/>
            <w:r w:rsidRPr="00976BF1">
              <w:rPr>
                <w:rFonts w:ascii="Calibri" w:eastAsia="Calibri" w:hAnsi="Calibri" w:cs="Times New Roman"/>
                <w:sz w:val="28"/>
                <w:szCs w:val="28"/>
              </w:rPr>
              <w:t>__г</w:t>
            </w:r>
            <w:proofErr w:type="spellEnd"/>
            <w:r w:rsidRPr="00976BF1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:rsidR="00914EB7" w:rsidRPr="00976BF1" w:rsidRDefault="00914EB7" w:rsidP="00DE72CF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53" w:type="pct"/>
          </w:tcPr>
          <w:p w:rsidR="00914EB7" w:rsidRPr="00976BF1" w:rsidRDefault="00914EB7" w:rsidP="00DE72CF">
            <w:pPr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76BF1">
              <w:rPr>
                <w:rFonts w:ascii="Calibri" w:eastAsia="Calibri" w:hAnsi="Calibri" w:cs="Times New Roman"/>
                <w:b/>
                <w:sz w:val="28"/>
                <w:szCs w:val="28"/>
              </w:rPr>
              <w:t>«Утверждено»</w:t>
            </w:r>
          </w:p>
          <w:p w:rsidR="00914EB7" w:rsidRPr="00976BF1" w:rsidRDefault="00DE72CF" w:rsidP="00DE72C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Заведующий</w:t>
            </w:r>
            <w:r w:rsidR="00914EB7" w:rsidRPr="00976BF1">
              <w:rPr>
                <w:rFonts w:ascii="Calibri" w:eastAsia="Calibri" w:hAnsi="Calibri" w:cs="Times New Roman"/>
                <w:sz w:val="28"/>
                <w:szCs w:val="28"/>
              </w:rPr>
              <w:t xml:space="preserve"> МДОУ «Детский сад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«Светлячок»</w:t>
            </w:r>
          </w:p>
          <w:p w:rsidR="00914EB7" w:rsidRPr="00976BF1" w:rsidRDefault="00914EB7" w:rsidP="00DE72C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76BF1">
              <w:rPr>
                <w:rFonts w:ascii="Calibri" w:eastAsia="Calibri" w:hAnsi="Calibri" w:cs="Times New Roman"/>
                <w:sz w:val="28"/>
                <w:szCs w:val="28"/>
              </w:rPr>
              <w:t>_____</w:t>
            </w:r>
            <w:r w:rsidRPr="00976BF1">
              <w:rPr>
                <w:rFonts w:ascii="Calibri" w:eastAsia="Calibri" w:hAnsi="Calibri" w:cs="Times New Roman"/>
                <w:sz w:val="28"/>
                <w:szCs w:val="28"/>
              </w:rPr>
              <w:tab/>
              <w:t>/______________</w:t>
            </w:r>
            <w:r w:rsidRPr="00976BF1">
              <w:rPr>
                <w:rFonts w:ascii="Calibri" w:eastAsia="Calibri" w:hAnsi="Calibri" w:cs="Times New Roman"/>
                <w:sz w:val="28"/>
                <w:szCs w:val="28"/>
              </w:rPr>
              <w:tab/>
              <w:t>/</w:t>
            </w:r>
          </w:p>
          <w:p w:rsidR="00914EB7" w:rsidRPr="00976BF1" w:rsidRDefault="00914EB7" w:rsidP="00DE72C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76BF1">
              <w:rPr>
                <w:rFonts w:ascii="Calibri" w:eastAsia="Calibri" w:hAnsi="Calibri" w:cs="Times New Roman"/>
                <w:sz w:val="28"/>
                <w:szCs w:val="28"/>
              </w:rPr>
              <w:t>Приказ №</w:t>
            </w:r>
            <w:r w:rsidRPr="00976BF1">
              <w:rPr>
                <w:rFonts w:ascii="Calibri" w:eastAsia="Calibri" w:hAnsi="Calibri" w:cs="Times New Roman"/>
                <w:sz w:val="28"/>
                <w:szCs w:val="28"/>
              </w:rPr>
              <w:tab/>
              <w:t>______ от «___» _________</w:t>
            </w:r>
            <w:r w:rsidRPr="00976BF1">
              <w:rPr>
                <w:rFonts w:ascii="Calibri" w:eastAsia="Calibri" w:hAnsi="Calibri" w:cs="Times New Roman"/>
                <w:sz w:val="28"/>
                <w:szCs w:val="28"/>
              </w:rPr>
              <w:tab/>
              <w:t>20__г.</w:t>
            </w:r>
          </w:p>
          <w:p w:rsidR="00914EB7" w:rsidRPr="00976BF1" w:rsidRDefault="00914EB7" w:rsidP="00DE72CF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F63B3A" w:rsidRPr="00DE72CF" w:rsidRDefault="00F63B3A" w:rsidP="00DE7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</w:pPr>
    </w:p>
    <w:p w:rsidR="00F63B3A" w:rsidRPr="00C45665" w:rsidRDefault="00F63B3A" w:rsidP="0020592C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C45665" w:rsidRPr="00170D93" w:rsidRDefault="00C45665" w:rsidP="00914E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D93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C45665" w:rsidRPr="00914EB7" w:rsidRDefault="00914EB7" w:rsidP="00C45665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914EB7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C45665" w:rsidRPr="00170D93" w:rsidRDefault="00C45665" w:rsidP="00C45665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C45665" w:rsidRPr="00170D93" w:rsidRDefault="00C45665" w:rsidP="00C45665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170D9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Озорной каблучок</w:t>
      </w:r>
      <w:r w:rsidRPr="00170D93">
        <w:rPr>
          <w:rFonts w:ascii="Times New Roman" w:hAnsi="Times New Roman" w:cs="Times New Roman"/>
          <w:sz w:val="28"/>
          <w:szCs w:val="28"/>
        </w:rPr>
        <w:t>»</w:t>
      </w:r>
    </w:p>
    <w:p w:rsidR="00C45665" w:rsidRPr="00170D93" w:rsidRDefault="00C45665" w:rsidP="00C45665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группа</w:t>
      </w:r>
    </w:p>
    <w:p w:rsidR="00C45665" w:rsidRPr="00170D93" w:rsidRDefault="00C45665" w:rsidP="00C45665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C45665" w:rsidRPr="00170D93" w:rsidRDefault="00C45665" w:rsidP="00C45665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C45665" w:rsidRDefault="00C45665" w:rsidP="00C45665">
      <w:pPr>
        <w:ind w:left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</w:t>
      </w:r>
      <w:r w:rsidRPr="00170D93">
        <w:rPr>
          <w:rFonts w:ascii="Times New Roman" w:hAnsi="Times New Roman" w:cs="Times New Roman"/>
          <w:sz w:val="28"/>
          <w:szCs w:val="28"/>
        </w:rPr>
        <w:t xml:space="preserve">уководитель </w:t>
      </w:r>
    </w:p>
    <w:p w:rsidR="00C45665" w:rsidRPr="00170D93" w:rsidRDefault="00C45665" w:rsidP="00C45665">
      <w:pPr>
        <w:ind w:left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Власова Наталья Егоровна</w:t>
      </w:r>
    </w:p>
    <w:p w:rsidR="00C45665" w:rsidRPr="00170D93" w:rsidRDefault="00C45665" w:rsidP="00C45665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C45665" w:rsidRPr="00170D93" w:rsidRDefault="00C45665" w:rsidP="00C45665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C45665" w:rsidRPr="00170D93" w:rsidRDefault="00C45665" w:rsidP="00C45665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C45665" w:rsidRDefault="00C45665" w:rsidP="00C45665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E72CF" w:rsidRDefault="00DE72CF" w:rsidP="00C45665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E72CF" w:rsidRDefault="00DE72CF" w:rsidP="00C45665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E72CF" w:rsidRDefault="00DE72CF" w:rsidP="00C45665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E72CF" w:rsidRDefault="00DE72CF" w:rsidP="00C45665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E72CF" w:rsidRDefault="00DE72CF" w:rsidP="00C45665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E72CF" w:rsidRDefault="00DE72CF" w:rsidP="00C45665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E72CF" w:rsidRDefault="00DE72CF" w:rsidP="00C45665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E72CF" w:rsidRDefault="00DE72CF" w:rsidP="00C45665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E72CF" w:rsidRPr="00DE72CF" w:rsidRDefault="00DE72CF" w:rsidP="00C45665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63B3A" w:rsidRDefault="00C45665" w:rsidP="00DE72C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70D93">
        <w:rPr>
          <w:rFonts w:ascii="Times New Roman" w:hAnsi="Times New Roman" w:cs="Times New Roman"/>
          <w:sz w:val="28"/>
          <w:szCs w:val="28"/>
        </w:rPr>
        <w:t>2013 – 2014  учебный год</w:t>
      </w:r>
    </w:p>
    <w:p w:rsidR="00DE72CF" w:rsidRPr="00DE72CF" w:rsidRDefault="00DE72CF" w:rsidP="00DE72C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A2C55" w:rsidRDefault="004A2C55" w:rsidP="00914E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574FB5" w:rsidRPr="0020592C" w:rsidRDefault="00574FB5" w:rsidP="00914E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0592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Программа танцевального кружка</w:t>
      </w:r>
    </w:p>
    <w:p w:rsidR="00574FB5" w:rsidRPr="0020592C" w:rsidRDefault="00574FB5" w:rsidP="0020592C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0592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«Озорной каблучок»</w:t>
      </w:r>
    </w:p>
    <w:p w:rsidR="00574FB5" w:rsidRPr="0020592C" w:rsidRDefault="00574FB5" w:rsidP="0020592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Возрастной состав воспитанников – 3-4 года</w:t>
      </w:r>
    </w:p>
    <w:p w:rsidR="00574FB5" w:rsidRPr="0020592C" w:rsidRDefault="00574FB5" w:rsidP="0020592C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Продолжительность образовательного процесса – один год</w:t>
      </w:r>
    </w:p>
    <w:p w:rsidR="007B5184" w:rsidRPr="007B5184" w:rsidRDefault="007B5184" w:rsidP="007B5184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Пояснительная записка</w:t>
      </w:r>
    </w:p>
    <w:p w:rsidR="00574FB5" w:rsidRPr="007B5184" w:rsidRDefault="00574FB5" w:rsidP="007B518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7B51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Pr="007B51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наше время педагоги, воспитатели уделяют особое внимание всестороннему развитию личности ребёнка. На это нацелены, практически, все образовательные программы.</w:t>
      </w:r>
    </w:p>
    <w:p w:rsidR="00574FB5" w:rsidRPr="0020592C" w:rsidRDefault="00574FB5" w:rsidP="0020592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Движения под музыку могут стать не только прекрасным средством физического развития детей, но и тренировкой психических процессов: внимания, воли, памяти, подвижности и гибкости мыслительных процессов.</w:t>
      </w:r>
    </w:p>
    <w:p w:rsidR="00574FB5" w:rsidRPr="0020592C" w:rsidRDefault="00574FB5" w:rsidP="0020592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Необходимо научить ребёнка психологически раскрепощаться и ощущать своё тело как выразительный музыкальный инструмент. Музыкально-ритмические движения способствуют развитию музыкального слуха, чувства ритма, эмоциональности, творческого воображения, фантазии, способности к импровизации в движениях. Ритмика – это синтетический вид деятельности, в основе которого лежит музыка, а движения выражают музыкальный образ, конкретизируют основные средства музыкальной выразительности. А это, в свою очередь, помогает детям ярче и выразительнее проявлять свои актёрские способности, принимая участие в театральных постановках.</w:t>
      </w:r>
    </w:p>
    <w:p w:rsidR="00574FB5" w:rsidRPr="0020592C" w:rsidRDefault="00574FB5" w:rsidP="0020592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</w:t>
      </w:r>
      <w:r w:rsidR="007B51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205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Движения под музыку способствуют самовыражению одарённых в музыкальном, двигательном и эмоциональном отношении детей; помогают неловким, заторможенным, которым нужно помочь обрести чувство уверенности в своих силах, путём подбора для них такого материала, в котором проявятся скрытые возможности ребёнка, его «изюминка» и индивидуальность, а слабые стороны, наоборот, будут завуалированы.</w:t>
      </w:r>
    </w:p>
    <w:p w:rsidR="00574FB5" w:rsidRPr="0020592C" w:rsidRDefault="00574FB5" w:rsidP="0020592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В то же время, движения под музыку являются для ребёнка одним из самых привлекательных видов деятельности, игрой, возможностью выразить эмоции, реализовать свою энергию, поэтому ритмика, в целом, сказывается благоприятно на его состоянии и воспитании. Танцы и упражнения под музыку оказывают прекрасный </w:t>
      </w:r>
      <w:proofErr w:type="spellStart"/>
      <w:r w:rsidRPr="00205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релаксирующий</w:t>
      </w:r>
      <w:proofErr w:type="spellEnd"/>
      <w:r w:rsidRPr="00205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эффект.</w:t>
      </w:r>
    </w:p>
    <w:p w:rsidR="00574FB5" w:rsidRPr="0020592C" w:rsidRDefault="00574FB5" w:rsidP="0020592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74FB5" w:rsidRPr="0020592C" w:rsidRDefault="00574FB5" w:rsidP="002059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92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ЦЕЛЬ:</w:t>
      </w:r>
      <w:r w:rsidRPr="00205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Развивать ребёнка, формировать средствами музыки, танца и ритмических движений разнообразные умения, способности, качества личности.</w:t>
      </w:r>
    </w:p>
    <w:p w:rsidR="0020592C" w:rsidRDefault="0020592C" w:rsidP="002059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574FB5" w:rsidRPr="0020592C" w:rsidRDefault="00574FB5" w:rsidP="002059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0592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ЗАДАЧИ:</w:t>
      </w:r>
    </w:p>
    <w:p w:rsidR="00574FB5" w:rsidRPr="0020592C" w:rsidRDefault="00574FB5" w:rsidP="002059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05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Развивать музыкальность:</w:t>
      </w:r>
    </w:p>
    <w:p w:rsidR="00574FB5" w:rsidRPr="0020592C" w:rsidRDefault="00574FB5" w:rsidP="002059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способность воспринимать музыку (чувствовать её настроение и характер, понимать её содержание);</w:t>
      </w:r>
    </w:p>
    <w:p w:rsidR="00574FB5" w:rsidRPr="0020592C" w:rsidRDefault="00574FB5" w:rsidP="002059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развитие музыкально слуха, ритмичности;</w:t>
      </w:r>
    </w:p>
    <w:p w:rsidR="00574FB5" w:rsidRPr="0020592C" w:rsidRDefault="00574FB5" w:rsidP="002059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развитие музыкальной памяти</w:t>
      </w:r>
    </w:p>
    <w:p w:rsidR="00574FB5" w:rsidRPr="0020592C" w:rsidRDefault="00574FB5" w:rsidP="0020592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74FB5" w:rsidRPr="0020592C" w:rsidRDefault="0020592C" w:rsidP="002059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</w:t>
      </w:r>
      <w:r w:rsidR="00574FB5" w:rsidRPr="00205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двигательные качества и умения:</w:t>
      </w:r>
    </w:p>
    <w:p w:rsidR="00574FB5" w:rsidRPr="0020592C" w:rsidRDefault="00574FB5" w:rsidP="002059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развитие координации движений;</w:t>
      </w:r>
    </w:p>
    <w:p w:rsidR="00574FB5" w:rsidRPr="0020592C" w:rsidRDefault="00574FB5" w:rsidP="002059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развитие гибкости и пластичности;</w:t>
      </w:r>
    </w:p>
    <w:p w:rsidR="00574FB5" w:rsidRPr="0020592C" w:rsidRDefault="00574FB5" w:rsidP="002059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воспитание выносливости;</w:t>
      </w:r>
    </w:p>
    <w:p w:rsidR="00574FB5" w:rsidRPr="0020592C" w:rsidRDefault="00574FB5" w:rsidP="002059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формирование правильной осанки;</w:t>
      </w:r>
    </w:p>
    <w:p w:rsidR="00574FB5" w:rsidRPr="0020592C" w:rsidRDefault="00574FB5" w:rsidP="002059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развитие умений ориентироваться в пространстве.</w:t>
      </w:r>
    </w:p>
    <w:p w:rsidR="0020592C" w:rsidRDefault="00574FB5" w:rsidP="002059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0592C" w:rsidRPr="00914EB7" w:rsidRDefault="00574FB5" w:rsidP="0091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Развивать творческие способности, потребность самовыражения под музыку.</w:t>
      </w:r>
    </w:p>
    <w:p w:rsidR="0020592C" w:rsidRPr="007B5184" w:rsidRDefault="0020592C" w:rsidP="00914EB7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2A0FC2" w:rsidRDefault="002A0FC2" w:rsidP="00914EB7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574FB5" w:rsidRPr="002A0FC2" w:rsidRDefault="00987C21" w:rsidP="00914EB7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A0FC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Организация работы</w:t>
      </w:r>
    </w:p>
    <w:p w:rsidR="0020592C" w:rsidRPr="0020592C" w:rsidRDefault="0020592C" w:rsidP="00914EB7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00"/>
        <w:gridCol w:w="1843"/>
        <w:gridCol w:w="1842"/>
        <w:gridCol w:w="3261"/>
      </w:tblGrid>
      <w:tr w:rsidR="00574FB5" w:rsidRPr="0020592C" w:rsidTr="007C54D1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FB5" w:rsidRPr="0020592C" w:rsidRDefault="00574FB5" w:rsidP="0091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 детей</w:t>
            </w:r>
          </w:p>
          <w:p w:rsidR="00574FB5" w:rsidRPr="0020592C" w:rsidRDefault="00574FB5" w:rsidP="0091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FB5" w:rsidRPr="0020592C" w:rsidRDefault="00574FB5" w:rsidP="0091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FB5" w:rsidRPr="0020592C" w:rsidRDefault="00574FB5" w:rsidP="0091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работы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FB5" w:rsidRPr="0020592C" w:rsidRDefault="00574FB5" w:rsidP="0091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Продолжительность </w:t>
            </w:r>
          </w:p>
        </w:tc>
      </w:tr>
      <w:tr w:rsidR="00574FB5" w:rsidRPr="0020592C" w:rsidTr="007C54D1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FB5" w:rsidRPr="0020592C" w:rsidRDefault="00987C21" w:rsidP="0091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  <w:p w:rsidR="00987C21" w:rsidRPr="0020592C" w:rsidRDefault="00987C21" w:rsidP="0091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FB5" w:rsidRPr="0020592C" w:rsidRDefault="00574FB5" w:rsidP="0091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10-12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FB5" w:rsidRPr="0020592C" w:rsidRDefault="00987C21" w:rsidP="0091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574FB5" w:rsidRPr="0020592C" w:rsidRDefault="00987C21" w:rsidP="0091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74FB5" w:rsidRPr="0020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</w:t>
            </w:r>
          </w:p>
          <w:p w:rsidR="00574FB5" w:rsidRPr="0020592C" w:rsidRDefault="00574FB5" w:rsidP="0091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FB5" w:rsidRPr="0020592C" w:rsidRDefault="00987C21" w:rsidP="0091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15-20</w:t>
            </w:r>
            <w:r w:rsidR="00574FB5" w:rsidRPr="0020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</w:p>
          <w:p w:rsidR="00574FB5" w:rsidRPr="0020592C" w:rsidRDefault="00574FB5" w:rsidP="0091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</w:t>
            </w:r>
            <w:r w:rsidR="007C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Pr="0020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неделю)</w:t>
            </w:r>
          </w:p>
        </w:tc>
      </w:tr>
    </w:tbl>
    <w:p w:rsidR="00C36D7D" w:rsidRDefault="00C36D7D" w:rsidP="00914EB7">
      <w:pPr>
        <w:spacing w:after="0" w:line="240" w:lineRule="auto"/>
        <w:jc w:val="center"/>
      </w:pPr>
    </w:p>
    <w:p w:rsidR="00CC351A" w:rsidRDefault="002A0FC2" w:rsidP="00914E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914EB7" w:rsidRPr="002A0FC2">
        <w:rPr>
          <w:rFonts w:ascii="Times New Roman" w:hAnsi="Times New Roman" w:cs="Times New Roman"/>
          <w:b/>
          <w:sz w:val="28"/>
          <w:szCs w:val="28"/>
        </w:rPr>
        <w:t xml:space="preserve"> тематическое планирование</w:t>
      </w:r>
    </w:p>
    <w:p w:rsidR="002A0FC2" w:rsidRPr="002A0FC2" w:rsidRDefault="002A0FC2" w:rsidP="00914E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339"/>
        <w:gridCol w:w="559"/>
        <w:gridCol w:w="3490"/>
        <w:gridCol w:w="1113"/>
        <w:gridCol w:w="1167"/>
        <w:gridCol w:w="957"/>
        <w:gridCol w:w="945"/>
      </w:tblGrid>
      <w:tr w:rsidR="00816D04" w:rsidTr="005208F3">
        <w:trPr>
          <w:trHeight w:val="690"/>
        </w:trPr>
        <w:tc>
          <w:tcPr>
            <w:tcW w:w="1339" w:type="dxa"/>
            <w:vMerge w:val="restart"/>
          </w:tcPr>
          <w:p w:rsidR="002A0FC2" w:rsidRDefault="002A0FC2" w:rsidP="0091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559" w:type="dxa"/>
            <w:vMerge w:val="restart"/>
          </w:tcPr>
          <w:p w:rsidR="002A0FC2" w:rsidRDefault="002A0FC2" w:rsidP="0091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90" w:type="dxa"/>
            <w:vMerge w:val="restart"/>
          </w:tcPr>
          <w:p w:rsidR="002A0FC2" w:rsidRDefault="002A0FC2" w:rsidP="0091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2280" w:type="dxa"/>
            <w:gridSpan w:val="2"/>
            <w:tcBorders>
              <w:bottom w:val="single" w:sz="4" w:space="0" w:color="auto"/>
            </w:tcBorders>
          </w:tcPr>
          <w:p w:rsidR="002A0FC2" w:rsidRDefault="002A0FC2" w:rsidP="002A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занятий</w:t>
            </w:r>
          </w:p>
        </w:tc>
        <w:tc>
          <w:tcPr>
            <w:tcW w:w="1902" w:type="dxa"/>
            <w:gridSpan w:val="2"/>
            <w:tcBorders>
              <w:bottom w:val="single" w:sz="4" w:space="0" w:color="auto"/>
            </w:tcBorders>
          </w:tcPr>
          <w:p w:rsidR="002A0FC2" w:rsidRDefault="002A0FC2" w:rsidP="0091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816D04" w:rsidTr="005208F3">
        <w:trPr>
          <w:trHeight w:val="600"/>
        </w:trPr>
        <w:tc>
          <w:tcPr>
            <w:tcW w:w="1339" w:type="dxa"/>
            <w:vMerge/>
          </w:tcPr>
          <w:p w:rsidR="002A0FC2" w:rsidRDefault="002A0FC2" w:rsidP="0091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dxa"/>
            <w:vMerge/>
          </w:tcPr>
          <w:p w:rsidR="002A0FC2" w:rsidRDefault="002A0FC2" w:rsidP="0091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0" w:type="dxa"/>
            <w:vMerge/>
          </w:tcPr>
          <w:p w:rsidR="002A0FC2" w:rsidRDefault="002A0FC2" w:rsidP="0091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C2" w:rsidRPr="002A0FC2" w:rsidRDefault="002A0FC2" w:rsidP="00914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2A0FC2" w:rsidRDefault="002A0FC2" w:rsidP="0091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FC2" w:rsidRPr="002A0FC2" w:rsidRDefault="002A0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FC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  <w:p w:rsidR="002A0FC2" w:rsidRDefault="002A0FC2" w:rsidP="002A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04" w:rsidRPr="00816D04" w:rsidRDefault="00816D04" w:rsidP="00914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D04">
              <w:rPr>
                <w:rFonts w:ascii="Times New Roman" w:hAnsi="Times New Roman" w:cs="Times New Roman"/>
                <w:sz w:val="24"/>
                <w:szCs w:val="24"/>
              </w:rPr>
              <w:t>Плани</w:t>
            </w:r>
            <w:proofErr w:type="spellEnd"/>
          </w:p>
          <w:p w:rsidR="002A0FC2" w:rsidRDefault="00816D04" w:rsidP="0091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D04">
              <w:rPr>
                <w:rFonts w:ascii="Times New Roman" w:hAnsi="Times New Roman" w:cs="Times New Roman"/>
                <w:sz w:val="24"/>
                <w:szCs w:val="24"/>
              </w:rPr>
              <w:t>руемая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04" w:rsidRPr="00816D04" w:rsidRDefault="00816D04" w:rsidP="00914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D04">
              <w:rPr>
                <w:rFonts w:ascii="Times New Roman" w:hAnsi="Times New Roman" w:cs="Times New Roman"/>
                <w:sz w:val="24"/>
                <w:szCs w:val="24"/>
              </w:rPr>
              <w:t>Факти</w:t>
            </w:r>
            <w:proofErr w:type="spellEnd"/>
          </w:p>
          <w:p w:rsidR="002A0FC2" w:rsidRDefault="00816D04" w:rsidP="0091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D04">
              <w:rPr>
                <w:rFonts w:ascii="Times New Roman" w:hAnsi="Times New Roman" w:cs="Times New Roman"/>
                <w:sz w:val="24"/>
                <w:szCs w:val="24"/>
              </w:rPr>
              <w:t>чески</w:t>
            </w:r>
          </w:p>
        </w:tc>
      </w:tr>
      <w:tr w:rsidR="00816D04" w:rsidTr="005208F3">
        <w:trPr>
          <w:trHeight w:val="600"/>
        </w:trPr>
        <w:tc>
          <w:tcPr>
            <w:tcW w:w="1339" w:type="dxa"/>
          </w:tcPr>
          <w:p w:rsidR="002A0FC2" w:rsidRDefault="002A0FC2" w:rsidP="0091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59" w:type="dxa"/>
          </w:tcPr>
          <w:p w:rsidR="002A0FC2" w:rsidRDefault="002A0FC2" w:rsidP="0091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0" w:type="dxa"/>
          </w:tcPr>
          <w:p w:rsidR="002A0FC2" w:rsidRDefault="00816D04" w:rsidP="0091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Покатаемся на поезде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C2" w:rsidRDefault="00E9079B" w:rsidP="00914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FC2" w:rsidRPr="002A0FC2" w:rsidRDefault="00E9079B" w:rsidP="0081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C2" w:rsidRDefault="002A0FC2" w:rsidP="0091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FC2" w:rsidRDefault="002A0FC2" w:rsidP="0091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D04" w:rsidTr="005208F3">
        <w:trPr>
          <w:trHeight w:val="600"/>
        </w:trPr>
        <w:tc>
          <w:tcPr>
            <w:tcW w:w="1339" w:type="dxa"/>
          </w:tcPr>
          <w:p w:rsidR="00816D04" w:rsidRDefault="0074426A" w:rsidP="0091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559" w:type="dxa"/>
          </w:tcPr>
          <w:p w:rsidR="00816D04" w:rsidRDefault="004425A6" w:rsidP="0091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90" w:type="dxa"/>
          </w:tcPr>
          <w:p w:rsidR="00816D04" w:rsidRDefault="000D2962" w:rsidP="0091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Научились мы ходить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04" w:rsidRDefault="00E9079B" w:rsidP="00914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04" w:rsidRDefault="00E9079B" w:rsidP="0081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04" w:rsidRDefault="00816D04" w:rsidP="0091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04" w:rsidRDefault="00816D04" w:rsidP="0091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D04" w:rsidTr="005208F3">
        <w:trPr>
          <w:trHeight w:val="600"/>
        </w:trPr>
        <w:tc>
          <w:tcPr>
            <w:tcW w:w="1339" w:type="dxa"/>
          </w:tcPr>
          <w:p w:rsidR="00816D04" w:rsidRDefault="005208F3" w:rsidP="0091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59" w:type="dxa"/>
          </w:tcPr>
          <w:p w:rsidR="00816D04" w:rsidRDefault="004425A6" w:rsidP="0091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90" w:type="dxa"/>
          </w:tcPr>
          <w:p w:rsidR="00816D04" w:rsidRDefault="000D2962" w:rsidP="0091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Муравьишки</w:t>
            </w:r>
            <w:proofErr w:type="spellEnd"/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04" w:rsidRDefault="00E9079B" w:rsidP="00914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04" w:rsidRDefault="00E9079B" w:rsidP="0081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04" w:rsidRDefault="00816D04" w:rsidP="0091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04" w:rsidRDefault="00816D04" w:rsidP="0091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8F3" w:rsidTr="005208F3">
        <w:trPr>
          <w:trHeight w:val="600"/>
        </w:trPr>
        <w:tc>
          <w:tcPr>
            <w:tcW w:w="1339" w:type="dxa"/>
          </w:tcPr>
          <w:p w:rsidR="005208F3" w:rsidRDefault="005208F3" w:rsidP="00326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59" w:type="dxa"/>
          </w:tcPr>
          <w:p w:rsidR="005208F3" w:rsidRDefault="004425A6" w:rsidP="0091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90" w:type="dxa"/>
          </w:tcPr>
          <w:p w:rsidR="005208F3" w:rsidRDefault="000D2962" w:rsidP="0091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хотим на самолёте полететь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3" w:rsidRDefault="00E9079B" w:rsidP="00914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8F3" w:rsidRDefault="00E9079B" w:rsidP="0081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3" w:rsidRDefault="005208F3" w:rsidP="0091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8F3" w:rsidRDefault="005208F3" w:rsidP="0091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8F3" w:rsidTr="005208F3">
        <w:trPr>
          <w:trHeight w:val="600"/>
        </w:trPr>
        <w:tc>
          <w:tcPr>
            <w:tcW w:w="1339" w:type="dxa"/>
          </w:tcPr>
          <w:p w:rsidR="005208F3" w:rsidRDefault="005208F3" w:rsidP="00326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59" w:type="dxa"/>
          </w:tcPr>
          <w:p w:rsidR="005208F3" w:rsidRDefault="004425A6" w:rsidP="0091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90" w:type="dxa"/>
          </w:tcPr>
          <w:p w:rsidR="005208F3" w:rsidRDefault="000D2962" w:rsidP="0091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Покатился колобок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3" w:rsidRDefault="00E9079B" w:rsidP="00914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8F3" w:rsidRDefault="00E9079B" w:rsidP="0081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3" w:rsidRDefault="005208F3" w:rsidP="0091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8F3" w:rsidRDefault="005208F3" w:rsidP="0091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8F3" w:rsidTr="005208F3">
        <w:trPr>
          <w:trHeight w:val="600"/>
        </w:trPr>
        <w:tc>
          <w:tcPr>
            <w:tcW w:w="1339" w:type="dxa"/>
          </w:tcPr>
          <w:p w:rsidR="005208F3" w:rsidRDefault="005208F3" w:rsidP="00326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59" w:type="dxa"/>
          </w:tcPr>
          <w:p w:rsidR="005208F3" w:rsidRDefault="004425A6" w:rsidP="0091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90" w:type="dxa"/>
          </w:tcPr>
          <w:p w:rsidR="005208F3" w:rsidRDefault="000D2962" w:rsidP="0091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пока что дошколята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3" w:rsidRDefault="00E9079B" w:rsidP="00914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8F3" w:rsidRDefault="000C0D93" w:rsidP="0081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3" w:rsidRDefault="005208F3" w:rsidP="0091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8F3" w:rsidRDefault="005208F3" w:rsidP="0091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8F3" w:rsidTr="005208F3">
        <w:trPr>
          <w:trHeight w:val="600"/>
        </w:trPr>
        <w:tc>
          <w:tcPr>
            <w:tcW w:w="1339" w:type="dxa"/>
          </w:tcPr>
          <w:p w:rsidR="005208F3" w:rsidRDefault="005208F3" w:rsidP="00326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59" w:type="dxa"/>
          </w:tcPr>
          <w:p w:rsidR="005208F3" w:rsidRDefault="004425A6" w:rsidP="0091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90" w:type="dxa"/>
          </w:tcPr>
          <w:p w:rsidR="005208F3" w:rsidRDefault="000D2962" w:rsidP="0091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Воробушки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3" w:rsidRDefault="00E9079B" w:rsidP="00914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8F3" w:rsidRDefault="00E9079B" w:rsidP="0081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3" w:rsidRDefault="005208F3" w:rsidP="0091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8F3" w:rsidRDefault="005208F3" w:rsidP="0091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8F3" w:rsidTr="005208F3">
        <w:trPr>
          <w:trHeight w:val="600"/>
        </w:trPr>
        <w:tc>
          <w:tcPr>
            <w:tcW w:w="1339" w:type="dxa"/>
          </w:tcPr>
          <w:p w:rsidR="005208F3" w:rsidRDefault="005208F3" w:rsidP="00326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59" w:type="dxa"/>
          </w:tcPr>
          <w:p w:rsidR="005208F3" w:rsidRDefault="004425A6" w:rsidP="0091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90" w:type="dxa"/>
          </w:tcPr>
          <w:p w:rsidR="005208F3" w:rsidRDefault="000D2962" w:rsidP="0091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Салют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3" w:rsidRDefault="00E9079B" w:rsidP="00914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8F3" w:rsidRDefault="00E9079B" w:rsidP="0081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3" w:rsidRDefault="005208F3" w:rsidP="0091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8F3" w:rsidRDefault="005208F3" w:rsidP="0091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8F3" w:rsidTr="005208F3">
        <w:trPr>
          <w:trHeight w:val="600"/>
        </w:trPr>
        <w:tc>
          <w:tcPr>
            <w:tcW w:w="1339" w:type="dxa"/>
          </w:tcPr>
          <w:p w:rsidR="005208F3" w:rsidRDefault="005208F3" w:rsidP="0091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59" w:type="dxa"/>
          </w:tcPr>
          <w:p w:rsidR="005208F3" w:rsidRDefault="004425A6" w:rsidP="0091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90" w:type="dxa"/>
          </w:tcPr>
          <w:p w:rsidR="005208F3" w:rsidRDefault="000D2962" w:rsidP="0091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Тихо-громко</w:t>
            </w:r>
          </w:p>
        </w:tc>
        <w:tc>
          <w:tcPr>
            <w:tcW w:w="1113" w:type="dxa"/>
            <w:tcBorders>
              <w:top w:val="single" w:sz="4" w:space="0" w:color="auto"/>
              <w:right w:val="single" w:sz="4" w:space="0" w:color="auto"/>
            </w:tcBorders>
          </w:tcPr>
          <w:p w:rsidR="005208F3" w:rsidRDefault="00E9079B" w:rsidP="00914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</w:tcBorders>
          </w:tcPr>
          <w:p w:rsidR="005208F3" w:rsidRDefault="00E9079B" w:rsidP="0081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right w:val="single" w:sz="4" w:space="0" w:color="auto"/>
            </w:tcBorders>
          </w:tcPr>
          <w:p w:rsidR="005208F3" w:rsidRDefault="005208F3" w:rsidP="0091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</w:tcPr>
          <w:p w:rsidR="005208F3" w:rsidRDefault="005208F3" w:rsidP="0091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351A" w:rsidRPr="002A0FC2" w:rsidRDefault="00CC351A" w:rsidP="00914E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351A" w:rsidRDefault="00CC351A" w:rsidP="0020592C">
      <w:pPr>
        <w:spacing w:after="0"/>
        <w:jc w:val="center"/>
      </w:pPr>
    </w:p>
    <w:p w:rsidR="00CC351A" w:rsidRDefault="00CC351A" w:rsidP="0020592C">
      <w:pPr>
        <w:spacing w:after="0"/>
        <w:jc w:val="center"/>
      </w:pPr>
    </w:p>
    <w:p w:rsidR="00CC351A" w:rsidRDefault="00CC351A" w:rsidP="0020592C">
      <w:pPr>
        <w:spacing w:after="0"/>
        <w:jc w:val="center"/>
      </w:pPr>
    </w:p>
    <w:p w:rsidR="00CC351A" w:rsidRDefault="00CC351A" w:rsidP="0020592C">
      <w:pPr>
        <w:spacing w:after="0"/>
        <w:jc w:val="center"/>
      </w:pPr>
    </w:p>
    <w:p w:rsidR="00CC351A" w:rsidRDefault="00CC351A" w:rsidP="0020592C">
      <w:pPr>
        <w:spacing w:after="0"/>
        <w:jc w:val="center"/>
      </w:pPr>
    </w:p>
    <w:p w:rsidR="00CC351A" w:rsidRDefault="00CC351A" w:rsidP="00CC351A">
      <w:pPr>
        <w:spacing w:after="0"/>
        <w:sectPr w:rsidR="00CC351A" w:rsidSect="00D6143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C351A" w:rsidRPr="002A0FC2" w:rsidRDefault="002A0FC2" w:rsidP="0020592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2A0FC2">
        <w:rPr>
          <w:rFonts w:ascii="Times New Roman" w:hAnsi="Times New Roman" w:cs="Times New Roman"/>
          <w:b/>
          <w:sz w:val="36"/>
          <w:szCs w:val="36"/>
        </w:rPr>
        <w:lastRenderedPageBreak/>
        <w:t>Календарно-тематическое п</w:t>
      </w:r>
      <w:r w:rsidR="00CC351A" w:rsidRPr="002A0FC2">
        <w:rPr>
          <w:rFonts w:ascii="Times New Roman" w:hAnsi="Times New Roman" w:cs="Times New Roman"/>
          <w:b/>
          <w:sz w:val="36"/>
          <w:szCs w:val="36"/>
        </w:rPr>
        <w:t>ланирование</w:t>
      </w:r>
    </w:p>
    <w:p w:rsidR="002A303E" w:rsidRPr="004425A6" w:rsidRDefault="002A303E" w:rsidP="004425A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532"/>
        <w:gridCol w:w="826"/>
        <w:gridCol w:w="685"/>
        <w:gridCol w:w="2946"/>
        <w:gridCol w:w="3581"/>
      </w:tblGrid>
      <w:tr w:rsidR="00E30755" w:rsidTr="00E30755">
        <w:tc>
          <w:tcPr>
            <w:tcW w:w="1665" w:type="dxa"/>
            <w:tcBorders>
              <w:right w:val="single" w:sz="4" w:space="0" w:color="auto"/>
            </w:tcBorders>
          </w:tcPr>
          <w:p w:rsidR="00E30755" w:rsidRDefault="00E30755" w:rsidP="002A0F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E30755" w:rsidRDefault="00E30755" w:rsidP="00E30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92" w:type="dxa"/>
          </w:tcPr>
          <w:p w:rsidR="00E30755" w:rsidRDefault="00E30755" w:rsidP="002A0F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62" w:type="dxa"/>
          </w:tcPr>
          <w:p w:rsidR="00E30755" w:rsidRDefault="00E9079B" w:rsidP="002A0F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6314" w:type="dxa"/>
          </w:tcPr>
          <w:p w:rsidR="00E30755" w:rsidRDefault="00E30755" w:rsidP="002A0F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E30755" w:rsidRPr="000B1B4E" w:rsidTr="00E30755">
        <w:tc>
          <w:tcPr>
            <w:tcW w:w="1665" w:type="dxa"/>
            <w:vMerge w:val="restart"/>
            <w:tcBorders>
              <w:right w:val="single" w:sz="4" w:space="0" w:color="auto"/>
            </w:tcBorders>
            <w:textDirection w:val="btLr"/>
          </w:tcPr>
          <w:p w:rsidR="00E30755" w:rsidRDefault="00E30755" w:rsidP="002A0F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E30755" w:rsidRPr="00A238E6" w:rsidRDefault="00E30755" w:rsidP="002A0F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A238E6">
              <w:rPr>
                <w:rFonts w:ascii="Times New Roman" w:hAnsi="Times New Roman" w:cs="Times New Roman"/>
                <w:b/>
                <w:sz w:val="52"/>
                <w:szCs w:val="52"/>
              </w:rPr>
              <w:t>Сентябрь</w:t>
            </w:r>
          </w:p>
        </w:tc>
        <w:tc>
          <w:tcPr>
            <w:tcW w:w="853" w:type="dxa"/>
            <w:vMerge w:val="restart"/>
            <w:tcBorders>
              <w:left w:val="single" w:sz="4" w:space="0" w:color="auto"/>
            </w:tcBorders>
            <w:textDirection w:val="btLr"/>
          </w:tcPr>
          <w:p w:rsidR="00E30755" w:rsidRPr="00E30755" w:rsidRDefault="00E30755" w:rsidP="002A0F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30755">
              <w:rPr>
                <w:rFonts w:ascii="Times New Roman" w:hAnsi="Times New Roman" w:cs="Times New Roman"/>
                <w:b/>
                <w:sz w:val="36"/>
                <w:szCs w:val="36"/>
              </w:rPr>
              <w:t>Покатаемся на поезде</w:t>
            </w:r>
          </w:p>
        </w:tc>
        <w:tc>
          <w:tcPr>
            <w:tcW w:w="992" w:type="dxa"/>
          </w:tcPr>
          <w:p w:rsidR="00E30755" w:rsidRPr="00720166" w:rsidRDefault="00E30755" w:rsidP="002A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E30755" w:rsidRDefault="00E30755" w:rsidP="002A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1.Разминка</w:t>
            </w:r>
          </w:p>
          <w:p w:rsidR="00E30755" w:rsidRDefault="00E30755" w:rsidP="002A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«Поезд»</w:t>
            </w:r>
          </w:p>
          <w:p w:rsidR="00E30755" w:rsidRDefault="00E30755" w:rsidP="002A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2.Пляска «Ванечки-</w:t>
            </w:r>
            <w:r w:rsidR="00F144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Манечки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30755" w:rsidRDefault="00E30755" w:rsidP="002A0F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14" w:type="dxa"/>
          </w:tcPr>
          <w:p w:rsidR="00E30755" w:rsidRPr="000B1B4E" w:rsidRDefault="00E30755" w:rsidP="002A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B4E">
              <w:rPr>
                <w:rFonts w:ascii="Times New Roman" w:hAnsi="Times New Roman" w:cs="Times New Roman"/>
                <w:sz w:val="28"/>
                <w:szCs w:val="28"/>
              </w:rPr>
              <w:t>Начинать и заканчивать движение вместе с музыкой,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чувство ритма координацию движений, менять движения в соответствии со сменой частей музыки</w:t>
            </w:r>
          </w:p>
        </w:tc>
      </w:tr>
      <w:tr w:rsidR="00E30755" w:rsidRPr="000B1B4E" w:rsidTr="00E30755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E30755" w:rsidRDefault="00E30755" w:rsidP="002A0F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</w:tcBorders>
          </w:tcPr>
          <w:p w:rsidR="00E30755" w:rsidRDefault="00E30755" w:rsidP="002A0F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30755" w:rsidRDefault="00E30755" w:rsidP="002A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E30755" w:rsidRDefault="00E30755" w:rsidP="002A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1.Разминка</w:t>
            </w:r>
          </w:p>
          <w:p w:rsidR="00E30755" w:rsidRDefault="00E30755" w:rsidP="002A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«Поезд»</w:t>
            </w:r>
          </w:p>
          <w:p w:rsidR="00E30755" w:rsidRDefault="00E30755" w:rsidP="002A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Игра «Игра с куклой»</w:t>
            </w:r>
          </w:p>
          <w:p w:rsidR="00E30755" w:rsidRDefault="00E30755" w:rsidP="002A0F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4" w:type="dxa"/>
          </w:tcPr>
          <w:p w:rsidR="00E30755" w:rsidRDefault="00E30755" w:rsidP="002A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Начинать и заканчивать движение с музыкой,</w:t>
            </w:r>
          </w:p>
          <w:p w:rsidR="00E30755" w:rsidRPr="000B1B4E" w:rsidRDefault="00E30755" w:rsidP="002A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 и ритмично бегать, чувствовать пространство зала, чувствовать двухчастную форму пьесы</w:t>
            </w:r>
          </w:p>
        </w:tc>
      </w:tr>
      <w:tr w:rsidR="00E30755" w:rsidTr="00E30755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E30755" w:rsidRDefault="00E30755" w:rsidP="002A0F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</w:tcBorders>
          </w:tcPr>
          <w:p w:rsidR="00E30755" w:rsidRDefault="00E30755" w:rsidP="002A0F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30755" w:rsidRDefault="00E30755" w:rsidP="002A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E30755" w:rsidRDefault="00E30755" w:rsidP="002A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1.Разминка</w:t>
            </w:r>
          </w:p>
          <w:p w:rsidR="00E30755" w:rsidRDefault="00E30755" w:rsidP="002A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«Поезд»</w:t>
            </w:r>
          </w:p>
          <w:p w:rsidR="00E30755" w:rsidRDefault="00E30755" w:rsidP="002A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2.Пляска «Круговая пляска»</w:t>
            </w:r>
          </w:p>
          <w:p w:rsidR="00E30755" w:rsidRDefault="00E30755" w:rsidP="002A0F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4" w:type="dxa"/>
          </w:tcPr>
          <w:p w:rsidR="00E30755" w:rsidRDefault="00E30755" w:rsidP="002A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Начинать и заканчивать движение с музыкой,</w:t>
            </w:r>
          </w:p>
          <w:p w:rsidR="00E30755" w:rsidRDefault="00E30755" w:rsidP="002A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 и ритмично бежать по кругу, развивать ритмический слух, восприятие высоких и низких звуков</w:t>
            </w:r>
          </w:p>
          <w:p w:rsidR="00E30755" w:rsidRDefault="00E30755" w:rsidP="002A0F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755" w:rsidTr="00E30755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E30755" w:rsidRDefault="00E30755" w:rsidP="002A0F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</w:tcBorders>
          </w:tcPr>
          <w:p w:rsidR="00E30755" w:rsidRDefault="00E30755" w:rsidP="002A0F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30755" w:rsidRDefault="00E30755" w:rsidP="002A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E30755" w:rsidRDefault="00E30755" w:rsidP="002A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1.Разминка</w:t>
            </w:r>
          </w:p>
          <w:p w:rsidR="00E30755" w:rsidRDefault="00E30755" w:rsidP="002A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«Поезд»</w:t>
            </w:r>
          </w:p>
          <w:p w:rsidR="00E30755" w:rsidRDefault="00E30755" w:rsidP="002A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2.Игра «Кот и мыши» </w:t>
            </w:r>
          </w:p>
        </w:tc>
        <w:tc>
          <w:tcPr>
            <w:tcW w:w="6314" w:type="dxa"/>
          </w:tcPr>
          <w:p w:rsidR="00E30755" w:rsidRDefault="00E30755" w:rsidP="002A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чувство ритма координацию движений,</w:t>
            </w:r>
          </w:p>
          <w:p w:rsidR="00E30755" w:rsidRDefault="00E30755" w:rsidP="002A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 исполнять образные движения, различать контрастные части музыки, быстро реагировать на смену темпа мелодии</w:t>
            </w:r>
          </w:p>
        </w:tc>
      </w:tr>
    </w:tbl>
    <w:p w:rsidR="002A303E" w:rsidRPr="002A303E" w:rsidRDefault="002A303E" w:rsidP="002059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03E" w:rsidRPr="002A303E" w:rsidRDefault="002A303E" w:rsidP="002059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03E" w:rsidRPr="002A303E" w:rsidRDefault="002A303E" w:rsidP="002059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03E" w:rsidRPr="002A303E" w:rsidRDefault="002A303E" w:rsidP="002059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03E" w:rsidRPr="002A303E" w:rsidRDefault="002A303E" w:rsidP="002059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03E" w:rsidRPr="00974D83" w:rsidRDefault="002A303E" w:rsidP="002059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03E" w:rsidRDefault="002A303E" w:rsidP="002059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BAB" w:rsidRDefault="00E75BAB" w:rsidP="002059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BAB" w:rsidRDefault="00E75BAB" w:rsidP="002059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BAB" w:rsidRPr="00974D83" w:rsidRDefault="00E75BAB" w:rsidP="002059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03E" w:rsidRPr="00974D83" w:rsidRDefault="002A303E" w:rsidP="002059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03E" w:rsidRPr="00974D83" w:rsidRDefault="002A303E" w:rsidP="002059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0DC" w:rsidRPr="004425A6" w:rsidRDefault="006B30DC" w:rsidP="006B30D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341"/>
        <w:gridCol w:w="833"/>
        <w:gridCol w:w="762"/>
        <w:gridCol w:w="2758"/>
        <w:gridCol w:w="3876"/>
      </w:tblGrid>
      <w:tr w:rsidR="006B30DC" w:rsidTr="009250CE">
        <w:tc>
          <w:tcPr>
            <w:tcW w:w="1341" w:type="dxa"/>
            <w:tcBorders>
              <w:right w:val="single" w:sz="4" w:space="0" w:color="auto"/>
            </w:tcBorders>
          </w:tcPr>
          <w:p w:rsidR="006B30DC" w:rsidRDefault="006B30DC" w:rsidP="00326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6B30DC" w:rsidRDefault="006B30DC" w:rsidP="00326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:rsidR="006B30DC" w:rsidRDefault="006B30DC" w:rsidP="00326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58" w:type="dxa"/>
          </w:tcPr>
          <w:p w:rsidR="006B30DC" w:rsidRDefault="00DE72CF" w:rsidP="00326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</w:t>
            </w:r>
            <w:r w:rsidR="00E9079B">
              <w:rPr>
                <w:rFonts w:ascii="Times New Roman" w:hAnsi="Times New Roman" w:cs="Times New Roman"/>
                <w:b/>
                <w:sz w:val="28"/>
                <w:szCs w:val="28"/>
              </w:rPr>
              <w:t>ержание</w:t>
            </w:r>
          </w:p>
        </w:tc>
        <w:tc>
          <w:tcPr>
            <w:tcW w:w="3876" w:type="dxa"/>
          </w:tcPr>
          <w:p w:rsidR="006B30DC" w:rsidRDefault="006B30DC" w:rsidP="00326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9250CE" w:rsidTr="009250CE">
        <w:trPr>
          <w:cantSplit/>
          <w:trHeight w:val="2295"/>
        </w:trPr>
        <w:tc>
          <w:tcPr>
            <w:tcW w:w="1341" w:type="dxa"/>
            <w:vMerge w:val="restart"/>
            <w:tcBorders>
              <w:right w:val="single" w:sz="4" w:space="0" w:color="auto"/>
            </w:tcBorders>
            <w:textDirection w:val="btLr"/>
          </w:tcPr>
          <w:p w:rsidR="009250CE" w:rsidRDefault="009250CE" w:rsidP="009250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Октябрь</w:t>
            </w:r>
          </w:p>
        </w:tc>
        <w:tc>
          <w:tcPr>
            <w:tcW w:w="833" w:type="dxa"/>
            <w:vMerge w:val="restart"/>
            <w:tcBorders>
              <w:left w:val="single" w:sz="4" w:space="0" w:color="auto"/>
            </w:tcBorders>
            <w:textDirection w:val="btLr"/>
          </w:tcPr>
          <w:p w:rsidR="009250CE" w:rsidRDefault="009250CE" w:rsidP="009250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D04">
              <w:rPr>
                <w:rFonts w:ascii="Times New Roman" w:hAnsi="Times New Roman" w:cs="Times New Roman"/>
                <w:b/>
                <w:sz w:val="36"/>
                <w:szCs w:val="36"/>
              </w:rPr>
              <w:t>Научились мы ходить</w:t>
            </w: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9250CE" w:rsidRPr="002A303E" w:rsidRDefault="009250CE" w:rsidP="00326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:rsidR="009250CE" w:rsidRDefault="009250CE" w:rsidP="0032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1.Разминка</w:t>
            </w:r>
          </w:p>
          <w:p w:rsidR="009250CE" w:rsidRDefault="009250CE" w:rsidP="0032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«Топ, топ»</w:t>
            </w:r>
          </w:p>
          <w:p w:rsidR="009250CE" w:rsidRDefault="009250CE" w:rsidP="00326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2.Пляска «Весело покружись»</w:t>
            </w:r>
          </w:p>
          <w:p w:rsidR="009250CE" w:rsidRDefault="009250CE" w:rsidP="00326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6" w:type="dxa"/>
            <w:tcBorders>
              <w:bottom w:val="single" w:sz="4" w:space="0" w:color="auto"/>
            </w:tcBorders>
          </w:tcPr>
          <w:p w:rsidR="009250CE" w:rsidRDefault="009250CE" w:rsidP="0032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B4E">
              <w:rPr>
                <w:rFonts w:ascii="Times New Roman" w:hAnsi="Times New Roman" w:cs="Times New Roman"/>
                <w:sz w:val="28"/>
                <w:szCs w:val="28"/>
              </w:rPr>
              <w:t>Начинать и заканчивать движение вместе с музыкой,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ритмично топать, кружиться на месте, ритмично бегать и кружиться под музыку в парах по кругу, различать части музыки</w:t>
            </w:r>
          </w:p>
        </w:tc>
      </w:tr>
      <w:tr w:rsidR="009250CE" w:rsidTr="009250CE">
        <w:trPr>
          <w:cantSplit/>
          <w:trHeight w:val="2370"/>
        </w:trPr>
        <w:tc>
          <w:tcPr>
            <w:tcW w:w="1341" w:type="dxa"/>
            <w:vMerge/>
            <w:tcBorders>
              <w:right w:val="single" w:sz="4" w:space="0" w:color="auto"/>
            </w:tcBorders>
            <w:textDirection w:val="btLr"/>
          </w:tcPr>
          <w:p w:rsidR="009250CE" w:rsidRDefault="009250CE" w:rsidP="009250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33" w:type="dxa"/>
            <w:vMerge/>
            <w:tcBorders>
              <w:left w:val="single" w:sz="4" w:space="0" w:color="auto"/>
            </w:tcBorders>
            <w:textDirection w:val="btLr"/>
          </w:tcPr>
          <w:p w:rsidR="009250CE" w:rsidRPr="00816D04" w:rsidRDefault="009250CE" w:rsidP="009250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9250CE" w:rsidRDefault="009250CE" w:rsidP="00326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</w:tcPr>
          <w:p w:rsidR="009250CE" w:rsidRDefault="009250CE" w:rsidP="00925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.Разминка</w:t>
            </w:r>
          </w:p>
          <w:p w:rsidR="009250CE" w:rsidRDefault="009250CE" w:rsidP="00925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«Топ, топ»</w:t>
            </w:r>
          </w:p>
          <w:p w:rsidR="009250CE" w:rsidRDefault="009250CE" w:rsidP="00925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2.Игра «Мяу -мышки»</w:t>
            </w:r>
          </w:p>
        </w:tc>
        <w:tc>
          <w:tcPr>
            <w:tcW w:w="3876" w:type="dxa"/>
            <w:tcBorders>
              <w:top w:val="single" w:sz="4" w:space="0" w:color="auto"/>
              <w:bottom w:val="single" w:sz="4" w:space="0" w:color="auto"/>
            </w:tcBorders>
          </w:tcPr>
          <w:p w:rsidR="009250CE" w:rsidRDefault="009250CE" w:rsidP="0032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Реагировать на начало и окончание музыки, </w:t>
            </w:r>
          </w:p>
          <w:p w:rsidR="009250CE" w:rsidRDefault="009250CE" w:rsidP="0032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части музыки, </w:t>
            </w:r>
          </w:p>
          <w:p w:rsidR="009250CE" w:rsidRDefault="009250CE" w:rsidP="0032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 исполнять образные движения.</w:t>
            </w:r>
          </w:p>
          <w:p w:rsidR="009250CE" w:rsidRDefault="009250CE" w:rsidP="00326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0CE" w:rsidTr="009250CE">
        <w:trPr>
          <w:cantSplit/>
          <w:trHeight w:val="2370"/>
        </w:trPr>
        <w:tc>
          <w:tcPr>
            <w:tcW w:w="1341" w:type="dxa"/>
            <w:vMerge/>
            <w:tcBorders>
              <w:right w:val="single" w:sz="4" w:space="0" w:color="auto"/>
            </w:tcBorders>
            <w:textDirection w:val="btLr"/>
          </w:tcPr>
          <w:p w:rsidR="009250CE" w:rsidRDefault="009250CE" w:rsidP="009250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33" w:type="dxa"/>
            <w:vMerge/>
            <w:tcBorders>
              <w:left w:val="single" w:sz="4" w:space="0" w:color="auto"/>
            </w:tcBorders>
            <w:textDirection w:val="btLr"/>
          </w:tcPr>
          <w:p w:rsidR="009250CE" w:rsidRPr="00816D04" w:rsidRDefault="009250CE" w:rsidP="009250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9250CE" w:rsidRPr="002A303E" w:rsidRDefault="009250CE" w:rsidP="00326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</w:tcPr>
          <w:p w:rsidR="009250CE" w:rsidRDefault="009250CE" w:rsidP="0032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1.Разминка</w:t>
            </w:r>
          </w:p>
          <w:p w:rsidR="009250CE" w:rsidRDefault="009250CE" w:rsidP="0032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«Топ, топ»</w:t>
            </w:r>
          </w:p>
          <w:p w:rsidR="009250CE" w:rsidRDefault="009250CE" w:rsidP="0032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2.Пляска «Дружные пары»</w:t>
            </w:r>
          </w:p>
          <w:p w:rsidR="009250CE" w:rsidRDefault="009250CE" w:rsidP="00326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6" w:type="dxa"/>
            <w:tcBorders>
              <w:top w:val="single" w:sz="4" w:space="0" w:color="auto"/>
              <w:bottom w:val="single" w:sz="4" w:space="0" w:color="auto"/>
            </w:tcBorders>
          </w:tcPr>
          <w:p w:rsidR="009250CE" w:rsidRPr="006C747D" w:rsidRDefault="009250CE" w:rsidP="0032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47D">
              <w:rPr>
                <w:rFonts w:ascii="Times New Roman" w:hAnsi="Times New Roman" w:cs="Times New Roman"/>
                <w:sz w:val="28"/>
                <w:szCs w:val="28"/>
              </w:rPr>
              <w:t>Различать контрастную по темпу и характеру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двухчастную музыку кружиться  парами</w:t>
            </w:r>
          </w:p>
        </w:tc>
      </w:tr>
      <w:tr w:rsidR="009250CE" w:rsidTr="009250CE">
        <w:trPr>
          <w:cantSplit/>
          <w:trHeight w:val="2370"/>
        </w:trPr>
        <w:tc>
          <w:tcPr>
            <w:tcW w:w="1341" w:type="dxa"/>
            <w:vMerge/>
            <w:tcBorders>
              <w:right w:val="single" w:sz="4" w:space="0" w:color="auto"/>
            </w:tcBorders>
            <w:textDirection w:val="btLr"/>
          </w:tcPr>
          <w:p w:rsidR="009250CE" w:rsidRDefault="009250CE" w:rsidP="009250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33" w:type="dxa"/>
            <w:vMerge/>
            <w:tcBorders>
              <w:left w:val="single" w:sz="4" w:space="0" w:color="auto"/>
            </w:tcBorders>
            <w:textDirection w:val="btLr"/>
          </w:tcPr>
          <w:p w:rsidR="009250CE" w:rsidRPr="00816D04" w:rsidRDefault="009250CE" w:rsidP="009250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9250CE" w:rsidRPr="002A303E" w:rsidRDefault="009250CE" w:rsidP="00326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</w:tcPr>
          <w:p w:rsidR="009250CE" w:rsidRDefault="009250CE" w:rsidP="0032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1.Разминка</w:t>
            </w:r>
          </w:p>
          <w:p w:rsidR="009250CE" w:rsidRDefault="009250CE" w:rsidP="0032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«Топ, топ»</w:t>
            </w:r>
          </w:p>
          <w:p w:rsidR="009250CE" w:rsidRDefault="009250CE" w:rsidP="0032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2.Игра «Карусель» </w:t>
            </w:r>
          </w:p>
        </w:tc>
        <w:tc>
          <w:tcPr>
            <w:tcW w:w="3876" w:type="dxa"/>
            <w:tcBorders>
              <w:top w:val="single" w:sz="4" w:space="0" w:color="auto"/>
              <w:bottom w:val="single" w:sz="4" w:space="0" w:color="auto"/>
            </w:tcBorders>
          </w:tcPr>
          <w:p w:rsidR="009250CE" w:rsidRDefault="009250CE" w:rsidP="0032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чувство ритма координацию движений,</w:t>
            </w:r>
          </w:p>
          <w:p w:rsidR="009250CE" w:rsidRDefault="009250CE" w:rsidP="0032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 и ритмично бегать, чувствовать пространство зала</w:t>
            </w:r>
          </w:p>
          <w:p w:rsidR="009250CE" w:rsidRDefault="009250CE" w:rsidP="00326A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50CE" w:rsidTr="009250CE">
        <w:trPr>
          <w:cantSplit/>
          <w:trHeight w:val="2370"/>
        </w:trPr>
        <w:tc>
          <w:tcPr>
            <w:tcW w:w="1341" w:type="dxa"/>
            <w:vMerge/>
            <w:tcBorders>
              <w:right w:val="single" w:sz="4" w:space="0" w:color="auto"/>
            </w:tcBorders>
            <w:textDirection w:val="btLr"/>
          </w:tcPr>
          <w:p w:rsidR="009250CE" w:rsidRDefault="009250CE" w:rsidP="009250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33" w:type="dxa"/>
            <w:vMerge/>
            <w:tcBorders>
              <w:left w:val="single" w:sz="4" w:space="0" w:color="auto"/>
            </w:tcBorders>
            <w:textDirection w:val="btLr"/>
          </w:tcPr>
          <w:p w:rsidR="009250CE" w:rsidRPr="00816D04" w:rsidRDefault="009250CE" w:rsidP="009250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62" w:type="dxa"/>
            <w:tcBorders>
              <w:top w:val="single" w:sz="4" w:space="0" w:color="auto"/>
            </w:tcBorders>
          </w:tcPr>
          <w:p w:rsidR="009250CE" w:rsidRPr="002A303E" w:rsidRDefault="009250CE" w:rsidP="00326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58" w:type="dxa"/>
            <w:tcBorders>
              <w:top w:val="single" w:sz="4" w:space="0" w:color="auto"/>
            </w:tcBorders>
          </w:tcPr>
          <w:p w:rsidR="009250CE" w:rsidRDefault="009250CE" w:rsidP="0032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1.Разминка</w:t>
            </w:r>
          </w:p>
          <w:p w:rsidR="009250CE" w:rsidRDefault="009250CE" w:rsidP="0032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Муравьишки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250CE" w:rsidRDefault="009250CE" w:rsidP="0032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2.Пляска «Курочки и петушки»</w:t>
            </w:r>
          </w:p>
          <w:p w:rsidR="009250CE" w:rsidRDefault="009250CE" w:rsidP="00326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6" w:type="dxa"/>
            <w:tcBorders>
              <w:top w:val="single" w:sz="4" w:space="0" w:color="auto"/>
            </w:tcBorders>
          </w:tcPr>
          <w:p w:rsidR="009250CE" w:rsidRPr="002A20D8" w:rsidRDefault="009250CE" w:rsidP="0032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0D8">
              <w:rPr>
                <w:rFonts w:ascii="Times New Roman" w:hAnsi="Times New Roman" w:cs="Times New Roman"/>
                <w:sz w:val="28"/>
                <w:szCs w:val="28"/>
              </w:rPr>
              <w:t xml:space="preserve">Начинать и заканчивать движение вместе с музыкой,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ритмично выполнять упражнение, различать контрастные части музыки</w:t>
            </w:r>
          </w:p>
        </w:tc>
      </w:tr>
    </w:tbl>
    <w:p w:rsidR="002A303E" w:rsidRPr="002A303E" w:rsidRDefault="002A303E" w:rsidP="002059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03E" w:rsidRPr="002A303E" w:rsidRDefault="002A303E" w:rsidP="002059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03E" w:rsidRPr="002A303E" w:rsidRDefault="002A303E" w:rsidP="002059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03E" w:rsidRPr="002A303E" w:rsidRDefault="002A303E" w:rsidP="002059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0DC" w:rsidRPr="002A303E" w:rsidRDefault="006B30DC" w:rsidP="009250C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A303E" w:rsidRDefault="002A303E" w:rsidP="002059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79B" w:rsidRDefault="00E9079B" w:rsidP="002059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79B" w:rsidRPr="008C0A63" w:rsidRDefault="00E9079B" w:rsidP="0020592C">
      <w:pP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416"/>
        <w:gridCol w:w="809"/>
        <w:gridCol w:w="603"/>
        <w:gridCol w:w="3172"/>
        <w:gridCol w:w="3570"/>
      </w:tblGrid>
      <w:tr w:rsidR="00E9079B" w:rsidRPr="008C0A63" w:rsidTr="00E9079B">
        <w:tc>
          <w:tcPr>
            <w:tcW w:w="1420" w:type="dxa"/>
          </w:tcPr>
          <w:p w:rsidR="00E9079B" w:rsidRPr="008C0A63" w:rsidRDefault="00E9079B" w:rsidP="00326A4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8C0A63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месяц</w:t>
            </w:r>
          </w:p>
        </w:tc>
        <w:tc>
          <w:tcPr>
            <w:tcW w:w="729" w:type="dxa"/>
          </w:tcPr>
          <w:p w:rsidR="00E9079B" w:rsidRPr="008C0A63" w:rsidRDefault="00E9079B" w:rsidP="00326A4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8C0A63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тема</w:t>
            </w:r>
          </w:p>
        </w:tc>
        <w:tc>
          <w:tcPr>
            <w:tcW w:w="606" w:type="dxa"/>
          </w:tcPr>
          <w:p w:rsidR="00E9079B" w:rsidRPr="008C0A63" w:rsidRDefault="00E9079B" w:rsidP="00326A4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8C0A63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№</w:t>
            </w:r>
          </w:p>
        </w:tc>
        <w:tc>
          <w:tcPr>
            <w:tcW w:w="3201" w:type="dxa"/>
          </w:tcPr>
          <w:p w:rsidR="00E9079B" w:rsidRPr="008C0A63" w:rsidRDefault="00DE72CF" w:rsidP="00326A4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8C0A63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сод</w:t>
            </w:r>
            <w:r w:rsidR="00E9079B" w:rsidRPr="008C0A63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ержание</w:t>
            </w:r>
          </w:p>
        </w:tc>
        <w:tc>
          <w:tcPr>
            <w:tcW w:w="3614" w:type="dxa"/>
          </w:tcPr>
          <w:p w:rsidR="00E9079B" w:rsidRPr="008C0A63" w:rsidRDefault="00E9079B" w:rsidP="00326A4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8C0A63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задачи</w:t>
            </w:r>
          </w:p>
        </w:tc>
      </w:tr>
      <w:tr w:rsidR="00E30755" w:rsidRPr="008C0A63" w:rsidTr="00E9079B">
        <w:tc>
          <w:tcPr>
            <w:tcW w:w="1420" w:type="dxa"/>
            <w:vMerge w:val="restart"/>
            <w:tcBorders>
              <w:right w:val="single" w:sz="4" w:space="0" w:color="auto"/>
            </w:tcBorders>
            <w:textDirection w:val="btLr"/>
          </w:tcPr>
          <w:p w:rsidR="00E30755" w:rsidRPr="008C0A63" w:rsidRDefault="00E30755" w:rsidP="002A0FC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44"/>
                <w:szCs w:val="44"/>
              </w:rPr>
            </w:pPr>
          </w:p>
          <w:p w:rsidR="00E30755" w:rsidRPr="008C0A63" w:rsidRDefault="00E30755" w:rsidP="002A0FC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44"/>
                <w:szCs w:val="44"/>
              </w:rPr>
            </w:pPr>
            <w:r w:rsidRPr="008C0A63">
              <w:rPr>
                <w:rFonts w:ascii="Times New Roman" w:hAnsi="Times New Roman" w:cs="Times New Roman"/>
                <w:b/>
                <w:color w:val="404040" w:themeColor="text1" w:themeTint="BF"/>
                <w:sz w:val="44"/>
                <w:szCs w:val="44"/>
              </w:rPr>
              <w:t>Ноябрь</w:t>
            </w:r>
          </w:p>
        </w:tc>
        <w:tc>
          <w:tcPr>
            <w:tcW w:w="729" w:type="dxa"/>
            <w:vMerge w:val="restart"/>
            <w:tcBorders>
              <w:left w:val="single" w:sz="4" w:space="0" w:color="auto"/>
            </w:tcBorders>
            <w:textDirection w:val="btLr"/>
          </w:tcPr>
          <w:p w:rsidR="00E30755" w:rsidRPr="008C0A63" w:rsidRDefault="00816D04" w:rsidP="002A0FC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36"/>
                <w:szCs w:val="36"/>
              </w:rPr>
            </w:pPr>
            <w:proofErr w:type="spellStart"/>
            <w:r w:rsidRPr="008C0A63">
              <w:rPr>
                <w:rFonts w:ascii="Times New Roman" w:hAnsi="Times New Roman" w:cs="Times New Roman"/>
                <w:b/>
                <w:color w:val="404040" w:themeColor="text1" w:themeTint="BF"/>
                <w:sz w:val="36"/>
                <w:szCs w:val="36"/>
              </w:rPr>
              <w:t>Муравьишки</w:t>
            </w:r>
            <w:proofErr w:type="spellEnd"/>
          </w:p>
        </w:tc>
        <w:tc>
          <w:tcPr>
            <w:tcW w:w="606" w:type="dxa"/>
          </w:tcPr>
          <w:p w:rsidR="00E30755" w:rsidRPr="008C0A63" w:rsidRDefault="00E30755" w:rsidP="002A0FC2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8C0A63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3201" w:type="dxa"/>
          </w:tcPr>
          <w:p w:rsidR="00E30755" w:rsidRPr="008C0A63" w:rsidRDefault="00E30755" w:rsidP="002A0FC2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8C0A63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1.Разминка</w:t>
            </w:r>
          </w:p>
          <w:p w:rsidR="00E30755" w:rsidRPr="008C0A63" w:rsidRDefault="00E30755" w:rsidP="002A0FC2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8C0A63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Упражнение «</w:t>
            </w:r>
            <w:proofErr w:type="spellStart"/>
            <w:r w:rsidRPr="008C0A63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Муравьишки</w:t>
            </w:r>
            <w:proofErr w:type="spellEnd"/>
            <w:r w:rsidRPr="008C0A63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»</w:t>
            </w:r>
          </w:p>
          <w:p w:rsidR="00E30755" w:rsidRPr="008C0A63" w:rsidRDefault="00E30755" w:rsidP="002A0FC2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8C0A63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2.Игра «Карусели» </w:t>
            </w:r>
          </w:p>
        </w:tc>
        <w:tc>
          <w:tcPr>
            <w:tcW w:w="3614" w:type="dxa"/>
          </w:tcPr>
          <w:p w:rsidR="00E30755" w:rsidRPr="008C0A63" w:rsidRDefault="00E30755" w:rsidP="002A0FC2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8C0A63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Начинать и заканчивать движение вместе с музыкой, ритмично и выразительно выполнять движения</w:t>
            </w:r>
          </w:p>
          <w:p w:rsidR="00E30755" w:rsidRPr="008C0A63" w:rsidRDefault="00E30755" w:rsidP="002A0FC2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E30755" w:rsidRPr="008C0A63" w:rsidTr="00E9079B">
        <w:tc>
          <w:tcPr>
            <w:tcW w:w="1420" w:type="dxa"/>
            <w:vMerge/>
            <w:tcBorders>
              <w:right w:val="single" w:sz="4" w:space="0" w:color="auto"/>
            </w:tcBorders>
          </w:tcPr>
          <w:p w:rsidR="00E30755" w:rsidRPr="008C0A63" w:rsidRDefault="00E30755" w:rsidP="002A0FC2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</w:tcBorders>
          </w:tcPr>
          <w:p w:rsidR="00E30755" w:rsidRPr="008C0A63" w:rsidRDefault="00E30755" w:rsidP="002A0FC2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606" w:type="dxa"/>
          </w:tcPr>
          <w:p w:rsidR="00E30755" w:rsidRPr="008C0A63" w:rsidRDefault="00E30755" w:rsidP="002A0FC2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8C0A63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3201" w:type="dxa"/>
          </w:tcPr>
          <w:p w:rsidR="00E30755" w:rsidRPr="008C0A63" w:rsidRDefault="00E30755" w:rsidP="002A0FC2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8C0A63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1.Разминка</w:t>
            </w:r>
          </w:p>
          <w:p w:rsidR="00E30755" w:rsidRPr="008C0A63" w:rsidRDefault="00E30755" w:rsidP="002A0FC2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8C0A63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Упражнение «</w:t>
            </w:r>
            <w:proofErr w:type="spellStart"/>
            <w:r w:rsidRPr="008C0A63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Муравьишки</w:t>
            </w:r>
            <w:proofErr w:type="spellEnd"/>
            <w:r w:rsidRPr="008C0A63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»</w:t>
            </w:r>
          </w:p>
          <w:p w:rsidR="00E30755" w:rsidRPr="008C0A63" w:rsidRDefault="00E30755" w:rsidP="002A0FC2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8C0A63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2.Пляска «</w:t>
            </w:r>
            <w:proofErr w:type="spellStart"/>
            <w:r w:rsidRPr="008C0A63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Маричка</w:t>
            </w:r>
            <w:proofErr w:type="spellEnd"/>
            <w:r w:rsidRPr="008C0A63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»</w:t>
            </w:r>
          </w:p>
          <w:p w:rsidR="00E30755" w:rsidRPr="008C0A63" w:rsidRDefault="00E30755" w:rsidP="002A0FC2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614" w:type="dxa"/>
          </w:tcPr>
          <w:p w:rsidR="00E30755" w:rsidRPr="008C0A63" w:rsidRDefault="00E30755" w:rsidP="002A0FC2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8C0A63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Начинать и заканчивать движение вместе с музыкой, развивать чувство ритма координацию движений, менять движения в соответствии со сменой частей музыки</w:t>
            </w:r>
          </w:p>
          <w:p w:rsidR="00E30755" w:rsidRPr="008C0A63" w:rsidRDefault="00E30755" w:rsidP="002A0FC2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E30755" w:rsidRPr="008C0A63" w:rsidTr="00E9079B">
        <w:tc>
          <w:tcPr>
            <w:tcW w:w="1420" w:type="dxa"/>
            <w:vMerge/>
            <w:tcBorders>
              <w:right w:val="single" w:sz="4" w:space="0" w:color="auto"/>
            </w:tcBorders>
          </w:tcPr>
          <w:p w:rsidR="00E30755" w:rsidRPr="008C0A63" w:rsidRDefault="00E30755" w:rsidP="002A0FC2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</w:tcBorders>
          </w:tcPr>
          <w:p w:rsidR="00E30755" w:rsidRPr="008C0A63" w:rsidRDefault="00E30755" w:rsidP="002A0FC2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606" w:type="dxa"/>
          </w:tcPr>
          <w:p w:rsidR="00E30755" w:rsidRPr="008C0A63" w:rsidRDefault="00E30755" w:rsidP="002A0FC2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8C0A63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3201" w:type="dxa"/>
          </w:tcPr>
          <w:p w:rsidR="00E30755" w:rsidRPr="008C0A63" w:rsidRDefault="00E30755" w:rsidP="002A0FC2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8C0A63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1.Разминка</w:t>
            </w:r>
          </w:p>
          <w:p w:rsidR="00E30755" w:rsidRPr="008C0A63" w:rsidRDefault="00E30755" w:rsidP="002A0FC2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8C0A63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Упражнение «</w:t>
            </w:r>
            <w:proofErr w:type="spellStart"/>
            <w:r w:rsidRPr="008C0A63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Муравьишки</w:t>
            </w:r>
            <w:proofErr w:type="spellEnd"/>
            <w:r w:rsidRPr="008C0A63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»</w:t>
            </w:r>
          </w:p>
          <w:p w:rsidR="00E30755" w:rsidRPr="008C0A63" w:rsidRDefault="00E30755" w:rsidP="002A0FC2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8C0A63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2.Игра «Пришла ко мне подружка» </w:t>
            </w:r>
          </w:p>
        </w:tc>
        <w:tc>
          <w:tcPr>
            <w:tcW w:w="3614" w:type="dxa"/>
          </w:tcPr>
          <w:p w:rsidR="00E30755" w:rsidRPr="008C0A63" w:rsidRDefault="00E30755" w:rsidP="002A0FC2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8C0A63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Реагировать на начало и окончание музыки, выразительно выполнять движения</w:t>
            </w:r>
          </w:p>
          <w:p w:rsidR="00E30755" w:rsidRPr="008C0A63" w:rsidRDefault="00E30755" w:rsidP="002A0FC2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E30755" w:rsidRPr="008C0A63" w:rsidRDefault="00E30755" w:rsidP="002A0FC2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E30755" w:rsidRPr="008C0A63" w:rsidTr="00E9079B">
        <w:tc>
          <w:tcPr>
            <w:tcW w:w="1420" w:type="dxa"/>
            <w:vMerge/>
            <w:tcBorders>
              <w:right w:val="single" w:sz="4" w:space="0" w:color="auto"/>
            </w:tcBorders>
          </w:tcPr>
          <w:p w:rsidR="00E30755" w:rsidRPr="008C0A63" w:rsidRDefault="00E30755" w:rsidP="002A0FC2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</w:tcBorders>
          </w:tcPr>
          <w:p w:rsidR="00E30755" w:rsidRPr="008C0A63" w:rsidRDefault="00E30755" w:rsidP="002A0FC2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606" w:type="dxa"/>
          </w:tcPr>
          <w:p w:rsidR="00E30755" w:rsidRPr="008C0A63" w:rsidRDefault="00E30755" w:rsidP="002A0FC2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8C0A63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4</w:t>
            </w:r>
          </w:p>
        </w:tc>
        <w:tc>
          <w:tcPr>
            <w:tcW w:w="3201" w:type="dxa"/>
          </w:tcPr>
          <w:p w:rsidR="00E30755" w:rsidRPr="008C0A63" w:rsidRDefault="00E30755" w:rsidP="002A0FC2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8C0A63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1.Разминка</w:t>
            </w:r>
          </w:p>
          <w:p w:rsidR="00E30755" w:rsidRPr="008C0A63" w:rsidRDefault="00E30755" w:rsidP="002A0FC2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8C0A63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Упражнение «Самолёты»</w:t>
            </w:r>
          </w:p>
          <w:p w:rsidR="00E30755" w:rsidRPr="008C0A63" w:rsidRDefault="00E30755" w:rsidP="002A0FC2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8C0A63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2.Пляска «Рябинки»</w:t>
            </w:r>
          </w:p>
          <w:p w:rsidR="00E30755" w:rsidRPr="008C0A63" w:rsidRDefault="00E30755" w:rsidP="002A0FC2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E30755" w:rsidRPr="008C0A63" w:rsidRDefault="00E30755" w:rsidP="002A0FC2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E30755" w:rsidRPr="008C0A63" w:rsidRDefault="00E30755" w:rsidP="002A0FC2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614" w:type="dxa"/>
          </w:tcPr>
          <w:p w:rsidR="00E30755" w:rsidRPr="008C0A63" w:rsidRDefault="00E30755" w:rsidP="002A0FC2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8C0A63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Начинать и заканчивать движение вместе с музыкой, ритмично выполнять упражнение</w:t>
            </w:r>
          </w:p>
        </w:tc>
      </w:tr>
    </w:tbl>
    <w:p w:rsidR="002A303E" w:rsidRPr="002A303E" w:rsidRDefault="002A303E" w:rsidP="002059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03E" w:rsidRPr="002A303E" w:rsidRDefault="002A303E" w:rsidP="002059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03E" w:rsidRPr="002A303E" w:rsidRDefault="002A303E" w:rsidP="002059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03E" w:rsidRPr="002A303E" w:rsidRDefault="002A303E" w:rsidP="002059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03E" w:rsidRPr="002A303E" w:rsidRDefault="002A303E" w:rsidP="002059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03E" w:rsidRPr="002A303E" w:rsidRDefault="002A303E" w:rsidP="002059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03E" w:rsidRDefault="002A303E" w:rsidP="002059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BAB" w:rsidRDefault="00E75BAB" w:rsidP="002059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BAB" w:rsidRDefault="00E75BAB" w:rsidP="002059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BAB" w:rsidRDefault="00E75BAB" w:rsidP="002059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BAB" w:rsidRDefault="00E75BAB" w:rsidP="002059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BAB" w:rsidRDefault="00E75BAB" w:rsidP="002059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BAB" w:rsidRDefault="00E75BAB" w:rsidP="002059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BAB" w:rsidRDefault="00E75BAB" w:rsidP="002059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BAB" w:rsidRPr="002A303E" w:rsidRDefault="00E75BAB" w:rsidP="002059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03E" w:rsidRPr="002A303E" w:rsidRDefault="002A303E" w:rsidP="002059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03E" w:rsidRPr="002A303E" w:rsidRDefault="002A303E" w:rsidP="002059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431"/>
        <w:gridCol w:w="809"/>
        <w:gridCol w:w="617"/>
        <w:gridCol w:w="3046"/>
        <w:gridCol w:w="3667"/>
      </w:tblGrid>
      <w:tr w:rsidR="00E9079B" w:rsidTr="00E9079B">
        <w:tc>
          <w:tcPr>
            <w:tcW w:w="1435" w:type="dxa"/>
          </w:tcPr>
          <w:p w:rsidR="00E9079B" w:rsidRDefault="00E9079B" w:rsidP="00326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727" w:type="dxa"/>
          </w:tcPr>
          <w:p w:rsidR="00E9079B" w:rsidRDefault="00E9079B" w:rsidP="00326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20" w:type="dxa"/>
          </w:tcPr>
          <w:p w:rsidR="00E9079B" w:rsidRDefault="00E9079B" w:rsidP="00326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77" w:type="dxa"/>
          </w:tcPr>
          <w:p w:rsidR="00E9079B" w:rsidRDefault="00DE72CF" w:rsidP="00DE7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E9079B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е</w:t>
            </w:r>
            <w:r w:rsidR="00E9079B">
              <w:rPr>
                <w:rFonts w:ascii="Times New Roman" w:hAnsi="Times New Roman" w:cs="Times New Roman"/>
                <w:b/>
                <w:sz w:val="28"/>
                <w:szCs w:val="28"/>
              </w:rPr>
              <w:t>ржание</w:t>
            </w:r>
          </w:p>
        </w:tc>
        <w:tc>
          <w:tcPr>
            <w:tcW w:w="3711" w:type="dxa"/>
          </w:tcPr>
          <w:p w:rsidR="00E9079B" w:rsidRDefault="00E9079B" w:rsidP="00326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E30755" w:rsidTr="00E9079B">
        <w:tc>
          <w:tcPr>
            <w:tcW w:w="1435" w:type="dxa"/>
            <w:vMerge w:val="restart"/>
            <w:tcBorders>
              <w:right w:val="single" w:sz="4" w:space="0" w:color="auto"/>
            </w:tcBorders>
            <w:textDirection w:val="btLr"/>
          </w:tcPr>
          <w:p w:rsidR="00E30755" w:rsidRDefault="00E30755" w:rsidP="002A0F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E30755" w:rsidRPr="00F161C3" w:rsidRDefault="00E30755" w:rsidP="002A0F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161C3">
              <w:rPr>
                <w:rFonts w:ascii="Times New Roman" w:hAnsi="Times New Roman" w:cs="Times New Roman"/>
                <w:b/>
                <w:sz w:val="44"/>
                <w:szCs w:val="44"/>
              </w:rPr>
              <w:t>Декабрь</w:t>
            </w:r>
          </w:p>
        </w:tc>
        <w:tc>
          <w:tcPr>
            <w:tcW w:w="727" w:type="dxa"/>
            <w:vMerge w:val="restart"/>
            <w:tcBorders>
              <w:left w:val="single" w:sz="4" w:space="0" w:color="auto"/>
            </w:tcBorders>
            <w:textDirection w:val="btLr"/>
          </w:tcPr>
          <w:p w:rsidR="00E30755" w:rsidRPr="00816D04" w:rsidRDefault="00816D04" w:rsidP="002A0F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Мы хотим на самолёте полететь</w:t>
            </w:r>
          </w:p>
        </w:tc>
        <w:tc>
          <w:tcPr>
            <w:tcW w:w="620" w:type="dxa"/>
          </w:tcPr>
          <w:p w:rsidR="00E30755" w:rsidRPr="00A238E6" w:rsidRDefault="00E30755" w:rsidP="002A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7" w:type="dxa"/>
          </w:tcPr>
          <w:p w:rsidR="00E30755" w:rsidRDefault="00E30755" w:rsidP="002A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1.Разминка</w:t>
            </w:r>
          </w:p>
          <w:p w:rsidR="00E30755" w:rsidRDefault="00E30755" w:rsidP="002A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«Самолёты»</w:t>
            </w:r>
          </w:p>
          <w:p w:rsidR="00E30755" w:rsidRDefault="00E30755" w:rsidP="002A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2.Игра «Льдинки и Дед Мороз»</w:t>
            </w:r>
          </w:p>
          <w:p w:rsidR="00E30755" w:rsidRDefault="00E30755" w:rsidP="002A0F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E30755" w:rsidRPr="00EE16A3" w:rsidRDefault="00E30755" w:rsidP="00E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чувство ритма и координацию движений, выразительно выполнять движения</w:t>
            </w:r>
          </w:p>
        </w:tc>
      </w:tr>
      <w:tr w:rsidR="00E30755" w:rsidTr="00E9079B">
        <w:tc>
          <w:tcPr>
            <w:tcW w:w="1435" w:type="dxa"/>
            <w:vMerge/>
            <w:tcBorders>
              <w:right w:val="single" w:sz="4" w:space="0" w:color="auto"/>
            </w:tcBorders>
          </w:tcPr>
          <w:p w:rsidR="00E30755" w:rsidRDefault="00E30755" w:rsidP="002A0F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</w:tcBorders>
          </w:tcPr>
          <w:p w:rsidR="00E30755" w:rsidRDefault="00E30755" w:rsidP="002A0F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" w:type="dxa"/>
          </w:tcPr>
          <w:p w:rsidR="00E30755" w:rsidRDefault="00E30755" w:rsidP="002A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7" w:type="dxa"/>
          </w:tcPr>
          <w:p w:rsidR="00E30755" w:rsidRDefault="00E30755" w:rsidP="002A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1.Разминка</w:t>
            </w:r>
          </w:p>
          <w:p w:rsidR="00E30755" w:rsidRDefault="00E30755" w:rsidP="002A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«Самолёты»</w:t>
            </w:r>
          </w:p>
          <w:p w:rsidR="00E30755" w:rsidRDefault="00E30755" w:rsidP="002A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2.Пляска «Пляска зайчиков», «Снежинки»</w:t>
            </w:r>
          </w:p>
          <w:p w:rsidR="00E30755" w:rsidRDefault="00E30755" w:rsidP="002A0F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E30755" w:rsidRPr="00AC748D" w:rsidRDefault="00E30755" w:rsidP="00AC7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Реагировать на начало и конец музыки, выразительно исполнять образные движения</w:t>
            </w:r>
          </w:p>
        </w:tc>
      </w:tr>
      <w:tr w:rsidR="00E30755" w:rsidTr="00E9079B">
        <w:tc>
          <w:tcPr>
            <w:tcW w:w="1435" w:type="dxa"/>
            <w:vMerge/>
            <w:tcBorders>
              <w:right w:val="single" w:sz="4" w:space="0" w:color="auto"/>
            </w:tcBorders>
          </w:tcPr>
          <w:p w:rsidR="00E30755" w:rsidRDefault="00E30755" w:rsidP="002A0F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</w:tcBorders>
          </w:tcPr>
          <w:p w:rsidR="00E30755" w:rsidRDefault="00E30755" w:rsidP="002A0F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" w:type="dxa"/>
          </w:tcPr>
          <w:p w:rsidR="00E30755" w:rsidRDefault="00E30755" w:rsidP="002A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77" w:type="dxa"/>
          </w:tcPr>
          <w:p w:rsidR="00E30755" w:rsidRDefault="00E30755" w:rsidP="002A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1.Разминка</w:t>
            </w:r>
          </w:p>
          <w:p w:rsidR="00E30755" w:rsidRDefault="00E30755" w:rsidP="002A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«Самолёты»</w:t>
            </w:r>
          </w:p>
          <w:p w:rsidR="00E30755" w:rsidRDefault="00E30755" w:rsidP="002A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2.Пляска «Танец с сосульками»</w:t>
            </w:r>
          </w:p>
          <w:p w:rsidR="00E30755" w:rsidRDefault="00E30755" w:rsidP="002A0F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E30755" w:rsidRPr="00AC748D" w:rsidRDefault="00E30755" w:rsidP="00AC7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48D">
              <w:rPr>
                <w:rFonts w:ascii="Times New Roman" w:hAnsi="Times New Roman" w:cs="Times New Roman"/>
                <w:sz w:val="28"/>
                <w:szCs w:val="28"/>
              </w:rPr>
              <w:t xml:space="preserve">Менять движения со сменой частей музыки,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чувство ритма координацию движений</w:t>
            </w:r>
          </w:p>
        </w:tc>
      </w:tr>
      <w:tr w:rsidR="00E30755" w:rsidTr="00E9079B">
        <w:tc>
          <w:tcPr>
            <w:tcW w:w="1435" w:type="dxa"/>
            <w:vMerge/>
            <w:tcBorders>
              <w:right w:val="single" w:sz="4" w:space="0" w:color="auto"/>
            </w:tcBorders>
          </w:tcPr>
          <w:p w:rsidR="00E30755" w:rsidRDefault="00E30755" w:rsidP="002A0F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</w:tcBorders>
          </w:tcPr>
          <w:p w:rsidR="00E30755" w:rsidRDefault="00E30755" w:rsidP="002A0F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" w:type="dxa"/>
          </w:tcPr>
          <w:p w:rsidR="00E30755" w:rsidRDefault="00E30755" w:rsidP="002A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77" w:type="dxa"/>
          </w:tcPr>
          <w:p w:rsidR="00E30755" w:rsidRDefault="00E30755" w:rsidP="002A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1.Разминка</w:t>
            </w:r>
          </w:p>
          <w:p w:rsidR="00E30755" w:rsidRDefault="00E30755" w:rsidP="002A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«Колобок»</w:t>
            </w:r>
          </w:p>
          <w:p w:rsidR="00E30755" w:rsidRDefault="00E30755" w:rsidP="002A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2.Танец- игра «Снежная баба и дети на санках» </w:t>
            </w:r>
          </w:p>
          <w:p w:rsidR="00E30755" w:rsidRDefault="00E30755" w:rsidP="002A0F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E30755" w:rsidRPr="00AC748D" w:rsidRDefault="00E30755" w:rsidP="00AC7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Слушать песню, выполнять движения по тексту, ритмично выполнять упражнение</w:t>
            </w:r>
          </w:p>
        </w:tc>
      </w:tr>
    </w:tbl>
    <w:p w:rsidR="002A303E" w:rsidRDefault="002A303E" w:rsidP="002059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03E" w:rsidRDefault="002A303E" w:rsidP="002059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03E" w:rsidRDefault="002A303E" w:rsidP="002059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03E" w:rsidRDefault="002A303E" w:rsidP="002059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03E" w:rsidRDefault="002A303E" w:rsidP="002059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03E" w:rsidRDefault="002A303E" w:rsidP="002059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03E" w:rsidRDefault="002A303E" w:rsidP="002059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03E" w:rsidRDefault="002A303E" w:rsidP="002059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03E" w:rsidRDefault="002A303E" w:rsidP="002059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BAB" w:rsidRDefault="00E75BAB" w:rsidP="002059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BAB" w:rsidRDefault="00E75BAB" w:rsidP="002059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BAB" w:rsidRDefault="00E75BAB" w:rsidP="002059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BAB" w:rsidRDefault="00E75BAB" w:rsidP="002059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BAB" w:rsidRDefault="00E75BAB" w:rsidP="002059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BAB" w:rsidRDefault="00E75BAB" w:rsidP="002059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BAB" w:rsidRDefault="00E75BAB" w:rsidP="002059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601" w:rsidRDefault="00302601" w:rsidP="00E907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407"/>
        <w:gridCol w:w="809"/>
        <w:gridCol w:w="609"/>
        <w:gridCol w:w="3094"/>
        <w:gridCol w:w="3651"/>
      </w:tblGrid>
      <w:tr w:rsidR="00E9079B" w:rsidTr="00E9079B">
        <w:tc>
          <w:tcPr>
            <w:tcW w:w="1411" w:type="dxa"/>
          </w:tcPr>
          <w:p w:rsidR="00E9079B" w:rsidRDefault="00E9079B" w:rsidP="00326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742" w:type="dxa"/>
          </w:tcPr>
          <w:p w:rsidR="00E9079B" w:rsidRDefault="00E9079B" w:rsidP="00326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11" w:type="dxa"/>
          </w:tcPr>
          <w:p w:rsidR="00E9079B" w:rsidRDefault="00E9079B" w:rsidP="00326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E9079B" w:rsidRDefault="00DE72CF" w:rsidP="00326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ржание</w:t>
            </w:r>
          </w:p>
        </w:tc>
        <w:tc>
          <w:tcPr>
            <w:tcW w:w="3687" w:type="dxa"/>
          </w:tcPr>
          <w:p w:rsidR="00E9079B" w:rsidRDefault="00E9079B" w:rsidP="00326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E30755" w:rsidTr="00E9079B">
        <w:trPr>
          <w:cantSplit/>
          <w:trHeight w:val="1134"/>
        </w:trPr>
        <w:tc>
          <w:tcPr>
            <w:tcW w:w="1411" w:type="dxa"/>
            <w:vMerge w:val="restart"/>
            <w:tcBorders>
              <w:right w:val="single" w:sz="4" w:space="0" w:color="auto"/>
            </w:tcBorders>
            <w:textDirection w:val="btLr"/>
          </w:tcPr>
          <w:p w:rsidR="00E30755" w:rsidRDefault="00E30755" w:rsidP="002A0F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E30755" w:rsidRPr="00BC359E" w:rsidRDefault="00E30755" w:rsidP="002A0F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Ф</w:t>
            </w:r>
            <w:r w:rsidRPr="00BC359E">
              <w:rPr>
                <w:rFonts w:ascii="Times New Roman" w:hAnsi="Times New Roman" w:cs="Times New Roman"/>
                <w:b/>
                <w:sz w:val="44"/>
                <w:szCs w:val="44"/>
              </w:rPr>
              <w:t>евраль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</w:tcBorders>
            <w:textDirection w:val="btLr"/>
          </w:tcPr>
          <w:p w:rsidR="00E30755" w:rsidRPr="00816D04" w:rsidRDefault="00816D04" w:rsidP="002A0F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Мы пока что дошколята</w:t>
            </w:r>
          </w:p>
        </w:tc>
        <w:tc>
          <w:tcPr>
            <w:tcW w:w="611" w:type="dxa"/>
          </w:tcPr>
          <w:p w:rsidR="00E30755" w:rsidRPr="00F161C3" w:rsidRDefault="00E30755" w:rsidP="002A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E30755" w:rsidRDefault="00E30755" w:rsidP="002A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1.Разминка</w:t>
            </w:r>
          </w:p>
          <w:p w:rsidR="00E30755" w:rsidRDefault="00E30755" w:rsidP="002A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«Бойцы идут»</w:t>
            </w:r>
          </w:p>
          <w:p w:rsidR="00E30755" w:rsidRDefault="00E30755" w:rsidP="002A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2.Игра «Санки»</w:t>
            </w:r>
          </w:p>
        </w:tc>
        <w:tc>
          <w:tcPr>
            <w:tcW w:w="3687" w:type="dxa"/>
          </w:tcPr>
          <w:p w:rsidR="00E30755" w:rsidRPr="00974D83" w:rsidRDefault="00E30755" w:rsidP="00974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D83">
              <w:rPr>
                <w:rFonts w:ascii="Times New Roman" w:hAnsi="Times New Roman" w:cs="Times New Roman"/>
                <w:sz w:val="28"/>
                <w:szCs w:val="28"/>
              </w:rPr>
              <w:t>Вслушиваться в музыку и слова песни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выполнять движения в соответствии с текстом Развивать чувство ритма координацию движений</w:t>
            </w:r>
          </w:p>
        </w:tc>
      </w:tr>
      <w:tr w:rsidR="00E30755" w:rsidTr="00E9079B">
        <w:trPr>
          <w:cantSplit/>
          <w:trHeight w:val="1134"/>
        </w:trPr>
        <w:tc>
          <w:tcPr>
            <w:tcW w:w="1411" w:type="dxa"/>
            <w:vMerge/>
            <w:tcBorders>
              <w:right w:val="single" w:sz="4" w:space="0" w:color="auto"/>
            </w:tcBorders>
            <w:textDirection w:val="btLr"/>
          </w:tcPr>
          <w:p w:rsidR="00E30755" w:rsidRDefault="00E30755" w:rsidP="002A0F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</w:tcBorders>
            <w:textDirection w:val="btLr"/>
          </w:tcPr>
          <w:p w:rsidR="00E30755" w:rsidRDefault="00E30755" w:rsidP="002A0F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E30755" w:rsidRDefault="00E30755" w:rsidP="002A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E30755" w:rsidRDefault="00E30755" w:rsidP="002A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1.Разминка</w:t>
            </w:r>
          </w:p>
          <w:p w:rsidR="00E30755" w:rsidRDefault="00E30755" w:rsidP="002A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«Бойцы идут»</w:t>
            </w:r>
          </w:p>
          <w:p w:rsidR="00E30755" w:rsidRDefault="00E30755" w:rsidP="002A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2.Пляска «Весёлые пары»</w:t>
            </w:r>
          </w:p>
          <w:p w:rsidR="00E30755" w:rsidRDefault="00E30755" w:rsidP="002A0F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:rsidR="00E30755" w:rsidRDefault="00E30755" w:rsidP="000169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B4E">
              <w:rPr>
                <w:rFonts w:ascii="Times New Roman" w:hAnsi="Times New Roman" w:cs="Times New Roman"/>
                <w:sz w:val="28"/>
                <w:szCs w:val="28"/>
              </w:rPr>
              <w:t>Начинать и заканчивать движение вместе с музыкой,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чувство ритма координацию движений, менять движения в соответствии со сменой частей музыки</w:t>
            </w:r>
          </w:p>
        </w:tc>
      </w:tr>
      <w:tr w:rsidR="00E30755" w:rsidTr="00E9079B">
        <w:trPr>
          <w:cantSplit/>
          <w:trHeight w:val="1134"/>
        </w:trPr>
        <w:tc>
          <w:tcPr>
            <w:tcW w:w="1411" w:type="dxa"/>
            <w:vMerge/>
            <w:tcBorders>
              <w:right w:val="single" w:sz="4" w:space="0" w:color="auto"/>
            </w:tcBorders>
            <w:textDirection w:val="btLr"/>
          </w:tcPr>
          <w:p w:rsidR="00E30755" w:rsidRDefault="00E30755" w:rsidP="002A0F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</w:tcBorders>
            <w:textDirection w:val="btLr"/>
          </w:tcPr>
          <w:p w:rsidR="00E30755" w:rsidRDefault="00E30755" w:rsidP="002A0F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E30755" w:rsidRDefault="00E30755" w:rsidP="002A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E30755" w:rsidRDefault="00E30755" w:rsidP="002A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1.Разминка</w:t>
            </w:r>
          </w:p>
          <w:p w:rsidR="00E30755" w:rsidRDefault="00E30755" w:rsidP="002A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«Воробушки»</w:t>
            </w:r>
          </w:p>
          <w:p w:rsidR="00E30755" w:rsidRDefault="00E30755" w:rsidP="002A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2.Игра «Бежит зайка»</w:t>
            </w:r>
          </w:p>
        </w:tc>
        <w:tc>
          <w:tcPr>
            <w:tcW w:w="3687" w:type="dxa"/>
          </w:tcPr>
          <w:p w:rsidR="00E30755" w:rsidRPr="00BD37F3" w:rsidRDefault="00E30755" w:rsidP="002A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7F3">
              <w:rPr>
                <w:rFonts w:ascii="Times New Roman" w:hAnsi="Times New Roman" w:cs="Times New Roman"/>
                <w:sz w:val="28"/>
                <w:szCs w:val="28"/>
              </w:rPr>
              <w:t>Легко на носочках бегать парами по кругу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различать двухчастную музыку, кружиться парами</w:t>
            </w:r>
          </w:p>
        </w:tc>
      </w:tr>
      <w:tr w:rsidR="00E30755" w:rsidTr="00E9079B">
        <w:trPr>
          <w:cantSplit/>
          <w:trHeight w:val="1134"/>
        </w:trPr>
        <w:tc>
          <w:tcPr>
            <w:tcW w:w="1411" w:type="dxa"/>
            <w:vMerge/>
            <w:tcBorders>
              <w:right w:val="single" w:sz="4" w:space="0" w:color="auto"/>
            </w:tcBorders>
            <w:textDirection w:val="btLr"/>
          </w:tcPr>
          <w:p w:rsidR="00E30755" w:rsidRDefault="00E30755" w:rsidP="002A0F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</w:tcBorders>
            <w:textDirection w:val="btLr"/>
          </w:tcPr>
          <w:p w:rsidR="00E30755" w:rsidRDefault="00E30755" w:rsidP="002A0F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E30755" w:rsidRDefault="00E30755" w:rsidP="002A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E30755" w:rsidRDefault="00E30755" w:rsidP="002A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1.Разминка</w:t>
            </w:r>
          </w:p>
          <w:p w:rsidR="00E30755" w:rsidRDefault="00E30755" w:rsidP="002A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«Воробушки»</w:t>
            </w:r>
          </w:p>
          <w:p w:rsidR="00E30755" w:rsidRDefault="00E30755" w:rsidP="002A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2.Пляска «Сапожки»</w:t>
            </w:r>
          </w:p>
        </w:tc>
        <w:tc>
          <w:tcPr>
            <w:tcW w:w="3687" w:type="dxa"/>
          </w:tcPr>
          <w:p w:rsidR="00E30755" w:rsidRDefault="00E30755" w:rsidP="00016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Начинать и заканчивать движение с музыкой,</w:t>
            </w:r>
          </w:p>
          <w:p w:rsidR="00E30755" w:rsidRDefault="00E30755" w:rsidP="00016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 и ритмично бежать по кругу, развивать ритмический слух, восприятие высоких и низких звуков</w:t>
            </w:r>
          </w:p>
          <w:p w:rsidR="00E30755" w:rsidRDefault="00E30755" w:rsidP="002A0F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C351A" w:rsidRDefault="00CC351A" w:rsidP="00CC35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601" w:rsidRDefault="00302601" w:rsidP="00CC35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601" w:rsidRDefault="00302601" w:rsidP="00CC35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601" w:rsidRDefault="00302601" w:rsidP="00CC35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589" w:rsidRDefault="001A1589" w:rsidP="00CC35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589" w:rsidRDefault="001A1589" w:rsidP="00CC35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BAB" w:rsidRDefault="00E75BAB" w:rsidP="00CC35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BAB" w:rsidRDefault="00E75BAB" w:rsidP="00CC35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BAB" w:rsidRDefault="00E75BAB" w:rsidP="00CC35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BAB" w:rsidRDefault="00E75BAB" w:rsidP="00E9079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395"/>
        <w:gridCol w:w="809"/>
        <w:gridCol w:w="660"/>
        <w:gridCol w:w="3063"/>
        <w:gridCol w:w="3643"/>
      </w:tblGrid>
      <w:tr w:rsidR="00E9079B" w:rsidTr="00E9079B">
        <w:tc>
          <w:tcPr>
            <w:tcW w:w="1395" w:type="dxa"/>
          </w:tcPr>
          <w:p w:rsidR="00E9079B" w:rsidRDefault="00E9079B" w:rsidP="00326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809" w:type="dxa"/>
          </w:tcPr>
          <w:p w:rsidR="00E9079B" w:rsidRDefault="00E9079B" w:rsidP="00326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60" w:type="dxa"/>
          </w:tcPr>
          <w:p w:rsidR="00E9079B" w:rsidRDefault="00E9079B" w:rsidP="00326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63" w:type="dxa"/>
          </w:tcPr>
          <w:p w:rsidR="00E9079B" w:rsidRDefault="00DE72CF" w:rsidP="00326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ржание</w:t>
            </w:r>
          </w:p>
        </w:tc>
        <w:tc>
          <w:tcPr>
            <w:tcW w:w="3643" w:type="dxa"/>
          </w:tcPr>
          <w:p w:rsidR="00E9079B" w:rsidRDefault="00E9079B" w:rsidP="00326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E30755" w:rsidTr="00E9079B">
        <w:trPr>
          <w:trHeight w:val="120"/>
        </w:trPr>
        <w:tc>
          <w:tcPr>
            <w:tcW w:w="1395" w:type="dxa"/>
            <w:vMerge w:val="restart"/>
            <w:tcBorders>
              <w:right w:val="single" w:sz="4" w:space="0" w:color="auto"/>
            </w:tcBorders>
            <w:textDirection w:val="btLr"/>
          </w:tcPr>
          <w:p w:rsidR="00E30755" w:rsidRDefault="00E30755" w:rsidP="002A0F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E30755" w:rsidRPr="00BC359E" w:rsidRDefault="00E30755" w:rsidP="002A0F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М</w:t>
            </w:r>
            <w:r w:rsidRPr="00BC359E">
              <w:rPr>
                <w:rFonts w:ascii="Times New Roman" w:hAnsi="Times New Roman" w:cs="Times New Roman"/>
                <w:b/>
                <w:sz w:val="44"/>
                <w:szCs w:val="44"/>
              </w:rPr>
              <w:t>арт</w:t>
            </w:r>
          </w:p>
        </w:tc>
        <w:tc>
          <w:tcPr>
            <w:tcW w:w="809" w:type="dxa"/>
            <w:vMerge w:val="restart"/>
            <w:tcBorders>
              <w:left w:val="single" w:sz="4" w:space="0" w:color="auto"/>
            </w:tcBorders>
            <w:textDirection w:val="btLr"/>
          </w:tcPr>
          <w:p w:rsidR="00E30755" w:rsidRPr="00816D04" w:rsidRDefault="00816D04" w:rsidP="002A0F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816D04">
              <w:rPr>
                <w:rFonts w:ascii="Times New Roman" w:hAnsi="Times New Roman" w:cs="Times New Roman"/>
                <w:b/>
                <w:sz w:val="36"/>
                <w:szCs w:val="36"/>
              </w:rPr>
              <w:t>Вробушки</w:t>
            </w:r>
            <w:proofErr w:type="spellEnd"/>
          </w:p>
        </w:tc>
        <w:tc>
          <w:tcPr>
            <w:tcW w:w="660" w:type="dxa"/>
          </w:tcPr>
          <w:p w:rsidR="00E30755" w:rsidRPr="00BC359E" w:rsidRDefault="00E30755" w:rsidP="002A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3" w:type="dxa"/>
          </w:tcPr>
          <w:p w:rsidR="00E30755" w:rsidRDefault="00E30755" w:rsidP="002A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1.Разминка</w:t>
            </w:r>
          </w:p>
          <w:p w:rsidR="00E30755" w:rsidRDefault="00E30755" w:rsidP="002A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«Воробушки»</w:t>
            </w:r>
          </w:p>
          <w:p w:rsidR="00E30755" w:rsidRDefault="00E30755" w:rsidP="002A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Игра «Игра с персонажами»</w:t>
            </w:r>
          </w:p>
          <w:p w:rsidR="00E30755" w:rsidRDefault="00E30755" w:rsidP="002A0F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3" w:type="dxa"/>
          </w:tcPr>
          <w:p w:rsidR="00E30755" w:rsidRDefault="00E30755" w:rsidP="00016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Начинать и заканчивать движение с музыкой,</w:t>
            </w:r>
          </w:p>
          <w:p w:rsidR="00E30755" w:rsidRDefault="00E30755" w:rsidP="00016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 и ритмично бежать по кругу, развивать ритмический слух, восприятие высоких и низких звуков</w:t>
            </w:r>
          </w:p>
          <w:p w:rsidR="00E30755" w:rsidRDefault="00E30755" w:rsidP="002A0F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0755" w:rsidTr="00E9079B">
        <w:tc>
          <w:tcPr>
            <w:tcW w:w="1395" w:type="dxa"/>
            <w:vMerge/>
            <w:tcBorders>
              <w:right w:val="single" w:sz="4" w:space="0" w:color="auto"/>
            </w:tcBorders>
          </w:tcPr>
          <w:p w:rsidR="00E30755" w:rsidRDefault="00E30755" w:rsidP="002A0F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</w:tcBorders>
          </w:tcPr>
          <w:p w:rsidR="00E30755" w:rsidRDefault="00E30755" w:rsidP="002A0F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0" w:type="dxa"/>
          </w:tcPr>
          <w:p w:rsidR="00E30755" w:rsidRDefault="00E30755" w:rsidP="002A0F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63" w:type="dxa"/>
          </w:tcPr>
          <w:p w:rsidR="00E30755" w:rsidRDefault="00E30755" w:rsidP="002A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1.Разминка</w:t>
            </w:r>
          </w:p>
          <w:p w:rsidR="00E30755" w:rsidRDefault="00E30755" w:rsidP="002A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«Воробушки»</w:t>
            </w:r>
          </w:p>
          <w:p w:rsidR="00E30755" w:rsidRDefault="00E30755" w:rsidP="002A0F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BC359E">
              <w:rPr>
                <w:rFonts w:ascii="Times New Roman" w:hAnsi="Times New Roman" w:cs="Times New Roman"/>
                <w:sz w:val="28"/>
                <w:szCs w:val="28"/>
              </w:rPr>
              <w:t>. Пляска «Ширмочки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30755" w:rsidRDefault="00E30755" w:rsidP="002A0F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3" w:type="dxa"/>
          </w:tcPr>
          <w:p w:rsidR="00E30755" w:rsidRPr="00974D83" w:rsidRDefault="00E30755" w:rsidP="00974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Ритмично хлопать в ладоши, легко пружинить ногами, развивать способность различать части музыки, изменяя в соответствии с характером мелодии движения </w:t>
            </w:r>
          </w:p>
        </w:tc>
      </w:tr>
      <w:tr w:rsidR="00E30755" w:rsidTr="00E9079B">
        <w:tc>
          <w:tcPr>
            <w:tcW w:w="1395" w:type="dxa"/>
            <w:vMerge/>
            <w:tcBorders>
              <w:right w:val="single" w:sz="4" w:space="0" w:color="auto"/>
            </w:tcBorders>
          </w:tcPr>
          <w:p w:rsidR="00E30755" w:rsidRDefault="00E30755" w:rsidP="002A0F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</w:tcBorders>
          </w:tcPr>
          <w:p w:rsidR="00E30755" w:rsidRDefault="00E30755" w:rsidP="002A0F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0" w:type="dxa"/>
          </w:tcPr>
          <w:p w:rsidR="00E30755" w:rsidRDefault="00E30755" w:rsidP="002A0F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63" w:type="dxa"/>
          </w:tcPr>
          <w:p w:rsidR="00E30755" w:rsidRPr="00BC359E" w:rsidRDefault="00E30755" w:rsidP="002A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C359E">
              <w:rPr>
                <w:rFonts w:ascii="Times New Roman" w:hAnsi="Times New Roman" w:cs="Times New Roman"/>
                <w:sz w:val="28"/>
                <w:szCs w:val="28"/>
              </w:rPr>
              <w:t>Разминка</w:t>
            </w:r>
          </w:p>
          <w:p w:rsidR="00E30755" w:rsidRDefault="00E30755" w:rsidP="002A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C359E">
              <w:rPr>
                <w:rFonts w:ascii="Times New Roman" w:hAnsi="Times New Roman" w:cs="Times New Roman"/>
                <w:sz w:val="28"/>
                <w:szCs w:val="28"/>
              </w:rPr>
              <w:t>пражнение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«Салют»</w:t>
            </w:r>
          </w:p>
          <w:p w:rsidR="00E30755" w:rsidRDefault="00E30755" w:rsidP="002A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Игра «Заинька-зайка»</w:t>
            </w:r>
          </w:p>
          <w:p w:rsidR="00E30755" w:rsidRPr="00BC359E" w:rsidRDefault="00E30755" w:rsidP="002A0F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3" w:type="dxa"/>
          </w:tcPr>
          <w:p w:rsidR="00E30755" w:rsidRDefault="00E30755" w:rsidP="00016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чувство ритма координацию движений,</w:t>
            </w:r>
          </w:p>
          <w:p w:rsidR="00E30755" w:rsidRDefault="00E30755" w:rsidP="000169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 исполнять образные движения, различать контрастные части музыки, быстро реагировать на смену темпа мелодии</w:t>
            </w:r>
          </w:p>
        </w:tc>
      </w:tr>
      <w:tr w:rsidR="00E30755" w:rsidTr="00E9079B">
        <w:tc>
          <w:tcPr>
            <w:tcW w:w="139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30755" w:rsidRDefault="00E30755" w:rsidP="002A0F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30755" w:rsidRDefault="00E30755" w:rsidP="002A0F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E30755" w:rsidRDefault="00E30755" w:rsidP="002A0F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63" w:type="dxa"/>
            <w:tcBorders>
              <w:bottom w:val="single" w:sz="4" w:space="0" w:color="auto"/>
            </w:tcBorders>
          </w:tcPr>
          <w:p w:rsidR="00E30755" w:rsidRPr="00BC359E" w:rsidRDefault="00E30755" w:rsidP="002A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C359E">
              <w:rPr>
                <w:rFonts w:ascii="Times New Roman" w:hAnsi="Times New Roman" w:cs="Times New Roman"/>
                <w:sz w:val="28"/>
                <w:szCs w:val="28"/>
              </w:rPr>
              <w:t>Разминка</w:t>
            </w:r>
          </w:p>
          <w:p w:rsidR="00E30755" w:rsidRDefault="00E30755" w:rsidP="002A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C359E">
              <w:rPr>
                <w:rFonts w:ascii="Times New Roman" w:hAnsi="Times New Roman" w:cs="Times New Roman"/>
                <w:sz w:val="28"/>
                <w:szCs w:val="28"/>
              </w:rPr>
              <w:t>пражнение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«Салют»</w:t>
            </w:r>
          </w:p>
          <w:p w:rsidR="00E30755" w:rsidRDefault="00E30755" w:rsidP="002A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Пляска «Танец с цветами» </w:t>
            </w:r>
          </w:p>
          <w:p w:rsidR="00E30755" w:rsidRDefault="00E30755" w:rsidP="002A0F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3" w:type="dxa"/>
            <w:tcBorders>
              <w:bottom w:val="single" w:sz="4" w:space="0" w:color="auto"/>
            </w:tcBorders>
          </w:tcPr>
          <w:p w:rsidR="00E30755" w:rsidRPr="00974D83" w:rsidRDefault="00E30755" w:rsidP="00974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Начинать и заканчивать движение с музыкой, легко и ритмично бегать, кружиться, чувствовать пространство зала, воспринимать двухчастную музыку</w:t>
            </w:r>
          </w:p>
        </w:tc>
      </w:tr>
    </w:tbl>
    <w:p w:rsidR="00CC351A" w:rsidRDefault="00CC351A" w:rsidP="00CC351A">
      <w:pPr>
        <w:rPr>
          <w:rFonts w:ascii="Times New Roman" w:hAnsi="Times New Roman" w:cs="Times New Roman"/>
          <w:b/>
          <w:sz w:val="28"/>
          <w:szCs w:val="28"/>
        </w:rPr>
      </w:pPr>
    </w:p>
    <w:p w:rsidR="00E9079B" w:rsidRDefault="00E9079B" w:rsidP="00CC351A">
      <w:pPr>
        <w:rPr>
          <w:rFonts w:ascii="Times New Roman" w:hAnsi="Times New Roman" w:cs="Times New Roman"/>
          <w:b/>
          <w:sz w:val="28"/>
          <w:szCs w:val="28"/>
        </w:rPr>
      </w:pPr>
    </w:p>
    <w:p w:rsidR="00E9079B" w:rsidRDefault="00E9079B" w:rsidP="00CC351A">
      <w:pPr>
        <w:rPr>
          <w:rFonts w:ascii="Times New Roman" w:hAnsi="Times New Roman" w:cs="Times New Roman"/>
          <w:b/>
          <w:sz w:val="28"/>
          <w:szCs w:val="28"/>
        </w:rPr>
      </w:pPr>
    </w:p>
    <w:p w:rsidR="00E9079B" w:rsidRDefault="00E9079B" w:rsidP="00CC351A">
      <w:pPr>
        <w:rPr>
          <w:rFonts w:ascii="Times New Roman" w:hAnsi="Times New Roman" w:cs="Times New Roman"/>
          <w:b/>
          <w:sz w:val="28"/>
          <w:szCs w:val="28"/>
        </w:rPr>
      </w:pPr>
    </w:p>
    <w:p w:rsidR="00E9079B" w:rsidRDefault="00E9079B" w:rsidP="00CC351A">
      <w:pPr>
        <w:rPr>
          <w:rFonts w:ascii="Times New Roman" w:hAnsi="Times New Roman" w:cs="Times New Roman"/>
          <w:b/>
          <w:sz w:val="28"/>
          <w:szCs w:val="28"/>
        </w:rPr>
      </w:pPr>
    </w:p>
    <w:p w:rsidR="00E9079B" w:rsidRDefault="00E9079B" w:rsidP="00CC351A">
      <w:pPr>
        <w:rPr>
          <w:rFonts w:ascii="Times New Roman" w:hAnsi="Times New Roman" w:cs="Times New Roman"/>
          <w:b/>
          <w:sz w:val="28"/>
          <w:szCs w:val="28"/>
        </w:rPr>
      </w:pPr>
    </w:p>
    <w:p w:rsidR="00E9079B" w:rsidRDefault="00E9079B" w:rsidP="00CC351A">
      <w:pPr>
        <w:rPr>
          <w:rFonts w:ascii="Times New Roman" w:hAnsi="Times New Roman" w:cs="Times New Roman"/>
          <w:b/>
          <w:sz w:val="28"/>
          <w:szCs w:val="28"/>
        </w:rPr>
      </w:pPr>
    </w:p>
    <w:p w:rsidR="00E9079B" w:rsidRDefault="00E9079B" w:rsidP="00CC351A">
      <w:pPr>
        <w:rPr>
          <w:rFonts w:ascii="Times New Roman" w:hAnsi="Times New Roman" w:cs="Times New Roman"/>
          <w:b/>
          <w:sz w:val="28"/>
          <w:szCs w:val="28"/>
        </w:rPr>
      </w:pPr>
    </w:p>
    <w:p w:rsidR="00E9079B" w:rsidRDefault="00E9079B" w:rsidP="00CC351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341"/>
        <w:gridCol w:w="833"/>
        <w:gridCol w:w="762"/>
        <w:gridCol w:w="2758"/>
        <w:gridCol w:w="3876"/>
      </w:tblGrid>
      <w:tr w:rsidR="00E9079B" w:rsidTr="00E9079B">
        <w:tc>
          <w:tcPr>
            <w:tcW w:w="1341" w:type="dxa"/>
            <w:tcBorders>
              <w:right w:val="single" w:sz="4" w:space="0" w:color="auto"/>
            </w:tcBorders>
          </w:tcPr>
          <w:p w:rsidR="00E9079B" w:rsidRDefault="00E9079B" w:rsidP="00326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E9079B" w:rsidRDefault="00E9079B" w:rsidP="00326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62" w:type="dxa"/>
          </w:tcPr>
          <w:p w:rsidR="00E9079B" w:rsidRDefault="00E9079B" w:rsidP="00326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58" w:type="dxa"/>
          </w:tcPr>
          <w:p w:rsidR="00E9079B" w:rsidRDefault="00DE72CF" w:rsidP="00326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ржание</w:t>
            </w:r>
          </w:p>
        </w:tc>
        <w:tc>
          <w:tcPr>
            <w:tcW w:w="3876" w:type="dxa"/>
          </w:tcPr>
          <w:p w:rsidR="00E9079B" w:rsidRDefault="00E9079B" w:rsidP="00326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E9079B" w:rsidTr="00326A45">
        <w:tc>
          <w:tcPr>
            <w:tcW w:w="1341" w:type="dxa"/>
            <w:vMerge w:val="restart"/>
            <w:tcBorders>
              <w:right w:val="single" w:sz="4" w:space="0" w:color="auto"/>
            </w:tcBorders>
            <w:textDirection w:val="btLr"/>
          </w:tcPr>
          <w:p w:rsidR="00E9079B" w:rsidRDefault="00E9079B" w:rsidP="00326A4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E9079B" w:rsidRPr="00BC359E" w:rsidRDefault="00E9079B" w:rsidP="00326A4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А</w:t>
            </w:r>
            <w:r w:rsidRPr="00BC359E">
              <w:rPr>
                <w:rFonts w:ascii="Times New Roman" w:hAnsi="Times New Roman" w:cs="Times New Roman"/>
                <w:b/>
                <w:sz w:val="44"/>
                <w:szCs w:val="44"/>
              </w:rPr>
              <w:t>прель</w:t>
            </w:r>
          </w:p>
        </w:tc>
        <w:tc>
          <w:tcPr>
            <w:tcW w:w="833" w:type="dxa"/>
            <w:vMerge w:val="restart"/>
            <w:tcBorders>
              <w:left w:val="single" w:sz="4" w:space="0" w:color="auto"/>
            </w:tcBorders>
            <w:textDirection w:val="btLr"/>
          </w:tcPr>
          <w:p w:rsidR="00E9079B" w:rsidRPr="00816D04" w:rsidRDefault="00E9079B" w:rsidP="00326A4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16D04">
              <w:rPr>
                <w:rFonts w:ascii="Times New Roman" w:hAnsi="Times New Roman" w:cs="Times New Roman"/>
                <w:b/>
                <w:sz w:val="36"/>
                <w:szCs w:val="36"/>
              </w:rPr>
              <w:t>Салют</w:t>
            </w: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:rsidR="00E9079B" w:rsidRDefault="00E9079B" w:rsidP="00326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58" w:type="dxa"/>
          </w:tcPr>
          <w:p w:rsidR="00E9079B" w:rsidRPr="00BC359E" w:rsidRDefault="00E9079B" w:rsidP="0032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C359E">
              <w:rPr>
                <w:rFonts w:ascii="Times New Roman" w:hAnsi="Times New Roman" w:cs="Times New Roman"/>
                <w:sz w:val="28"/>
                <w:szCs w:val="28"/>
              </w:rPr>
              <w:t>Разминка</w:t>
            </w:r>
          </w:p>
          <w:p w:rsidR="00E9079B" w:rsidRDefault="00E9079B" w:rsidP="0032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C359E">
              <w:rPr>
                <w:rFonts w:ascii="Times New Roman" w:hAnsi="Times New Roman" w:cs="Times New Roman"/>
                <w:sz w:val="28"/>
                <w:szCs w:val="28"/>
              </w:rPr>
              <w:t>пражнение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«Салют»</w:t>
            </w:r>
          </w:p>
          <w:p w:rsidR="00E9079B" w:rsidRDefault="00E9079B" w:rsidP="0032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2.Игра «Воробушки и кошка» </w:t>
            </w:r>
          </w:p>
          <w:p w:rsidR="00E9079B" w:rsidRDefault="00E9079B" w:rsidP="00326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6" w:type="dxa"/>
          </w:tcPr>
          <w:p w:rsidR="00E9079B" w:rsidRPr="00EE16A3" w:rsidRDefault="00E9079B" w:rsidP="0032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чувство ритма, координацию движений, выразительно исполнять образные движения</w:t>
            </w:r>
          </w:p>
        </w:tc>
      </w:tr>
      <w:tr w:rsidR="00E9079B" w:rsidTr="00326A45">
        <w:tc>
          <w:tcPr>
            <w:tcW w:w="1341" w:type="dxa"/>
            <w:vMerge/>
            <w:tcBorders>
              <w:right w:val="single" w:sz="4" w:space="0" w:color="auto"/>
            </w:tcBorders>
          </w:tcPr>
          <w:p w:rsidR="00E9079B" w:rsidRDefault="00E9079B" w:rsidP="00326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left w:val="single" w:sz="4" w:space="0" w:color="auto"/>
            </w:tcBorders>
          </w:tcPr>
          <w:p w:rsidR="00E9079B" w:rsidRDefault="00E9079B" w:rsidP="00326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:rsidR="00E9079B" w:rsidRDefault="00E9079B" w:rsidP="00326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58" w:type="dxa"/>
          </w:tcPr>
          <w:p w:rsidR="00E9079B" w:rsidRPr="00BC359E" w:rsidRDefault="00E9079B" w:rsidP="0032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C359E">
              <w:rPr>
                <w:rFonts w:ascii="Times New Roman" w:hAnsi="Times New Roman" w:cs="Times New Roman"/>
                <w:sz w:val="28"/>
                <w:szCs w:val="28"/>
              </w:rPr>
              <w:t>Разминка</w:t>
            </w:r>
          </w:p>
          <w:p w:rsidR="00E9079B" w:rsidRDefault="00E9079B" w:rsidP="0032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C359E">
              <w:rPr>
                <w:rFonts w:ascii="Times New Roman" w:hAnsi="Times New Roman" w:cs="Times New Roman"/>
                <w:sz w:val="28"/>
                <w:szCs w:val="28"/>
              </w:rPr>
              <w:t>пражнение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«Салют»</w:t>
            </w:r>
          </w:p>
          <w:p w:rsidR="00E9079B" w:rsidRDefault="00E9079B" w:rsidP="0032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2.Пляска «Ладошки»</w:t>
            </w:r>
          </w:p>
          <w:p w:rsidR="00E9079B" w:rsidRDefault="00E9079B" w:rsidP="00326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6" w:type="dxa"/>
          </w:tcPr>
          <w:p w:rsidR="00E9079B" w:rsidRDefault="00E9079B" w:rsidP="0032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Начинать и заканчивать движение с музыкой, выполнять ритмично восприятие высоких и низких звуков</w:t>
            </w:r>
          </w:p>
          <w:p w:rsidR="00E9079B" w:rsidRPr="00EE16A3" w:rsidRDefault="00E9079B" w:rsidP="00326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79B" w:rsidTr="00326A45">
        <w:tc>
          <w:tcPr>
            <w:tcW w:w="1341" w:type="dxa"/>
            <w:vMerge/>
            <w:tcBorders>
              <w:right w:val="single" w:sz="4" w:space="0" w:color="auto"/>
            </w:tcBorders>
          </w:tcPr>
          <w:p w:rsidR="00E9079B" w:rsidRDefault="00E9079B" w:rsidP="00326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left w:val="single" w:sz="4" w:space="0" w:color="auto"/>
            </w:tcBorders>
          </w:tcPr>
          <w:p w:rsidR="00E9079B" w:rsidRDefault="00E9079B" w:rsidP="00326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:rsidR="00E9079B" w:rsidRDefault="00E9079B" w:rsidP="00326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58" w:type="dxa"/>
          </w:tcPr>
          <w:p w:rsidR="00E9079B" w:rsidRDefault="00E9079B" w:rsidP="0032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1.Разминка</w:t>
            </w:r>
          </w:p>
          <w:p w:rsidR="00E9079B" w:rsidRDefault="00E9079B" w:rsidP="0032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«Пони»</w:t>
            </w:r>
          </w:p>
          <w:p w:rsidR="00E9079B" w:rsidRDefault="00E9079B" w:rsidP="0032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2.Пляска «Танец с листиками»</w:t>
            </w:r>
          </w:p>
          <w:p w:rsidR="00E9079B" w:rsidRDefault="00E9079B" w:rsidP="00326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6" w:type="dxa"/>
          </w:tcPr>
          <w:p w:rsidR="00E9079B" w:rsidRPr="00EE16A3" w:rsidRDefault="00E9079B" w:rsidP="0032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Воспринимать двухчастную музыку, легко, ритмично бегать и кружиться</w:t>
            </w:r>
          </w:p>
        </w:tc>
      </w:tr>
      <w:tr w:rsidR="00E9079B" w:rsidTr="00326A45">
        <w:tc>
          <w:tcPr>
            <w:tcW w:w="1341" w:type="dxa"/>
            <w:vMerge/>
            <w:tcBorders>
              <w:right w:val="single" w:sz="4" w:space="0" w:color="auto"/>
            </w:tcBorders>
          </w:tcPr>
          <w:p w:rsidR="00E9079B" w:rsidRDefault="00E9079B" w:rsidP="00326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left w:val="single" w:sz="4" w:space="0" w:color="auto"/>
            </w:tcBorders>
          </w:tcPr>
          <w:p w:rsidR="00E9079B" w:rsidRDefault="00E9079B" w:rsidP="00326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:rsidR="00E9079B" w:rsidRDefault="00E9079B" w:rsidP="00326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758" w:type="dxa"/>
          </w:tcPr>
          <w:p w:rsidR="00E9079B" w:rsidRDefault="00E9079B" w:rsidP="0032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1.Разминка</w:t>
            </w:r>
          </w:p>
          <w:p w:rsidR="00E9079B" w:rsidRDefault="00E9079B" w:rsidP="0032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«Пони»</w:t>
            </w:r>
          </w:p>
          <w:p w:rsidR="00E9079B" w:rsidRDefault="00E9079B" w:rsidP="0032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2.Пляска «Танец с платочком»</w:t>
            </w:r>
          </w:p>
          <w:p w:rsidR="00E9079B" w:rsidRDefault="00E9079B" w:rsidP="00326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6" w:type="dxa"/>
          </w:tcPr>
          <w:p w:rsidR="00E9079B" w:rsidRPr="00B52719" w:rsidRDefault="00E9079B" w:rsidP="0032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Начинать и заканчивать движение с музыкой, легко и ритмично бегать, кружиться, чувствовать пространство зала</w:t>
            </w:r>
          </w:p>
        </w:tc>
      </w:tr>
    </w:tbl>
    <w:p w:rsidR="00CC351A" w:rsidRDefault="00CC351A" w:rsidP="00CC351A">
      <w:pPr>
        <w:rPr>
          <w:rFonts w:ascii="Times New Roman" w:hAnsi="Times New Roman" w:cs="Times New Roman"/>
          <w:b/>
          <w:sz w:val="28"/>
          <w:szCs w:val="28"/>
        </w:rPr>
      </w:pPr>
    </w:p>
    <w:p w:rsidR="00BD37F3" w:rsidRDefault="00BD37F3" w:rsidP="00CC351A">
      <w:pPr>
        <w:rPr>
          <w:rFonts w:ascii="Times New Roman" w:hAnsi="Times New Roman" w:cs="Times New Roman"/>
          <w:b/>
          <w:sz w:val="28"/>
          <w:szCs w:val="28"/>
        </w:rPr>
      </w:pPr>
    </w:p>
    <w:p w:rsidR="00BD37F3" w:rsidRDefault="00BD37F3" w:rsidP="00CC351A">
      <w:pPr>
        <w:rPr>
          <w:rFonts w:ascii="Times New Roman" w:hAnsi="Times New Roman" w:cs="Times New Roman"/>
          <w:b/>
          <w:sz w:val="28"/>
          <w:szCs w:val="28"/>
        </w:rPr>
      </w:pPr>
    </w:p>
    <w:p w:rsidR="00E75BAB" w:rsidRDefault="00E75BAB" w:rsidP="00CC351A">
      <w:pPr>
        <w:rPr>
          <w:rFonts w:ascii="Times New Roman" w:hAnsi="Times New Roman" w:cs="Times New Roman"/>
          <w:b/>
          <w:sz w:val="28"/>
          <w:szCs w:val="28"/>
        </w:rPr>
      </w:pPr>
    </w:p>
    <w:p w:rsidR="00E75BAB" w:rsidRDefault="00E75BAB" w:rsidP="00CC351A">
      <w:pPr>
        <w:rPr>
          <w:rFonts w:ascii="Times New Roman" w:hAnsi="Times New Roman" w:cs="Times New Roman"/>
          <w:b/>
          <w:sz w:val="28"/>
          <w:szCs w:val="28"/>
        </w:rPr>
      </w:pPr>
    </w:p>
    <w:p w:rsidR="00E75BAB" w:rsidRDefault="00E75BAB" w:rsidP="00CC351A">
      <w:pPr>
        <w:rPr>
          <w:rFonts w:ascii="Times New Roman" w:hAnsi="Times New Roman" w:cs="Times New Roman"/>
          <w:b/>
          <w:sz w:val="28"/>
          <w:szCs w:val="28"/>
        </w:rPr>
      </w:pPr>
    </w:p>
    <w:p w:rsidR="00E75BAB" w:rsidRDefault="00E75BAB" w:rsidP="00CC351A">
      <w:pPr>
        <w:rPr>
          <w:rFonts w:ascii="Times New Roman" w:hAnsi="Times New Roman" w:cs="Times New Roman"/>
          <w:b/>
          <w:sz w:val="28"/>
          <w:szCs w:val="28"/>
        </w:rPr>
      </w:pPr>
    </w:p>
    <w:p w:rsidR="00E75BAB" w:rsidRDefault="00E75BAB" w:rsidP="00CC351A">
      <w:pPr>
        <w:rPr>
          <w:rFonts w:ascii="Times New Roman" w:hAnsi="Times New Roman" w:cs="Times New Roman"/>
          <w:b/>
          <w:sz w:val="28"/>
          <w:szCs w:val="28"/>
        </w:rPr>
      </w:pPr>
    </w:p>
    <w:p w:rsidR="00E75BAB" w:rsidRDefault="00E75BAB" w:rsidP="00CC351A">
      <w:pPr>
        <w:rPr>
          <w:rFonts w:ascii="Times New Roman" w:hAnsi="Times New Roman" w:cs="Times New Roman"/>
          <w:b/>
          <w:sz w:val="28"/>
          <w:szCs w:val="28"/>
        </w:rPr>
      </w:pPr>
    </w:p>
    <w:p w:rsidR="00EE16A3" w:rsidRDefault="00EE16A3" w:rsidP="00CC351A">
      <w:pPr>
        <w:rPr>
          <w:rFonts w:ascii="Times New Roman" w:hAnsi="Times New Roman" w:cs="Times New Roman"/>
          <w:b/>
          <w:sz w:val="28"/>
          <w:szCs w:val="28"/>
        </w:rPr>
      </w:pPr>
    </w:p>
    <w:p w:rsidR="00BD37F3" w:rsidRDefault="00BD37F3" w:rsidP="00CC351A">
      <w:pPr>
        <w:rPr>
          <w:rFonts w:ascii="Times New Roman" w:hAnsi="Times New Roman" w:cs="Times New Roman"/>
          <w:b/>
          <w:sz w:val="28"/>
          <w:szCs w:val="28"/>
        </w:rPr>
      </w:pPr>
    </w:p>
    <w:p w:rsidR="00E9079B" w:rsidRDefault="00E9079B" w:rsidP="00CC351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377"/>
        <w:gridCol w:w="809"/>
        <w:gridCol w:w="669"/>
        <w:gridCol w:w="3067"/>
        <w:gridCol w:w="3648"/>
      </w:tblGrid>
      <w:tr w:rsidR="00E9079B" w:rsidTr="00E9079B">
        <w:tc>
          <w:tcPr>
            <w:tcW w:w="1377" w:type="dxa"/>
          </w:tcPr>
          <w:p w:rsidR="00E9079B" w:rsidRDefault="00E9079B" w:rsidP="00326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779" w:type="dxa"/>
          </w:tcPr>
          <w:p w:rsidR="00E9079B" w:rsidRDefault="00E9079B" w:rsidP="00326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71" w:type="dxa"/>
          </w:tcPr>
          <w:p w:rsidR="00E9079B" w:rsidRDefault="00E9079B" w:rsidP="00326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78" w:type="dxa"/>
          </w:tcPr>
          <w:p w:rsidR="00E9079B" w:rsidRDefault="00DE72CF" w:rsidP="00326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</w:t>
            </w:r>
            <w:r w:rsidR="00E9079B">
              <w:rPr>
                <w:rFonts w:ascii="Times New Roman" w:hAnsi="Times New Roman" w:cs="Times New Roman"/>
                <w:b/>
                <w:sz w:val="28"/>
                <w:szCs w:val="28"/>
              </w:rPr>
              <w:t>ержание</w:t>
            </w:r>
          </w:p>
        </w:tc>
        <w:tc>
          <w:tcPr>
            <w:tcW w:w="3665" w:type="dxa"/>
          </w:tcPr>
          <w:p w:rsidR="00E9079B" w:rsidRDefault="00E9079B" w:rsidP="00326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E30755" w:rsidTr="00E9079B">
        <w:tc>
          <w:tcPr>
            <w:tcW w:w="1377" w:type="dxa"/>
            <w:vMerge w:val="restart"/>
            <w:tcBorders>
              <w:right w:val="single" w:sz="4" w:space="0" w:color="auto"/>
            </w:tcBorders>
            <w:textDirection w:val="btLr"/>
          </w:tcPr>
          <w:p w:rsidR="00E30755" w:rsidRDefault="00E30755" w:rsidP="00E307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E30755" w:rsidRDefault="00E30755" w:rsidP="00E307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Май</w:t>
            </w:r>
          </w:p>
          <w:p w:rsidR="00E30755" w:rsidRPr="00B872A2" w:rsidRDefault="00E30755" w:rsidP="00E307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9" w:type="dxa"/>
            <w:vMerge w:val="restart"/>
            <w:tcBorders>
              <w:left w:val="single" w:sz="4" w:space="0" w:color="auto"/>
            </w:tcBorders>
            <w:textDirection w:val="btLr"/>
          </w:tcPr>
          <w:p w:rsidR="00E30755" w:rsidRPr="00816D04" w:rsidRDefault="00816D04" w:rsidP="00816D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Тихо-громко</w:t>
            </w:r>
          </w:p>
          <w:p w:rsidR="00E30755" w:rsidRPr="00B872A2" w:rsidRDefault="00E30755" w:rsidP="00816D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671" w:type="dxa"/>
          </w:tcPr>
          <w:p w:rsidR="00E30755" w:rsidRDefault="00E30755" w:rsidP="002A0F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78" w:type="dxa"/>
          </w:tcPr>
          <w:p w:rsidR="00E30755" w:rsidRDefault="00E30755" w:rsidP="002A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1.Разминка</w:t>
            </w:r>
          </w:p>
          <w:p w:rsidR="00E30755" w:rsidRDefault="00E30755" w:rsidP="002A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«Пони»</w:t>
            </w:r>
          </w:p>
          <w:p w:rsidR="00E30755" w:rsidRDefault="00E30755" w:rsidP="002A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2.Пляска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30755" w:rsidRDefault="00E30755" w:rsidP="002A0F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65" w:type="dxa"/>
          </w:tcPr>
          <w:p w:rsidR="00E30755" w:rsidRDefault="00E30755" w:rsidP="002A0F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47D">
              <w:rPr>
                <w:rFonts w:ascii="Times New Roman" w:hAnsi="Times New Roman" w:cs="Times New Roman"/>
                <w:sz w:val="28"/>
                <w:szCs w:val="28"/>
              </w:rPr>
              <w:t>Различать контрастную по темпу и характеру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двухчастную музыку, свободно двигаться в парах</w:t>
            </w:r>
          </w:p>
        </w:tc>
      </w:tr>
      <w:tr w:rsidR="00E30755" w:rsidTr="00E9079B">
        <w:tc>
          <w:tcPr>
            <w:tcW w:w="1377" w:type="dxa"/>
            <w:vMerge/>
            <w:tcBorders>
              <w:right w:val="single" w:sz="4" w:space="0" w:color="auto"/>
            </w:tcBorders>
          </w:tcPr>
          <w:p w:rsidR="00E30755" w:rsidRDefault="00E30755" w:rsidP="002A0F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</w:tcBorders>
          </w:tcPr>
          <w:p w:rsidR="00E30755" w:rsidRDefault="00E30755" w:rsidP="002A0F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</w:tcPr>
          <w:p w:rsidR="00E30755" w:rsidRDefault="00E30755" w:rsidP="002A0F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78" w:type="dxa"/>
          </w:tcPr>
          <w:p w:rsidR="00E30755" w:rsidRDefault="00E30755" w:rsidP="002A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1.Разминка</w:t>
            </w:r>
          </w:p>
          <w:p w:rsidR="00E30755" w:rsidRDefault="00E30755" w:rsidP="002A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«Пони»</w:t>
            </w:r>
          </w:p>
          <w:p w:rsidR="00E30755" w:rsidRDefault="00E30755" w:rsidP="002A0F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387836">
              <w:rPr>
                <w:rFonts w:ascii="Times New Roman" w:hAnsi="Times New Roman" w:cs="Times New Roman"/>
                <w:sz w:val="28"/>
                <w:szCs w:val="28"/>
              </w:rPr>
              <w:t>Пляска «Хоровод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30755" w:rsidRDefault="00E30755" w:rsidP="002A0F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65" w:type="dxa"/>
          </w:tcPr>
          <w:p w:rsidR="00E30755" w:rsidRPr="00B52719" w:rsidRDefault="00E30755" w:rsidP="002A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19">
              <w:rPr>
                <w:rFonts w:ascii="Times New Roman" w:hAnsi="Times New Roman" w:cs="Times New Roman"/>
                <w:sz w:val="28"/>
                <w:szCs w:val="28"/>
              </w:rPr>
              <w:t>Различать по темпу и характеру двухчастную музыку, кружиться парами</w:t>
            </w:r>
          </w:p>
        </w:tc>
      </w:tr>
      <w:tr w:rsidR="00E30755" w:rsidTr="00E9079B">
        <w:tc>
          <w:tcPr>
            <w:tcW w:w="1377" w:type="dxa"/>
            <w:vMerge/>
            <w:tcBorders>
              <w:right w:val="single" w:sz="4" w:space="0" w:color="auto"/>
            </w:tcBorders>
          </w:tcPr>
          <w:p w:rsidR="00E30755" w:rsidRDefault="00E30755" w:rsidP="002A0F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</w:tcBorders>
          </w:tcPr>
          <w:p w:rsidR="00E30755" w:rsidRDefault="00E30755" w:rsidP="002A0F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</w:tcPr>
          <w:p w:rsidR="00E30755" w:rsidRDefault="00E30755" w:rsidP="002A0F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78" w:type="dxa"/>
          </w:tcPr>
          <w:p w:rsidR="00E30755" w:rsidRDefault="00E30755" w:rsidP="002A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1.Разминка</w:t>
            </w:r>
          </w:p>
          <w:p w:rsidR="00E30755" w:rsidRDefault="00E30755" w:rsidP="002A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«Тихо, тихо мы сидим»</w:t>
            </w:r>
          </w:p>
          <w:p w:rsidR="00E30755" w:rsidRDefault="00E30755" w:rsidP="002A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2.Игра «Повторяй за мной»</w:t>
            </w:r>
          </w:p>
          <w:p w:rsidR="00E30755" w:rsidRDefault="00E30755" w:rsidP="002A0F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5" w:type="dxa"/>
          </w:tcPr>
          <w:p w:rsidR="00E30755" w:rsidRPr="00B52719" w:rsidRDefault="00E30755" w:rsidP="002A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19"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контрастные части музыки,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ритмично и выразительно выполнять движения</w:t>
            </w:r>
          </w:p>
        </w:tc>
      </w:tr>
      <w:tr w:rsidR="00E30755" w:rsidTr="00E9079B">
        <w:tc>
          <w:tcPr>
            <w:tcW w:w="1377" w:type="dxa"/>
            <w:vMerge/>
            <w:tcBorders>
              <w:right w:val="single" w:sz="4" w:space="0" w:color="auto"/>
            </w:tcBorders>
          </w:tcPr>
          <w:p w:rsidR="00E30755" w:rsidRDefault="00E30755" w:rsidP="002A0F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</w:tcBorders>
          </w:tcPr>
          <w:p w:rsidR="00E30755" w:rsidRDefault="00E30755" w:rsidP="002A0F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</w:tcPr>
          <w:p w:rsidR="00E30755" w:rsidRDefault="00E30755" w:rsidP="002A0F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78" w:type="dxa"/>
          </w:tcPr>
          <w:p w:rsidR="00E30755" w:rsidRDefault="00E30755" w:rsidP="002A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1.Разминка</w:t>
            </w:r>
          </w:p>
          <w:p w:rsidR="00E30755" w:rsidRDefault="00E30755" w:rsidP="002A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«Тихо, тихо мы сидим»</w:t>
            </w:r>
          </w:p>
          <w:p w:rsidR="00E30755" w:rsidRDefault="00E30755" w:rsidP="002A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Пляска «Кадриль»</w:t>
            </w:r>
          </w:p>
          <w:p w:rsidR="00E30755" w:rsidRDefault="00E30755" w:rsidP="002A0F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5" w:type="dxa"/>
          </w:tcPr>
          <w:p w:rsidR="00E30755" w:rsidRPr="00BD37F3" w:rsidRDefault="00E30755" w:rsidP="002A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7F3">
              <w:rPr>
                <w:rFonts w:ascii="Times New Roman" w:hAnsi="Times New Roman" w:cs="Times New Roman"/>
                <w:sz w:val="28"/>
                <w:szCs w:val="28"/>
              </w:rPr>
              <w:t>Легко на носочках бегать парами по кругу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различать двухчастную музыку, кружиться парами</w:t>
            </w:r>
          </w:p>
        </w:tc>
      </w:tr>
      <w:tr w:rsidR="00E30755" w:rsidTr="00E9079B">
        <w:tc>
          <w:tcPr>
            <w:tcW w:w="1377" w:type="dxa"/>
            <w:vMerge/>
            <w:tcBorders>
              <w:right w:val="single" w:sz="4" w:space="0" w:color="auto"/>
            </w:tcBorders>
          </w:tcPr>
          <w:p w:rsidR="00E30755" w:rsidRDefault="00E30755" w:rsidP="002A0F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</w:tcBorders>
          </w:tcPr>
          <w:p w:rsidR="00E30755" w:rsidRDefault="00E30755" w:rsidP="002A0F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</w:tcPr>
          <w:p w:rsidR="00E30755" w:rsidRDefault="00E30755" w:rsidP="002A0F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078" w:type="dxa"/>
          </w:tcPr>
          <w:p w:rsidR="00E30755" w:rsidRDefault="00E30755" w:rsidP="002A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1.Разминка</w:t>
            </w:r>
          </w:p>
          <w:p w:rsidR="00E30755" w:rsidRDefault="00E30755" w:rsidP="002A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«Тихо, тихо мы сидим»</w:t>
            </w:r>
          </w:p>
          <w:p w:rsidR="00E30755" w:rsidRDefault="00E30755" w:rsidP="002A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2.Пляска «» Пляска с султанчиками</w:t>
            </w:r>
          </w:p>
          <w:p w:rsidR="00E30755" w:rsidRDefault="00E30755" w:rsidP="002A0F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5" w:type="dxa"/>
          </w:tcPr>
          <w:p w:rsidR="00E30755" w:rsidRPr="00B52719" w:rsidRDefault="00E30755" w:rsidP="002A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19">
              <w:rPr>
                <w:rFonts w:ascii="Times New Roman" w:hAnsi="Times New Roman" w:cs="Times New Roman"/>
                <w:sz w:val="28"/>
                <w:szCs w:val="28"/>
              </w:rPr>
              <w:t>Легко на носочках бегать по кругу и в свободном направлении</w:t>
            </w:r>
          </w:p>
        </w:tc>
      </w:tr>
    </w:tbl>
    <w:p w:rsidR="00CC351A" w:rsidRDefault="00CC351A" w:rsidP="00CC351A">
      <w:pPr>
        <w:rPr>
          <w:rFonts w:ascii="Times New Roman" w:hAnsi="Times New Roman" w:cs="Times New Roman"/>
          <w:b/>
          <w:sz w:val="28"/>
          <w:szCs w:val="28"/>
        </w:rPr>
      </w:pPr>
    </w:p>
    <w:p w:rsidR="00326A45" w:rsidRDefault="00326A45" w:rsidP="00CC351A">
      <w:pPr>
        <w:rPr>
          <w:rFonts w:ascii="Times New Roman" w:hAnsi="Times New Roman" w:cs="Times New Roman"/>
          <w:b/>
          <w:sz w:val="28"/>
          <w:szCs w:val="28"/>
        </w:rPr>
      </w:pPr>
    </w:p>
    <w:p w:rsidR="00326A45" w:rsidRDefault="00326A45" w:rsidP="00CC351A">
      <w:pPr>
        <w:rPr>
          <w:rFonts w:ascii="Times New Roman" w:hAnsi="Times New Roman" w:cs="Times New Roman"/>
          <w:b/>
          <w:sz w:val="28"/>
          <w:szCs w:val="28"/>
        </w:rPr>
      </w:pPr>
    </w:p>
    <w:p w:rsidR="00326A45" w:rsidRDefault="00326A45" w:rsidP="00CC351A">
      <w:pPr>
        <w:rPr>
          <w:rFonts w:ascii="Times New Roman" w:hAnsi="Times New Roman" w:cs="Times New Roman"/>
          <w:b/>
          <w:sz w:val="28"/>
          <w:szCs w:val="28"/>
        </w:rPr>
      </w:pPr>
    </w:p>
    <w:p w:rsidR="00326A45" w:rsidRDefault="00326A45" w:rsidP="00CC351A">
      <w:pPr>
        <w:rPr>
          <w:rFonts w:ascii="Times New Roman" w:hAnsi="Times New Roman" w:cs="Times New Roman"/>
          <w:b/>
          <w:sz w:val="28"/>
          <w:szCs w:val="28"/>
        </w:rPr>
      </w:pPr>
    </w:p>
    <w:p w:rsidR="00326A45" w:rsidRDefault="00326A45" w:rsidP="00CC351A">
      <w:pPr>
        <w:rPr>
          <w:rFonts w:ascii="Times New Roman" w:hAnsi="Times New Roman" w:cs="Times New Roman"/>
          <w:b/>
          <w:sz w:val="28"/>
          <w:szCs w:val="28"/>
        </w:rPr>
      </w:pPr>
    </w:p>
    <w:p w:rsidR="00326A45" w:rsidRDefault="00326A45" w:rsidP="00CC351A">
      <w:pPr>
        <w:rPr>
          <w:rFonts w:ascii="Times New Roman" w:hAnsi="Times New Roman" w:cs="Times New Roman"/>
          <w:b/>
          <w:sz w:val="28"/>
          <w:szCs w:val="28"/>
        </w:rPr>
      </w:pPr>
    </w:p>
    <w:p w:rsidR="00326A45" w:rsidRDefault="00326A45" w:rsidP="00CC351A">
      <w:pPr>
        <w:rPr>
          <w:rFonts w:ascii="Times New Roman" w:hAnsi="Times New Roman" w:cs="Times New Roman"/>
          <w:b/>
          <w:sz w:val="28"/>
          <w:szCs w:val="28"/>
        </w:rPr>
      </w:pPr>
    </w:p>
    <w:p w:rsidR="00326A45" w:rsidRDefault="00326A45" w:rsidP="00CC351A">
      <w:pPr>
        <w:rPr>
          <w:rFonts w:ascii="Times New Roman" w:hAnsi="Times New Roman" w:cs="Times New Roman"/>
          <w:b/>
          <w:sz w:val="28"/>
          <w:szCs w:val="28"/>
        </w:rPr>
      </w:pPr>
    </w:p>
    <w:p w:rsidR="00326A45" w:rsidRPr="00FA4197" w:rsidRDefault="00326A45" w:rsidP="00CC351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26A45" w:rsidRPr="00326A45" w:rsidRDefault="00326A45" w:rsidP="00326A4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  <w:sectPr w:rsidR="00326A45" w:rsidRPr="00326A45" w:rsidSect="00E75BA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C351A" w:rsidRPr="008B67B7" w:rsidRDefault="00CC351A" w:rsidP="00CC351A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8B67B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lastRenderedPageBreak/>
        <w:t>Форма отчета</w:t>
      </w:r>
    </w:p>
    <w:p w:rsidR="00CC351A" w:rsidRPr="00CC351A" w:rsidRDefault="00CC351A" w:rsidP="00CC351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5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351A" w:rsidRPr="00CC351A" w:rsidRDefault="00CC351A" w:rsidP="00CC351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5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 на праздниках и развлечениях (по плану музыкального руководителя).</w:t>
      </w:r>
    </w:p>
    <w:p w:rsidR="00CC351A" w:rsidRPr="00CC351A" w:rsidRDefault="00CC351A" w:rsidP="00CC351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51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  уровня музыкального и психомоторного развития детей</w:t>
      </w:r>
    </w:p>
    <w:p w:rsidR="00CC351A" w:rsidRPr="00CC351A" w:rsidRDefault="00CC351A" w:rsidP="00CC351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5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84"/>
        <w:gridCol w:w="797"/>
        <w:gridCol w:w="1580"/>
        <w:gridCol w:w="791"/>
        <w:gridCol w:w="1985"/>
        <w:gridCol w:w="1554"/>
        <w:gridCol w:w="1022"/>
        <w:gridCol w:w="742"/>
        <w:gridCol w:w="1978"/>
        <w:gridCol w:w="1704"/>
        <w:gridCol w:w="1463"/>
      </w:tblGrid>
      <w:tr w:rsidR="00CC351A" w:rsidRPr="00CC351A" w:rsidTr="002A0F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51A" w:rsidRPr="00CC351A" w:rsidRDefault="00CC351A" w:rsidP="002A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ребёнка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51A" w:rsidRPr="00CC351A" w:rsidRDefault="00CC351A" w:rsidP="002A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51A" w:rsidRPr="00CC351A" w:rsidRDefault="00CC351A" w:rsidP="002A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51A" w:rsidRPr="00CC351A" w:rsidRDefault="00CC351A" w:rsidP="002A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51A" w:rsidRPr="00CC351A" w:rsidRDefault="00CC351A" w:rsidP="002A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Скованность, общительность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51A" w:rsidRPr="00CC351A" w:rsidRDefault="00CC351A" w:rsidP="002A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проявления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51A" w:rsidRPr="00CC351A" w:rsidRDefault="00CC351A" w:rsidP="002A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51A" w:rsidRPr="00CC351A" w:rsidRDefault="00CC351A" w:rsidP="002A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51A" w:rsidRPr="00CC351A" w:rsidRDefault="00CC351A" w:rsidP="002A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Подвижность нервных процессов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51A" w:rsidRPr="00CC351A" w:rsidRDefault="00CC351A" w:rsidP="002A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Гибкость, пластичность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51A" w:rsidRPr="00CC351A" w:rsidRDefault="00CC351A" w:rsidP="002A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Координация.</w:t>
            </w:r>
          </w:p>
        </w:tc>
      </w:tr>
      <w:tr w:rsidR="00CC351A" w:rsidRPr="00CC351A" w:rsidTr="002A0F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51A" w:rsidRPr="00CC351A" w:rsidRDefault="00CC351A" w:rsidP="002A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51A" w:rsidRPr="00CC351A" w:rsidRDefault="00CC351A" w:rsidP="002A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51A" w:rsidRPr="00CC351A" w:rsidRDefault="00CC351A" w:rsidP="002A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51A" w:rsidRPr="00CC351A" w:rsidRDefault="00CC351A" w:rsidP="002A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51A" w:rsidRPr="00CC351A" w:rsidRDefault="00CC351A" w:rsidP="002A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51A" w:rsidRPr="00CC351A" w:rsidRDefault="00CC351A" w:rsidP="002A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51A" w:rsidRPr="00CC351A" w:rsidRDefault="00CC351A" w:rsidP="002A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51A" w:rsidRPr="00CC351A" w:rsidRDefault="00CC351A" w:rsidP="002A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51A" w:rsidRPr="00CC351A" w:rsidRDefault="00CC351A" w:rsidP="002A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51A" w:rsidRPr="00CC351A" w:rsidRDefault="00CC351A" w:rsidP="002A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51A" w:rsidRPr="00CC351A" w:rsidRDefault="00CC351A" w:rsidP="002A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351A" w:rsidRPr="00CC351A" w:rsidTr="002A0F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51A" w:rsidRPr="00CC351A" w:rsidRDefault="00CC351A" w:rsidP="002A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51A" w:rsidRPr="00CC351A" w:rsidRDefault="00CC351A" w:rsidP="002A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51A" w:rsidRPr="00CC351A" w:rsidRDefault="00CC351A" w:rsidP="002A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51A" w:rsidRPr="00CC351A" w:rsidRDefault="00CC351A" w:rsidP="002A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51A" w:rsidRPr="00CC351A" w:rsidRDefault="00CC351A" w:rsidP="002A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51A" w:rsidRPr="00CC351A" w:rsidRDefault="00CC351A" w:rsidP="002A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51A" w:rsidRPr="00CC351A" w:rsidRDefault="00CC351A" w:rsidP="002A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51A" w:rsidRPr="00CC351A" w:rsidRDefault="00CC351A" w:rsidP="002A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51A" w:rsidRPr="00CC351A" w:rsidRDefault="00CC351A" w:rsidP="002A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51A" w:rsidRPr="00CC351A" w:rsidRDefault="00CC351A" w:rsidP="002A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51A" w:rsidRPr="00CC351A" w:rsidRDefault="00CC351A" w:rsidP="002A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351A" w:rsidRPr="00CC351A" w:rsidTr="002A0F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51A" w:rsidRPr="00CC351A" w:rsidRDefault="00CC351A" w:rsidP="002A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51A" w:rsidRPr="00CC351A" w:rsidRDefault="00CC351A" w:rsidP="002A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51A" w:rsidRPr="00CC351A" w:rsidRDefault="00CC351A" w:rsidP="002A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51A" w:rsidRPr="00CC351A" w:rsidRDefault="00CC351A" w:rsidP="002A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51A" w:rsidRPr="00CC351A" w:rsidRDefault="00CC351A" w:rsidP="002A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51A" w:rsidRPr="00CC351A" w:rsidRDefault="00CC351A" w:rsidP="002A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51A" w:rsidRPr="00CC351A" w:rsidRDefault="00CC351A" w:rsidP="002A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51A" w:rsidRPr="00CC351A" w:rsidRDefault="00CC351A" w:rsidP="002A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51A" w:rsidRPr="00CC351A" w:rsidRDefault="00CC351A" w:rsidP="002A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51A" w:rsidRPr="00CC351A" w:rsidRDefault="00CC351A" w:rsidP="002A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51A" w:rsidRPr="00CC351A" w:rsidRDefault="00CC351A" w:rsidP="002A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351A" w:rsidRPr="00CC351A" w:rsidTr="002A0F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51A" w:rsidRPr="00CC351A" w:rsidRDefault="00CC351A" w:rsidP="002A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51A" w:rsidRPr="00CC351A" w:rsidRDefault="00CC351A" w:rsidP="002A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51A" w:rsidRPr="00CC351A" w:rsidRDefault="00CC351A" w:rsidP="002A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51A" w:rsidRPr="00CC351A" w:rsidRDefault="00CC351A" w:rsidP="002A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51A" w:rsidRPr="00CC351A" w:rsidRDefault="00CC351A" w:rsidP="002A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51A" w:rsidRPr="00CC351A" w:rsidRDefault="00CC351A" w:rsidP="002A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51A" w:rsidRPr="00CC351A" w:rsidRDefault="00CC351A" w:rsidP="002A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51A" w:rsidRPr="00CC351A" w:rsidRDefault="00CC351A" w:rsidP="002A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51A" w:rsidRPr="00CC351A" w:rsidRDefault="00CC351A" w:rsidP="002A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51A" w:rsidRPr="00CC351A" w:rsidRDefault="00CC351A" w:rsidP="002A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51A" w:rsidRPr="00CC351A" w:rsidRDefault="00CC351A" w:rsidP="002A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351A" w:rsidRPr="00CC351A" w:rsidTr="002A0F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51A" w:rsidRPr="00CC351A" w:rsidRDefault="00CC351A" w:rsidP="002A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51A" w:rsidRPr="00CC351A" w:rsidRDefault="00CC351A" w:rsidP="002A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51A" w:rsidRPr="00CC351A" w:rsidRDefault="00CC351A" w:rsidP="002A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51A" w:rsidRPr="00CC351A" w:rsidRDefault="00CC351A" w:rsidP="002A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51A" w:rsidRPr="00CC351A" w:rsidRDefault="00CC351A" w:rsidP="002A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51A" w:rsidRPr="00CC351A" w:rsidRDefault="00CC351A" w:rsidP="002A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51A" w:rsidRPr="00CC351A" w:rsidRDefault="00CC351A" w:rsidP="002A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51A" w:rsidRPr="00CC351A" w:rsidRDefault="00CC351A" w:rsidP="002A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51A" w:rsidRPr="00CC351A" w:rsidRDefault="00CC351A" w:rsidP="002A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51A" w:rsidRPr="00CC351A" w:rsidRDefault="00CC351A" w:rsidP="002A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51A" w:rsidRPr="00CC351A" w:rsidRDefault="00CC351A" w:rsidP="002A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351A" w:rsidRPr="00CC351A" w:rsidTr="002A0F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51A" w:rsidRPr="00CC351A" w:rsidRDefault="00CC351A" w:rsidP="002A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51A" w:rsidRPr="00CC351A" w:rsidRDefault="00CC351A" w:rsidP="002A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51A" w:rsidRPr="00CC351A" w:rsidRDefault="00CC351A" w:rsidP="002A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51A" w:rsidRPr="00CC351A" w:rsidRDefault="00CC351A" w:rsidP="002A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51A" w:rsidRPr="00CC351A" w:rsidRDefault="00CC351A" w:rsidP="002A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51A" w:rsidRPr="00CC351A" w:rsidRDefault="00CC351A" w:rsidP="002A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51A" w:rsidRPr="00CC351A" w:rsidRDefault="00CC351A" w:rsidP="002A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51A" w:rsidRPr="00CC351A" w:rsidRDefault="00CC351A" w:rsidP="002A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51A" w:rsidRPr="00CC351A" w:rsidRDefault="00CC351A" w:rsidP="002A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51A" w:rsidRPr="00CC351A" w:rsidRDefault="00CC351A" w:rsidP="002A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51A" w:rsidRPr="00CC351A" w:rsidRDefault="00CC351A" w:rsidP="002A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351A" w:rsidRPr="00CC351A" w:rsidTr="002A0F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51A" w:rsidRPr="00CC351A" w:rsidRDefault="00CC351A" w:rsidP="002A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51A" w:rsidRPr="00CC351A" w:rsidRDefault="00CC351A" w:rsidP="002A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51A" w:rsidRPr="00CC351A" w:rsidRDefault="00CC351A" w:rsidP="002A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51A" w:rsidRPr="00CC351A" w:rsidRDefault="00CC351A" w:rsidP="002A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51A" w:rsidRPr="00CC351A" w:rsidRDefault="00CC351A" w:rsidP="002A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51A" w:rsidRPr="00CC351A" w:rsidRDefault="00CC351A" w:rsidP="002A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51A" w:rsidRPr="00CC351A" w:rsidRDefault="00CC351A" w:rsidP="002A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51A" w:rsidRPr="00CC351A" w:rsidRDefault="00CC351A" w:rsidP="002A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51A" w:rsidRPr="00CC351A" w:rsidRDefault="00CC351A" w:rsidP="002A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51A" w:rsidRPr="00CC351A" w:rsidRDefault="00CC351A" w:rsidP="002A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51A" w:rsidRPr="00CC351A" w:rsidRDefault="00CC351A" w:rsidP="002A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351A" w:rsidRPr="00CC351A" w:rsidTr="002A0F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51A" w:rsidRPr="00CC351A" w:rsidRDefault="00CC351A" w:rsidP="002A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51A" w:rsidRPr="00CC351A" w:rsidRDefault="00CC351A" w:rsidP="002A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51A" w:rsidRPr="00CC351A" w:rsidRDefault="00CC351A" w:rsidP="002A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51A" w:rsidRPr="00CC351A" w:rsidRDefault="00CC351A" w:rsidP="002A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51A" w:rsidRPr="00CC351A" w:rsidRDefault="00CC351A" w:rsidP="002A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51A" w:rsidRPr="00CC351A" w:rsidRDefault="00CC351A" w:rsidP="002A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51A" w:rsidRPr="00CC351A" w:rsidRDefault="00CC351A" w:rsidP="002A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51A" w:rsidRPr="00CC351A" w:rsidRDefault="00CC351A" w:rsidP="002A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51A" w:rsidRPr="00CC351A" w:rsidRDefault="00CC351A" w:rsidP="002A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51A" w:rsidRPr="00CC351A" w:rsidRDefault="00CC351A" w:rsidP="002A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51A" w:rsidRPr="00CC351A" w:rsidRDefault="00CC351A" w:rsidP="002A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C351A" w:rsidRPr="00CC351A" w:rsidRDefault="00CC351A" w:rsidP="00CC351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5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351A" w:rsidRPr="00CC351A" w:rsidRDefault="00CC351A" w:rsidP="00CC351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51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обозначения:  (-)   – низкий уровень </w:t>
      </w:r>
    </w:p>
    <w:p w:rsidR="00CC351A" w:rsidRPr="00CC351A" w:rsidRDefault="00CC351A" w:rsidP="00CC351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51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C351A">
        <w:rPr>
          <w:rFonts w:ascii="Times New Roman" w:eastAsia="Times New Roman" w:hAnsi="Times New Roman" w:cs="Times New Roman"/>
          <w:sz w:val="24"/>
          <w:szCs w:val="24"/>
          <w:lang w:eastAsia="ru-RU"/>
        </w:rPr>
        <w:t>  (о) – средний уровень</w:t>
      </w:r>
    </w:p>
    <w:p w:rsidR="00CC351A" w:rsidRPr="00CC351A" w:rsidRDefault="00CC351A" w:rsidP="00CC351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51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C351A">
        <w:rPr>
          <w:rFonts w:ascii="Times New Roman" w:eastAsia="Times New Roman" w:hAnsi="Times New Roman" w:cs="Times New Roman"/>
          <w:sz w:val="24"/>
          <w:szCs w:val="24"/>
          <w:lang w:eastAsia="ru-RU"/>
        </w:rPr>
        <w:t> (+)  – высокий уровень</w:t>
      </w:r>
    </w:p>
    <w:p w:rsidR="00CC351A" w:rsidRPr="00CC351A" w:rsidRDefault="00CC351A" w:rsidP="00CC351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51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Психические процессы:</w:t>
      </w:r>
    </w:p>
    <w:p w:rsidR="00CC351A" w:rsidRPr="00CC351A" w:rsidRDefault="00CC351A" w:rsidP="00CC351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51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C351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C35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CC351A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норма</w:t>
      </w:r>
    </w:p>
    <w:p w:rsidR="00CC351A" w:rsidRPr="00CC351A" w:rsidRDefault="00CC351A" w:rsidP="00CC351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51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C351A">
        <w:rPr>
          <w:rFonts w:ascii="Times New Roman" w:eastAsia="Times New Roman" w:hAnsi="Times New Roman" w:cs="Times New Roman"/>
          <w:sz w:val="24"/>
          <w:szCs w:val="24"/>
          <w:lang w:eastAsia="ru-RU"/>
        </w:rPr>
        <w:t>«В» - возбудимость</w:t>
      </w:r>
    </w:p>
    <w:p w:rsidR="00CC351A" w:rsidRPr="00CC351A" w:rsidRDefault="00CC351A" w:rsidP="00CC351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51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C351A">
        <w:rPr>
          <w:rFonts w:ascii="Times New Roman" w:eastAsia="Times New Roman" w:hAnsi="Times New Roman" w:cs="Times New Roman"/>
          <w:sz w:val="24"/>
          <w:szCs w:val="24"/>
          <w:lang w:eastAsia="ru-RU"/>
        </w:rPr>
        <w:t>«З» - заторможенность</w:t>
      </w:r>
    </w:p>
    <w:p w:rsidR="00CC351A" w:rsidRPr="00CC351A" w:rsidRDefault="00CC351A" w:rsidP="00CC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351A" w:rsidRDefault="00CC351A" w:rsidP="0020592C">
      <w:pPr>
        <w:spacing w:after="0"/>
        <w:jc w:val="center"/>
      </w:pPr>
    </w:p>
    <w:p w:rsidR="00CC351A" w:rsidRDefault="00CC351A" w:rsidP="0020592C">
      <w:pPr>
        <w:spacing w:after="0"/>
        <w:jc w:val="center"/>
      </w:pPr>
    </w:p>
    <w:p w:rsidR="00CC351A" w:rsidRDefault="00CC351A" w:rsidP="0020592C">
      <w:pPr>
        <w:spacing w:after="0"/>
        <w:jc w:val="center"/>
      </w:pPr>
    </w:p>
    <w:p w:rsidR="00CC351A" w:rsidRDefault="00CC351A" w:rsidP="0020592C">
      <w:pPr>
        <w:spacing w:after="0"/>
        <w:jc w:val="center"/>
      </w:pPr>
    </w:p>
    <w:p w:rsidR="00F147CF" w:rsidRDefault="00F147CF" w:rsidP="0020592C">
      <w:pPr>
        <w:spacing w:after="0"/>
        <w:jc w:val="center"/>
      </w:pPr>
    </w:p>
    <w:p w:rsidR="00CC351A" w:rsidRDefault="00CC351A" w:rsidP="0020592C">
      <w:pPr>
        <w:spacing w:after="0"/>
        <w:jc w:val="center"/>
      </w:pPr>
    </w:p>
    <w:p w:rsidR="00FA4197" w:rsidRDefault="00FA4197" w:rsidP="00FA4197">
      <w:pPr>
        <w:spacing w:after="0"/>
        <w:jc w:val="center"/>
      </w:pPr>
      <w:r w:rsidRPr="002A0F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Учебно-методическое и материально-техническое обеспечение программы</w:t>
      </w:r>
      <w:r w:rsidRPr="002947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FA4197" w:rsidRDefault="00FA4197" w:rsidP="00FA4197">
      <w:pPr>
        <w:spacing w:after="0"/>
        <w:jc w:val="center"/>
      </w:pPr>
    </w:p>
    <w:p w:rsidR="00FA4197" w:rsidRDefault="00FA4197" w:rsidP="00FA4197">
      <w:pPr>
        <w:spacing w:after="0"/>
        <w:jc w:val="center"/>
      </w:pPr>
    </w:p>
    <w:p w:rsidR="00FA4197" w:rsidRDefault="00FA4197" w:rsidP="00FA4197">
      <w:pPr>
        <w:autoSpaceDE w:val="0"/>
        <w:autoSpaceDN w:val="0"/>
        <w:adjustRightInd w:val="0"/>
        <w:snapToGri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0FC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Список литературы</w:t>
      </w:r>
      <w:proofErr w:type="gramStart"/>
      <w:r w:rsidRPr="002A0F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gramEnd"/>
    </w:p>
    <w:p w:rsidR="00FA4197" w:rsidRDefault="00FA4197" w:rsidP="00FA4197">
      <w:pPr>
        <w:autoSpaceDE w:val="0"/>
        <w:autoSpaceDN w:val="0"/>
        <w:adjustRightInd w:val="0"/>
        <w:snapToGri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197" w:rsidRDefault="00FA4197" w:rsidP="00FA4197">
      <w:pPr>
        <w:pStyle w:val="a3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A4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Татьяна Суворова «Танцуй малыш» выпуск 1</w:t>
      </w:r>
    </w:p>
    <w:p w:rsidR="00FA4197" w:rsidRDefault="00FA4197" w:rsidP="00FA4197">
      <w:pPr>
        <w:autoSpaceDE w:val="0"/>
        <w:autoSpaceDN w:val="0"/>
        <w:adjustRightInd w:val="0"/>
        <w:snapToGri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Санкт Пет</w:t>
      </w:r>
      <w:r w:rsidRPr="00326A4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ербург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2007</w:t>
      </w:r>
    </w:p>
    <w:p w:rsidR="00FA4197" w:rsidRPr="00326A45" w:rsidRDefault="00FA4197" w:rsidP="00FA4197">
      <w:pPr>
        <w:pStyle w:val="a3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Татьяна Суворова «Танцуй малыш» выпуск 2</w:t>
      </w:r>
    </w:p>
    <w:p w:rsidR="00FA4197" w:rsidRDefault="00FA4197" w:rsidP="00FA419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Санкт Пет</w:t>
      </w:r>
      <w:r w:rsidRPr="00326A4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ербург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2007</w:t>
      </w:r>
    </w:p>
    <w:p w:rsidR="00FA4197" w:rsidRPr="00326A45" w:rsidRDefault="00FA4197" w:rsidP="00FA4197">
      <w:pPr>
        <w:pStyle w:val="a3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A4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Буренина «Топ – хлоп, малыши»</w:t>
      </w:r>
    </w:p>
    <w:p w:rsidR="00FA4197" w:rsidRPr="002A0FC2" w:rsidRDefault="00FA4197" w:rsidP="00FA4197">
      <w:pPr>
        <w:spacing w:after="0" w:line="240" w:lineRule="auto"/>
        <w:rPr>
          <w:b/>
        </w:rPr>
      </w:pPr>
    </w:p>
    <w:p w:rsidR="00FA4197" w:rsidRPr="002A0FC2" w:rsidRDefault="00FA4197" w:rsidP="00FA4197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A0F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Материально-техническое обеспечение.</w:t>
      </w:r>
    </w:p>
    <w:p w:rsidR="00FA4197" w:rsidRPr="002A0FC2" w:rsidRDefault="00FA4197" w:rsidP="00FA419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0FC2">
        <w:rPr>
          <w:rFonts w:ascii="Times New Roman" w:hAnsi="Times New Roman" w:cs="Times New Roman"/>
          <w:b/>
          <w:sz w:val="28"/>
          <w:szCs w:val="28"/>
        </w:rPr>
        <w:t>Оборудование и приборы:</w:t>
      </w:r>
    </w:p>
    <w:p w:rsidR="00FA4197" w:rsidRPr="00326A45" w:rsidRDefault="00FA4197" w:rsidP="00FA41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26A45">
        <w:rPr>
          <w:rFonts w:ascii="Times New Roman" w:hAnsi="Times New Roman" w:cs="Times New Roman"/>
          <w:sz w:val="28"/>
          <w:szCs w:val="28"/>
        </w:rPr>
        <w:t>Телевизор</w:t>
      </w:r>
    </w:p>
    <w:p w:rsidR="00FA4197" w:rsidRDefault="00FA4197" w:rsidP="00FA41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26A45">
        <w:rPr>
          <w:rFonts w:ascii="Times New Roman" w:hAnsi="Times New Roman" w:cs="Times New Roman"/>
          <w:sz w:val="28"/>
          <w:szCs w:val="28"/>
        </w:rPr>
        <w:t>Музыкальный центр</w:t>
      </w:r>
    </w:p>
    <w:p w:rsidR="00FA4197" w:rsidRDefault="00FA4197" w:rsidP="00FA41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Комплекты картинок</w:t>
      </w:r>
    </w:p>
    <w:p w:rsidR="00FA4197" w:rsidRDefault="00FA4197" w:rsidP="00FA41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Суворова «Танцуй малыш» диск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FA4197" w:rsidRDefault="00FA4197" w:rsidP="00FA41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Суворова «Танцуй малыш» диск 2</w:t>
      </w:r>
    </w:p>
    <w:p w:rsidR="00FA4197" w:rsidRDefault="00FA4197" w:rsidP="00FA41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Буренина «Топ- хлоп» диск</w:t>
      </w:r>
    </w:p>
    <w:p w:rsidR="00FA4197" w:rsidRDefault="00FA4197" w:rsidP="00FA41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Платочки</w:t>
      </w:r>
    </w:p>
    <w:p w:rsidR="00FA4197" w:rsidRDefault="00FA4197" w:rsidP="00FA41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Султанчики</w:t>
      </w:r>
    </w:p>
    <w:p w:rsidR="00FA4197" w:rsidRDefault="00FA4197" w:rsidP="00FA41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Листочки</w:t>
      </w:r>
    </w:p>
    <w:p w:rsidR="00FA4197" w:rsidRPr="00326A45" w:rsidRDefault="00FA4197" w:rsidP="00FA4197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</w:p>
    <w:p w:rsidR="00CC351A" w:rsidRDefault="00CC351A" w:rsidP="0020592C">
      <w:pPr>
        <w:spacing w:after="0"/>
        <w:jc w:val="center"/>
      </w:pPr>
    </w:p>
    <w:p w:rsidR="00CC351A" w:rsidRDefault="00CC351A" w:rsidP="0020592C">
      <w:pPr>
        <w:spacing w:after="0"/>
        <w:jc w:val="center"/>
      </w:pPr>
    </w:p>
    <w:p w:rsidR="00CC351A" w:rsidRDefault="00CC351A" w:rsidP="0020592C">
      <w:pPr>
        <w:spacing w:after="0"/>
        <w:jc w:val="center"/>
      </w:pPr>
    </w:p>
    <w:p w:rsidR="00CC351A" w:rsidRDefault="00CC351A" w:rsidP="0020592C">
      <w:pPr>
        <w:spacing w:after="0"/>
        <w:jc w:val="center"/>
      </w:pPr>
    </w:p>
    <w:p w:rsidR="00CC351A" w:rsidRDefault="00CC351A" w:rsidP="0020592C">
      <w:pPr>
        <w:spacing w:after="0"/>
        <w:jc w:val="center"/>
      </w:pPr>
    </w:p>
    <w:p w:rsidR="00CC351A" w:rsidRDefault="00CC351A" w:rsidP="0020592C">
      <w:pPr>
        <w:spacing w:after="0"/>
        <w:jc w:val="center"/>
      </w:pPr>
    </w:p>
    <w:p w:rsidR="00CC351A" w:rsidRDefault="00CC351A" w:rsidP="0020592C">
      <w:pPr>
        <w:spacing w:after="0"/>
        <w:jc w:val="center"/>
      </w:pPr>
    </w:p>
    <w:p w:rsidR="00CC351A" w:rsidRDefault="00CC351A" w:rsidP="0020592C">
      <w:pPr>
        <w:spacing w:after="0"/>
        <w:jc w:val="center"/>
      </w:pPr>
    </w:p>
    <w:p w:rsidR="00CC351A" w:rsidRDefault="00CC351A" w:rsidP="0020592C">
      <w:pPr>
        <w:spacing w:after="0"/>
        <w:jc w:val="center"/>
      </w:pPr>
    </w:p>
    <w:p w:rsidR="00CC351A" w:rsidRPr="00CC351A" w:rsidRDefault="00CC351A" w:rsidP="002059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CC351A" w:rsidRPr="00CC351A" w:rsidSect="00CC351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7117D"/>
    <w:multiLevelType w:val="hybridMultilevel"/>
    <w:tmpl w:val="2656164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B5559EB"/>
    <w:multiLevelType w:val="hybridMultilevel"/>
    <w:tmpl w:val="7D4AF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0"/>
  <w:defaultTabStop w:val="708"/>
  <w:characterSpacingControl w:val="doNotCompress"/>
  <w:compat/>
  <w:rsids>
    <w:rsidRoot w:val="00574FB5"/>
    <w:rsid w:val="0001698A"/>
    <w:rsid w:val="000402E7"/>
    <w:rsid w:val="000C0D93"/>
    <w:rsid w:val="000D2962"/>
    <w:rsid w:val="001A1589"/>
    <w:rsid w:val="0020592C"/>
    <w:rsid w:val="002A0FC2"/>
    <w:rsid w:val="002A303E"/>
    <w:rsid w:val="00302601"/>
    <w:rsid w:val="00306439"/>
    <w:rsid w:val="00326A45"/>
    <w:rsid w:val="003723CD"/>
    <w:rsid w:val="004425A6"/>
    <w:rsid w:val="004A2C55"/>
    <w:rsid w:val="004D198D"/>
    <w:rsid w:val="005208F3"/>
    <w:rsid w:val="00574FB5"/>
    <w:rsid w:val="006B30DC"/>
    <w:rsid w:val="006F00B9"/>
    <w:rsid w:val="0074426A"/>
    <w:rsid w:val="007B5184"/>
    <w:rsid w:val="007C54D1"/>
    <w:rsid w:val="00816D04"/>
    <w:rsid w:val="008B67B7"/>
    <w:rsid w:val="008C0A63"/>
    <w:rsid w:val="00914EB7"/>
    <w:rsid w:val="009250CE"/>
    <w:rsid w:val="009304DE"/>
    <w:rsid w:val="00974D83"/>
    <w:rsid w:val="00987C21"/>
    <w:rsid w:val="00AC748D"/>
    <w:rsid w:val="00B52719"/>
    <w:rsid w:val="00BD37F3"/>
    <w:rsid w:val="00C0014C"/>
    <w:rsid w:val="00C36D7D"/>
    <w:rsid w:val="00C45665"/>
    <w:rsid w:val="00CC351A"/>
    <w:rsid w:val="00D170D6"/>
    <w:rsid w:val="00D226DE"/>
    <w:rsid w:val="00D6143B"/>
    <w:rsid w:val="00DE72CF"/>
    <w:rsid w:val="00E15036"/>
    <w:rsid w:val="00E30755"/>
    <w:rsid w:val="00E75BAB"/>
    <w:rsid w:val="00E9079B"/>
    <w:rsid w:val="00EE16A3"/>
    <w:rsid w:val="00F11E54"/>
    <w:rsid w:val="00F144F5"/>
    <w:rsid w:val="00F147CF"/>
    <w:rsid w:val="00F5748F"/>
    <w:rsid w:val="00F63B3A"/>
    <w:rsid w:val="00FA4197"/>
    <w:rsid w:val="00FB0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FB5"/>
    <w:pPr>
      <w:ind w:left="720"/>
      <w:contextualSpacing/>
    </w:pPr>
  </w:style>
  <w:style w:type="table" w:styleId="a4">
    <w:name w:val="Table Grid"/>
    <w:basedOn w:val="a1"/>
    <w:uiPriority w:val="59"/>
    <w:rsid w:val="00CC3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C13DA-55B5-4389-9523-8104050D2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14</Pages>
  <Words>1737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2014-06-06T07:10:00Z</cp:lastPrinted>
  <dcterms:created xsi:type="dcterms:W3CDTF">2014-03-14T16:02:00Z</dcterms:created>
  <dcterms:modified xsi:type="dcterms:W3CDTF">2014-06-23T18:27:00Z</dcterms:modified>
</cp:coreProperties>
</file>