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D33" w:rsidRPr="00CF17DF" w:rsidRDefault="00A23D33" w:rsidP="00A23D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CF17DF">
        <w:rPr>
          <w:rFonts w:ascii="Times New Roman" w:eastAsia="Calibri" w:hAnsi="Times New Roman" w:cs="Times New Roman"/>
          <w:sz w:val="24"/>
          <w:szCs w:val="24"/>
        </w:rPr>
        <w:t>униципальное автономное дошкольное образовательное учреждение детский сад общеразвивающего вида с приоритетным осуществлением деятельности по интеллектуальному развитию детей «Дюймовочка»</w:t>
      </w:r>
    </w:p>
    <w:p w:rsidR="00A23D33" w:rsidRPr="00CF17DF" w:rsidRDefault="00A23D33" w:rsidP="00A23D33">
      <w:pPr>
        <w:tabs>
          <w:tab w:val="left" w:pos="154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A23D33" w:rsidRDefault="00A23D33" w:rsidP="00A23D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3D33" w:rsidRPr="00196076" w:rsidRDefault="00A23D33" w:rsidP="00A23D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3D33" w:rsidRPr="00196076" w:rsidRDefault="00A23D33" w:rsidP="00A23D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3D33" w:rsidRDefault="00A23D33" w:rsidP="00A23D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3D33" w:rsidRDefault="00A23D33" w:rsidP="00A23D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3D33" w:rsidRDefault="00A23D33" w:rsidP="00A23D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3D33" w:rsidRDefault="00A23D33" w:rsidP="00A23D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3D33" w:rsidRDefault="00A23D33" w:rsidP="00A23D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3D33" w:rsidRDefault="00A23D33" w:rsidP="00A23D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3D33" w:rsidRDefault="00A23D33" w:rsidP="00A23D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3D33" w:rsidRDefault="00A23D33" w:rsidP="00A23D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3D33" w:rsidRDefault="00A23D33" w:rsidP="00A23D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3D33" w:rsidRDefault="00A23D33" w:rsidP="00A23D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3D33" w:rsidRPr="00196076" w:rsidRDefault="00A23D33" w:rsidP="00A23D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3D33" w:rsidRPr="00196076" w:rsidRDefault="00A23D33" w:rsidP="00A23D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3D33" w:rsidRPr="00196076" w:rsidRDefault="00A23D33" w:rsidP="00A23D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3D33" w:rsidRPr="00196076" w:rsidRDefault="00A23D33" w:rsidP="00A23D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076">
        <w:rPr>
          <w:rFonts w:ascii="Times New Roman" w:hAnsi="Times New Roman" w:cs="Times New Roman"/>
          <w:b/>
          <w:sz w:val="24"/>
          <w:szCs w:val="24"/>
        </w:rPr>
        <w:t>Конспект итогового интегрированного занятия по развитию речи и чтению художественной литературы в старшей группе «Лучики »</w:t>
      </w:r>
    </w:p>
    <w:p w:rsidR="00A23D33" w:rsidRPr="00196076" w:rsidRDefault="00A23D33" w:rsidP="00A23D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076">
        <w:rPr>
          <w:rFonts w:ascii="Times New Roman" w:hAnsi="Times New Roman" w:cs="Times New Roman"/>
          <w:b/>
          <w:sz w:val="24"/>
          <w:szCs w:val="24"/>
        </w:rPr>
        <w:t>Тема: «Чудеса природы»</w:t>
      </w:r>
    </w:p>
    <w:p w:rsidR="00A23D33" w:rsidRPr="00196076" w:rsidRDefault="00A23D33" w:rsidP="00A23D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3D33" w:rsidRPr="00196076" w:rsidRDefault="00A23D33" w:rsidP="00A23D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3D33" w:rsidRPr="00196076" w:rsidRDefault="00A23D33" w:rsidP="00A23D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3D33" w:rsidRDefault="00A23D33" w:rsidP="00A23D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3D33" w:rsidRDefault="00A23D33" w:rsidP="00A23D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3D33" w:rsidRDefault="00A23D33" w:rsidP="00A23D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3D33" w:rsidRDefault="00A23D33" w:rsidP="00A23D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3D33" w:rsidRDefault="00A23D33" w:rsidP="00A23D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A23D33" w:rsidRDefault="00A23D33" w:rsidP="00A23D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3D33" w:rsidRDefault="00A23D33" w:rsidP="00A23D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3D33" w:rsidRPr="00196076" w:rsidRDefault="00A23D33" w:rsidP="00A23D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196076">
        <w:rPr>
          <w:rFonts w:ascii="Times New Roman" w:hAnsi="Times New Roman" w:cs="Times New Roman"/>
          <w:sz w:val="24"/>
          <w:szCs w:val="24"/>
        </w:rPr>
        <w:t xml:space="preserve"> Воспитатель: Гуляева Е.П.</w:t>
      </w:r>
    </w:p>
    <w:p w:rsidR="00A23D33" w:rsidRPr="00196076" w:rsidRDefault="00A23D33" w:rsidP="00A23D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3D33" w:rsidRPr="00196076" w:rsidRDefault="00A23D33" w:rsidP="00A23D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3D33" w:rsidRPr="00196076" w:rsidRDefault="00A23D33" w:rsidP="00A23D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3D33" w:rsidRPr="00196076" w:rsidRDefault="00A23D33" w:rsidP="00A23D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3D33" w:rsidRPr="00196076" w:rsidRDefault="00A23D33" w:rsidP="00A23D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3D33" w:rsidRPr="00196076" w:rsidRDefault="00A23D33" w:rsidP="00A23D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3D33" w:rsidRDefault="00A23D33" w:rsidP="00A23D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D33" w:rsidRDefault="00A23D33" w:rsidP="00A23D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D33" w:rsidRDefault="00A23D33" w:rsidP="00A23D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D33" w:rsidRDefault="00A23D33" w:rsidP="00A23D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D33" w:rsidRDefault="00A23D33" w:rsidP="00A23D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D33" w:rsidRPr="00196076" w:rsidRDefault="00A23D33" w:rsidP="00A23D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D33" w:rsidRPr="00196076" w:rsidRDefault="00A23D33" w:rsidP="00A23D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3D33" w:rsidRPr="00196076" w:rsidRDefault="00A23D33" w:rsidP="00A23D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>г. Советский</w:t>
      </w:r>
    </w:p>
    <w:p w:rsidR="00A23D33" w:rsidRPr="00196076" w:rsidRDefault="00A23D33" w:rsidP="00A23D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>апрель 2012 г</w:t>
      </w:r>
    </w:p>
    <w:p w:rsidR="00A23D33" w:rsidRPr="00196076" w:rsidRDefault="00A23D33" w:rsidP="00A23D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6076"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</w:p>
    <w:p w:rsidR="00A23D33" w:rsidRPr="00196076" w:rsidRDefault="00A23D33" w:rsidP="00A23D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6076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A23D33" w:rsidRPr="00196076" w:rsidRDefault="00A23D33" w:rsidP="00A23D33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196076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196076">
        <w:rPr>
          <w:rFonts w:ascii="Times New Roman" w:hAnsi="Times New Roman" w:cs="Times New Roman"/>
          <w:sz w:val="24"/>
          <w:szCs w:val="24"/>
        </w:rPr>
        <w:t xml:space="preserve"> согласовывать числительные с прилагательным и существительным.</w:t>
      </w:r>
    </w:p>
    <w:p w:rsidR="00A23D33" w:rsidRPr="00196076" w:rsidRDefault="00A23D33" w:rsidP="00A23D33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 xml:space="preserve">Активизировать в речи существительные, прилагательные и глаголы. </w:t>
      </w:r>
    </w:p>
    <w:p w:rsidR="00A23D33" w:rsidRPr="00196076" w:rsidRDefault="00A23D33" w:rsidP="00A23D33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>Формировать умение выбирать наиболее точные слова при решении речевых ситуаций.</w:t>
      </w:r>
    </w:p>
    <w:p w:rsidR="00A23D33" w:rsidRPr="00196076" w:rsidRDefault="00A23D33" w:rsidP="00A23D33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>Упражнять в составлении описательных рассказов по предложенному воспитателем плану.</w:t>
      </w:r>
    </w:p>
    <w:p w:rsidR="00A23D33" w:rsidRPr="00196076" w:rsidRDefault="00A23D33" w:rsidP="00A23D33">
      <w:pPr>
        <w:tabs>
          <w:tab w:val="left" w:pos="4680"/>
        </w:tabs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6076">
        <w:rPr>
          <w:rFonts w:ascii="Times New Roman" w:hAnsi="Times New Roman" w:cs="Times New Roman"/>
          <w:b/>
          <w:sz w:val="24"/>
          <w:szCs w:val="24"/>
        </w:rPr>
        <w:t xml:space="preserve">Развивающие: </w:t>
      </w:r>
      <w:r w:rsidRPr="00196076">
        <w:rPr>
          <w:rFonts w:ascii="Times New Roman" w:hAnsi="Times New Roman" w:cs="Times New Roman"/>
          <w:b/>
          <w:sz w:val="24"/>
          <w:szCs w:val="24"/>
        </w:rPr>
        <w:tab/>
      </w:r>
    </w:p>
    <w:p w:rsidR="00A23D33" w:rsidRPr="00D47771" w:rsidRDefault="00A23D33" w:rsidP="00A23D33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D47771">
        <w:rPr>
          <w:rFonts w:ascii="Times New Roman" w:hAnsi="Times New Roman" w:cs="Times New Roman"/>
          <w:sz w:val="24"/>
          <w:szCs w:val="24"/>
        </w:rPr>
        <w:t>Развивать грамматически правильную речь, мышление, память, наблюдательность.</w:t>
      </w:r>
    </w:p>
    <w:p w:rsidR="00A23D33" w:rsidRPr="00196076" w:rsidRDefault="00A23D33" w:rsidP="00A23D33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>Развивать умение выслушивать ответы товарищей, дополнять их.</w:t>
      </w:r>
    </w:p>
    <w:p w:rsidR="00A23D33" w:rsidRPr="00196076" w:rsidRDefault="00A23D33" w:rsidP="00A23D33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6076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A23D33" w:rsidRPr="00196076" w:rsidRDefault="00A23D33" w:rsidP="00A23D33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>Воспитывать дружеские взаимоотношения, бережное отношение к природе.</w:t>
      </w:r>
    </w:p>
    <w:p w:rsidR="00A23D33" w:rsidRPr="00196076" w:rsidRDefault="00A23D33" w:rsidP="00A23D33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6076">
        <w:rPr>
          <w:rFonts w:ascii="Times New Roman" w:hAnsi="Times New Roman" w:cs="Times New Roman"/>
          <w:b/>
          <w:sz w:val="24"/>
          <w:szCs w:val="24"/>
        </w:rPr>
        <w:t xml:space="preserve">Словарная работа: </w:t>
      </w:r>
    </w:p>
    <w:p w:rsidR="00A23D33" w:rsidRPr="00196076" w:rsidRDefault="00A23D33" w:rsidP="00A23D33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>Активизировать «Весенний» словарь.</w:t>
      </w:r>
    </w:p>
    <w:p w:rsidR="00A23D33" w:rsidRPr="00196076" w:rsidRDefault="00A23D33" w:rsidP="00A23D33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6076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A23D33" w:rsidRPr="00196076" w:rsidRDefault="00A23D33" w:rsidP="00A23D3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>Наблюдение в природе.</w:t>
      </w:r>
    </w:p>
    <w:p w:rsidR="00A23D33" w:rsidRPr="00196076" w:rsidRDefault="00A23D33" w:rsidP="00A23D3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>Беседа о птицах, животных, растениях, о временах года.</w:t>
      </w:r>
    </w:p>
    <w:p w:rsidR="00A23D33" w:rsidRPr="00196076" w:rsidRDefault="00A23D33" w:rsidP="00A23D3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>Дидактические и словесные игры.</w:t>
      </w:r>
    </w:p>
    <w:p w:rsidR="00A23D33" w:rsidRPr="00196076" w:rsidRDefault="00A23D33" w:rsidP="00A23D3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 xml:space="preserve">Заучивание стихов, чтение сказки С.Л. Маршака «12 месяцев» </w:t>
      </w:r>
    </w:p>
    <w:p w:rsidR="00A23D33" w:rsidRPr="00196076" w:rsidRDefault="00A23D33" w:rsidP="00A23D33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076">
        <w:rPr>
          <w:rFonts w:ascii="Times New Roman" w:hAnsi="Times New Roman" w:cs="Times New Roman"/>
          <w:b/>
          <w:sz w:val="24"/>
          <w:szCs w:val="24"/>
        </w:rPr>
        <w:t>Индивидуальная работа:</w:t>
      </w:r>
    </w:p>
    <w:p w:rsidR="00A23D33" w:rsidRPr="00196076" w:rsidRDefault="00A23D33" w:rsidP="00A23D3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>Продолжать учить Олега М. отвечать на вопросы полным ответом.</w:t>
      </w:r>
    </w:p>
    <w:p w:rsidR="00A23D33" w:rsidRPr="00196076" w:rsidRDefault="00A23D33" w:rsidP="00A23D33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076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</w:p>
    <w:p w:rsidR="00A23D33" w:rsidRPr="00196076" w:rsidRDefault="00A23D33" w:rsidP="00A23D3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6076">
        <w:rPr>
          <w:rFonts w:ascii="Times New Roman" w:hAnsi="Times New Roman" w:cs="Times New Roman"/>
          <w:sz w:val="24"/>
          <w:szCs w:val="24"/>
        </w:rPr>
        <w:t>Иллюстрации «Времена года», разрезанные картинки о весне, макеты деревьев, птиц, грибов, тучка с капелькой на веревочке, подснежник, мяч.</w:t>
      </w:r>
      <w:proofErr w:type="gramEnd"/>
    </w:p>
    <w:p w:rsidR="00A23D33" w:rsidRPr="00196076" w:rsidRDefault="00A23D33" w:rsidP="00A23D33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076">
        <w:rPr>
          <w:rFonts w:ascii="Times New Roman" w:hAnsi="Times New Roman" w:cs="Times New Roman"/>
          <w:b/>
          <w:sz w:val="24"/>
          <w:szCs w:val="24"/>
        </w:rPr>
        <w:t xml:space="preserve">  Методы и приемы:</w:t>
      </w:r>
    </w:p>
    <w:p w:rsidR="00A23D33" w:rsidRPr="00196076" w:rsidRDefault="00A23D33" w:rsidP="00A23D3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6076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Pr="00196076">
        <w:rPr>
          <w:rFonts w:ascii="Times New Roman" w:hAnsi="Times New Roman" w:cs="Times New Roman"/>
          <w:sz w:val="24"/>
          <w:szCs w:val="24"/>
        </w:rPr>
        <w:t>: художественное слово, вопросы, указания, объяснения.</w:t>
      </w:r>
    </w:p>
    <w:p w:rsidR="00A23D33" w:rsidRPr="00196076" w:rsidRDefault="00A23D33" w:rsidP="00A23D3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6076"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 w:rsidRPr="00196076">
        <w:rPr>
          <w:rFonts w:ascii="Times New Roman" w:hAnsi="Times New Roman" w:cs="Times New Roman"/>
          <w:sz w:val="24"/>
          <w:szCs w:val="24"/>
        </w:rPr>
        <w:t>: выкладывание разрезных картинок.</w:t>
      </w:r>
    </w:p>
    <w:p w:rsidR="00A23D33" w:rsidRPr="00196076" w:rsidRDefault="00A23D33" w:rsidP="00A23D3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>Игровой: Игры «Сравни и назови», «1,2,5», «Семья слов», «Наоборот», «Что делает», «Чего не стало»</w:t>
      </w:r>
    </w:p>
    <w:p w:rsidR="00A23D33" w:rsidRPr="00196076" w:rsidRDefault="00A23D33" w:rsidP="00A2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D33" w:rsidRPr="00196076" w:rsidRDefault="00A23D33" w:rsidP="00A2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>Воспитатель и дети под музыку входят в группу, встают в круг.</w:t>
      </w:r>
    </w:p>
    <w:p w:rsidR="00A23D33" w:rsidRPr="00196076" w:rsidRDefault="00A23D33" w:rsidP="00A23D3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6076">
        <w:rPr>
          <w:rFonts w:ascii="Times New Roman" w:hAnsi="Times New Roman" w:cs="Times New Roman"/>
          <w:i/>
          <w:sz w:val="24"/>
          <w:szCs w:val="24"/>
        </w:rPr>
        <w:t>Собрались все дети вкруг</w:t>
      </w:r>
    </w:p>
    <w:p w:rsidR="00A23D33" w:rsidRPr="00196076" w:rsidRDefault="00A23D33" w:rsidP="00A23D3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6076">
        <w:rPr>
          <w:rFonts w:ascii="Times New Roman" w:hAnsi="Times New Roman" w:cs="Times New Roman"/>
          <w:i/>
          <w:sz w:val="24"/>
          <w:szCs w:val="24"/>
        </w:rPr>
        <w:t>Я твой друг и ты мой друг.</w:t>
      </w:r>
    </w:p>
    <w:p w:rsidR="00A23D33" w:rsidRPr="00196076" w:rsidRDefault="00A23D33" w:rsidP="00A23D3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6076">
        <w:rPr>
          <w:rFonts w:ascii="Times New Roman" w:hAnsi="Times New Roman" w:cs="Times New Roman"/>
          <w:i/>
          <w:sz w:val="24"/>
          <w:szCs w:val="24"/>
        </w:rPr>
        <w:t>Крепко за руки возьмемся</w:t>
      </w:r>
    </w:p>
    <w:p w:rsidR="00A23D33" w:rsidRPr="00196076" w:rsidRDefault="00A23D33" w:rsidP="00A23D3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6076">
        <w:rPr>
          <w:rFonts w:ascii="Times New Roman" w:hAnsi="Times New Roman" w:cs="Times New Roman"/>
          <w:i/>
          <w:sz w:val="24"/>
          <w:szCs w:val="24"/>
        </w:rPr>
        <w:lastRenderedPageBreak/>
        <w:t>И друг другу улыбнемся.</w:t>
      </w:r>
    </w:p>
    <w:p w:rsidR="00A23D33" w:rsidRPr="00196076" w:rsidRDefault="00A23D33" w:rsidP="00A23D3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6076">
        <w:rPr>
          <w:rFonts w:ascii="Times New Roman" w:hAnsi="Times New Roman" w:cs="Times New Roman"/>
          <w:i/>
          <w:sz w:val="24"/>
          <w:szCs w:val="24"/>
        </w:rPr>
        <w:t>Крепко за руки возьмемся</w:t>
      </w:r>
    </w:p>
    <w:p w:rsidR="00A23D33" w:rsidRPr="00196076" w:rsidRDefault="00A23D33" w:rsidP="00A23D3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6076">
        <w:rPr>
          <w:rFonts w:ascii="Times New Roman" w:hAnsi="Times New Roman" w:cs="Times New Roman"/>
          <w:i/>
          <w:sz w:val="24"/>
          <w:szCs w:val="24"/>
        </w:rPr>
        <w:t>И гостям мы улыбнемся.</w:t>
      </w:r>
    </w:p>
    <w:p w:rsidR="00A23D33" w:rsidRPr="00196076" w:rsidRDefault="00A23D33" w:rsidP="00A23D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3D33" w:rsidRPr="00196076" w:rsidRDefault="00A23D33" w:rsidP="00A23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6076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196076">
        <w:rPr>
          <w:rFonts w:ascii="Times New Roman" w:hAnsi="Times New Roman" w:cs="Times New Roman"/>
          <w:sz w:val="24"/>
          <w:szCs w:val="24"/>
        </w:rPr>
        <w:t xml:space="preserve">: Я </w:t>
      </w:r>
      <w:proofErr w:type="gramStart"/>
      <w:r w:rsidRPr="00196076">
        <w:rPr>
          <w:rFonts w:ascii="Times New Roman" w:hAnsi="Times New Roman" w:cs="Times New Roman"/>
          <w:sz w:val="24"/>
          <w:szCs w:val="24"/>
        </w:rPr>
        <w:t>хочу</w:t>
      </w:r>
      <w:proofErr w:type="gramEnd"/>
      <w:r w:rsidRPr="00196076">
        <w:rPr>
          <w:rFonts w:ascii="Times New Roman" w:hAnsi="Times New Roman" w:cs="Times New Roman"/>
          <w:sz w:val="24"/>
          <w:szCs w:val="24"/>
        </w:rPr>
        <w:t xml:space="preserve"> чтоб все вы были дружными, улыбались друг другу и дарили доброту.</w:t>
      </w:r>
    </w:p>
    <w:p w:rsidR="00A23D33" w:rsidRPr="00196076" w:rsidRDefault="00A23D33" w:rsidP="00A2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96076">
        <w:rPr>
          <w:rFonts w:ascii="Times New Roman" w:hAnsi="Times New Roman" w:cs="Times New Roman"/>
          <w:sz w:val="24"/>
          <w:szCs w:val="24"/>
        </w:rPr>
        <w:t xml:space="preserve"> Ой, ребята, что же это? (деревья, на деревьях сидят птицы, лежит снег, растут грибы и ягоды, цветут цветы)</w:t>
      </w:r>
    </w:p>
    <w:p w:rsidR="00A23D33" w:rsidRPr="00196076" w:rsidRDefault="00A23D33" w:rsidP="00A2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>Может ли быть такое, чтоб сразу 4 времени года наступило</w:t>
      </w:r>
      <w:proofErr w:type="gramStart"/>
      <w:r w:rsidRPr="00196076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196076">
        <w:rPr>
          <w:rFonts w:ascii="Times New Roman" w:hAnsi="Times New Roman" w:cs="Times New Roman"/>
          <w:sz w:val="24"/>
          <w:szCs w:val="24"/>
        </w:rPr>
        <w:t>нет)</w:t>
      </w:r>
    </w:p>
    <w:p w:rsidR="00A23D33" w:rsidRPr="00196076" w:rsidRDefault="00A23D33" w:rsidP="00A2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96076">
        <w:rPr>
          <w:rFonts w:ascii="Times New Roman" w:hAnsi="Times New Roman" w:cs="Times New Roman"/>
          <w:sz w:val="24"/>
          <w:szCs w:val="24"/>
        </w:rPr>
        <w:t xml:space="preserve"> А в каком произведении встретились сразу все времена года? (сказка С.Я. Маршака «12 месяцев»)</w:t>
      </w:r>
    </w:p>
    <w:p w:rsidR="00A23D33" w:rsidRPr="00196076" w:rsidRDefault="00A23D33" w:rsidP="00A2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96076">
        <w:rPr>
          <w:rFonts w:ascii="Times New Roman" w:hAnsi="Times New Roman" w:cs="Times New Roman"/>
          <w:sz w:val="24"/>
          <w:szCs w:val="24"/>
        </w:rPr>
        <w:t xml:space="preserve"> Почему так случилось? </w:t>
      </w:r>
    </w:p>
    <w:p w:rsidR="00A23D33" w:rsidRPr="00196076" w:rsidRDefault="00A23D33" w:rsidP="00A2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 xml:space="preserve"> - Какое у нас время года</w:t>
      </w:r>
      <w:proofErr w:type="gramStart"/>
      <w:r w:rsidRPr="00196076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196076">
        <w:rPr>
          <w:rFonts w:ascii="Times New Roman" w:hAnsi="Times New Roman" w:cs="Times New Roman"/>
          <w:sz w:val="24"/>
          <w:szCs w:val="24"/>
        </w:rPr>
        <w:t>весна)</w:t>
      </w:r>
    </w:p>
    <w:p w:rsidR="00A23D33" w:rsidRPr="00196076" w:rsidRDefault="00A23D33" w:rsidP="00A2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 xml:space="preserve"> - Как нам вернуть весну?  </w:t>
      </w:r>
    </w:p>
    <w:p w:rsidR="00A23D33" w:rsidRPr="00196076" w:rsidRDefault="00A23D33" w:rsidP="00A2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>Может стихи о весне прочитать.</w:t>
      </w:r>
    </w:p>
    <w:p w:rsidR="00A23D33" w:rsidRPr="00196076" w:rsidRDefault="00A23D33" w:rsidP="00A2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>Чтение стихов о весне детьми.</w:t>
      </w:r>
    </w:p>
    <w:p w:rsidR="00A23D33" w:rsidRPr="00196076" w:rsidRDefault="00A23D33" w:rsidP="00A23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>С.Я. Маршак «Апрель»</w:t>
      </w:r>
    </w:p>
    <w:p w:rsidR="00A23D33" w:rsidRPr="00196076" w:rsidRDefault="00A23D33" w:rsidP="00A23D3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6076">
        <w:rPr>
          <w:rFonts w:ascii="Times New Roman" w:hAnsi="Times New Roman" w:cs="Times New Roman"/>
          <w:i/>
          <w:sz w:val="24"/>
          <w:szCs w:val="24"/>
        </w:rPr>
        <w:t>Апрель, апрель</w:t>
      </w:r>
    </w:p>
    <w:p w:rsidR="00A23D33" w:rsidRPr="00196076" w:rsidRDefault="00A23D33" w:rsidP="00A23D3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6076">
        <w:rPr>
          <w:rFonts w:ascii="Times New Roman" w:hAnsi="Times New Roman" w:cs="Times New Roman"/>
          <w:i/>
          <w:sz w:val="24"/>
          <w:szCs w:val="24"/>
        </w:rPr>
        <w:t>На дворе звенит капель.</w:t>
      </w:r>
    </w:p>
    <w:p w:rsidR="00A23D33" w:rsidRPr="00196076" w:rsidRDefault="00A23D33" w:rsidP="00A23D3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6076">
        <w:rPr>
          <w:rFonts w:ascii="Times New Roman" w:hAnsi="Times New Roman" w:cs="Times New Roman"/>
          <w:i/>
          <w:sz w:val="24"/>
          <w:szCs w:val="24"/>
        </w:rPr>
        <w:t>По полям бегут ручьи,</w:t>
      </w:r>
    </w:p>
    <w:p w:rsidR="00A23D33" w:rsidRPr="00196076" w:rsidRDefault="00A23D33" w:rsidP="00A23D3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6076">
        <w:rPr>
          <w:rFonts w:ascii="Times New Roman" w:hAnsi="Times New Roman" w:cs="Times New Roman"/>
          <w:i/>
          <w:sz w:val="24"/>
          <w:szCs w:val="24"/>
        </w:rPr>
        <w:t>На дорогах лужи.</w:t>
      </w:r>
    </w:p>
    <w:p w:rsidR="00A23D33" w:rsidRPr="00196076" w:rsidRDefault="00A23D33" w:rsidP="00A23D3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6076">
        <w:rPr>
          <w:rFonts w:ascii="Times New Roman" w:hAnsi="Times New Roman" w:cs="Times New Roman"/>
          <w:i/>
          <w:sz w:val="24"/>
          <w:szCs w:val="24"/>
        </w:rPr>
        <w:t>Скоро выйдут муравьи</w:t>
      </w:r>
    </w:p>
    <w:p w:rsidR="00A23D33" w:rsidRPr="00196076" w:rsidRDefault="00A23D33" w:rsidP="00A23D3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6076">
        <w:rPr>
          <w:rFonts w:ascii="Times New Roman" w:hAnsi="Times New Roman" w:cs="Times New Roman"/>
          <w:i/>
          <w:sz w:val="24"/>
          <w:szCs w:val="24"/>
        </w:rPr>
        <w:t>После зимней стужи.</w:t>
      </w:r>
    </w:p>
    <w:p w:rsidR="00A23D33" w:rsidRPr="00196076" w:rsidRDefault="00A23D33" w:rsidP="00A23D3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6076">
        <w:rPr>
          <w:rFonts w:ascii="Times New Roman" w:hAnsi="Times New Roman" w:cs="Times New Roman"/>
          <w:i/>
          <w:sz w:val="24"/>
          <w:szCs w:val="24"/>
        </w:rPr>
        <w:t>Пробирается медведь</w:t>
      </w:r>
    </w:p>
    <w:p w:rsidR="00A23D33" w:rsidRPr="00196076" w:rsidRDefault="00A23D33" w:rsidP="00A23D3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6076">
        <w:rPr>
          <w:rFonts w:ascii="Times New Roman" w:hAnsi="Times New Roman" w:cs="Times New Roman"/>
          <w:i/>
          <w:sz w:val="24"/>
          <w:szCs w:val="24"/>
        </w:rPr>
        <w:t>Сквозь лесной валежник</w:t>
      </w:r>
    </w:p>
    <w:p w:rsidR="00A23D33" w:rsidRPr="00196076" w:rsidRDefault="00A23D33" w:rsidP="00A23D3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6076">
        <w:rPr>
          <w:rFonts w:ascii="Times New Roman" w:hAnsi="Times New Roman" w:cs="Times New Roman"/>
          <w:i/>
          <w:sz w:val="24"/>
          <w:szCs w:val="24"/>
        </w:rPr>
        <w:t>Стали птицы песни петь</w:t>
      </w:r>
    </w:p>
    <w:p w:rsidR="00A23D33" w:rsidRPr="00196076" w:rsidRDefault="00A23D33" w:rsidP="00A23D3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6076">
        <w:rPr>
          <w:rFonts w:ascii="Times New Roman" w:hAnsi="Times New Roman" w:cs="Times New Roman"/>
          <w:i/>
          <w:sz w:val="24"/>
          <w:szCs w:val="24"/>
        </w:rPr>
        <w:t>И расцвел подснежник.</w:t>
      </w:r>
    </w:p>
    <w:p w:rsidR="00A23D33" w:rsidRPr="00196076" w:rsidRDefault="00A23D33" w:rsidP="00A23D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96076">
        <w:rPr>
          <w:rFonts w:ascii="Times New Roman" w:hAnsi="Times New Roman" w:cs="Times New Roman"/>
          <w:sz w:val="24"/>
          <w:szCs w:val="24"/>
        </w:rPr>
        <w:t xml:space="preserve"> Ничего не понимаю, все как прежде. Может нам тучка подскажет</w:t>
      </w:r>
      <w:proofErr w:type="gramStart"/>
      <w:r w:rsidRPr="0019607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96076">
        <w:rPr>
          <w:rFonts w:ascii="Times New Roman" w:hAnsi="Times New Roman" w:cs="Times New Roman"/>
          <w:sz w:val="24"/>
          <w:szCs w:val="24"/>
        </w:rPr>
        <w:t>Сорвать капельку на ней задание- солнышко)</w:t>
      </w:r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196076">
        <w:rPr>
          <w:rFonts w:ascii="Times New Roman" w:hAnsi="Times New Roman" w:cs="Times New Roman"/>
          <w:sz w:val="24"/>
          <w:szCs w:val="24"/>
        </w:rPr>
        <w:t xml:space="preserve">Что это? Как нам поможет солнце весну вернуть? </w:t>
      </w:r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 xml:space="preserve"> Что происходит с ним весной? </w:t>
      </w:r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b/>
          <w:sz w:val="24"/>
          <w:szCs w:val="24"/>
        </w:rPr>
        <w:t xml:space="preserve">  Признаки весны:</w:t>
      </w:r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b/>
          <w:sz w:val="24"/>
          <w:szCs w:val="24"/>
        </w:rPr>
        <w:t xml:space="preserve">  Дети: </w:t>
      </w:r>
      <w:r w:rsidRPr="00196076">
        <w:rPr>
          <w:rFonts w:ascii="Times New Roman" w:hAnsi="Times New Roman" w:cs="Times New Roman"/>
          <w:sz w:val="24"/>
          <w:szCs w:val="24"/>
        </w:rPr>
        <w:t>Солнце весной стало подниматься выше, светить ярче и сильнее, пригревать землю. Растаял снег, потекли ручьи, появились проталинки, закапали сосульки, на деревьях набухли почки, зацвели деревья, появились цветы -–первоцветы, прилетели перелетные птицы, проснулись животные</w:t>
      </w:r>
      <w:proofErr w:type="gramStart"/>
      <w:r w:rsidRPr="0019607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96076">
        <w:rPr>
          <w:rFonts w:ascii="Times New Roman" w:hAnsi="Times New Roman" w:cs="Times New Roman"/>
          <w:sz w:val="24"/>
          <w:szCs w:val="24"/>
        </w:rPr>
        <w:t>убрать не нужное)</w:t>
      </w:r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b/>
          <w:sz w:val="24"/>
          <w:szCs w:val="24"/>
        </w:rPr>
        <w:t xml:space="preserve">  Воспитатель: </w:t>
      </w:r>
      <w:r w:rsidRPr="00196076">
        <w:rPr>
          <w:rFonts w:ascii="Times New Roman" w:hAnsi="Times New Roman" w:cs="Times New Roman"/>
          <w:sz w:val="24"/>
          <w:szCs w:val="24"/>
        </w:rPr>
        <w:t xml:space="preserve">Солнце помогло </w:t>
      </w:r>
      <w:proofErr w:type="gramStart"/>
      <w:r w:rsidRPr="00196076">
        <w:rPr>
          <w:rFonts w:ascii="Times New Roman" w:hAnsi="Times New Roman" w:cs="Times New Roman"/>
          <w:sz w:val="24"/>
          <w:szCs w:val="24"/>
        </w:rPr>
        <w:t>Весне</w:t>
      </w:r>
      <w:proofErr w:type="gramEnd"/>
      <w:r w:rsidRPr="00196076">
        <w:rPr>
          <w:rFonts w:ascii="Times New Roman" w:hAnsi="Times New Roman" w:cs="Times New Roman"/>
          <w:sz w:val="24"/>
          <w:szCs w:val="24"/>
        </w:rPr>
        <w:t xml:space="preserve"> и мир снова расцвел яркими красками. Чего не стало? (Не стало снега, не стало луж)</w:t>
      </w:r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96076">
        <w:rPr>
          <w:rFonts w:ascii="Times New Roman" w:hAnsi="Times New Roman" w:cs="Times New Roman"/>
          <w:sz w:val="24"/>
          <w:szCs w:val="24"/>
        </w:rPr>
        <w:t xml:space="preserve"> Поиграем с солнышком.</w:t>
      </w:r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>Игра «Сравни и назови»</w:t>
      </w:r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b/>
          <w:sz w:val="24"/>
          <w:szCs w:val="24"/>
        </w:rPr>
        <w:t xml:space="preserve">  Воспитатель: </w:t>
      </w:r>
      <w:r w:rsidRPr="00196076">
        <w:rPr>
          <w:rFonts w:ascii="Times New Roman" w:hAnsi="Times New Roman" w:cs="Times New Roman"/>
          <w:sz w:val="24"/>
          <w:szCs w:val="24"/>
        </w:rPr>
        <w:t>Я кидаю мяч, начинаю фразу, а ты закончи</w:t>
      </w:r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 xml:space="preserve"> Солнце желтое, как….(одуванчик, цыпленок, лимон)</w:t>
      </w:r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 xml:space="preserve"> Солнце круглое, как ….(мячик, колобок, апельсин)</w:t>
      </w:r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 xml:space="preserve"> Солнце ласковое, как….(бабушка, мама, ветерок)</w:t>
      </w:r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 xml:space="preserve"> Солнце веселое, как….(песенка, клоун)</w:t>
      </w:r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lastRenderedPageBreak/>
        <w:t xml:space="preserve"> Солнце теплое, как….(печка, рукавички, кофта)</w:t>
      </w:r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 xml:space="preserve"> Солнце яркое, как….(звезда, лампочка, фонарь)</w:t>
      </w:r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 xml:space="preserve"> Солнце жаркое, как….(огонь, костёр)</w:t>
      </w:r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b/>
          <w:sz w:val="24"/>
          <w:szCs w:val="24"/>
        </w:rPr>
        <w:t xml:space="preserve">  Воспитатель: </w:t>
      </w:r>
      <w:r w:rsidRPr="00196076">
        <w:rPr>
          <w:rFonts w:ascii="Times New Roman" w:hAnsi="Times New Roman" w:cs="Times New Roman"/>
          <w:sz w:val="24"/>
          <w:szCs w:val="24"/>
        </w:rPr>
        <w:t>Действительно, солнце самое большое и доброе чудо.</w:t>
      </w:r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Pr="00196076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>Рано солнышко встает (поднимают руки плавно через стороны, соединяя их у себя над головой)</w:t>
      </w:r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 xml:space="preserve">  Распускается цветок (плавно опускают руки через стороны вниз)</w:t>
      </w:r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 xml:space="preserve">  Светит солнце с высоты (поднимают руки плавно через стороны вверх</w:t>
      </w:r>
      <w:proofErr w:type="gramStart"/>
      <w:r w:rsidRPr="0019607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 xml:space="preserve">  Распускаются цветы (плавно опускают руки через стороны вниз)</w:t>
      </w:r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b/>
          <w:sz w:val="24"/>
          <w:szCs w:val="24"/>
        </w:rPr>
        <w:t xml:space="preserve">   Воспитатель: </w:t>
      </w:r>
      <w:r w:rsidRPr="00196076">
        <w:rPr>
          <w:rFonts w:ascii="Times New Roman" w:hAnsi="Times New Roman" w:cs="Times New Roman"/>
          <w:sz w:val="24"/>
          <w:szCs w:val="24"/>
        </w:rPr>
        <w:t xml:space="preserve">Назовите, какие цветы распускаются первыми? (подснежник, мать-и-мачеха) </w:t>
      </w:r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196076">
        <w:rPr>
          <w:rFonts w:ascii="Times New Roman" w:hAnsi="Times New Roman" w:cs="Times New Roman"/>
          <w:sz w:val="24"/>
          <w:szCs w:val="24"/>
        </w:rPr>
        <w:t xml:space="preserve">Давайте понюхаем, как пахнут цветы </w:t>
      </w:r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96076">
        <w:rPr>
          <w:rFonts w:ascii="Times New Roman" w:hAnsi="Times New Roman" w:cs="Times New Roman"/>
          <w:i/>
          <w:sz w:val="24"/>
          <w:szCs w:val="24"/>
        </w:rPr>
        <w:t>Дыхательная гимнастика:</w:t>
      </w:r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>Глубокий вдох носом, на выдох говорим «Ах, как чудно пахнет цветок»</w:t>
      </w:r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b/>
          <w:sz w:val="24"/>
          <w:szCs w:val="24"/>
        </w:rPr>
        <w:t xml:space="preserve">  Воспитатель: </w:t>
      </w:r>
      <w:r w:rsidRPr="00196076">
        <w:rPr>
          <w:rFonts w:ascii="Times New Roman" w:hAnsi="Times New Roman" w:cs="Times New Roman"/>
          <w:sz w:val="24"/>
          <w:szCs w:val="24"/>
        </w:rPr>
        <w:t>Посчитаем цвет</w:t>
      </w:r>
      <w:proofErr w:type="gramStart"/>
      <w:r w:rsidRPr="00196076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196076">
        <w:rPr>
          <w:rFonts w:ascii="Times New Roman" w:hAnsi="Times New Roman" w:cs="Times New Roman"/>
          <w:sz w:val="24"/>
          <w:szCs w:val="24"/>
        </w:rPr>
        <w:t xml:space="preserve">белый подснежник, желтый одуванчик) </w:t>
      </w:r>
      <w:proofErr w:type="spellStart"/>
      <w:r w:rsidRPr="00196076">
        <w:rPr>
          <w:rFonts w:ascii="Times New Roman" w:hAnsi="Times New Roman" w:cs="Times New Roman"/>
          <w:sz w:val="24"/>
          <w:szCs w:val="24"/>
        </w:rPr>
        <w:t>прил</w:t>
      </w:r>
      <w:proofErr w:type="spellEnd"/>
      <w:r w:rsidRPr="0019607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96076">
        <w:rPr>
          <w:rFonts w:ascii="Times New Roman" w:hAnsi="Times New Roman" w:cs="Times New Roman"/>
          <w:sz w:val="24"/>
          <w:szCs w:val="24"/>
        </w:rPr>
        <w:t>сущ</w:t>
      </w:r>
      <w:proofErr w:type="spellEnd"/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 xml:space="preserve">                        Игра «Один – два - пять»</w:t>
      </w:r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96076">
        <w:rPr>
          <w:rFonts w:ascii="Times New Roman" w:hAnsi="Times New Roman" w:cs="Times New Roman"/>
          <w:sz w:val="24"/>
          <w:szCs w:val="24"/>
        </w:rPr>
        <w:t xml:space="preserve"> Соберем семью слов</w:t>
      </w:r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 xml:space="preserve">             Игра «Семья слов</w:t>
      </w:r>
      <w:proofErr w:type="gramStart"/>
      <w:r w:rsidRPr="00196076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196076">
        <w:rPr>
          <w:rFonts w:ascii="Times New Roman" w:hAnsi="Times New Roman" w:cs="Times New Roman"/>
          <w:sz w:val="24"/>
          <w:szCs w:val="24"/>
        </w:rPr>
        <w:t>родственные слова)</w:t>
      </w:r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 xml:space="preserve">  Цветы – цветник, цветик, цветочница.</w:t>
      </w:r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 xml:space="preserve">  Весна – </w:t>
      </w:r>
      <w:proofErr w:type="gramStart"/>
      <w:r w:rsidRPr="00196076">
        <w:rPr>
          <w:rFonts w:ascii="Times New Roman" w:hAnsi="Times New Roman" w:cs="Times New Roman"/>
          <w:sz w:val="24"/>
          <w:szCs w:val="24"/>
        </w:rPr>
        <w:t>весенний</w:t>
      </w:r>
      <w:proofErr w:type="gramEnd"/>
      <w:r w:rsidRPr="00196076">
        <w:rPr>
          <w:rFonts w:ascii="Times New Roman" w:hAnsi="Times New Roman" w:cs="Times New Roman"/>
          <w:sz w:val="24"/>
          <w:szCs w:val="24"/>
        </w:rPr>
        <w:t>, веснушка, веснянка.</w:t>
      </w:r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 xml:space="preserve">                                  Игра «Наоборот»</w:t>
      </w:r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 xml:space="preserve"> Весна теплая – зима …(холодная)</w:t>
      </w:r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 xml:space="preserve"> Весной ярко – осенью …(пасмурно)</w:t>
      </w:r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 xml:space="preserve"> Весной лужи большие – летом …(маленькие)</w:t>
      </w:r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 xml:space="preserve"> Весной птицы поют </w:t>
      </w:r>
      <w:proofErr w:type="gramStart"/>
      <w:r w:rsidRPr="00196076">
        <w:rPr>
          <w:rFonts w:ascii="Times New Roman" w:hAnsi="Times New Roman" w:cs="Times New Roman"/>
          <w:sz w:val="24"/>
          <w:szCs w:val="24"/>
        </w:rPr>
        <w:t>громко-осенью</w:t>
      </w:r>
      <w:proofErr w:type="gramEnd"/>
      <w:r w:rsidRPr="00196076">
        <w:rPr>
          <w:rFonts w:ascii="Times New Roman" w:hAnsi="Times New Roman" w:cs="Times New Roman"/>
          <w:sz w:val="24"/>
          <w:szCs w:val="24"/>
        </w:rPr>
        <w:t>…(тихо)</w:t>
      </w:r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 xml:space="preserve">                              Игра «Что делает» </w:t>
      </w:r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 xml:space="preserve"> Что делает весной солнце</w:t>
      </w:r>
      <w:proofErr w:type="gramStart"/>
      <w:r w:rsidRPr="00196076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196076">
        <w:rPr>
          <w:rFonts w:ascii="Times New Roman" w:hAnsi="Times New Roman" w:cs="Times New Roman"/>
          <w:sz w:val="24"/>
          <w:szCs w:val="24"/>
        </w:rPr>
        <w:t>греет, светит, припекает)</w:t>
      </w:r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 xml:space="preserve"> Что делает весной дождь</w:t>
      </w:r>
      <w:proofErr w:type="gramStart"/>
      <w:r w:rsidRPr="00196076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196076">
        <w:rPr>
          <w:rFonts w:ascii="Times New Roman" w:hAnsi="Times New Roman" w:cs="Times New Roman"/>
          <w:sz w:val="24"/>
          <w:szCs w:val="24"/>
        </w:rPr>
        <w:t>льет, моросит, идет)</w:t>
      </w:r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 xml:space="preserve"> Что делают весной птицы</w:t>
      </w:r>
      <w:proofErr w:type="gramStart"/>
      <w:r w:rsidRPr="00196076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196076">
        <w:rPr>
          <w:rFonts w:ascii="Times New Roman" w:hAnsi="Times New Roman" w:cs="Times New Roman"/>
          <w:sz w:val="24"/>
          <w:szCs w:val="24"/>
        </w:rPr>
        <w:t>прилетают, вьют гнезда, выводят птенцов)</w:t>
      </w:r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 xml:space="preserve"> Что делают весной люди?</w:t>
      </w:r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 xml:space="preserve"> Что  делают весной дети</w:t>
      </w:r>
      <w:proofErr w:type="gramStart"/>
      <w:r w:rsidRPr="00196076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196076">
        <w:rPr>
          <w:rFonts w:ascii="Times New Roman" w:hAnsi="Times New Roman" w:cs="Times New Roman"/>
          <w:sz w:val="24"/>
          <w:szCs w:val="24"/>
        </w:rPr>
        <w:t>пускают ручьи, кораблики и т.д.)</w:t>
      </w:r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196076">
        <w:rPr>
          <w:rFonts w:ascii="Times New Roman" w:hAnsi="Times New Roman" w:cs="Times New Roman"/>
          <w:sz w:val="24"/>
          <w:szCs w:val="24"/>
        </w:rPr>
        <w:t>Давайте соберём разрезные картинки и узнаем, что делают дети весной?</w:t>
      </w:r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 xml:space="preserve"> «Разрезанные картинки» - работа в парах за столами.</w:t>
      </w:r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196076">
        <w:rPr>
          <w:rFonts w:ascii="Times New Roman" w:hAnsi="Times New Roman" w:cs="Times New Roman"/>
          <w:sz w:val="24"/>
          <w:szCs w:val="24"/>
        </w:rPr>
        <w:t>Расскажите о своей картинке по плану.</w:t>
      </w:r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>Какое это время года</w:t>
      </w:r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lastRenderedPageBreak/>
        <w:t>Почему вы так считаете</w:t>
      </w:r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>Что делают дети</w:t>
      </w:r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>Составление рассказа по плану</w:t>
      </w:r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196076">
        <w:rPr>
          <w:rFonts w:ascii="Times New Roman" w:hAnsi="Times New Roman" w:cs="Times New Roman"/>
          <w:sz w:val="24"/>
          <w:szCs w:val="24"/>
        </w:rPr>
        <w:t>Молодцы. Мне очень понравились ваши рассказы. Я думаю, что весна тоже рада, что вы так о ней рассказывали.</w:t>
      </w:r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b/>
          <w:sz w:val="24"/>
          <w:szCs w:val="24"/>
        </w:rPr>
        <w:t xml:space="preserve">  Итог</w:t>
      </w:r>
      <w:r w:rsidRPr="00196076">
        <w:rPr>
          <w:rFonts w:ascii="Times New Roman" w:hAnsi="Times New Roman" w:cs="Times New Roman"/>
          <w:sz w:val="24"/>
          <w:szCs w:val="24"/>
        </w:rPr>
        <w:t>: А что еще мы делали для того, чтоб порадовать весну</w:t>
      </w:r>
      <w:proofErr w:type="gramStart"/>
      <w:r w:rsidRPr="00196076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196076">
        <w:rPr>
          <w:rFonts w:ascii="Times New Roman" w:hAnsi="Times New Roman" w:cs="Times New Roman"/>
          <w:sz w:val="24"/>
          <w:szCs w:val="24"/>
        </w:rPr>
        <w:t>рассказывали стихи, подбирали слова, играли в слова  и т.д.)</w:t>
      </w:r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b/>
          <w:sz w:val="24"/>
          <w:szCs w:val="24"/>
        </w:rPr>
        <w:t xml:space="preserve"> Воспитатель: </w:t>
      </w:r>
      <w:r w:rsidRPr="00196076">
        <w:rPr>
          <w:rFonts w:ascii="Times New Roman" w:hAnsi="Times New Roman" w:cs="Times New Roman"/>
          <w:sz w:val="24"/>
          <w:szCs w:val="24"/>
        </w:rPr>
        <w:t xml:space="preserve">Сейчас каждый из вас возьмется за ленточку и </w:t>
      </w:r>
      <w:proofErr w:type="gramStart"/>
      <w:r w:rsidRPr="00196076">
        <w:rPr>
          <w:rFonts w:ascii="Times New Roman" w:hAnsi="Times New Roman" w:cs="Times New Roman"/>
          <w:sz w:val="24"/>
          <w:szCs w:val="24"/>
        </w:rPr>
        <w:t>скажет</w:t>
      </w:r>
      <w:proofErr w:type="gramEnd"/>
      <w:r w:rsidRPr="00196076">
        <w:rPr>
          <w:rFonts w:ascii="Times New Roman" w:hAnsi="Times New Roman" w:cs="Times New Roman"/>
          <w:sz w:val="24"/>
          <w:szCs w:val="24"/>
        </w:rPr>
        <w:t xml:space="preserve"> за что он любит весну.</w:t>
      </w:r>
    </w:p>
    <w:p w:rsidR="00A23D33" w:rsidRPr="00196076" w:rsidRDefault="00A23D33" w:rsidP="00A23D33">
      <w:pPr>
        <w:tabs>
          <w:tab w:val="left" w:pos="6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 xml:space="preserve">  Я берусь первая: весна ароматная.</w:t>
      </w:r>
      <w:r w:rsidRPr="00196076">
        <w:rPr>
          <w:rFonts w:ascii="Times New Roman" w:hAnsi="Times New Roman" w:cs="Times New Roman"/>
          <w:sz w:val="24"/>
          <w:szCs w:val="24"/>
        </w:rPr>
        <w:tab/>
      </w:r>
    </w:p>
    <w:p w:rsidR="00A23D33" w:rsidRPr="00196076" w:rsidRDefault="00A23D33" w:rsidP="00A23D33">
      <w:pPr>
        <w:tabs>
          <w:tab w:val="left" w:pos="6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196076">
        <w:rPr>
          <w:rFonts w:ascii="Times New Roman" w:hAnsi="Times New Roman" w:cs="Times New Roman"/>
          <w:sz w:val="24"/>
          <w:szCs w:val="24"/>
        </w:rPr>
        <w:t>Что у нас получилось? (солнце)</w:t>
      </w:r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 xml:space="preserve">А вы его добрые, умные, теплые </w:t>
      </w:r>
      <w:proofErr w:type="gramStart"/>
      <w:r w:rsidRPr="00196076">
        <w:rPr>
          <w:rFonts w:ascii="Times New Roman" w:hAnsi="Times New Roman" w:cs="Times New Roman"/>
          <w:sz w:val="24"/>
          <w:szCs w:val="24"/>
        </w:rPr>
        <w:t>лучики</w:t>
      </w:r>
      <w:proofErr w:type="gramEnd"/>
      <w:r w:rsidRPr="00196076">
        <w:rPr>
          <w:rFonts w:ascii="Times New Roman" w:hAnsi="Times New Roman" w:cs="Times New Roman"/>
          <w:sz w:val="24"/>
          <w:szCs w:val="24"/>
        </w:rPr>
        <w:t xml:space="preserve"> от которых всем тепло и радостно.</w:t>
      </w:r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6076">
        <w:rPr>
          <w:rFonts w:ascii="Times New Roman" w:hAnsi="Times New Roman" w:cs="Times New Roman"/>
          <w:b/>
          <w:sz w:val="24"/>
          <w:szCs w:val="24"/>
        </w:rPr>
        <w:t xml:space="preserve">   Народные приметы о весне.</w:t>
      </w:r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>Увидел грача - весну встречай.</w:t>
      </w:r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>Ласточки прилетели – скоро гром загремит.</w:t>
      </w:r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>Прилетная птица течет стаями – к дружной весне</w:t>
      </w:r>
      <w:proofErr w:type="gramStart"/>
      <w:r w:rsidRPr="0019607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>Вода с гор потекла – весну принесла.</w:t>
      </w:r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>Длинные сосульки – к долгой весне.</w:t>
      </w:r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6076">
        <w:rPr>
          <w:rFonts w:ascii="Times New Roman" w:hAnsi="Times New Roman" w:cs="Times New Roman"/>
          <w:sz w:val="24"/>
          <w:szCs w:val="24"/>
        </w:rPr>
        <w:t>Апрель с водою – май с травою.</w:t>
      </w:r>
    </w:p>
    <w:p w:rsidR="00A23D33" w:rsidRPr="00196076" w:rsidRDefault="00A23D33" w:rsidP="00A23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28BA" w:rsidRDefault="007328BA">
      <w:bookmarkStart w:id="0" w:name="_GoBack"/>
      <w:bookmarkEnd w:id="0"/>
    </w:p>
    <w:sectPr w:rsidR="007328BA" w:rsidSect="00A23D3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D33"/>
    <w:rsid w:val="007328BA"/>
    <w:rsid w:val="00A2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2014-01-12T17:04:00Z</dcterms:created>
  <dcterms:modified xsi:type="dcterms:W3CDTF">2014-01-12T17:05:00Z</dcterms:modified>
</cp:coreProperties>
</file>