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69" w:rsidRDefault="00813069" w:rsidP="0081306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Кружковая  работа                                                                                                                              </w:t>
      </w:r>
      <w:r w:rsidRPr="009C1A3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Перекати поле.</w:t>
      </w:r>
      <w:r w:rsidRPr="009C1A38">
        <w:rPr>
          <w:b/>
          <w:sz w:val="28"/>
          <w:szCs w:val="28"/>
        </w:rPr>
        <w:t xml:space="preserve">  (моделирование).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 w:rsidRPr="009C1A38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Прослушать с детьми сказку «Травинка-путешественница». Предложить детям сплести из сухих травинок и веточек модель перекати- поле в виде шара. Внутри модели рассыпать семена укропа и других растений. Обыграть модель. Обратить внимание на способность украшать себя.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 w:rsidRPr="009C1A38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трава сухая, веточки, прутики, семена укропа, цветов, деревьев.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 w:rsidRPr="009C1A38">
        <w:rPr>
          <w:i/>
          <w:sz w:val="28"/>
          <w:szCs w:val="28"/>
        </w:rPr>
        <w:t>Ход</w:t>
      </w:r>
      <w:r>
        <w:rPr>
          <w:sz w:val="28"/>
          <w:szCs w:val="28"/>
        </w:rPr>
        <w:t xml:space="preserve">:  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Рассказывание сказки.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-Далеко за горами, за реками  жили-были растения со странным названием «перекати – поле». Среди растений жила любознательная  Травинка. Она росла и радовалась окружающему миру, но вскоре она стала замечать, что она сама и растения вокруг поменяли цвет и вид. Зеленого цвета в их наряде оставалось все меньше и меньше, а желтого прибавлялось. Вода почти исчезла, и поэтому Травинка совсем высохла. Тут налетел ветер, зашумел и заиграл травами, ласково погладил Травинку и сказал: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Мы сейчас отправимся в путь, приготовься! Я унесу тебя далеко-далеко.  Ветер дунул сильно-сильно, что стебелек оторвался, и травинка полетела. Ветер катил Травинку по полю, и она видела вокруг себя незнакомые растения. К ней присоединялись другие травинки. Когда ветер утих, Травинка заметила, что растеряла все свои семена.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Попрошу-ка</w:t>
      </w:r>
      <w:proofErr w:type="spellEnd"/>
      <w:r>
        <w:rPr>
          <w:sz w:val="28"/>
          <w:szCs w:val="28"/>
        </w:rPr>
        <w:t xml:space="preserve"> я Ветер поискать мои семена. 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ветер ответил, что семена уже нашли свои домики в земле и дожидаются весны. Когда польет дождик, они начнут расти и превратятся в такие же красивые травинки, как и ты.  А осенью они </w:t>
      </w:r>
      <w:proofErr w:type="gramStart"/>
      <w:r>
        <w:rPr>
          <w:sz w:val="28"/>
          <w:szCs w:val="28"/>
        </w:rPr>
        <w:t>оторвутся</w:t>
      </w:r>
      <w:proofErr w:type="gramEnd"/>
      <w:r>
        <w:rPr>
          <w:sz w:val="28"/>
          <w:szCs w:val="28"/>
        </w:rPr>
        <w:t xml:space="preserve"> и будут летать по полю, как и ты. И их будут звать перекати-поле, как тебя.  А теперь ты можешь спокойно уснуть, ведь наступила осень.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 предлагает сделать модель Травинки перекати-поле, положить туда разные семена, положить на пол полоску бумаги и обыграть модель.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</w:p>
    <w:p w:rsidR="00813069" w:rsidRPr="009C1A38" w:rsidRDefault="00813069" w:rsidP="00813069">
      <w:pPr>
        <w:spacing w:line="360" w:lineRule="auto"/>
        <w:jc w:val="both"/>
        <w:rPr>
          <w:i/>
          <w:sz w:val="28"/>
          <w:szCs w:val="28"/>
        </w:rPr>
      </w:pPr>
      <w:r w:rsidRPr="009C1A38">
        <w:rPr>
          <w:i/>
          <w:sz w:val="28"/>
          <w:szCs w:val="28"/>
        </w:rPr>
        <w:t>Игра: «Ветер и травинки»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Правила игры: один ребенок представляет себя ветром, дети травинками. Сначала дети хаотически кружатся и двигаются, затем делают круг, кружатся и приседают.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Воспитатель: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 Как прекрасен мир вокруг!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Давайте пройдемся медленно по лугу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«здравствуй»,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каждому цветку,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должен над цветами наклониться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для того, чтоб рвать или срезать,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чтоб увидеть добрые их лица</w:t>
      </w:r>
    </w:p>
    <w:p w:rsidR="00813069" w:rsidRDefault="00813069" w:rsidP="008130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доброе лицо им показать.</w:t>
      </w:r>
    </w:p>
    <w:p w:rsidR="00813069" w:rsidRDefault="00813069" w:rsidP="00813069">
      <w:pPr>
        <w:spacing w:line="360" w:lineRule="auto"/>
        <w:jc w:val="both"/>
        <w:rPr>
          <w:sz w:val="28"/>
          <w:szCs w:val="28"/>
        </w:rPr>
      </w:pPr>
    </w:p>
    <w:p w:rsidR="009D11DA" w:rsidRDefault="009D11DA"/>
    <w:sectPr w:rsidR="009D11DA" w:rsidSect="009D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69"/>
    <w:rsid w:val="00511250"/>
    <w:rsid w:val="00813069"/>
    <w:rsid w:val="009D11DA"/>
    <w:rsid w:val="00B2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2014-09-22T16:20:00Z</dcterms:created>
  <dcterms:modified xsi:type="dcterms:W3CDTF">2014-09-22T17:12:00Z</dcterms:modified>
</cp:coreProperties>
</file>