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02" w:rsidRPr="008255CB" w:rsidRDefault="00E05E02" w:rsidP="00B169BD">
      <w:pPr>
        <w:spacing w:before="100" w:beforeAutospacing="1" w:after="100" w:afterAutospacing="1" w:line="19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Конспект открытого занятия по развитию речи в </w:t>
      </w:r>
      <w:r w:rsidR="00772659" w:rsidRPr="008255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старшей </w:t>
      </w:r>
      <w:r w:rsidRPr="008255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группе на тему: "Необычайное путешествие по стране </w:t>
      </w:r>
      <w:r w:rsidR="00772659" w:rsidRPr="008255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сказок</w:t>
      </w:r>
      <w:r w:rsidRPr="008255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</w:t>
      </w:r>
    </w:p>
    <w:p w:rsidR="00E05E02" w:rsidRPr="008255CB" w:rsidRDefault="00B169BD" w:rsidP="007B62CC">
      <w:pPr>
        <w:spacing w:before="317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Программные </w:t>
      </w:r>
      <w:r w:rsidR="00E05E02" w:rsidRPr="00825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обобщить знания детьми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сказок, совершенствовать диалогическую и монологическую форму речи,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отвечать на вопросы и задавать их, формировать грамматический строй р</w:t>
      </w:r>
      <w:r w:rsid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ечи, расширять активный словарь</w:t>
      </w:r>
      <w:r w:rsidR="007B62CC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5E02" w:rsidRPr="008255CB" w:rsidRDefault="00E05E02" w:rsidP="007B62CC">
      <w:pPr>
        <w:spacing w:before="341" w:after="0"/>
        <w:ind w:lef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55CB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Материал: </w:t>
      </w:r>
      <w:proofErr w:type="spellStart"/>
      <w:r w:rsidR="00F14FA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портрет</w:t>
      </w:r>
      <w:r w:rsidR="00772659"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К.И.</w:t>
      </w:r>
      <w:r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Чуковского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, книг</w:t>
      </w:r>
      <w:r w:rsidR="00772659"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 К.</w:t>
      </w:r>
      <w:r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="00772659"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.</w:t>
      </w:r>
      <w:r w:rsidRPr="008255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Чуковского, 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магнитофон, аудиозапись « Колыбельные природы», </w:t>
      </w:r>
      <w:r w:rsidR="0077265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 жука, паука, мухи,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пчелы, </w:t>
      </w:r>
      <w:r w:rsidR="0077265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муравья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паука; разрезные картинки </w:t>
      </w:r>
      <w:r w:rsidR="0077265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мухи.</w:t>
      </w:r>
      <w:proofErr w:type="gramEnd"/>
      <w:r w:rsidR="0077265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74EA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 гигиены.</w:t>
      </w:r>
    </w:p>
    <w:p w:rsidR="00E05E02" w:rsidRPr="008255CB" w:rsidRDefault="00E05E02" w:rsidP="007B62CC">
      <w:pPr>
        <w:spacing w:before="586" w:after="0"/>
        <w:ind w:left="26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ХОД ЗАНЯТИЯ.</w:t>
      </w:r>
    </w:p>
    <w:p w:rsidR="00E05E02" w:rsidRPr="008255CB" w:rsidRDefault="00E05E02" w:rsidP="007B62CC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7"/>
          <w:sz w:val="28"/>
          <w:szCs w:val="28"/>
        </w:rPr>
        <w:t>1.</w:t>
      </w:r>
      <w:r w:rsidRPr="00825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</w:t>
      </w: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Организационный момент.</w:t>
      </w:r>
    </w:p>
    <w:p w:rsidR="00E05E02" w:rsidRPr="008255CB" w:rsidRDefault="00E05E02" w:rsidP="007B62CC">
      <w:pPr>
        <w:spacing w:before="100" w:beforeAutospacing="1" w:after="100" w:afterAutospacing="1"/>
        <w:ind w:left="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B169BD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Ребята, </w:t>
      </w: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вы любите сказки? Какие бывают сказки?</w:t>
      </w:r>
    </w:p>
    <w:p w:rsidR="00E05E02" w:rsidRPr="008255CB" w:rsidRDefault="00E05E02" w:rsidP="007B62CC">
      <w:pPr>
        <w:spacing w:before="100" w:beforeAutospacing="1" w:after="100" w:afterAutospacing="1"/>
        <w:ind w:lef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Дети сидят на стульчиках. На мольберте - портрет К. И. Чуковского.</w:t>
      </w:r>
    </w:p>
    <w:p w:rsidR="00E05E02" w:rsidRPr="008255CB" w:rsidRDefault="00E05E02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посмотрите на мольберт. Перед вами портрет 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замечательного</w:t>
      </w:r>
      <w:proofErr w:type="gramEnd"/>
    </w:p>
    <w:p w:rsidR="00E05E02" w:rsidRPr="008255CB" w:rsidRDefault="00E05E02" w:rsidP="00F14FA9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детского поэта - сказочника К. И. Чуковского. Сказки этого поэта вам хорошо</w:t>
      </w:r>
      <w:r w:rsidR="00F14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знакомы</w:t>
      </w:r>
      <w:r w:rsidR="00BF546E"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 Давайте их вспомним и назовём</w:t>
      </w: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7B62CC"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(ответы детей)</w:t>
      </w:r>
    </w:p>
    <w:p w:rsidR="00E05E02" w:rsidRPr="008255CB" w:rsidRDefault="00574D17" w:rsidP="007B62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это произведение, а это?</w:t>
      </w:r>
      <w:r w:rsidR="007B62CC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(показ иллюстраций из книги)</w:t>
      </w:r>
    </w:p>
    <w:p w:rsidR="007B62CC" w:rsidRPr="008255CB" w:rsidRDefault="00772659" w:rsidP="007B62CC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Правильно, молодцы! </w:t>
      </w:r>
    </w:p>
    <w:p w:rsidR="00E05E02" w:rsidRPr="008255CB" w:rsidRDefault="007B62CC" w:rsidP="008255CB">
      <w:pPr>
        <w:spacing w:before="100" w:beforeAutospacing="1" w:after="100" w:afterAutospacing="1" w:line="360" w:lineRule="auto"/>
        <w:ind w:lef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Да, ребята все эти сказки и «</w:t>
      </w:r>
      <w:proofErr w:type="spellStart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Мойдодыр</w:t>
      </w:r>
      <w:proofErr w:type="spellEnd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 и « Телефон»,</w:t>
      </w:r>
      <w:r w:rsidR="00BF546E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« </w:t>
      </w:r>
      <w:proofErr w:type="spellStart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Федорино</w:t>
      </w:r>
      <w:proofErr w:type="spellEnd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горе»,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 «Муха - цокотуха» написал К. И. Чуковский.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Свои сказки Корней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Иванович писал стихами, поэтому они хорошо запоминаются. Они весёлые,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озорные, смешные, поучительные.</w:t>
      </w:r>
    </w:p>
    <w:p w:rsidR="00E05E02" w:rsidRPr="008255CB" w:rsidRDefault="00E05E02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2.</w:t>
      </w:r>
      <w:r w:rsidRPr="00825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Основная часть.</w:t>
      </w:r>
    </w:p>
    <w:p w:rsidR="007B62CC" w:rsidRPr="008255CB" w:rsidRDefault="00E05E02" w:rsidP="007B62CC">
      <w:pPr>
        <w:spacing w:after="0"/>
        <w:ind w:right="19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Ребята, скажите, вы любите путешествия и приключения. </w:t>
      </w:r>
    </w:p>
    <w:p w:rsidR="00E05E02" w:rsidRPr="008255CB" w:rsidRDefault="00E05E02" w:rsidP="007B62CC">
      <w:pPr>
        <w:spacing w:after="0"/>
        <w:ind w:right="1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Дети: - Да.</w:t>
      </w:r>
    </w:p>
    <w:p w:rsidR="00F14FA9" w:rsidRDefault="00F14FA9" w:rsidP="00F14FA9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-Сегодня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мы с вами отправимся в путешествие по произведениям К.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И. Чуковского, где нас ждёт немало неожиданностей, опасностей и удивительных открытий.</w:t>
      </w:r>
    </w:p>
    <w:p w:rsidR="00E05E02" w:rsidRPr="008255CB" w:rsidRDefault="00E05E02" w:rsidP="00F14FA9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 сначала нам нужно вспомнить героев этих сказок.</w:t>
      </w:r>
    </w:p>
    <w:p w:rsidR="00E05E02" w:rsidRPr="008255CB" w:rsidRDefault="00E05E02" w:rsidP="00F14FA9">
      <w:pPr>
        <w:spacing w:after="0"/>
        <w:ind w:right="24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Игра «Узнай героя».</w:t>
      </w:r>
    </w:p>
    <w:p w:rsidR="00E05E02" w:rsidRPr="008255CB" w:rsidRDefault="00E05E02" w:rsidP="00F14FA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буду называть вам </w:t>
      </w:r>
      <w:r w:rsidR="007B62CC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вы должны </w:t>
      </w:r>
      <w:r w:rsidR="0077265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догадаться о ком идёт речь и название сказки.</w:t>
      </w:r>
    </w:p>
    <w:p w:rsidR="00E05E02" w:rsidRPr="008255CB" w:rsidRDefault="007B62CC" w:rsidP="007B62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Гадкий, нехороший, жадный (</w:t>
      </w:r>
      <w:proofErr w:type="spellStart"/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Бармалей</w:t>
      </w:r>
      <w:proofErr w:type="spellEnd"/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F14F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; 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Зелёный, грозный, зубастый (Крокодил)</w:t>
      </w:r>
      <w:r w:rsidR="00F14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Добрый, внимательный, заботливый </w:t>
      </w: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Айболит)</w:t>
      </w:r>
      <w:r w:rsidR="00F14F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Кривоногий, строгий, хромой (</w:t>
      </w:r>
      <w:proofErr w:type="spellStart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14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Весёлая, гостеприимная, добрая </w:t>
      </w:r>
      <w:proofErr w:type="gramStart"/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( 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Муха — Цокотуха)</w:t>
      </w:r>
      <w:r w:rsidR="00F14FA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;</w:t>
      </w:r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Неопрятная, неряшливая, ленивая (Федора)</w:t>
      </w:r>
      <w:r w:rsidR="00F14F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E05E02" w:rsidRPr="008255CB" w:rsidRDefault="00E05E02" w:rsidP="007B62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 Молодцы, справились с заданием. Теперь можно отправляться в путь.</w:t>
      </w:r>
    </w:p>
    <w:p w:rsidR="00E05E02" w:rsidRPr="008255CB" w:rsidRDefault="00F14FA9" w:rsidP="007B62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Скорее </w:t>
      </w:r>
      <w:r w:rsidR="00001D09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пойдем 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 мной в </w:t>
      </w:r>
      <w:r w:rsidR="00001D0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</w:t>
      </w:r>
      <w:r w:rsidR="007B62CC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001D0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обруч в вертикальном положении, дети перешагивают через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образовавшееся кольцо). Вбегает плачущий мальчик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E05E02" w:rsidRPr="008255CB" w:rsidRDefault="00F14FA9" w:rsidP="007B62CC">
      <w:pPr>
        <w:spacing w:after="0"/>
        <w:ind w:left="10" w:right="30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Помогите, помогите, от меня всё убежало!</w:t>
      </w:r>
      <w:proofErr w:type="gramStart"/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!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!</w:t>
      </w:r>
    </w:p>
    <w:p w:rsidR="00E05E02" w:rsidRPr="008255CB" w:rsidRDefault="00E05E02" w:rsidP="007B62CC">
      <w:pPr>
        <w:spacing w:after="0"/>
        <w:ind w:left="10" w:right="30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E05E02" w:rsidP="007B62CC">
      <w:pPr>
        <w:spacing w:after="0"/>
        <w:ind w:left="10" w:right="30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от тебя убежало?</w:t>
      </w:r>
    </w:p>
    <w:p w:rsidR="00E05E02" w:rsidRPr="008255CB" w:rsidRDefault="00E05E02" w:rsidP="007B62CC">
      <w:pPr>
        <w:spacing w:after="0"/>
        <w:ind w:left="10" w:right="30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1D09" w:rsidRPr="008255CB" w:rsidRDefault="00E05E02" w:rsidP="007B62CC">
      <w:pPr>
        <w:spacing w:after="0"/>
        <w:ind w:left="10" w:right="309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Мальчик: - Одеяло, Убежало, Улетела простыня,</w:t>
      </w:r>
    </w:p>
    <w:p w:rsidR="00E05E02" w:rsidRPr="008255CB" w:rsidRDefault="00E05E02" w:rsidP="00001D09">
      <w:pPr>
        <w:spacing w:after="0"/>
        <w:ind w:left="10" w:right="30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 подушка,</w:t>
      </w:r>
      <w:r w:rsidR="00001D0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Как лягушка,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Ускакала от меня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.......</w:t>
      </w:r>
    </w:p>
    <w:p w:rsidR="00E05E02" w:rsidRPr="008255CB" w:rsidRDefault="00E05E02" w:rsidP="007B62CC">
      <w:pPr>
        <w:spacing w:before="100" w:beforeAutospacing="1" w:after="100" w:afterAutospacing="1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от тебя всё убежало?</w:t>
      </w:r>
    </w:p>
    <w:p w:rsidR="00E05E02" w:rsidRPr="008255CB" w:rsidRDefault="00E05E02" w:rsidP="007B62CC">
      <w:pPr>
        <w:spacing w:before="100" w:beforeAutospacing="1" w:after="100" w:afterAutospacing="1"/>
        <w:ind w:lef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Мальчик: - Не знаю.</w:t>
      </w:r>
    </w:p>
    <w:p w:rsidR="00E05E02" w:rsidRPr="008255CB" w:rsidRDefault="00E05E02" w:rsidP="00F14FA9">
      <w:pPr>
        <w:spacing w:before="100" w:beforeAutospacing="1" w:after="100" w:afterAutospacing="1"/>
        <w:ind w:lef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а вы знаете почему от мальчика всё убежало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proofErr w:type="gramEnd"/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Ответы детей)</w:t>
      </w:r>
      <w:r w:rsidR="00F14FA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F14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Из какой</w:t>
      </w:r>
      <w:r w:rsidR="00F14F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сказки он к нам пришёл</w:t>
      </w:r>
      <w:proofErr w:type="gramStart"/>
      <w:r w:rsidR="00F14F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?(</w:t>
      </w:r>
      <w:proofErr w:type="gramEnd"/>
      <w:r w:rsidR="00F14FA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Ответы детей)</w:t>
      </w:r>
      <w:r w:rsidR="00F14F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5E02" w:rsidRPr="008255CB" w:rsidRDefault="00E05E02" w:rsidP="00F14FA9">
      <w:pPr>
        <w:spacing w:after="0"/>
        <w:ind w:left="24" w:right="3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-Кто рассердился на мальчика в этой сказке?</w:t>
      </w:r>
    </w:p>
    <w:p w:rsidR="00E05E02" w:rsidRPr="008255CB" w:rsidRDefault="00E05E02" w:rsidP="00F14FA9">
      <w:pPr>
        <w:spacing w:after="0"/>
        <w:ind w:left="24" w:right="3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Дети: -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Мойдодыр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E05E02" w:rsidRPr="008255CB" w:rsidRDefault="00E05E02" w:rsidP="007B62CC">
      <w:pPr>
        <w:spacing w:after="0"/>
        <w:ind w:left="24" w:right="3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Что сказал мальчику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Мойдодыр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?</w:t>
      </w:r>
    </w:p>
    <w:p w:rsidR="00E05E02" w:rsidRPr="008255CB" w:rsidRDefault="00E05E02" w:rsidP="007B62CC">
      <w:pPr>
        <w:spacing w:after="0"/>
        <w:ind w:left="24" w:right="3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E05E02" w:rsidP="00001D09">
      <w:pPr>
        <w:spacing w:after="0"/>
        <w:ind w:left="24" w:right="35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Дети:</w:t>
      </w:r>
      <w:r w:rsidR="00BF546E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« Ах ты, гадкий, ах ты, грязный,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Неумытый поросёнок! 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Ты чернее трубочиста,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Полюбуйся на себя: 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У тебя на шее вакса,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 тебя под носом клякса, 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У тебя такие руки,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Что сбежали даже брюки, 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брюки, даже брюки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Убежали от тебя.</w:t>
      </w:r>
    </w:p>
    <w:p w:rsidR="00001D09" w:rsidRPr="008255CB" w:rsidRDefault="00E05E02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01D09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 плачь. Хочешь, чтобы к тебе вернулись твои вещи?</w:t>
      </w:r>
    </w:p>
    <w:p w:rsidR="00E05E02" w:rsidRPr="008255CB" w:rsidRDefault="00E05E02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Мальчик: - Да, хочу.</w:t>
      </w:r>
    </w:p>
    <w:p w:rsidR="00E05E02" w:rsidRPr="008255CB" w:rsidRDefault="00E05E02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 Дети, что ему для этого нужно сделать?</w:t>
      </w:r>
    </w:p>
    <w:p w:rsidR="00E05E02" w:rsidRPr="008255CB" w:rsidRDefault="00E05E02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Дети: - Вымыть руки, умыться, причесаться.</w:t>
      </w:r>
    </w:p>
    <w:p w:rsidR="00E05E02" w:rsidRPr="008255CB" w:rsidRDefault="00001D09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-Ребята, поможем мальчику 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ответы детей).</w:t>
      </w:r>
    </w:p>
    <w:p w:rsidR="00E05E02" w:rsidRPr="008255CB" w:rsidRDefault="00001D09" w:rsidP="007B62CC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- Ребята, тебе загадают загадки, 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если ты их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отгадаешь, то получишь предметы, которые помогут тебе стать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чистым и аккуратным.</w:t>
      </w:r>
    </w:p>
    <w:p w:rsidR="00E05E02" w:rsidRPr="008255CB" w:rsidRDefault="00E05E02" w:rsidP="00001D09">
      <w:pPr>
        <w:spacing w:before="100" w:beforeAutospacing="1" w:after="100" w:afterAutospacing="1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</w:t>
      </w:r>
      <w:r w:rsidR="00A308E0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001D09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Я не сахар, не мука,</w:t>
      </w:r>
    </w:p>
    <w:p w:rsidR="00001D09" w:rsidRPr="008255CB" w:rsidRDefault="00BF546E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Но 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похож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на них слегка</w:t>
      </w: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 </w:t>
      </w:r>
    </w:p>
    <w:p w:rsidR="00E05E02" w:rsidRPr="008255CB" w:rsidRDefault="00E05E02" w:rsidP="00001D0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По утрам всегда я</w:t>
      </w:r>
    </w:p>
    <w:p w:rsidR="00E05E02" w:rsidRPr="008255CB" w:rsidRDefault="00001D09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 зубы попада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зуб. порошок)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A308E0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2.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Хвостик из кости,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001D09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 на спинке – щетинк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а(</w:t>
      </w:r>
      <w:proofErr w:type="gramEnd"/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зуб.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щётка</w:t>
      </w:r>
      <w:proofErr w:type="spellEnd"/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A308E0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Мягкое, пушистое,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Чистое- чистое.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1D09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него руки вытираем </w:t>
      </w:r>
    </w:p>
    <w:p w:rsidR="00E05E02" w:rsidRPr="008255CB" w:rsidRDefault="00574D17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на место убираем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(полотенце)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A308E0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4.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Зубов много,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ничего не ест </w:t>
      </w:r>
      <w:proofErr w:type="gramStart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расческа)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A308E0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Белой пеной пенится,</w:t>
      </w:r>
    </w:p>
    <w:p w:rsidR="00E05E02" w:rsidRPr="008255CB" w:rsidRDefault="00E05E02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001D09" w:rsidP="007B62C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Руки мыть не ленитс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мыло)</w:t>
      </w:r>
    </w:p>
    <w:p w:rsidR="00E05E02" w:rsidRPr="008255CB" w:rsidRDefault="00001D09" w:rsidP="007B62CC">
      <w:pPr>
        <w:spacing w:before="100" w:beforeAutospacing="1" w:after="100" w:afterAutospacing="1"/>
        <w:ind w:lef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Молодец, правильно отгадал загадки. Те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перь ты можешь забрать предметы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помогут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тебе стать чистым и аккуратным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BF546E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мальчик уходит; дети продолжают движение под музыку - звуки природы)</w:t>
      </w:r>
    </w:p>
    <w:p w:rsidR="00E05E02" w:rsidRPr="008255CB" w:rsidRDefault="00E05E02" w:rsidP="007B62CC">
      <w:pPr>
        <w:spacing w:before="100" w:beforeAutospacing="1" w:after="100" w:afterAutospacing="1"/>
        <w:ind w:lef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74D17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посмотрите,</w:t>
      </w:r>
      <w:r w:rsidR="00A308E0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ы с вами попали в сказку, где живут насекомые. Что же это за </w:t>
      </w:r>
      <w:r w:rsidR="00574D17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сказка</w:t>
      </w: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?</w:t>
      </w:r>
    </w:p>
    <w:p w:rsidR="00A308E0" w:rsidRPr="008255CB" w:rsidRDefault="00574D17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Вот деревья растут, а вот 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чудесная дорожка</w:t>
      </w:r>
      <w:r w:rsidR="00001D09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! Пойдёмте по ней. А вот и картинка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Отгадайте, кто</w:t>
      </w:r>
      <w:r w:rsidR="00001D09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 ней изображен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 </w:t>
      </w:r>
    </w:p>
    <w:p w:rsidR="00A308E0" w:rsidRPr="008255CB" w:rsidRDefault="00E05E02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 жужжу, когда сижу, </w:t>
      </w:r>
    </w:p>
    <w:p w:rsidR="00A308E0" w:rsidRPr="008255CB" w:rsidRDefault="00E05E02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 жужжу, когда хожу. </w:t>
      </w:r>
    </w:p>
    <w:p w:rsidR="00A308E0" w:rsidRPr="008255CB" w:rsidRDefault="00E05E02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Не жужжу, когда тружусь, </w:t>
      </w:r>
    </w:p>
    <w:p w:rsidR="00001D09" w:rsidRPr="008255CB" w:rsidRDefault="00E05E02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 жужжу, когда кружусь, </w:t>
      </w:r>
      <w:r w:rsidRPr="008255C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(жук)</w:t>
      </w:r>
    </w:p>
    <w:p w:rsidR="00A308E0" w:rsidRPr="008255CB" w:rsidRDefault="00A308E0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-Посмотрите кто на картинке?</w:t>
      </w:r>
    </w:p>
    <w:p w:rsidR="00A308E0" w:rsidRPr="008255CB" w:rsidRDefault="00574D17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-Сколько ног у него? </w:t>
      </w:r>
    </w:p>
    <w:p w:rsidR="00574D17" w:rsidRPr="008255CB" w:rsidRDefault="00574D17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_А у него есть крылья?</w:t>
      </w:r>
    </w:p>
    <w:p w:rsidR="00574D17" w:rsidRPr="008255CB" w:rsidRDefault="00574D17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_А что у него еще есть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?(</w:t>
      </w:r>
      <w:proofErr w:type="gramEnd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рога)</w:t>
      </w:r>
    </w:p>
    <w:p w:rsidR="00001D09" w:rsidRPr="008255CB" w:rsidRDefault="00001D09" w:rsidP="00001D09">
      <w:pPr>
        <w:spacing w:after="0"/>
        <w:ind w:left="34" w:right="2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-Ребята, а на картинке  </w:t>
      </w:r>
      <w:r w:rsidR="00A308E0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есть 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задание, которое нам нужно выполнить, чтобы дальше идти по сказке.</w:t>
      </w:r>
    </w:p>
    <w:p w:rsidR="00E05E02" w:rsidRPr="008255CB" w:rsidRDefault="00E05E02" w:rsidP="007B62CC">
      <w:pPr>
        <w:spacing w:before="5" w:after="0"/>
        <w:ind w:lef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E05E02" w:rsidP="007B62CC">
      <w:pPr>
        <w:spacing w:before="5" w:after="0"/>
        <w:ind w:lef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 Узнай сказку по отрывку».</w:t>
      </w:r>
    </w:p>
    <w:p w:rsidR="00D706C6" w:rsidRPr="008255CB" w:rsidRDefault="00E05E02" w:rsidP="00D706C6">
      <w:pPr>
        <w:pStyle w:val="a8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Приходи к нему лечится</w:t>
      </w:r>
    </w:p>
    <w:p w:rsidR="00D706C6" w:rsidRPr="008255CB" w:rsidRDefault="00E05E02" w:rsidP="00D706C6">
      <w:pPr>
        <w:pStyle w:val="a8"/>
        <w:spacing w:before="100" w:beforeAutospacing="1" w:after="100" w:afterAutospacing="1"/>
        <w:ind w:left="4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 корова и волчица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......</w:t>
      </w:r>
    </w:p>
    <w:p w:rsidR="00D706C6" w:rsidRPr="008255CB" w:rsidRDefault="00E05E02" w:rsidP="00D706C6">
      <w:pPr>
        <w:pStyle w:val="a8"/>
        <w:spacing w:before="100" w:beforeAutospacing="1" w:after="100" w:afterAutospacing="1"/>
        <w:ind w:left="413"/>
        <w:jc w:val="both"/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И жучок, и червячок,</w:t>
      </w:r>
    </w:p>
    <w:p w:rsidR="00E05E02" w:rsidRPr="008255CB" w:rsidRDefault="00E05E02" w:rsidP="00D706C6">
      <w:pPr>
        <w:pStyle w:val="a8"/>
        <w:spacing w:before="100" w:beforeAutospacing="1" w:after="100" w:afterAutospacing="1"/>
        <w:ind w:left="4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iCs/>
          <w:color w:val="000000"/>
          <w:spacing w:val="7"/>
          <w:sz w:val="28"/>
          <w:szCs w:val="28"/>
        </w:rPr>
        <w:t>И медведица! </w:t>
      </w:r>
      <w:r w:rsidRPr="008255C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(Айболит)</w:t>
      </w:r>
    </w:p>
    <w:p w:rsidR="00E05E02" w:rsidRPr="008255CB" w:rsidRDefault="00E05E02" w:rsidP="007B62CC">
      <w:pPr>
        <w:spacing w:before="5" w:after="0"/>
        <w:ind w:lef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E05E02" w:rsidP="0091523E">
      <w:pPr>
        <w:spacing w:before="5" w:after="0"/>
        <w:ind w:left="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2)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  Рано утром на рассвете</w:t>
      </w:r>
    </w:p>
    <w:p w:rsidR="0091523E" w:rsidRPr="008255CB" w:rsidRDefault="00E05E02" w:rsidP="0091523E">
      <w:pPr>
        <w:spacing w:after="0"/>
        <w:ind w:left="403" w:right="529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Умываются мышата, </w:t>
      </w:r>
    </w:p>
    <w:p w:rsidR="0091523E" w:rsidRPr="008255CB" w:rsidRDefault="00E05E02" w:rsidP="0091523E">
      <w:pPr>
        <w:spacing w:after="0"/>
        <w:ind w:left="403" w:right="5299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И котята, и утята. </w:t>
      </w:r>
    </w:p>
    <w:p w:rsidR="00E05E02" w:rsidRPr="008255CB" w:rsidRDefault="00F14FA9" w:rsidP="00F14FA9">
      <w:pPr>
        <w:spacing w:after="0"/>
        <w:ind w:right="52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И жучки, и </w:t>
      </w:r>
      <w:r w:rsidR="00E05E02"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паучки.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spellStart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Мойдодыр</w:t>
      </w:r>
      <w:proofErr w:type="spellEnd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E05E02" w:rsidRPr="008255CB" w:rsidRDefault="00E05E02" w:rsidP="0091523E">
      <w:pPr>
        <w:spacing w:before="5" w:after="0"/>
        <w:ind w:left="398" w:right="4416" w:hanging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F14FA9" w:rsidRDefault="00D706C6" w:rsidP="00F14FA9">
      <w:pPr>
        <w:spacing w:before="5" w:after="0"/>
        <w:ind w:right="4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4F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3)</w:t>
      </w:r>
      <w:r w:rsidR="00E05E02" w:rsidRPr="00F14F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Вы </w:t>
      </w:r>
      <w:proofErr w:type="spellStart"/>
      <w:proofErr w:type="gramStart"/>
      <w:r w:rsidR="00E05E02" w:rsidRPr="00F14F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подите</w:t>
      </w:r>
      <w:proofErr w:type="spellEnd"/>
      <w:proofErr w:type="gramEnd"/>
      <w:r w:rsidR="00E05E02" w:rsidRPr="00F14F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- </w:t>
      </w:r>
      <w:proofErr w:type="spellStart"/>
      <w:r w:rsidR="00E05E02" w:rsidRPr="00F14F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proofErr w:type="spellEnd"/>
      <w:r w:rsidR="00E05E02" w:rsidRPr="00F14F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немытые, домой,</w:t>
      </w:r>
    </w:p>
    <w:p w:rsidR="00E05E02" w:rsidRPr="008255CB" w:rsidRDefault="00D706C6" w:rsidP="00D706C6">
      <w:pPr>
        <w:spacing w:before="5" w:after="0"/>
        <w:ind w:right="4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Я водою вас умою ключевой.</w:t>
      </w:r>
    </w:p>
    <w:p w:rsidR="0091523E" w:rsidRPr="008255CB" w:rsidRDefault="00D706C6" w:rsidP="00D706C6">
      <w:pPr>
        <w:spacing w:after="0"/>
        <w:ind w:right="529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    </w:t>
      </w:r>
      <w:r w:rsidR="00E05E02"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 почищу вас песочком, </w:t>
      </w:r>
    </w:p>
    <w:p w:rsidR="00D706C6" w:rsidRPr="008255CB" w:rsidRDefault="00D706C6" w:rsidP="00D706C6">
      <w:pPr>
        <w:spacing w:after="0"/>
        <w:ind w:right="5299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   </w:t>
      </w:r>
      <w:r w:rsidR="00E05E02"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Окачу вас </w:t>
      </w:r>
      <w:proofErr w:type="spellStart"/>
      <w:r w:rsidR="00E05E02"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кипяточком</w:t>
      </w:r>
      <w:proofErr w:type="spellEnd"/>
      <w:r w:rsidR="00E05E02"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,</w:t>
      </w:r>
      <w:r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 </w:t>
      </w:r>
    </w:p>
    <w:p w:rsidR="00E05E02" w:rsidRPr="00F14FA9" w:rsidRDefault="00D706C6" w:rsidP="00D706C6">
      <w:pPr>
        <w:spacing w:after="0"/>
        <w:ind w:right="5299"/>
        <w:jc w:val="both"/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    </w:t>
      </w:r>
      <w:r w:rsidR="00E05E02"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И вы будете опять</w:t>
      </w:r>
      <w:r w:rsidR="00F14FA9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 xml:space="preserve">,  Словно солнышко </w:t>
      </w:r>
      <w:r w:rsidR="00E05E02" w:rsidRPr="008255C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сия</w:t>
      </w:r>
      <w:r w:rsidR="00F14FA9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т</w:t>
      </w:r>
      <w:proofErr w:type="gramStart"/>
      <w:r w:rsidR="00F14FA9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ь</w:t>
      </w:r>
      <w:r w:rsidRPr="008255C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proofErr w:type="spellStart"/>
      <w:proofErr w:type="gramEnd"/>
      <w:r w:rsidRPr="008255C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Федорино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горе)</w:t>
      </w:r>
    </w:p>
    <w:p w:rsidR="00E05E02" w:rsidRPr="008255CB" w:rsidRDefault="0091523E" w:rsidP="007B62CC">
      <w:pPr>
        <w:spacing w:after="0"/>
        <w:ind w:left="10" w:right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Молодцы! С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правились с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этим трудным заданием. 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Теперь мы можем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 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путешествие по нашей сказочной стране. </w:t>
      </w:r>
    </w:p>
    <w:p w:rsidR="00E05E02" w:rsidRPr="008255CB" w:rsidRDefault="00E05E02" w:rsidP="007B62CC">
      <w:pPr>
        <w:spacing w:before="264" w:after="0"/>
        <w:ind w:lef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Дети продолжают движение по тропинке под музыку.</w:t>
      </w:r>
    </w:p>
    <w:p w:rsidR="00E05E02" w:rsidRPr="008255CB" w:rsidRDefault="0091523E" w:rsidP="007B62CC">
      <w:pPr>
        <w:spacing w:before="100" w:beforeAutospacing="1" w:after="100" w:afterAutospacing="1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 вот ещё</w:t>
      </w: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одна картинка</w:t>
      </w:r>
      <w:r w:rsidR="00E05E02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Кто </w:t>
      </w: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 на ней изображен?</w:t>
      </w:r>
    </w:p>
    <w:p w:rsidR="00E05E02" w:rsidRPr="008255CB" w:rsidRDefault="00E05E02" w:rsidP="007B62CC">
      <w:pPr>
        <w:spacing w:before="100" w:beforeAutospacing="1" w:after="100" w:afterAutospacing="1"/>
        <w:ind w:lef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Сок цветов душистый пьёт,</w:t>
      </w:r>
    </w:p>
    <w:p w:rsidR="00E05E02" w:rsidRPr="008255CB" w:rsidRDefault="00E05E02" w:rsidP="007B62CC">
      <w:pPr>
        <w:spacing w:before="100" w:beforeAutospacing="1" w:after="100" w:afterAutospacing="1"/>
        <w:ind w:left="1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Дарит нам и воск и мёд,</w:t>
      </w:r>
    </w:p>
    <w:p w:rsidR="00E05E02" w:rsidRPr="008255CB" w:rsidRDefault="00E05E02" w:rsidP="007B62CC">
      <w:pPr>
        <w:spacing w:before="100" w:beforeAutospacing="1" w:after="100" w:afterAutospacing="1"/>
        <w:ind w:left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Людям всем она мила,</w:t>
      </w:r>
    </w:p>
    <w:p w:rsidR="0091523E" w:rsidRPr="008255CB" w:rsidRDefault="00E05E02" w:rsidP="00A308E0">
      <w:pPr>
        <w:spacing w:before="100" w:beforeAutospacing="1" w:after="100" w:afterAutospacing="1"/>
        <w:ind w:left="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 зовут её</w:t>
      </w:r>
      <w:proofErr w:type="gram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...... 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( </w:t>
      </w:r>
      <w:proofErr w:type="gramEnd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пчела.)</w:t>
      </w: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 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5E02" w:rsidRPr="008255CB" w:rsidRDefault="00E05E02" w:rsidP="007B62CC">
      <w:pPr>
        <w:spacing w:after="0"/>
        <w:ind w:left="14" w:right="30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 Посмотрите, какая пчела?</w:t>
      </w:r>
    </w:p>
    <w:p w:rsidR="0091523E" w:rsidRPr="008255CB" w:rsidRDefault="00E05E02" w:rsidP="007B62CC">
      <w:pPr>
        <w:spacing w:after="0"/>
        <w:ind w:left="19" w:right="2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Дети: Пчела маленькая, её тельце имеет полосатый окрас. </w:t>
      </w:r>
    </w:p>
    <w:p w:rsidR="0091523E" w:rsidRPr="008255CB" w:rsidRDefault="00E05E02" w:rsidP="007B62CC">
      <w:pPr>
        <w:spacing w:after="0"/>
        <w:ind w:left="19" w:right="2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Чем питаются пчёлы? </w:t>
      </w:r>
    </w:p>
    <w:p w:rsidR="00E05E02" w:rsidRPr="008255CB" w:rsidRDefault="00E05E02" w:rsidP="007B62CC">
      <w:pPr>
        <w:spacing w:after="0"/>
        <w:ind w:left="19" w:right="220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Дети: Пчёлы питаются нектаром.</w:t>
      </w:r>
    </w:p>
    <w:p w:rsidR="00A308E0" w:rsidRPr="008255CB" w:rsidRDefault="00A308E0" w:rsidP="007B62CC">
      <w:pPr>
        <w:spacing w:after="0"/>
        <w:ind w:left="19" w:right="2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-А какой продукт дают пчелы?</w:t>
      </w:r>
    </w:p>
    <w:p w:rsidR="00E05E02" w:rsidRPr="008255CB" w:rsidRDefault="0091523E" w:rsidP="007B62CC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Правильно, п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ойдёмте дальше. Дети под музыку продолжают движение.</w:t>
      </w:r>
    </w:p>
    <w:p w:rsidR="007B4213" w:rsidRPr="008255CB" w:rsidRDefault="007B4213" w:rsidP="007B62CC">
      <w:pPr>
        <w:spacing w:before="5" w:after="0"/>
        <w:ind w:left="2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Если посмотреть внимательно, то можно увидеть много разных насекомых. Посмотрите, вот тоже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какая-то картинка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D706C6" w:rsidRPr="008255CB" w:rsidRDefault="00E05E02" w:rsidP="00D706C6">
      <w:pPr>
        <w:spacing w:before="5" w:after="0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 </w:t>
      </w:r>
      <w:r w:rsidR="00D706C6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лесу у пня,</w:t>
      </w:r>
    </w:p>
    <w:p w:rsidR="00D706C6" w:rsidRPr="008255CB" w:rsidRDefault="00D706C6" w:rsidP="00D706C6">
      <w:pPr>
        <w:spacing w:before="5" w:after="0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Суета, беготня,</w:t>
      </w:r>
    </w:p>
    <w:p w:rsidR="00D706C6" w:rsidRPr="008255CB" w:rsidRDefault="00D706C6" w:rsidP="00D706C6">
      <w:pPr>
        <w:spacing w:before="5" w:after="0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 рабочий</w:t>
      </w:r>
    </w:p>
    <w:p w:rsidR="00E05E02" w:rsidRPr="008255CB" w:rsidRDefault="00D706C6" w:rsidP="00D706C6">
      <w:pPr>
        <w:spacing w:before="5" w:after="0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Весь день хлопочет (муравей)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E05E02" w:rsidRPr="008255CB" w:rsidRDefault="0091523E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 очень трудолюбивые насекомые. Они постоянно заняты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работой. Груз который они переносят во много раз превышает их собственный. </w:t>
      </w:r>
      <w:proofErr w:type="gramStart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-Ч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то переносят муравьи?( ответы детей). За это их называют санитарами леса. Ребята, муравьи общаются при помощи антен</w:t>
      </w:r>
      <w:proofErr w:type="gramStart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усиков</w:t>
      </w:r>
      <w:r w:rsidR="00D706C6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-А теперь давайте немного поиграем: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На лужайке по ромашкам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Жук летал в цветной рубашке,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Жу-жу-жу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жу-жу-жу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Я с ромашками дружу,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Тихо по ветру качаюсь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Низко-низко наклоняюсь.</w:t>
      </w:r>
    </w:p>
    <w:p w:rsidR="00D706C6" w:rsidRPr="008255CB" w:rsidRDefault="00D706C6" w:rsidP="007B62CC">
      <w:pPr>
        <w:spacing w:before="100" w:beforeAutospacing="1" w:after="100" w:afterAutospacing="1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4213" w:rsidRPr="008255CB" w:rsidRDefault="00E05E02" w:rsidP="007B62CC">
      <w:pPr>
        <w:spacing w:before="10" w:after="0"/>
        <w:ind w:left="34" w:right="88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Звучит музыка. Дети продолжают движение. </w:t>
      </w:r>
      <w:r w:rsidR="0091523E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кто же здесь 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живёт?</w:t>
      </w:r>
    </w:p>
    <w:p w:rsidR="00D706C6" w:rsidRPr="008255CB" w:rsidRDefault="00D706C6" w:rsidP="007B62CC">
      <w:pPr>
        <w:spacing w:before="10" w:after="0"/>
        <w:ind w:left="34" w:right="883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7B4213" w:rsidRPr="008255CB" w:rsidRDefault="00E05E02" w:rsidP="007B62CC">
      <w:pPr>
        <w:spacing w:before="10" w:after="0"/>
        <w:ind w:left="34" w:right="883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Восемь ног, Как восемь рук,</w:t>
      </w:r>
    </w:p>
    <w:p w:rsidR="00E05E02" w:rsidRPr="008255CB" w:rsidRDefault="00E05E02" w:rsidP="007B62CC">
      <w:pPr>
        <w:spacing w:before="10" w:after="0"/>
        <w:ind w:left="34" w:right="88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 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Вышивает шелком круг, (паук</w:t>
      </w:r>
      <w:r w:rsidR="0091523E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).</w:t>
      </w:r>
    </w:p>
    <w:p w:rsidR="0091523E" w:rsidRPr="008255CB" w:rsidRDefault="0091523E" w:rsidP="007B62CC">
      <w:pPr>
        <w:spacing w:before="10" w:after="0"/>
        <w:ind w:left="34" w:right="8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-Ребята, а паук нам тоже приготовил задания.</w:t>
      </w:r>
    </w:p>
    <w:p w:rsidR="00E05E02" w:rsidRPr="008255CB" w:rsidRDefault="00D706C6" w:rsidP="007B62CC">
      <w:pPr>
        <w:spacing w:before="10" w:after="0"/>
        <w:ind w:lef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Игра « Четвёртый лишний»</w:t>
      </w:r>
      <w:r w:rsidR="00E05E02" w:rsidRPr="008255C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91523E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(называние слов)</w:t>
      </w:r>
    </w:p>
    <w:p w:rsidR="00E05E02" w:rsidRPr="008255CB" w:rsidRDefault="00E05E02" w:rsidP="007B62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1. </w:t>
      </w:r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«Айболит»,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Мойдодыр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, Мальчик -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грязнуля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 Красная шапочка.</w:t>
      </w:r>
    </w:p>
    <w:p w:rsidR="00E05E02" w:rsidRPr="008255CB" w:rsidRDefault="00E05E02" w:rsidP="007B62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2.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Чашка,</w:t>
      </w:r>
      <w:r w:rsidR="00D706C6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кастрюля, чайник, топор.</w:t>
      </w:r>
    </w:p>
    <w:p w:rsidR="00E05E02" w:rsidRPr="008255CB" w:rsidRDefault="00E05E02" w:rsidP="007B62CC">
      <w:pPr>
        <w:spacing w:before="100" w:beforeAutospacing="1" w:after="100" w:afterAutospacing="1"/>
        <w:ind w:lef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3.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Муха, комарик, кузнечик, воробей.</w:t>
      </w:r>
    </w:p>
    <w:p w:rsidR="00E05E02" w:rsidRPr="008255CB" w:rsidRDefault="007B4213" w:rsidP="007B62CC">
      <w:pPr>
        <w:spacing w:before="100" w:beforeAutospacing="1" w:after="100" w:afterAutospacing="1"/>
        <w:ind w:left="3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-Молодцы и с этим заданием вы справились, 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можем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идти дальше.</w:t>
      </w:r>
    </w:p>
    <w:p w:rsidR="00E05E02" w:rsidRPr="008255CB" w:rsidRDefault="00E05E02" w:rsidP="007B62CC">
      <w:pPr>
        <w:spacing w:before="100" w:beforeAutospacing="1" w:after="100" w:afterAutospacing="1"/>
        <w:ind w:lef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музыка. Дети продолжают движен</w:t>
      </w:r>
      <w:r w:rsidR="00D706C6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ие. (На тропинке стоит коробка). </w:t>
      </w:r>
    </w:p>
    <w:p w:rsidR="00A604C9" w:rsidRPr="008255CB" w:rsidRDefault="00A604C9" w:rsidP="00D706C6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D706C6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Посмотрите, а вот чей-то 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домик, (заглядываем). Тут никого нет</w:t>
      </w:r>
      <w:proofErr w:type="gramStart"/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7B4213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7B4213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то же здесь живёт, ребята?</w:t>
      </w:r>
      <w:r w:rsidR="00D706C6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Ой, 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 тут письмо написано:</w:t>
      </w:r>
    </w:p>
    <w:p w:rsidR="00A604C9" w:rsidRPr="008255CB" w:rsidRDefault="00E05E02" w:rsidP="00A604C9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Дорогие гости, помогите</w:t>
      </w:r>
      <w:r w:rsid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</w:p>
    <w:p w:rsidR="00A604C9" w:rsidRPr="008255CB" w:rsidRDefault="00E05E02" w:rsidP="00A604C9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Складывать картинки научи</w:t>
      </w:r>
      <w:r w:rsidR="00D706C6"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те,</w:t>
      </w:r>
    </w:p>
    <w:p w:rsidR="00A604C9" w:rsidRPr="008255CB" w:rsidRDefault="00E05E02" w:rsidP="00A604C9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  </w:t>
      </w: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 обижу я в</w:t>
      </w:r>
      <w:r w:rsidR="00A604C9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</w:p>
    <w:p w:rsidR="00E05E02" w:rsidRPr="008255CB" w:rsidRDefault="00E05E02" w:rsidP="00A604C9">
      <w:pPr>
        <w:spacing w:before="100" w:beforeAutospacing="1" w:after="100" w:afterAutospacing="1"/>
        <w:ind w:left="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  Не покиньте меня в этот трудный час!</w:t>
      </w:r>
    </w:p>
    <w:p w:rsidR="00E05E02" w:rsidRPr="008255CB" w:rsidRDefault="00A604C9" w:rsidP="007B62CC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-Нужно сложить разрезанную картинку, и тогда получится наш</w:t>
      </w:r>
      <w:r w:rsidR="008255CB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 насекомое.</w:t>
      </w:r>
    </w:p>
    <w:p w:rsidR="00E05E02" w:rsidRPr="008255CB" w:rsidRDefault="00E05E02" w:rsidP="008255CB">
      <w:pPr>
        <w:spacing w:before="5" w:after="0"/>
        <w:ind w:left="38" w:right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Игра « Разрезные картинки».</w:t>
      </w:r>
    </w:p>
    <w:p w:rsidR="008255CB" w:rsidRPr="008255CB" w:rsidRDefault="00E05E02" w:rsidP="008255CB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Дети склад</w:t>
      </w:r>
      <w:r w:rsidR="0091523E"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ывают картинки. Музыка затихает</w:t>
      </w: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E05E02" w:rsidRPr="008255CB" w:rsidRDefault="008255CB" w:rsidP="008255CB">
      <w:pPr>
        <w:spacing w:before="100" w:beforeAutospacing="1" w:after="100" w:afterAutospacing="1"/>
        <w:ind w:left="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-Ребята, какое насекомое живет в этом домике?</w:t>
      </w:r>
    </w:p>
    <w:p w:rsidR="00E05E02" w:rsidRPr="008255CB" w:rsidRDefault="00A604C9" w:rsidP="00A604C9">
      <w:pPr>
        <w:spacing w:after="0"/>
        <w:ind w:left="34" w:right="4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-Ребята вот и все задания мы с вами выполнили, которые нам давали сказочные герои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ишло время возвращаться домой, в</w:t>
      </w:r>
      <w:r w:rsidR="00E05E02"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олшебная книга закрывает </w:t>
      </w:r>
      <w:r w:rsidR="00E05E02"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двери. Звучит музыка. Дети возвращаются на места. Поворачиваются лицом к гостям и хором говорят:</w:t>
      </w:r>
    </w:p>
    <w:p w:rsidR="00E05E02" w:rsidRPr="008255CB" w:rsidRDefault="00E05E02" w:rsidP="007B62CC">
      <w:pPr>
        <w:spacing w:before="5" w:after="0"/>
        <w:ind w:lef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5E02" w:rsidRPr="008255CB" w:rsidRDefault="00E05E02" w:rsidP="007B62CC">
      <w:pPr>
        <w:spacing w:before="5" w:after="0"/>
        <w:ind w:left="7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«Нам жалко дедушку Корнея</w:t>
      </w:r>
    </w:p>
    <w:p w:rsidR="00E05E02" w:rsidRPr="008255CB" w:rsidRDefault="00E05E02" w:rsidP="007B62CC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В сравнении с нами он отстал</w:t>
      </w:r>
    </w:p>
    <w:p w:rsidR="00E05E02" w:rsidRPr="008255CB" w:rsidRDefault="00E05E02" w:rsidP="007B62CC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Поскольку в детстве «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Бармалея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</w:p>
    <w:p w:rsidR="00E05E02" w:rsidRPr="008255CB" w:rsidRDefault="00E05E02" w:rsidP="007B62CC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«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Мойдодыра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 не читал,</w:t>
      </w:r>
    </w:p>
    <w:p w:rsidR="00E05E02" w:rsidRPr="008255CB" w:rsidRDefault="00E05E02" w:rsidP="007B62CC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 восхищался «Телефоном»</w:t>
      </w:r>
    </w:p>
    <w:p w:rsidR="00E05E02" w:rsidRPr="008255CB" w:rsidRDefault="00E05E02" w:rsidP="007B62CC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« </w:t>
      </w:r>
      <w:proofErr w:type="spellStart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Тараканище</w:t>
      </w:r>
      <w:proofErr w:type="spellEnd"/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» не вник</w:t>
      </w:r>
    </w:p>
    <w:p w:rsidR="00E05E02" w:rsidRPr="008255CB" w:rsidRDefault="00E05E02" w:rsidP="007B62CC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Как вырос</w:t>
      </w:r>
      <w:r w:rsidRPr="008255C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 </w:t>
      </w:r>
      <w:r w:rsidRPr="008255C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он таким учёным,</w:t>
      </w:r>
    </w:p>
    <w:p w:rsidR="008255CB" w:rsidRDefault="00E05E02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Не зная самых главных книг».</w:t>
      </w:r>
    </w:p>
    <w:p w:rsidR="00F14FA9" w:rsidRPr="00F14FA9" w:rsidRDefault="00F14FA9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4F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3.Заключительная часть.</w:t>
      </w:r>
    </w:p>
    <w:p w:rsidR="008255CB" w:rsidRPr="008255CB" w:rsidRDefault="008255CB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-Ребята, вам понравилось наше путешествие? </w:t>
      </w:r>
    </w:p>
    <w:p w:rsidR="008255CB" w:rsidRPr="008255CB" w:rsidRDefault="008255CB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-Где мы путешествовали?</w:t>
      </w:r>
    </w:p>
    <w:p w:rsidR="008255CB" w:rsidRPr="008255CB" w:rsidRDefault="008255CB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-Каких сказочных героев встречали?</w:t>
      </w:r>
    </w:p>
    <w:p w:rsidR="008255CB" w:rsidRPr="008255CB" w:rsidRDefault="008255CB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-Что интересного узнали?</w:t>
      </w:r>
    </w:p>
    <w:p w:rsidR="008255CB" w:rsidRPr="008255CB" w:rsidRDefault="008255CB" w:rsidP="008255CB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5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Раздается угощение.</w:t>
      </w:r>
    </w:p>
    <w:p w:rsidR="00340EC2" w:rsidRDefault="00476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019746"/>
            <wp:effectExtent l="19050" t="0" r="3175" b="0"/>
            <wp:docPr id="1" name="Рисунок 1" descr="http://www.luk-media.ru/raskraski/085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uk-media.ru/raskraski/085_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89960" cy="4998720"/>
            <wp:effectExtent l="19050" t="0" r="0" b="0"/>
            <wp:docPr id="4" name="Рисунок 4" descr="http://www.supercoloring.com/wp-content/main/2008_11/bug-on-oak-leaf-coloring-page_resi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percoloring.com/wp-content/main/2008_11/bug-on-oak-leaf-coloring-page_resiz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91603"/>
            <wp:effectExtent l="19050" t="0" r="3175" b="0"/>
            <wp:docPr id="7" name="Рисунок 7" descr="http://www.razukras.ru/data/media/27/Butterflies_and_insects_coloring_pages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zukras.ru/data/media/27/Butterflies_and_insects_coloring_pages_1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47609F" w:rsidRDefault="0047609F">
      <w:pPr>
        <w:rPr>
          <w:rFonts w:ascii="Times New Roman" w:hAnsi="Times New Roman" w:cs="Times New Roman"/>
          <w:sz w:val="24"/>
          <w:szCs w:val="24"/>
        </w:rPr>
      </w:pPr>
    </w:p>
    <w:p w:rsidR="002E6536" w:rsidRDefault="002E6536">
      <w:pPr>
        <w:rPr>
          <w:rFonts w:ascii="Times New Roman" w:hAnsi="Times New Roman" w:cs="Times New Roman"/>
          <w:sz w:val="24"/>
          <w:szCs w:val="24"/>
        </w:rPr>
      </w:pPr>
    </w:p>
    <w:p w:rsidR="0047609F" w:rsidRPr="007B62CC" w:rsidRDefault="0047609F">
      <w:pPr>
        <w:rPr>
          <w:rFonts w:ascii="Times New Roman" w:hAnsi="Times New Roman" w:cs="Times New Roman"/>
          <w:sz w:val="24"/>
          <w:szCs w:val="24"/>
        </w:rPr>
      </w:pPr>
    </w:p>
    <w:p w:rsidR="00E05E02" w:rsidRDefault="002E6536">
      <w:r>
        <w:rPr>
          <w:noProof/>
        </w:rPr>
        <w:drawing>
          <wp:inline distT="0" distB="0" distL="0" distR="0">
            <wp:extent cx="5940425" cy="4019746"/>
            <wp:effectExtent l="19050" t="0" r="3175" b="0"/>
            <wp:docPr id="16" name="Рисунок 16" descr="http://www.luk-media.ru/raskraski/085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uk-media.ru/raskraski/085_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3257CF">
      <w:pPr>
        <w:shd w:val="clear" w:color="auto" w:fill="FFFFFF"/>
        <w:spacing w:after="0" w:line="228" w:lineRule="atLeast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91523E" w:rsidRDefault="0091523E" w:rsidP="00E05E02">
      <w:pPr>
        <w:shd w:val="clear" w:color="auto" w:fill="FFFFFF"/>
        <w:spacing w:after="0" w:line="228" w:lineRule="atLeast"/>
        <w:jc w:val="center"/>
        <w:textAlignment w:val="baseline"/>
        <w:rPr>
          <w:rFonts w:ascii="Tahoma" w:eastAsia="Times New Roman" w:hAnsi="Tahoma" w:cs="Tahoma"/>
          <w:b/>
          <w:bCs/>
          <w:color w:val="000080"/>
          <w:sz w:val="17"/>
        </w:rPr>
      </w:pPr>
    </w:p>
    <w:p w:rsidR="00E05E02" w:rsidRDefault="00E05E02"/>
    <w:p w:rsidR="002E6536" w:rsidRDefault="002E6536"/>
    <w:p w:rsidR="002E6536" w:rsidRDefault="002E6536"/>
    <w:p w:rsidR="002E6536" w:rsidRDefault="002E6536">
      <w:r>
        <w:rPr>
          <w:noProof/>
        </w:rPr>
        <w:lastRenderedPageBreak/>
        <w:drawing>
          <wp:inline distT="0" distB="0" distL="0" distR="0">
            <wp:extent cx="5669280" cy="5036820"/>
            <wp:effectExtent l="19050" t="0" r="7620" b="0"/>
            <wp:docPr id="25" name="Рисунок 25" descr="http://raskraska.ucoz.ru/_nw/0/405899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kraska.ucoz.ru/_nw/0/4058990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36" w:rsidRDefault="002E6536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8" name="Рисунок 28" descr="http://raskraska.eu/risunok/zhivotnye/nasekomye/raskraska/nasekomy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kraska.eu/risunok/zhivotnye/nasekomye/raskraska/nasekomye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36" w:rsidRDefault="002E6536"/>
    <w:p w:rsidR="002E6536" w:rsidRDefault="002E6536"/>
    <w:p w:rsidR="002E6536" w:rsidRDefault="002E6536"/>
    <w:p w:rsidR="002E6536" w:rsidRDefault="002E6536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31" name="Рисунок 31" descr="http://raskraska.eu/risunok/zhivotnye/nasekomye/raskraska/nasekomy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skraska.eu/risunok/zhivotnye/nasekomye/raskraska/nasekomye-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36" w:rsidRDefault="002E6536"/>
    <w:p w:rsidR="002E6536" w:rsidRDefault="002E6536"/>
    <w:p w:rsidR="002E6536" w:rsidRDefault="002E6536"/>
    <w:p w:rsidR="002E6536" w:rsidRDefault="002E6536"/>
    <w:p w:rsidR="002E6536" w:rsidRDefault="002E6536"/>
    <w:p w:rsidR="002E6536" w:rsidRDefault="002E6536"/>
    <w:p w:rsidR="002E6536" w:rsidRDefault="002E6536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40" name="Рисунок 40" descr="http://raskraska.eu/risunok/zhivotnye/nasekomye/raskraska/nasekomy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askraska.eu/risunok/zhivotnye/nasekomye/raskraska/nasekomye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36" w:rsidRDefault="002E6536"/>
    <w:p w:rsidR="002E6536" w:rsidRDefault="002E6536"/>
    <w:p w:rsidR="002E6536" w:rsidRDefault="002E6536"/>
    <w:p w:rsidR="002E6536" w:rsidRDefault="002E6536">
      <w:r>
        <w:rPr>
          <w:noProof/>
        </w:rPr>
        <w:drawing>
          <wp:inline distT="0" distB="0" distL="0" distR="0">
            <wp:extent cx="5940425" cy="4453621"/>
            <wp:effectExtent l="19050" t="0" r="3175" b="0"/>
            <wp:docPr id="43" name="Рисунок 43" descr="http://iomalovanky.cz/wp-content/uploads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omalovanky.cz/wp-content/uploads/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36" w:rsidRDefault="002E6536">
      <w:r>
        <w:rPr>
          <w:noProof/>
        </w:rPr>
        <w:lastRenderedPageBreak/>
        <w:drawing>
          <wp:inline distT="0" distB="0" distL="0" distR="0">
            <wp:extent cx="5940425" cy="7569958"/>
            <wp:effectExtent l="19050" t="0" r="3175" b="0"/>
            <wp:docPr id="46" name="Рисунок 46" descr="http://www.topglobus.ru/skin/omalovanky/k_vytisknuti/zvirata-hmyz-motyli/cf864448d6b3d37fe3b4d05fa9d0e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pglobus.ru/skin/omalovanky/k_vytisknuti/zvirata-hmyz-motyli/cf864448d6b3d37fe3b4d05fa9d0e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536" w:rsidSect="00340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943682"/>
    <w:multiLevelType w:val="hybridMultilevel"/>
    <w:tmpl w:val="8E0AA762"/>
    <w:lvl w:ilvl="0" w:tplc="0E82EA0C">
      <w:start w:val="3"/>
      <w:numFmt w:val="decimal"/>
      <w:lvlText w:val="%1)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">
    <w:nsid w:val="7B0302BC"/>
    <w:multiLevelType w:val="multilevel"/>
    <w:tmpl w:val="5160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A264E2"/>
    <w:multiLevelType w:val="hybridMultilevel"/>
    <w:tmpl w:val="95D20D22"/>
    <w:lvl w:ilvl="0" w:tplc="FC92FF8E">
      <w:start w:val="1"/>
      <w:numFmt w:val="decimal"/>
      <w:lvlText w:val="%1)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5E02"/>
    <w:rsid w:val="00001D09"/>
    <w:rsid w:val="0008468D"/>
    <w:rsid w:val="001B274D"/>
    <w:rsid w:val="002E6536"/>
    <w:rsid w:val="003257CF"/>
    <w:rsid w:val="00340EC2"/>
    <w:rsid w:val="003B71CB"/>
    <w:rsid w:val="0047609F"/>
    <w:rsid w:val="00574D17"/>
    <w:rsid w:val="005F4E5F"/>
    <w:rsid w:val="006074EA"/>
    <w:rsid w:val="006E1512"/>
    <w:rsid w:val="00772659"/>
    <w:rsid w:val="007B4213"/>
    <w:rsid w:val="007B62CC"/>
    <w:rsid w:val="00823C7F"/>
    <w:rsid w:val="008255CB"/>
    <w:rsid w:val="0091523E"/>
    <w:rsid w:val="009B7A0E"/>
    <w:rsid w:val="00A308E0"/>
    <w:rsid w:val="00A604C9"/>
    <w:rsid w:val="00A93D23"/>
    <w:rsid w:val="00AC164E"/>
    <w:rsid w:val="00B169BD"/>
    <w:rsid w:val="00BF546E"/>
    <w:rsid w:val="00D706C6"/>
    <w:rsid w:val="00E05E02"/>
    <w:rsid w:val="00F1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EC2"/>
  </w:style>
  <w:style w:type="paragraph" w:styleId="1">
    <w:name w:val="heading 1"/>
    <w:basedOn w:val="a"/>
    <w:link w:val="10"/>
    <w:uiPriority w:val="9"/>
    <w:qFormat/>
    <w:rsid w:val="00E05E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5E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0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5E02"/>
  </w:style>
  <w:style w:type="character" w:styleId="a4">
    <w:name w:val="Strong"/>
    <w:basedOn w:val="a0"/>
    <w:uiPriority w:val="22"/>
    <w:qFormat/>
    <w:rsid w:val="00E05E02"/>
    <w:rPr>
      <w:b/>
      <w:bCs/>
    </w:rPr>
  </w:style>
  <w:style w:type="character" w:styleId="a5">
    <w:name w:val="Emphasis"/>
    <w:basedOn w:val="a0"/>
    <w:uiPriority w:val="20"/>
    <w:qFormat/>
    <w:rsid w:val="00E05E0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09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706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0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9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1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0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3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5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18</cp:revision>
  <dcterms:created xsi:type="dcterms:W3CDTF">2012-03-22T21:33:00Z</dcterms:created>
  <dcterms:modified xsi:type="dcterms:W3CDTF">2014-01-08T18:22:00Z</dcterms:modified>
</cp:coreProperties>
</file>