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69" w:rsidRPr="00730ABA" w:rsidRDefault="00337D69" w:rsidP="0033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BA">
        <w:rPr>
          <w:rFonts w:ascii="Times New Roman" w:hAnsi="Times New Roman" w:cs="Times New Roman"/>
          <w:b/>
          <w:sz w:val="28"/>
          <w:szCs w:val="28"/>
        </w:rPr>
        <w:t>«Медвежонок»</w:t>
      </w:r>
    </w:p>
    <w:p w:rsidR="00337D69" w:rsidRDefault="00337D69" w:rsidP="0033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 - ролевая и</w:t>
      </w:r>
      <w:r w:rsidR="009E6EC9" w:rsidRPr="00730ABA">
        <w:rPr>
          <w:rFonts w:ascii="Times New Roman" w:hAnsi="Times New Roman" w:cs="Times New Roman"/>
          <w:b/>
          <w:sz w:val="28"/>
          <w:szCs w:val="28"/>
        </w:rPr>
        <w:t xml:space="preserve">гра </w:t>
      </w:r>
    </w:p>
    <w:p w:rsidR="009E6EC9" w:rsidRDefault="009E6EC9" w:rsidP="00337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Е. Железнова,  слова Е.Железновой «Бурый </w:t>
      </w:r>
      <w:r w:rsidR="00730ABA">
        <w:rPr>
          <w:rFonts w:ascii="Times New Roman" w:hAnsi="Times New Roman" w:cs="Times New Roman"/>
          <w:sz w:val="28"/>
          <w:szCs w:val="28"/>
        </w:rPr>
        <w:t>Медвежонок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6EC9" w:rsidRDefault="009E6EC9" w:rsidP="00337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предназначена для детей  младшей и средней группы</w:t>
      </w:r>
    </w:p>
    <w:p w:rsidR="009E3E0C" w:rsidRDefault="00337D69" w:rsidP="00337D69">
      <w:pPr>
        <w:rPr>
          <w:rFonts w:ascii="Times New Roman" w:hAnsi="Times New Roman" w:cs="Times New Roman"/>
          <w:sz w:val="28"/>
          <w:szCs w:val="28"/>
        </w:rPr>
      </w:pPr>
      <w:r w:rsidRPr="009E3E0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E0C" w:rsidRPr="009E3E0C" w:rsidRDefault="009E3E0C" w:rsidP="00337D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E0C">
        <w:rPr>
          <w:rFonts w:ascii="Times New Roman" w:hAnsi="Times New Roman" w:cs="Times New Roman"/>
          <w:sz w:val="28"/>
          <w:szCs w:val="28"/>
        </w:rPr>
        <w:t>Н</w:t>
      </w:r>
      <w:r w:rsidRPr="009E3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 детей согласовывать свои движения с текстом песни, передавать образ персонажей.</w:t>
      </w:r>
    </w:p>
    <w:p w:rsidR="009E3E0C" w:rsidRPr="009E3E0C" w:rsidRDefault="009E3E0C" w:rsidP="00337D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детям любовь к музыке.</w:t>
      </w:r>
    </w:p>
    <w:p w:rsidR="009E3E0C" w:rsidRPr="009E3E0C" w:rsidRDefault="009E3E0C" w:rsidP="00337D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коммуникабельность внимательность и сообразительность</w:t>
      </w:r>
    </w:p>
    <w:p w:rsidR="00337D69" w:rsidRPr="009E3E0C" w:rsidRDefault="009E3E0C" w:rsidP="00337D69">
      <w:pPr>
        <w:rPr>
          <w:rFonts w:ascii="Times New Roman" w:hAnsi="Times New Roman" w:cs="Times New Roman"/>
          <w:sz w:val="28"/>
          <w:szCs w:val="28"/>
        </w:rPr>
      </w:pPr>
      <w:r w:rsidRPr="009E3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Улучшать координацию движений, ориентировку в пространстве.</w:t>
      </w:r>
      <w:r w:rsidRPr="009E3E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9E6EC9" w:rsidRDefault="00730ABA" w:rsidP="00337D69">
      <w:pPr>
        <w:rPr>
          <w:rFonts w:ascii="Times New Roman" w:hAnsi="Times New Roman" w:cs="Times New Roman"/>
          <w:sz w:val="28"/>
          <w:szCs w:val="28"/>
        </w:rPr>
      </w:pPr>
      <w:r w:rsidRPr="009E3E0C">
        <w:rPr>
          <w:rFonts w:ascii="Times New Roman" w:hAnsi="Times New Roman" w:cs="Times New Roman"/>
          <w:b/>
          <w:sz w:val="28"/>
          <w:szCs w:val="28"/>
        </w:rPr>
        <w:t>1 Вариант</w:t>
      </w:r>
      <w:r w:rsidRPr="009E3E0C">
        <w:rPr>
          <w:rFonts w:ascii="Times New Roman" w:hAnsi="Times New Roman" w:cs="Times New Roman"/>
          <w:sz w:val="28"/>
          <w:szCs w:val="28"/>
        </w:rPr>
        <w:t xml:space="preserve"> (</w:t>
      </w:r>
      <w:r w:rsidR="009E6EC9" w:rsidRPr="009E3E0C">
        <w:rPr>
          <w:rFonts w:ascii="Times New Roman" w:hAnsi="Times New Roman" w:cs="Times New Roman"/>
          <w:sz w:val="28"/>
          <w:szCs w:val="28"/>
        </w:rPr>
        <w:t>для детей младшей</w:t>
      </w:r>
      <w:r w:rsidR="009E6EC9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6EC9" w:rsidRDefault="00730ABA" w:rsidP="00337D69">
      <w:pPr>
        <w:rPr>
          <w:rFonts w:ascii="Times New Roman" w:hAnsi="Times New Roman" w:cs="Times New Roman"/>
          <w:sz w:val="28"/>
          <w:szCs w:val="28"/>
        </w:rPr>
      </w:pPr>
      <w:r w:rsidRPr="00730ABA">
        <w:rPr>
          <w:rFonts w:ascii="Times New Roman" w:hAnsi="Times New Roman" w:cs="Times New Roman"/>
          <w:b/>
          <w:sz w:val="28"/>
          <w:szCs w:val="28"/>
        </w:rPr>
        <w:t>Персонажи:</w:t>
      </w:r>
      <w:r>
        <w:rPr>
          <w:rFonts w:ascii="Times New Roman" w:hAnsi="Times New Roman" w:cs="Times New Roman"/>
          <w:sz w:val="28"/>
          <w:szCs w:val="28"/>
        </w:rPr>
        <w:t xml:space="preserve"> Медведь- взрослый</w:t>
      </w:r>
      <w:r w:rsidR="00337D69">
        <w:rPr>
          <w:rFonts w:ascii="Times New Roman" w:hAnsi="Times New Roman" w:cs="Times New Roman"/>
          <w:sz w:val="28"/>
          <w:szCs w:val="28"/>
        </w:rPr>
        <w:t xml:space="preserve"> или ребенок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6EC9">
        <w:rPr>
          <w:rFonts w:ascii="Times New Roman" w:hAnsi="Times New Roman" w:cs="Times New Roman"/>
          <w:sz w:val="28"/>
          <w:szCs w:val="28"/>
        </w:rPr>
        <w:t>Белочки- все девочки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6EC9">
        <w:rPr>
          <w:rFonts w:ascii="Times New Roman" w:hAnsi="Times New Roman" w:cs="Times New Roman"/>
          <w:sz w:val="28"/>
          <w:szCs w:val="28"/>
        </w:rPr>
        <w:t>Зайчики –все мальчики.</w:t>
      </w:r>
    </w:p>
    <w:p w:rsidR="00730ABA" w:rsidRPr="00730ABA" w:rsidRDefault="00730ABA" w:rsidP="0033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BA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730ABA" w:rsidRDefault="009E6EC9" w:rsidP="00337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9E6EC9" w:rsidRDefault="00730ABA" w:rsidP="00337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9E6EC9">
        <w:rPr>
          <w:rFonts w:ascii="Times New Roman" w:hAnsi="Times New Roman" w:cs="Times New Roman"/>
          <w:sz w:val="28"/>
          <w:szCs w:val="28"/>
        </w:rPr>
        <w:t xml:space="preserve"> встает у центральной стены.</w:t>
      </w:r>
    </w:p>
    <w:p w:rsidR="00337D69" w:rsidRDefault="00337D69" w:rsidP="00337D69">
      <w:pPr>
        <w:rPr>
          <w:rFonts w:ascii="Times New Roman" w:hAnsi="Times New Roman" w:cs="Times New Roman"/>
          <w:sz w:val="28"/>
          <w:szCs w:val="28"/>
        </w:rPr>
      </w:pPr>
    </w:p>
    <w:p w:rsidR="00337D69" w:rsidRDefault="00337D69" w:rsidP="00337D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4644"/>
        <w:gridCol w:w="5245"/>
      </w:tblGrid>
      <w:tr w:rsidR="008F72A1" w:rsidTr="00337D6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F72A1" w:rsidRPr="00337D69" w:rsidRDefault="008F72A1" w:rsidP="00337D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7D69">
              <w:rPr>
                <w:rFonts w:ascii="Times New Roman" w:hAnsi="Times New Roman" w:cs="Times New Roman"/>
                <w:b/>
                <w:sz w:val="32"/>
                <w:szCs w:val="32"/>
              </w:rPr>
              <w:t>Слова</w:t>
            </w:r>
          </w:p>
          <w:p w:rsidR="008F72A1" w:rsidRPr="009D048C" w:rsidRDefault="008F72A1" w:rsidP="00337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A1" w:rsidRPr="00693F87" w:rsidRDefault="008F72A1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Проигрыш </w:t>
            </w:r>
            <w:r w:rsidR="000E542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F72A1" w:rsidRDefault="008F72A1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48C" w:rsidRDefault="009D048C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48C" w:rsidRPr="004E0600" w:rsidRDefault="004E0600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600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8F72A1" w:rsidRDefault="008F72A1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бурый медвежонок, </w:t>
            </w:r>
          </w:p>
          <w:p w:rsidR="00A06B35" w:rsidRDefault="00A06B3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35" w:rsidRDefault="00A06B3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A1" w:rsidRDefault="008F72A1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 </w:t>
            </w:r>
            <w:r w:rsidR="00C57CCE">
              <w:rPr>
                <w:rFonts w:ascii="Times New Roman" w:hAnsi="Times New Roman" w:cs="Times New Roman"/>
                <w:sz w:val="28"/>
                <w:szCs w:val="28"/>
              </w:rPr>
              <w:t>должны вы 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F72A1" w:rsidRDefault="008F72A1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35" w:rsidRDefault="00A06B3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A1" w:rsidRDefault="008F72A1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Люблю я мед </w:t>
            </w:r>
          </w:p>
          <w:p w:rsidR="008F72A1" w:rsidRDefault="008F72A1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сахар</w:t>
            </w:r>
            <w:r w:rsidR="00C57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B35" w:rsidRDefault="00A06B3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A1" w:rsidRDefault="008F72A1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Люблю потанцевать</w:t>
            </w:r>
            <w:r w:rsidR="00C57CC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F72A1" w:rsidRDefault="008F72A1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35" w:rsidRPr="004E0600" w:rsidRDefault="004E0600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600">
              <w:rPr>
                <w:rFonts w:ascii="Times New Roman" w:hAnsi="Times New Roman" w:cs="Times New Roman"/>
                <w:b/>
                <w:sz w:val="28"/>
                <w:szCs w:val="28"/>
              </w:rPr>
              <w:t>1.Куплет:</w:t>
            </w:r>
          </w:p>
          <w:p w:rsidR="008F72A1" w:rsidRDefault="00702497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63.2pt;margin-top:4pt;width:21.75pt;height:123.8pt;z-index:251658240"/>
              </w:pict>
            </w:r>
            <w:r w:rsidR="008F72A1">
              <w:rPr>
                <w:rFonts w:ascii="Times New Roman" w:hAnsi="Times New Roman" w:cs="Times New Roman"/>
                <w:sz w:val="28"/>
                <w:szCs w:val="28"/>
              </w:rPr>
              <w:t>Пусть со мной все девочки</w:t>
            </w:r>
          </w:p>
          <w:p w:rsidR="00A06B35" w:rsidRDefault="00A06B3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00" w:rsidRDefault="00693F87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1170" w:rsidRDefault="004E060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C31170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  <w:p w:rsidR="004E0600" w:rsidRDefault="004E060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00" w:rsidRDefault="004E060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A1" w:rsidRDefault="008F72A1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Попрыгают как белочки</w:t>
            </w:r>
            <w:r w:rsidR="00C57CC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693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F87" w:rsidRDefault="00693F87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70" w:rsidRDefault="00C3117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CE" w:rsidRPr="00693F87" w:rsidRDefault="00C57CCE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87"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</w:t>
            </w:r>
            <w:r w:rsidR="000E542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D6B6E" w:rsidRDefault="008D6B6E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CCE" w:rsidRPr="004E0600" w:rsidRDefault="004E0600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600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бурый медвежонок, 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должны вы знать!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Люблю я мед 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сахар.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Люблю потанцевать!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2B" w:rsidRPr="004965B9" w:rsidRDefault="004E0600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5B9">
              <w:rPr>
                <w:rFonts w:ascii="Times New Roman" w:hAnsi="Times New Roman" w:cs="Times New Roman"/>
                <w:b/>
                <w:sz w:val="28"/>
                <w:szCs w:val="28"/>
              </w:rPr>
              <w:t>2. Куплет:</w:t>
            </w:r>
          </w:p>
          <w:p w:rsidR="00C57CCE" w:rsidRDefault="00702497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88" style="position:absolute;margin-left:171.8pt;margin-top:10.8pt;width:16.6pt;height:115.7pt;z-index:251663360"/>
              </w:pict>
            </w:r>
            <w:r w:rsidR="00C57CCE">
              <w:rPr>
                <w:rFonts w:ascii="Times New Roman" w:hAnsi="Times New Roman" w:cs="Times New Roman"/>
                <w:sz w:val="28"/>
                <w:szCs w:val="28"/>
              </w:rPr>
              <w:t>Пусть со мной все мальчики</w:t>
            </w:r>
          </w:p>
          <w:p w:rsidR="00707EEA" w:rsidRDefault="00707EE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70" w:rsidRDefault="00C3117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BB56EE" w:rsidRDefault="00C3117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707EEA" w:rsidRDefault="00BB56E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C31170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  <w:p w:rsidR="00707EEA" w:rsidRDefault="00707EE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EE" w:rsidRDefault="00BB56E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Попрыгают как зайчики!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EEA" w:rsidRDefault="00707EE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EEA" w:rsidRDefault="00707EE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CE" w:rsidRPr="00C31170" w:rsidRDefault="00C57CCE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70"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</w:t>
            </w:r>
            <w:r w:rsidR="00C31170" w:rsidRPr="00C311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5D95" w:rsidRDefault="002C5D95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95" w:rsidRDefault="002C5D95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CCE" w:rsidRPr="008D6B6E" w:rsidRDefault="008D6B6E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6E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бурый медвежонок, 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должны вы знать!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Люблю я мед 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сахар.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потанцевать!</w:t>
            </w:r>
          </w:p>
          <w:p w:rsidR="00935B06" w:rsidRDefault="00935B0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6E" w:rsidRPr="00BB56EE" w:rsidRDefault="00BB56EE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6EE">
              <w:rPr>
                <w:rFonts w:ascii="Times New Roman" w:hAnsi="Times New Roman" w:cs="Times New Roman"/>
                <w:b/>
                <w:sz w:val="28"/>
                <w:szCs w:val="28"/>
              </w:rPr>
              <w:t>3. Куплет:</w:t>
            </w:r>
          </w:p>
          <w:p w:rsidR="00935B06" w:rsidRDefault="00935B0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со мной все девочки</w:t>
            </w:r>
          </w:p>
          <w:p w:rsidR="003A0C99" w:rsidRDefault="003A0C9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99" w:rsidRDefault="003A0C9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99" w:rsidRDefault="003A0C9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06" w:rsidRDefault="00935B0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Попрыгают как белочки!</w:t>
            </w:r>
          </w:p>
          <w:p w:rsidR="00C31170" w:rsidRDefault="00C3117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70" w:rsidRDefault="00C3117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70" w:rsidRDefault="00C3117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70" w:rsidRDefault="00C3117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B06" w:rsidRDefault="00935B0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со мной все мальчики</w:t>
            </w:r>
          </w:p>
          <w:p w:rsidR="006910C6" w:rsidRDefault="006910C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0C6" w:rsidRDefault="006910C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69" w:rsidRDefault="00337D6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CCE" w:rsidRDefault="00935B0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Попрыгают как зайчики!</w:t>
            </w:r>
          </w:p>
          <w:p w:rsidR="00C57CCE" w:rsidRDefault="00C57C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72A1" w:rsidRPr="00337D69" w:rsidRDefault="008F72A1" w:rsidP="00337D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7D6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Движения</w:t>
            </w:r>
          </w:p>
          <w:p w:rsidR="009D048C" w:rsidRDefault="009D048C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48C" w:rsidRDefault="009D048C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8C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раска</w:t>
            </w:r>
            <w:r w:rsidR="00337D69">
              <w:rPr>
                <w:rFonts w:ascii="Times New Roman" w:hAnsi="Times New Roman" w:cs="Times New Roman"/>
                <w:sz w:val="28"/>
                <w:szCs w:val="28"/>
              </w:rPr>
              <w:t>чивается из стороны в сторону,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уки разведены </w:t>
            </w:r>
            <w:r w:rsidR="00337D69">
              <w:rPr>
                <w:rFonts w:ascii="Times New Roman" w:hAnsi="Times New Roman" w:cs="Times New Roman"/>
                <w:sz w:val="28"/>
                <w:szCs w:val="28"/>
              </w:rPr>
              <w:t>в сторону, кисти повернуты вниз,н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 на ширине плеч.</w:t>
            </w:r>
          </w:p>
          <w:p w:rsidR="009D048C" w:rsidRDefault="009D048C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48C" w:rsidRDefault="009D048C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632D34">
              <w:rPr>
                <w:rFonts w:ascii="Times New Roman" w:hAnsi="Times New Roman" w:cs="Times New Roman"/>
                <w:sz w:val="28"/>
                <w:szCs w:val="28"/>
              </w:rPr>
              <w:t>складываются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груди, затем разводятся в правую сторону. </w:t>
            </w:r>
          </w:p>
          <w:p w:rsidR="009D048C" w:rsidRDefault="009D048C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48C" w:rsidRDefault="009D048C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складываются на груди, затем  раскрываются в левую сторону</w:t>
            </w:r>
          </w:p>
          <w:p w:rsidR="00A06B35" w:rsidRDefault="00A06B3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35" w:rsidRDefault="00A06B3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делает «зачерпывающее» движения  правой рукой, а затем левой.</w:t>
            </w:r>
          </w:p>
          <w:p w:rsidR="00693F87" w:rsidRDefault="00693F87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35" w:rsidRDefault="00A06B3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Кружится. Покачиваясь по линии танца.</w:t>
            </w:r>
          </w:p>
          <w:p w:rsidR="00A06B35" w:rsidRDefault="00A06B3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F87" w:rsidRDefault="00693F87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170" w:rsidRDefault="00A06B3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протягивает руки по направлению к сидящим на стульях девочкам.</w:t>
            </w:r>
            <w:r w:rsidR="00C31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600" w:rsidRDefault="00C3117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встают со стульев </w:t>
            </w:r>
            <w:r w:rsidR="004E0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600" w:rsidRDefault="00C3117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00">
              <w:rPr>
                <w:rFonts w:ascii="Times New Roman" w:hAnsi="Times New Roman" w:cs="Times New Roman"/>
                <w:sz w:val="28"/>
                <w:szCs w:val="28"/>
              </w:rPr>
              <w:t xml:space="preserve">(При повторении фразы девочки         </w:t>
            </w:r>
          </w:p>
          <w:p w:rsidR="004E0600" w:rsidRDefault="004E060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на месте)</w:t>
            </w:r>
          </w:p>
          <w:p w:rsidR="004E0600" w:rsidRDefault="00783AC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изображает</w:t>
            </w:r>
            <w:r w:rsidR="004E0600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рыгающую</w:t>
            </w:r>
            <w:r w:rsidR="004E06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600">
              <w:rPr>
                <w:rFonts w:ascii="Times New Roman" w:hAnsi="Times New Roman" w:cs="Times New Roman"/>
                <w:sz w:val="28"/>
                <w:szCs w:val="28"/>
              </w:rPr>
              <w:t xml:space="preserve">белочку и девочки вместе с ним </w:t>
            </w:r>
          </w:p>
          <w:p w:rsidR="000E542B" w:rsidRDefault="004E060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 как белочки.</w:t>
            </w:r>
          </w:p>
          <w:p w:rsidR="004E0600" w:rsidRDefault="004E060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5B9" w:rsidRDefault="008D6B6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садятся на стулья. Движения  медведя повторяются.  </w:t>
            </w:r>
          </w:p>
          <w:p w:rsidR="008D6B6E" w:rsidRDefault="008D6B6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6E" w:rsidRDefault="008D6B6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2B" w:rsidRDefault="000E542B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Движения </w:t>
            </w:r>
            <w:r w:rsidR="004965B9">
              <w:rPr>
                <w:rFonts w:ascii="Times New Roman" w:hAnsi="Times New Roman" w:cs="Times New Roman"/>
                <w:sz w:val="28"/>
                <w:szCs w:val="28"/>
              </w:rPr>
              <w:t xml:space="preserve">припева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повторяются</w:t>
            </w:r>
          </w:p>
          <w:p w:rsidR="00707EEA" w:rsidRDefault="00707EE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EEA" w:rsidRDefault="00707EE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EEA" w:rsidRDefault="00707EE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EEA" w:rsidRDefault="00707EE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5B9" w:rsidRDefault="004965B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5B9" w:rsidRDefault="004965B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00" w:rsidRDefault="004E060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протягивает руки по направлению к сидящим на стульях мальчикам. </w:t>
            </w:r>
          </w:p>
          <w:p w:rsidR="004E0600" w:rsidRDefault="004E060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встают со стульев .</w:t>
            </w:r>
          </w:p>
          <w:p w:rsidR="004E0600" w:rsidRDefault="004E060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повторении фразы мальчики       </w:t>
            </w:r>
          </w:p>
          <w:p w:rsidR="004E0600" w:rsidRDefault="004E060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на месте).</w:t>
            </w:r>
          </w:p>
          <w:p w:rsidR="00707EEA" w:rsidRDefault="00707EE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прыгает на месте, а руками делает </w:t>
            </w:r>
            <w:r w:rsidR="00AC73A6">
              <w:rPr>
                <w:rFonts w:ascii="Times New Roman" w:hAnsi="Times New Roman" w:cs="Times New Roman"/>
                <w:sz w:val="28"/>
                <w:szCs w:val="28"/>
              </w:rPr>
              <w:t>заячьи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уши на голове. </w:t>
            </w:r>
          </w:p>
          <w:p w:rsidR="00C31170" w:rsidRDefault="00C3117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встают у стульев и </w:t>
            </w:r>
          </w:p>
          <w:p w:rsidR="00C31170" w:rsidRDefault="00C3117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медведем</w:t>
            </w:r>
          </w:p>
          <w:p w:rsidR="00AC73A6" w:rsidRDefault="00AC73A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EE" w:rsidRDefault="002C5D9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садятся на стулья. </w:t>
            </w:r>
          </w:p>
          <w:p w:rsidR="00707EEA" w:rsidRDefault="00707EE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Движения </w:t>
            </w:r>
            <w:r w:rsidR="002C5D95">
              <w:rPr>
                <w:rFonts w:ascii="Times New Roman" w:hAnsi="Times New Roman" w:cs="Times New Roman"/>
                <w:sz w:val="28"/>
                <w:szCs w:val="28"/>
              </w:rPr>
              <w:t xml:space="preserve">медведя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повторяются. </w:t>
            </w:r>
          </w:p>
          <w:p w:rsidR="00707EEA" w:rsidRDefault="00707EE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95" w:rsidRDefault="002C5D9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95" w:rsidRDefault="002C5D9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D95" w:rsidRDefault="002C5D95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99" w:rsidRDefault="008D6B6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припева повторяются</w:t>
            </w:r>
          </w:p>
          <w:p w:rsidR="003A0C99" w:rsidRDefault="003A0C9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99" w:rsidRDefault="003A0C9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99" w:rsidRDefault="003A0C9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EE" w:rsidRDefault="00BB56EE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99" w:rsidRDefault="003A0C9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протягивает руки по направлению к сидящим на стульях девочкам. Девочки встают со стульев.</w:t>
            </w:r>
          </w:p>
          <w:p w:rsidR="003A0C99" w:rsidRDefault="003A0C9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99" w:rsidRDefault="003A0C9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изображает, прыгающую, белочку и девочки вместе с ним </w:t>
            </w:r>
          </w:p>
          <w:p w:rsidR="003A0C99" w:rsidRDefault="003A0C9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 как белочки, после чего садятся на места.</w:t>
            </w:r>
          </w:p>
          <w:p w:rsidR="006910C6" w:rsidRDefault="006910C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0C6" w:rsidRDefault="006910C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протягивает руки по направлению к сидящим на стульях мальчикам. Мальчики встают со стульев.</w:t>
            </w:r>
          </w:p>
          <w:p w:rsidR="00337D69" w:rsidRDefault="00337D69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0C6" w:rsidRDefault="006910C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прыгает на месте, а руками делает заячьи уши на голове. </w:t>
            </w:r>
          </w:p>
          <w:p w:rsidR="006910C6" w:rsidRDefault="006910C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 повторяют движения за медведем.</w:t>
            </w:r>
          </w:p>
          <w:p w:rsidR="006910C6" w:rsidRPr="003A0C99" w:rsidRDefault="006910C6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0C6" w:rsidTr="00337D69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0C6" w:rsidRPr="009D048C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окончания игры дети садя</w:t>
            </w:r>
            <w:r w:rsidR="00BB56EE">
              <w:rPr>
                <w:rFonts w:ascii="Times New Roman" w:hAnsi="Times New Roman" w:cs="Times New Roman"/>
                <w:b/>
                <w:sz w:val="28"/>
                <w:szCs w:val="28"/>
              </w:rPr>
              <w:t>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места.</w:t>
            </w:r>
          </w:p>
        </w:tc>
      </w:tr>
    </w:tbl>
    <w:p w:rsidR="009E6EC9" w:rsidRDefault="009E6EC9" w:rsidP="00337D69">
      <w:pPr>
        <w:rPr>
          <w:rFonts w:ascii="Times New Roman" w:hAnsi="Times New Roman" w:cs="Times New Roman"/>
          <w:sz w:val="28"/>
          <w:szCs w:val="28"/>
        </w:rPr>
      </w:pPr>
    </w:p>
    <w:p w:rsidR="00730ABA" w:rsidRDefault="00730ABA" w:rsidP="00337D69">
      <w:pPr>
        <w:rPr>
          <w:rFonts w:ascii="Times New Roman" w:hAnsi="Times New Roman" w:cs="Times New Roman"/>
          <w:sz w:val="28"/>
          <w:szCs w:val="28"/>
        </w:rPr>
      </w:pPr>
      <w:r w:rsidRPr="00730A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30ABA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 (для детей средней группы)</w:t>
      </w:r>
      <w:r w:rsidRPr="00730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ABA" w:rsidRDefault="00730ABA" w:rsidP="00337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730ABA" w:rsidRDefault="00730ABA" w:rsidP="00337D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730ABA" w:rsidRDefault="00730ABA" w:rsidP="00337D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Считалочкой на роль медведя выбирается ребенок и ему одевается маска Медведя. Ребенок  встает в центр круга.</w:t>
      </w:r>
    </w:p>
    <w:p w:rsidR="00730ABA" w:rsidRDefault="00730ABA" w:rsidP="00337D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45"/>
      </w:tblGrid>
      <w:tr w:rsidR="00730ABA" w:rsidTr="009E3E0C">
        <w:tc>
          <w:tcPr>
            <w:tcW w:w="4644" w:type="dxa"/>
          </w:tcPr>
          <w:p w:rsidR="00730ABA" w:rsidRPr="00337D69" w:rsidRDefault="00730ABA" w:rsidP="00337D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7D69">
              <w:rPr>
                <w:rFonts w:ascii="Times New Roman" w:hAnsi="Times New Roman" w:cs="Times New Roman"/>
                <w:b/>
                <w:sz w:val="32"/>
                <w:szCs w:val="32"/>
              </w:rPr>
              <w:t>Слова</w:t>
            </w:r>
          </w:p>
          <w:p w:rsidR="00730ABA" w:rsidRPr="00337D69" w:rsidRDefault="00730ABA" w:rsidP="00337D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0ABA" w:rsidRPr="00693F87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роигрыш: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66B" w:rsidRDefault="0024166B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Pr="004E0600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600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бурый медвежонок,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должны вы знать!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Люблю я мед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сахар.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Люблю потанцевать!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D20" w:rsidRDefault="00AD6D2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Pr="004E0600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600">
              <w:rPr>
                <w:rFonts w:ascii="Times New Roman" w:hAnsi="Times New Roman" w:cs="Times New Roman"/>
                <w:b/>
                <w:sz w:val="28"/>
                <w:szCs w:val="28"/>
              </w:rPr>
              <w:t>1.Куплет:</w:t>
            </w:r>
          </w:p>
          <w:p w:rsidR="0024166B" w:rsidRDefault="00702497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88" style="position:absolute;margin-left:163.2pt;margin-top:4pt;width:21.75pt;height:41.85pt;z-index:251667456"/>
              </w:pict>
            </w:r>
            <w:r w:rsidR="00730ABA">
              <w:rPr>
                <w:rFonts w:ascii="Times New Roman" w:hAnsi="Times New Roman" w:cs="Times New Roman"/>
                <w:sz w:val="28"/>
                <w:szCs w:val="28"/>
              </w:rPr>
              <w:t>Пусть со мной все девочки</w:t>
            </w:r>
            <w:r w:rsidR="002416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30ABA" w:rsidRDefault="0024166B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2р.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Попрыгают как белочки!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Pr="00693F87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87"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ABA" w:rsidRPr="004E0600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600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бурый медвежонок,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должны вы знать!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Люблю я мед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сахар.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Люблю потанцевать!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Pr="004965B9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5B9">
              <w:rPr>
                <w:rFonts w:ascii="Times New Roman" w:hAnsi="Times New Roman" w:cs="Times New Roman"/>
                <w:b/>
                <w:sz w:val="28"/>
                <w:szCs w:val="28"/>
              </w:rPr>
              <w:t>2. Куплет:</w:t>
            </w:r>
          </w:p>
          <w:p w:rsidR="00730ABA" w:rsidRDefault="00702497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88" style="position:absolute;margin-left:171.8pt;margin-top:7.75pt;width:13.9pt;height:50.5pt;z-index:251669504"/>
              </w:pict>
            </w:r>
            <w:r w:rsidR="00730ABA">
              <w:rPr>
                <w:rFonts w:ascii="Times New Roman" w:hAnsi="Times New Roman" w:cs="Times New Roman"/>
                <w:sz w:val="28"/>
                <w:szCs w:val="28"/>
              </w:rPr>
              <w:t>Пусть со мной все мальчик</w:t>
            </w:r>
            <w:r w:rsidR="00241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30ABA" w:rsidRDefault="00337D69" w:rsidP="00337D69">
            <w:pPr>
              <w:tabs>
                <w:tab w:val="left" w:pos="27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2 р.       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Попрыгают как зайчики!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Pr="00C31170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70"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Проигрыш: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ABA" w:rsidRPr="008D6B6E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6E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бурый медвежонок,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должны вы знать!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Люблю я мед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сахар.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потанцевать!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Pr="00AD6D20" w:rsidRDefault="00AD6D20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D20">
              <w:rPr>
                <w:rFonts w:ascii="Times New Roman" w:hAnsi="Times New Roman" w:cs="Times New Roman"/>
                <w:b/>
                <w:sz w:val="28"/>
                <w:szCs w:val="28"/>
              </w:rPr>
              <w:t>3. Куплет: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со мной все девочки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Попрыгают как белочки!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со мной все мальчики</w:t>
            </w:r>
          </w:p>
          <w:p w:rsidR="00AD6D20" w:rsidRDefault="00AD6D2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Попрыгают как зайчики!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30ABA" w:rsidRPr="00337D69" w:rsidRDefault="00730ABA" w:rsidP="00337D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7D6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Движения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8C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раска</w:t>
            </w:r>
            <w:r w:rsidR="00337D69">
              <w:rPr>
                <w:rFonts w:ascii="Times New Roman" w:hAnsi="Times New Roman" w:cs="Times New Roman"/>
                <w:sz w:val="28"/>
                <w:szCs w:val="28"/>
              </w:rPr>
              <w:t>чивается из стороны в сторону,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уки разведены в сторону, кисти повернуты вниз</w:t>
            </w:r>
            <w:r w:rsidR="00337D69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 на ширине плеч.</w:t>
            </w:r>
          </w:p>
          <w:p w:rsidR="0024166B" w:rsidRDefault="0024166B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берутся за руки и идут вокруг медведя по линии танца.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632D34">
              <w:rPr>
                <w:rFonts w:ascii="Times New Roman" w:hAnsi="Times New Roman" w:cs="Times New Roman"/>
                <w:sz w:val="28"/>
                <w:szCs w:val="28"/>
              </w:rPr>
              <w:t xml:space="preserve">складываются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груди, зат</w:t>
            </w:r>
            <w:r w:rsidR="00632D34">
              <w:rPr>
                <w:rFonts w:ascii="Times New Roman" w:hAnsi="Times New Roman" w:cs="Times New Roman"/>
                <w:sz w:val="28"/>
                <w:szCs w:val="28"/>
              </w:rPr>
              <w:t xml:space="preserve">ем разводятся в </w:t>
            </w:r>
            <w:r w:rsidR="0024166B">
              <w:rPr>
                <w:rFonts w:ascii="Times New Roman" w:hAnsi="Times New Roman" w:cs="Times New Roman"/>
                <w:sz w:val="28"/>
                <w:szCs w:val="28"/>
              </w:rPr>
              <w:t xml:space="preserve"> сторону (2 раза).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делает «зачерпывающее»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 правой рукой, а затем левой.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AD6D2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кружится, п</w:t>
            </w:r>
            <w:r w:rsidR="00730ABA">
              <w:rPr>
                <w:rFonts w:ascii="Times New Roman" w:hAnsi="Times New Roman" w:cs="Times New Roman"/>
                <w:sz w:val="28"/>
                <w:szCs w:val="28"/>
              </w:rPr>
              <w:t>окачиваясь по линии танца.</w:t>
            </w:r>
          </w:p>
          <w:p w:rsidR="00730ABA" w:rsidRDefault="0024166B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останавливаются.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24166B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разводит  руки в сторону.</w:t>
            </w:r>
            <w:r w:rsidR="00730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изображает, прыгающую, белочку и девочки вместе с ним </w:t>
            </w:r>
          </w:p>
          <w:p w:rsidR="0024166B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 как белочки.</w:t>
            </w:r>
          </w:p>
          <w:p w:rsidR="0024166B" w:rsidRDefault="0024166B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24166B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берутся за руки и идут по кругу.</w:t>
            </w:r>
            <w:r w:rsidR="00730A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D20" w:rsidRDefault="00AD6D2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D20" w:rsidRDefault="00AD6D2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припева повторяются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66B" w:rsidRDefault="0024166B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разводит  руки в сторону. </w:t>
            </w:r>
          </w:p>
          <w:p w:rsidR="0024166B" w:rsidRDefault="0024166B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прыгает на месте, а руками делает заячьи уши на голове. </w:t>
            </w:r>
          </w:p>
          <w:p w:rsidR="00730ABA" w:rsidRDefault="00AD6D2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</w:t>
            </w:r>
            <w:r w:rsidR="00730ABA"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движения за медведем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медведя повторяются. </w:t>
            </w:r>
          </w:p>
          <w:p w:rsidR="00AD6D20" w:rsidRDefault="00AD6D2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берутся за руки и идут против линии танца.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припева повторяются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D20" w:rsidRDefault="00AD6D2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D20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</w:t>
            </w:r>
            <w:r w:rsidR="00AD6D20">
              <w:rPr>
                <w:rFonts w:ascii="Times New Roman" w:hAnsi="Times New Roman" w:cs="Times New Roman"/>
                <w:sz w:val="28"/>
                <w:szCs w:val="28"/>
              </w:rPr>
              <w:t>разводит руки в сторону.</w:t>
            </w:r>
          </w:p>
          <w:p w:rsidR="00AD6D20" w:rsidRDefault="00AD6D2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изображает, прыгающую, белочку и девочки вместе с ним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прыгают как белочки, после чего </w:t>
            </w:r>
            <w:r w:rsidR="00AD6D20">
              <w:rPr>
                <w:rFonts w:ascii="Times New Roman" w:hAnsi="Times New Roman" w:cs="Times New Roman"/>
                <w:sz w:val="28"/>
                <w:szCs w:val="28"/>
              </w:rPr>
              <w:t>остаются стоять на своих местах.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</w:t>
            </w:r>
            <w:r w:rsidR="00AD6D20">
              <w:rPr>
                <w:rFonts w:ascii="Times New Roman" w:hAnsi="Times New Roman" w:cs="Times New Roman"/>
                <w:sz w:val="28"/>
                <w:szCs w:val="28"/>
              </w:rPr>
              <w:t>дь разводит руки в сторону.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D20" w:rsidRDefault="00AD6D20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прыгает на месте, а руками делает заячьи уши на голове. </w:t>
            </w:r>
          </w:p>
          <w:p w:rsidR="00730ABA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 повторяют движения за медведем.</w:t>
            </w:r>
          </w:p>
          <w:p w:rsidR="00730ABA" w:rsidRPr="003A0C99" w:rsidRDefault="00730ABA" w:rsidP="0033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BA" w:rsidTr="009E3E0C">
        <w:tc>
          <w:tcPr>
            <w:tcW w:w="9889" w:type="dxa"/>
            <w:gridSpan w:val="2"/>
          </w:tcPr>
          <w:p w:rsidR="00730ABA" w:rsidRPr="009D048C" w:rsidRDefault="00730ABA" w:rsidP="0033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0ABA" w:rsidRPr="00730ABA" w:rsidRDefault="00730ABA" w:rsidP="00337D69">
      <w:pPr>
        <w:rPr>
          <w:rFonts w:ascii="Times New Roman" w:hAnsi="Times New Roman" w:cs="Times New Roman"/>
          <w:sz w:val="28"/>
          <w:szCs w:val="28"/>
        </w:rPr>
      </w:pPr>
    </w:p>
    <w:sectPr w:rsidR="00730ABA" w:rsidRPr="00730ABA" w:rsidSect="006A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BB" w:rsidRDefault="004C11BB" w:rsidP="0024166B">
      <w:pPr>
        <w:spacing w:after="0" w:line="240" w:lineRule="auto"/>
      </w:pPr>
      <w:r>
        <w:separator/>
      </w:r>
    </w:p>
  </w:endnote>
  <w:endnote w:type="continuationSeparator" w:id="0">
    <w:p w:rsidR="004C11BB" w:rsidRDefault="004C11BB" w:rsidP="0024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BB" w:rsidRDefault="004C11BB" w:rsidP="0024166B">
      <w:pPr>
        <w:spacing w:after="0" w:line="240" w:lineRule="auto"/>
      </w:pPr>
      <w:r>
        <w:separator/>
      </w:r>
    </w:p>
  </w:footnote>
  <w:footnote w:type="continuationSeparator" w:id="0">
    <w:p w:rsidR="004C11BB" w:rsidRDefault="004C11BB" w:rsidP="00241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EC9"/>
    <w:rsid w:val="000E542B"/>
    <w:rsid w:val="00157991"/>
    <w:rsid w:val="0024166B"/>
    <w:rsid w:val="002C5D95"/>
    <w:rsid w:val="00337D69"/>
    <w:rsid w:val="003A0C99"/>
    <w:rsid w:val="004965B9"/>
    <w:rsid w:val="004C11BB"/>
    <w:rsid w:val="004E0600"/>
    <w:rsid w:val="00632D34"/>
    <w:rsid w:val="00664F54"/>
    <w:rsid w:val="006910C6"/>
    <w:rsid w:val="00693F87"/>
    <w:rsid w:val="006A5480"/>
    <w:rsid w:val="00702497"/>
    <w:rsid w:val="00707EEA"/>
    <w:rsid w:val="00730ABA"/>
    <w:rsid w:val="00783ACE"/>
    <w:rsid w:val="00853C0F"/>
    <w:rsid w:val="008D6B6E"/>
    <w:rsid w:val="008F72A1"/>
    <w:rsid w:val="00935B06"/>
    <w:rsid w:val="009D048C"/>
    <w:rsid w:val="009E3E0C"/>
    <w:rsid w:val="009E6EC9"/>
    <w:rsid w:val="009F2405"/>
    <w:rsid w:val="00A06B35"/>
    <w:rsid w:val="00AC73A6"/>
    <w:rsid w:val="00AD6D20"/>
    <w:rsid w:val="00BB56EE"/>
    <w:rsid w:val="00C31170"/>
    <w:rsid w:val="00C57CCE"/>
    <w:rsid w:val="00D57308"/>
    <w:rsid w:val="00E8600F"/>
    <w:rsid w:val="00FE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166B"/>
  </w:style>
  <w:style w:type="paragraph" w:styleId="a6">
    <w:name w:val="footer"/>
    <w:basedOn w:val="a"/>
    <w:link w:val="a7"/>
    <w:uiPriority w:val="99"/>
    <w:semiHidden/>
    <w:unhideWhenUsed/>
    <w:rsid w:val="0024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166B"/>
  </w:style>
  <w:style w:type="character" w:customStyle="1" w:styleId="apple-converted-space">
    <w:name w:val="apple-converted-space"/>
    <w:basedOn w:val="a0"/>
    <w:rsid w:val="009E3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22</cp:revision>
  <dcterms:created xsi:type="dcterms:W3CDTF">2014-03-21T09:35:00Z</dcterms:created>
  <dcterms:modified xsi:type="dcterms:W3CDTF">2014-05-14T12:06:00Z</dcterms:modified>
</cp:coreProperties>
</file>