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2E" w:rsidRPr="00A5232E" w:rsidRDefault="00A5232E" w:rsidP="00A5232E">
      <w:pPr>
        <w:shd w:val="clear" w:color="auto" w:fill="FFFFFF"/>
        <w:spacing w:after="12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</w:rPr>
      </w:pPr>
      <w:r w:rsidRPr="00A5232E">
        <w:rPr>
          <w:rFonts w:ascii="Arial" w:eastAsia="Times New Roman" w:hAnsi="Arial" w:cs="Arial"/>
          <w:kern w:val="36"/>
          <w:sz w:val="28"/>
          <w:szCs w:val="28"/>
        </w:rPr>
        <w:t>Открытый просмотр по развитию речи</w:t>
      </w:r>
    </w:p>
    <w:p w:rsidR="00A5232E" w:rsidRPr="00A5232E" w:rsidRDefault="00A5232E" w:rsidP="00A5232E">
      <w:pPr>
        <w:spacing w:before="180" w:after="180" w:line="252" w:lineRule="atLeast"/>
        <w:jc w:val="center"/>
        <w:rPr>
          <w:rFonts w:ascii="Arial" w:eastAsia="Times New Roman" w:hAnsi="Arial" w:cs="Arial"/>
          <w:kern w:val="36"/>
          <w:sz w:val="28"/>
          <w:szCs w:val="28"/>
        </w:rPr>
      </w:pPr>
      <w:r w:rsidRPr="00A5232E">
        <w:rPr>
          <w:rFonts w:ascii="Arial" w:eastAsia="Times New Roman" w:hAnsi="Arial" w:cs="Arial"/>
          <w:kern w:val="36"/>
          <w:sz w:val="28"/>
          <w:szCs w:val="28"/>
        </w:rPr>
        <w:t xml:space="preserve">на </w:t>
      </w:r>
      <w:r>
        <w:rPr>
          <w:rFonts w:ascii="Arial" w:eastAsia="Times New Roman" w:hAnsi="Arial" w:cs="Arial"/>
          <w:kern w:val="36"/>
          <w:sz w:val="28"/>
          <w:szCs w:val="28"/>
        </w:rPr>
        <w:t>тему: «Знакомство со звуком «У»</w:t>
      </w:r>
    </w:p>
    <w:p w:rsidR="00300374" w:rsidRPr="006A7531" w:rsidRDefault="00300374" w:rsidP="00A5232E">
      <w:pPr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Познакомить с гласны</w:t>
      </w:r>
      <w:r w:rsidR="0057237D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звуком «У»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Выработать навык чёткого произношения звука «У»;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Учить выделять звук «У» из ряда гласных; учить вычленять в слове ударный звук;</w:t>
      </w:r>
    </w:p>
    <w:p w:rsidR="00C1707A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Развивать слуховое внимание</w:t>
      </w:r>
      <w:r w:rsidR="009C71B9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фонематический слух;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Формировать умение составлять </w:t>
      </w:r>
      <w:r w:rsidR="0057237D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предложение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7237D" w:rsidRPr="006A7531" w:rsidRDefault="0057237D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6.Учить называть слова с определённым звуком, находить слова с этим звуком в предложении, определять место звука в слове</w:t>
      </w:r>
      <w:r w:rsidR="009C71B9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0374" w:rsidRPr="00A5232E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Демонстрационный материал:</w:t>
      </w:r>
    </w:p>
    <w:p w:rsidR="00300374" w:rsidRPr="006A7531" w:rsidRDefault="00235E4D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изображение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героев сказки «Теремок»; </w:t>
      </w:r>
      <w:r w:rsidR="00A6114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иллюстрации овощей.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0374" w:rsidRPr="00A5232E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A5232E"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00374" w:rsidRPr="006A7531" w:rsidRDefault="009C71B9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ТСО</w:t>
      </w:r>
      <w:r w:rsidR="00C1707A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мольбе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C1707A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картинки</w:t>
      </w:r>
      <w:r w:rsidR="00A6114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аудиозапись.</w:t>
      </w:r>
    </w:p>
    <w:p w:rsidR="00300374" w:rsidRPr="006A7531" w:rsidRDefault="00300374" w:rsidP="00A5232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</w:t>
      </w:r>
      <w:r w:rsidR="00A6114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6114B" w:rsidRPr="00A5232E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  <w:r w:rsidR="00A6114B"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(звучит музыка «В гостях у сказки») дети проходят на места, рассаживаются.</w:t>
      </w:r>
    </w:p>
    <w:p w:rsidR="00A6114B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Сегодня мы с вами отправимся в сказку «Теремок». </w:t>
      </w:r>
      <w:r w:rsidR="00A6114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 её </w:t>
      </w:r>
      <w:r w:rsidR="00A6114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знаете?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наш Теремок совсем </w:t>
      </w:r>
      <w:r w:rsidR="00C1707A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необычный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 зверушки с нетерпением хотят попасть в н</w:t>
      </w:r>
      <w:r w:rsidR="009C71B9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его, потому что в нём поселился </w:t>
      </w:r>
      <w:r w:rsidR="009C71B9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У-У-Удивительный</w:t>
      </w:r>
      <w:r w:rsidR="009C71B9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1B9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звук,</w:t>
      </w:r>
      <w:r w:rsidR="009C71B9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все </w:t>
      </w:r>
      <w:proofErr w:type="gramStart"/>
      <w:r w:rsidR="009C71B9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хотят с ним познакомиться и мы с вами с ним сейчас познакомимся</w:t>
      </w:r>
      <w:proofErr w:type="gramEnd"/>
      <w:r w:rsidR="009C71B9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0374" w:rsidRPr="00A5232E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  <w:r w:rsidR="00A6114B"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Ой, а вот и первый житель нашего Теремка</w:t>
      </w:r>
      <w:r w:rsidR="00A6114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спешит, но чтоб его узнать, нужно отгадать загадку: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нам скачет </w:t>
      </w:r>
      <w:r w:rsidR="00C1707A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зверушка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рот, а </w:t>
      </w:r>
      <w:r w:rsidR="00C1707A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ловушка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300374" w:rsidRPr="006A7531" w:rsidRDefault="00A6114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Попаду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в </w:t>
      </w:r>
      <w:r w:rsidR="00C1707A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ловушку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комар и </w:t>
      </w:r>
      <w:r w:rsidR="00C1707A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мушка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114B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(Лягу</w:t>
      </w: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шка) 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-Давайте мы это слово</w:t>
      </w:r>
      <w:r w:rsidR="00A6114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произнесем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-Какой звук дольше всех тянется?</w:t>
      </w:r>
    </w:p>
    <w:p w:rsidR="00300374" w:rsidRPr="006A7531" w:rsidRDefault="00A6114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-Какой он? (гласный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-Почему?</w:t>
      </w:r>
    </w:p>
    <w:p w:rsidR="00300374" w:rsidRPr="006A7531" w:rsidRDefault="00A6114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-Вот он наш У-У-Удивительный 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репим на мольберт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Артикуляция звука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6114B" w:rsidRPr="006A7531" w:rsidRDefault="00A6114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вместе произнесём звук «У», для этого нужно вытянуть губы трубочкой: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Губы трубочкой потянем</w:t>
      </w:r>
    </w:p>
    <w:p w:rsidR="00A6114B" w:rsidRPr="006A7531" w:rsidRDefault="00A6114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ни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не устанем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6114B" w:rsidRPr="006A7531" w:rsidRDefault="00A6114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произнесем чистоговорку: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Чистоговорка</w:t>
      </w:r>
      <w:proofErr w:type="spellEnd"/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«У-У-У»- губы трубочкой тяну,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«У-У-У»- дайте мне сейчас трубу,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«У-У-У»- всех друзей я позову.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-Ребята! Послушайте, а что это за звук звучит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гудок паровоза)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-Произнесите его.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-Вот представьте, паровоз едет издалека, какой будет звук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тихий)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-Паровоз постепенно приближается, какой будет звук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громкий)</w:t>
      </w:r>
    </w:p>
    <w:p w:rsidR="00AB7D9A" w:rsidRPr="006A7531" w:rsidRDefault="00AB7D9A" w:rsidP="00A5232E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73D62" w:rsidRPr="006A7531" w:rsidRDefault="00D9568E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73D62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за головой -выполняем вдох через нос, выдох через нос посапывая: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Медвежата крепко спали,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Ничего не замечали,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Вдруг проснулись, потянулись,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Повернулись и заснули.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(Повтор движений).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511E" w:rsidRPr="006A7531" w:rsidRDefault="0081511E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3D62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к нам уже спешит следующий гость</w:t>
      </w:r>
      <w:r w:rsidR="00473D62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Отгадайте загадку: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Длинный хвостик гол у крошки,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Пи-пи-п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пищит при виде кошки,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норке скрыт ее 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домишко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473D62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зовут малютк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мышка).</w:t>
      </w:r>
    </w:p>
    <w:p w:rsidR="00300374" w:rsidRPr="006A7531" w:rsidRDefault="00473D62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74B76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равильно, это мышка, и о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принесла нам очень интересное задание.</w:t>
      </w:r>
    </w:p>
    <w:p w:rsidR="00D9568E" w:rsidRPr="006A7531" w:rsidRDefault="00D9568E" w:rsidP="00A5232E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«Назови слова со звуком «У»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начале, в середине, в конце)</w:t>
      </w:r>
    </w:p>
    <w:p w:rsidR="00300374" w:rsidRPr="006A7531" w:rsidRDefault="00300374" w:rsidP="00A5232E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«Найди лишнее»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(на </w:t>
      </w:r>
      <w:r w:rsidR="00D9568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мольберт</w:t>
      </w:r>
      <w:proofErr w:type="gramStart"/>
      <w:r w:rsidR="00D9568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="00D9568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картинки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овощи) Помидор, лук, капуста, огурец, перец,</w:t>
      </w:r>
      <w:r w:rsidR="00D9568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морковь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568E" w:rsidRPr="006A7531" w:rsidRDefault="00D9568E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-Сколько всего картинок на мольберте?</w:t>
      </w:r>
    </w:p>
    <w:p w:rsidR="00D9568E" w:rsidRPr="006A7531" w:rsidRDefault="00D9568E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-Как мы можем их 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назвать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одним словом?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9568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овощи лишние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D9568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D9568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морковь,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перец, помидор не содержат зву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к»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У»)</w:t>
      </w:r>
    </w:p>
    <w:p w:rsidR="00300374" w:rsidRPr="006A7531" w:rsidRDefault="00D9568E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 нам идет 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следующий гость</w:t>
      </w:r>
      <w:r w:rsidR="0080031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Угадайте по загадке: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Комочек пуха,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Длинное ухо.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Прыгает ловко,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Любит морковк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заяц).</w:t>
      </w:r>
    </w:p>
    <w:p w:rsidR="00130223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Заяц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принёс нам скороговорку, но не знает есть ли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ней 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</w:t>
      </w:r>
      <w:proofErr w:type="gramStart"/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к»</w:t>
      </w:r>
      <w:proofErr w:type="gramEnd"/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У», послушайте и постарайтесь запомнить слова со звуком «У».</w:t>
      </w:r>
      <w:r w:rsidR="00130223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0374" w:rsidRPr="006A7531" w:rsidRDefault="00130223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Скороговорка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-Я пыхчу, пыхчу, пыхчу!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стучу, стучу, стучу!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лечу, лечу, лечу!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Опоздать я не хочу!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-Есть в скороговорке слова со звуком «У»?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-Назовите их.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-Где находится в слове звук «У»?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Составлен</w:t>
      </w:r>
      <w:r w:rsidR="00130223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ие предложения. </w:t>
      </w:r>
    </w:p>
    <w:p w:rsidR="0080031B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80031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тем временем, к нам торопится следующий гость: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Загадка: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Хитрая плутовка,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Рыжая головка.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Хвост 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пушистый-краса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зовут ее……(лиса)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какая она? (рыжая, хитрая, пушистая, мягкая)</w:t>
      </w:r>
    </w:p>
    <w:p w:rsidR="0080031B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что такое предложение?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Если я скажу </w:t>
      </w:r>
      <w:r w:rsidR="0080031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слова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«Лиса пушистая», что это получилось? (предложение)</w:t>
      </w:r>
    </w:p>
    <w:p w:rsidR="0080031B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Сколько слов</w:t>
      </w:r>
      <w:r w:rsidR="0080031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предложении?</w:t>
      </w:r>
    </w:p>
    <w:p w:rsidR="00300374" w:rsidRPr="006A7531" w:rsidRDefault="0080031B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первое, второе?</w:t>
      </w:r>
    </w:p>
    <w:p w:rsidR="00130223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«Составь предложение</w:t>
      </w:r>
      <w:r w:rsidR="0080031B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130223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031B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(из 2, 3, 4 слов)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-А чем любит полакомиться лиса? </w:t>
      </w:r>
      <w:r w:rsidR="00F74737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домашней птицей, только чтоб встречался звук «У».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="00F74737"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«Звери»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74737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 нам спешит </w:t>
      </w:r>
      <w:r w:rsidR="00F74737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теремок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следующий гость</w:t>
      </w:r>
      <w:r w:rsidR="00F74737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74737" w:rsidRPr="006A7531" w:rsidRDefault="00F74737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Загадка:</w:t>
      </w:r>
    </w:p>
    <w:p w:rsidR="00F74737" w:rsidRPr="006A7531" w:rsidRDefault="00F74737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овчарку он похож,</w:t>
      </w:r>
    </w:p>
    <w:p w:rsidR="00F74737" w:rsidRPr="006A7531" w:rsidRDefault="00F74737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ни зуб-то острый нож!</w:t>
      </w:r>
    </w:p>
    <w:p w:rsidR="00F74737" w:rsidRPr="006A7531" w:rsidRDefault="00F74737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бежит, оскалив пасть,</w:t>
      </w:r>
    </w:p>
    <w:p w:rsidR="00F74737" w:rsidRPr="006A7531" w:rsidRDefault="00F74737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овцу готов напасть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Волк)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«Слова наоборот»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вам называю слова, а вы придумываете противоположное слово, но только чтобы оно начиналось с буквы «У»</w:t>
      </w:r>
    </w:p>
    <w:p w:rsidR="00300374" w:rsidRPr="006A7531" w:rsidRDefault="00F74737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Глупый – умный,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невезучий – удачливый,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широкий – узкий, груст</w:t>
      </w:r>
      <w:proofErr w:type="gramStart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улыбка, неудача-удача, красивый-ужасный</w:t>
      </w:r>
      <w:r w:rsidR="00453DB8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53DB8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-К нам спешит </w:t>
      </w:r>
      <w:r w:rsidR="00130223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последний гость</w:t>
      </w:r>
      <w:r w:rsidR="00453DB8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53DB8" w:rsidRPr="006A7531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Загадка:</w:t>
      </w:r>
    </w:p>
    <w:p w:rsidR="00453DB8" w:rsidRPr="006A7531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Косолапый и большой, Спит в берлоге он зимой.</w:t>
      </w:r>
    </w:p>
    <w:p w:rsidR="00453DB8" w:rsidRPr="006A7531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Любит шишки, любит мед,</w:t>
      </w:r>
    </w:p>
    <w:p w:rsidR="00453DB8" w:rsidRPr="006A7531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кто же назовет? (медведь).</w:t>
      </w:r>
    </w:p>
    <w:p w:rsidR="00453DB8" w:rsidRPr="006A7531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принес для нас игру</w:t>
      </w:r>
      <w:r w:rsidR="00A52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Раздели на слоги»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53DB8" w:rsidRPr="006A7531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-Я называю слово, если в нем встречается звук «У» вы должны хлопать.</w:t>
      </w:r>
    </w:p>
    <w:p w:rsidR="00300374" w:rsidRPr="00A5232E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еще 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предлагает нам сделать </w:t>
      </w:r>
      <w:r w:rsidR="00300374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00374" w:rsidRPr="00A52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пальчиков гимнастику. </w:t>
      </w:r>
    </w:p>
    <w:p w:rsidR="00300374" w:rsidRPr="00A5232E" w:rsidRDefault="00453DB8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гимнастика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32E" w:rsidRP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«Звери»</w:t>
      </w:r>
    </w:p>
    <w:p w:rsidR="00300374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A52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Заключительная часть.</w:t>
      </w:r>
    </w:p>
    <w:p w:rsidR="00453DB8" w:rsidRPr="006A7531" w:rsidRDefault="00300374" w:rsidP="00A5232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Все наши гости Теремка очень довольны, что позн</w:t>
      </w:r>
      <w:r w:rsidR="0081511E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53DB8"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комились сегодня с новым звуком!</w:t>
      </w:r>
    </w:p>
    <w:p w:rsidR="009E0113" w:rsidRPr="006A7531" w:rsidRDefault="00453DB8" w:rsidP="00A523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 какой сказки наши герои?</w:t>
      </w:r>
    </w:p>
    <w:p w:rsidR="00453DB8" w:rsidRPr="006A7531" w:rsidRDefault="00453DB8" w:rsidP="00A523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 каким звуком познакомились мы и наши гости Теремка?</w:t>
      </w:r>
    </w:p>
    <w:p w:rsidR="00453DB8" w:rsidRPr="006A7531" w:rsidRDefault="00453DB8" w:rsidP="00A523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-Какой он? Почему?</w:t>
      </w:r>
    </w:p>
    <w:p w:rsidR="00453DB8" w:rsidRPr="006A7531" w:rsidRDefault="00453DB8" w:rsidP="00A523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вам больше всего понравилось?</w:t>
      </w:r>
    </w:p>
    <w:p w:rsidR="00453DB8" w:rsidRDefault="00453DB8" w:rsidP="00A523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-Наши гости из Теремка приготовили вам призы.</w:t>
      </w:r>
    </w:p>
    <w:p w:rsidR="00A5232E" w:rsidRPr="006A7531" w:rsidRDefault="00A5232E" w:rsidP="00A5232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Раздаются призы.</w:t>
      </w:r>
      <w:bookmarkStart w:id="0" w:name="_GoBack"/>
      <w:bookmarkEnd w:id="0"/>
    </w:p>
    <w:sectPr w:rsidR="00A5232E" w:rsidRPr="006A7531" w:rsidSect="009E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374"/>
    <w:rsid w:val="00074B76"/>
    <w:rsid w:val="00130223"/>
    <w:rsid w:val="001C7D0B"/>
    <w:rsid w:val="00235E4D"/>
    <w:rsid w:val="00300374"/>
    <w:rsid w:val="00453DB8"/>
    <w:rsid w:val="00473D62"/>
    <w:rsid w:val="0057237D"/>
    <w:rsid w:val="0059689C"/>
    <w:rsid w:val="006A7531"/>
    <w:rsid w:val="0080031B"/>
    <w:rsid w:val="00806CBD"/>
    <w:rsid w:val="0081511E"/>
    <w:rsid w:val="009C71B9"/>
    <w:rsid w:val="009E0113"/>
    <w:rsid w:val="009E5D34"/>
    <w:rsid w:val="00A34E2D"/>
    <w:rsid w:val="00A5232E"/>
    <w:rsid w:val="00A6114B"/>
    <w:rsid w:val="00AB7D9A"/>
    <w:rsid w:val="00AE62A9"/>
    <w:rsid w:val="00C1707A"/>
    <w:rsid w:val="00D9568E"/>
    <w:rsid w:val="00E7617B"/>
    <w:rsid w:val="00F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0BB6A-95B4-4267-95C9-919C566E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павпа</cp:lastModifiedBy>
  <cp:revision>11</cp:revision>
  <dcterms:created xsi:type="dcterms:W3CDTF">2013-11-17T17:12:00Z</dcterms:created>
  <dcterms:modified xsi:type="dcterms:W3CDTF">2014-01-09T06:40:00Z</dcterms:modified>
</cp:coreProperties>
</file>