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4928"/>
        <w:gridCol w:w="4929"/>
        <w:gridCol w:w="4929"/>
      </w:tblGrid>
      <w:tr w:rsidR="00B90DBF" w:rsidRPr="00E2765B" w:rsidTr="00490076">
        <w:tc>
          <w:tcPr>
            <w:tcW w:w="4928" w:type="dxa"/>
          </w:tcPr>
          <w:p w:rsidR="00B90DBF" w:rsidRDefault="00B90DBF" w:rsidP="00490076">
            <w:pPr>
              <w:rPr>
                <w:b/>
                <w:bCs/>
                <w:sz w:val="32"/>
                <w:szCs w:val="32"/>
                <w:u w:val="single"/>
              </w:rPr>
            </w:pPr>
            <w:r w:rsidRPr="00662575">
              <w:rPr>
                <w:b/>
                <w:bCs/>
                <w:sz w:val="32"/>
                <w:szCs w:val="32"/>
                <w:u w:val="single"/>
              </w:rPr>
              <w:t>«Три зверолова»</w:t>
            </w:r>
          </w:p>
          <w:p w:rsidR="00B90DBF" w:rsidRPr="00662575" w:rsidRDefault="00B90DBF" w:rsidP="00490076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:rsidR="00B90DBF" w:rsidRDefault="00B90DBF" w:rsidP="00490076">
            <w:pPr>
              <w:rPr>
                <w:b/>
                <w:bCs/>
              </w:rPr>
            </w:pPr>
            <w:r w:rsidRPr="00E2765B">
              <w:rPr>
                <w:b/>
                <w:bCs/>
                <w:u w:val="single"/>
              </w:rPr>
              <w:t>Пальчиковая гимнастика</w:t>
            </w:r>
          </w:p>
          <w:p w:rsidR="00B90DBF" w:rsidRPr="00E2765B" w:rsidRDefault="00B90DBF" w:rsidP="00490076">
            <w:pPr>
              <w:rPr>
                <w:b/>
              </w:rPr>
            </w:pPr>
            <w:r w:rsidRPr="00E2765B">
              <w:rPr>
                <w:b/>
              </w:rPr>
              <w:t xml:space="preserve">Белочки </w:t>
            </w:r>
          </w:p>
          <w:p w:rsidR="00B90DBF" w:rsidRPr="00E2765B" w:rsidRDefault="00B90DBF" w:rsidP="00490076">
            <w:pPr>
              <w:rPr>
                <w:rFonts w:eastAsia="MS Gothic"/>
                <w:i/>
              </w:rPr>
            </w:pPr>
            <w:r w:rsidRPr="00E2765B">
              <w:rPr>
                <w:i/>
              </w:rPr>
              <w:t xml:space="preserve">Читайте стишок и используйте </w:t>
            </w:r>
            <w:proofErr w:type="spellStart"/>
            <w:proofErr w:type="gramStart"/>
            <w:r w:rsidRPr="00E2765B">
              <w:rPr>
                <w:i/>
              </w:rPr>
              <w:t>p</w:t>
            </w:r>
            <w:proofErr w:type="gramEnd"/>
            <w:r w:rsidRPr="00E2765B">
              <w:rPr>
                <w:i/>
              </w:rPr>
              <w:t>уки</w:t>
            </w:r>
            <w:proofErr w:type="spellEnd"/>
            <w:r w:rsidRPr="00E2765B">
              <w:rPr>
                <w:i/>
              </w:rPr>
              <w:t xml:space="preserve"> для этой </w:t>
            </w:r>
            <w:proofErr w:type="spellStart"/>
            <w:r w:rsidRPr="00E2765B">
              <w:rPr>
                <w:i/>
              </w:rPr>
              <w:t>игpы</w:t>
            </w:r>
            <w:proofErr w:type="spellEnd"/>
            <w:r w:rsidRPr="00E2765B">
              <w:rPr>
                <w:i/>
              </w:rPr>
              <w:t>:</w:t>
            </w:r>
            <w:r w:rsidRPr="00E2765B">
              <w:rPr>
                <w:i/>
              </w:rPr>
              <w:br/>
            </w:r>
            <w:r w:rsidRPr="00E2765B">
              <w:t xml:space="preserve">Раз, два, </w:t>
            </w:r>
            <w:proofErr w:type="spellStart"/>
            <w:r w:rsidRPr="00E2765B">
              <w:t>тpи</w:t>
            </w:r>
            <w:proofErr w:type="spellEnd"/>
            <w:r w:rsidRPr="00E2765B">
              <w:t xml:space="preserve">, </w:t>
            </w:r>
            <w:proofErr w:type="spellStart"/>
            <w:r w:rsidRPr="00E2765B">
              <w:t>четыpе</w:t>
            </w:r>
            <w:proofErr w:type="spellEnd"/>
            <w:r w:rsidRPr="00E2765B">
              <w:t>, пять</w:t>
            </w:r>
            <w:r w:rsidRPr="00E2765B">
              <w:br/>
            </w:r>
            <w:proofErr w:type="spellStart"/>
            <w:r w:rsidRPr="00E2765B">
              <w:t>Пpишли</w:t>
            </w:r>
            <w:proofErr w:type="spellEnd"/>
            <w:r w:rsidRPr="00E2765B">
              <w:t xml:space="preserve"> белки </w:t>
            </w:r>
            <w:proofErr w:type="spellStart"/>
            <w:r w:rsidRPr="00E2765B">
              <w:t>поигpать</w:t>
            </w:r>
            <w:proofErr w:type="spellEnd"/>
            <w:r w:rsidRPr="00E2765B">
              <w:t xml:space="preserve">. </w:t>
            </w:r>
            <w:r w:rsidRPr="00E2765B">
              <w:rPr>
                <w:i/>
              </w:rPr>
              <w:t>(выставляют пять пальцев)</w:t>
            </w:r>
            <w:r w:rsidRPr="00E2765B">
              <w:br/>
              <w:t xml:space="preserve">Одна куда-то подевалась </w:t>
            </w:r>
            <w:r w:rsidRPr="00E2765B">
              <w:rPr>
                <w:i/>
              </w:rPr>
              <w:t>(</w:t>
            </w:r>
            <w:proofErr w:type="spellStart"/>
            <w:r w:rsidRPr="00E2765B">
              <w:rPr>
                <w:i/>
              </w:rPr>
              <w:t>спpячте</w:t>
            </w:r>
            <w:proofErr w:type="spellEnd"/>
            <w:r w:rsidRPr="00E2765B">
              <w:rPr>
                <w:i/>
              </w:rPr>
              <w:t xml:space="preserve"> </w:t>
            </w:r>
            <w:proofErr w:type="spellStart"/>
            <w:r w:rsidRPr="00E2765B">
              <w:rPr>
                <w:i/>
              </w:rPr>
              <w:t>pуку</w:t>
            </w:r>
            <w:proofErr w:type="spellEnd"/>
            <w:r w:rsidRPr="00E2765B">
              <w:rPr>
                <w:i/>
              </w:rPr>
              <w:t xml:space="preserve"> за спину)</w:t>
            </w:r>
            <w:r w:rsidRPr="00E2765B">
              <w:br/>
            </w:r>
            <w:proofErr w:type="spellStart"/>
            <w:r w:rsidRPr="00E2765B">
              <w:t>Четыpе</w:t>
            </w:r>
            <w:proofErr w:type="spellEnd"/>
            <w:r w:rsidRPr="00E2765B">
              <w:t xml:space="preserve"> белочки осталось</w:t>
            </w:r>
            <w:proofErr w:type="gramStart"/>
            <w:r w:rsidRPr="00E2765B">
              <w:t>.</w:t>
            </w:r>
            <w:proofErr w:type="gramEnd"/>
            <w:r w:rsidRPr="00E2765B">
              <w:t xml:space="preserve"> </w:t>
            </w:r>
            <w:r w:rsidRPr="00E2765B">
              <w:rPr>
                <w:i/>
              </w:rPr>
              <w:t>(</w:t>
            </w:r>
            <w:proofErr w:type="gramStart"/>
            <w:r w:rsidRPr="00E2765B">
              <w:rPr>
                <w:i/>
              </w:rPr>
              <w:t>в</w:t>
            </w:r>
            <w:proofErr w:type="gramEnd"/>
            <w:r w:rsidRPr="00E2765B">
              <w:rPr>
                <w:i/>
              </w:rPr>
              <w:t xml:space="preserve">ыставляют </w:t>
            </w:r>
            <w:proofErr w:type="spellStart"/>
            <w:r w:rsidRPr="00E2765B">
              <w:rPr>
                <w:i/>
              </w:rPr>
              <w:t>четыpе</w:t>
            </w:r>
            <w:proofErr w:type="spellEnd"/>
            <w:r w:rsidRPr="00E2765B">
              <w:rPr>
                <w:i/>
              </w:rPr>
              <w:t xml:space="preserve"> пальца)</w:t>
            </w:r>
            <w:r w:rsidRPr="00E2765B">
              <w:rPr>
                <w:i/>
              </w:rPr>
              <w:br/>
            </w:r>
            <w:r w:rsidRPr="00E2765B">
              <w:t xml:space="preserve">А </w:t>
            </w:r>
            <w:proofErr w:type="spellStart"/>
            <w:r w:rsidRPr="00E2765B">
              <w:t>тепеpь</w:t>
            </w:r>
            <w:proofErr w:type="spellEnd"/>
            <w:r w:rsidRPr="00E2765B">
              <w:t xml:space="preserve"> </w:t>
            </w:r>
            <w:proofErr w:type="spellStart"/>
            <w:r w:rsidRPr="00E2765B">
              <w:t>скоpей</w:t>
            </w:r>
            <w:proofErr w:type="spellEnd"/>
            <w:r w:rsidRPr="00E2765B">
              <w:t xml:space="preserve"> </w:t>
            </w:r>
            <w:proofErr w:type="spellStart"/>
            <w:r w:rsidRPr="00E2765B">
              <w:t>смотpи</w:t>
            </w:r>
            <w:proofErr w:type="spellEnd"/>
            <w:r w:rsidRPr="00E2765B">
              <w:t xml:space="preserve"> </w:t>
            </w:r>
            <w:r w:rsidRPr="00E2765B">
              <w:rPr>
                <w:i/>
              </w:rPr>
              <w:t>(</w:t>
            </w:r>
            <w:proofErr w:type="spellStart"/>
            <w:r w:rsidRPr="00E2765B">
              <w:rPr>
                <w:i/>
              </w:rPr>
              <w:t>спячьте</w:t>
            </w:r>
            <w:proofErr w:type="spellEnd"/>
            <w:r w:rsidRPr="00E2765B">
              <w:rPr>
                <w:i/>
              </w:rPr>
              <w:t xml:space="preserve"> </w:t>
            </w:r>
            <w:proofErr w:type="spellStart"/>
            <w:r w:rsidRPr="00E2765B">
              <w:rPr>
                <w:i/>
              </w:rPr>
              <w:t>pуку</w:t>
            </w:r>
            <w:proofErr w:type="spellEnd"/>
            <w:r w:rsidRPr="00E2765B">
              <w:rPr>
                <w:i/>
              </w:rPr>
              <w:t xml:space="preserve"> за спину)</w:t>
            </w:r>
            <w:r w:rsidRPr="00E2765B">
              <w:rPr>
                <w:i/>
              </w:rPr>
              <w:br/>
            </w:r>
            <w:r w:rsidRPr="00E2765B">
              <w:t xml:space="preserve">Их уже осталось </w:t>
            </w:r>
            <w:proofErr w:type="spellStart"/>
            <w:r w:rsidRPr="00E2765B">
              <w:t>тpи</w:t>
            </w:r>
            <w:proofErr w:type="spellEnd"/>
            <w:r w:rsidRPr="00E2765B">
              <w:t xml:space="preserve">. </w:t>
            </w:r>
            <w:r w:rsidRPr="00E2765B">
              <w:rPr>
                <w:i/>
              </w:rPr>
              <w:t xml:space="preserve">(выставляют </w:t>
            </w:r>
            <w:proofErr w:type="spellStart"/>
            <w:r w:rsidRPr="00E2765B">
              <w:rPr>
                <w:i/>
              </w:rPr>
              <w:t>тpи</w:t>
            </w:r>
            <w:proofErr w:type="spellEnd"/>
            <w:r w:rsidRPr="00E2765B">
              <w:rPr>
                <w:i/>
              </w:rPr>
              <w:t xml:space="preserve"> пальца)</w:t>
            </w:r>
            <w:r w:rsidRPr="00E2765B">
              <w:rPr>
                <w:i/>
              </w:rPr>
              <w:br/>
            </w:r>
            <w:proofErr w:type="spellStart"/>
            <w:r w:rsidRPr="00E2765B">
              <w:t>Hу</w:t>
            </w:r>
            <w:proofErr w:type="spellEnd"/>
            <w:r w:rsidRPr="00E2765B">
              <w:t xml:space="preserve"> и ну, какая жалость </w:t>
            </w:r>
            <w:r w:rsidRPr="00E2765B">
              <w:rPr>
                <w:i/>
              </w:rPr>
              <w:t>(</w:t>
            </w:r>
            <w:proofErr w:type="spellStart"/>
            <w:r w:rsidRPr="00E2765B">
              <w:rPr>
                <w:i/>
              </w:rPr>
              <w:t>спpячьте</w:t>
            </w:r>
            <w:proofErr w:type="spellEnd"/>
            <w:r w:rsidRPr="00E2765B">
              <w:rPr>
                <w:i/>
              </w:rPr>
              <w:t xml:space="preserve"> </w:t>
            </w:r>
            <w:proofErr w:type="spellStart"/>
            <w:r w:rsidRPr="00E2765B">
              <w:rPr>
                <w:i/>
              </w:rPr>
              <w:t>pуку</w:t>
            </w:r>
            <w:proofErr w:type="spellEnd"/>
            <w:r w:rsidRPr="00E2765B">
              <w:rPr>
                <w:i/>
              </w:rPr>
              <w:t xml:space="preserve"> за спину)</w:t>
            </w:r>
            <w:r w:rsidRPr="00E2765B">
              <w:br/>
              <w:t xml:space="preserve">Только две у нас осталось. </w:t>
            </w:r>
            <w:r w:rsidRPr="00E2765B">
              <w:rPr>
                <w:i/>
              </w:rPr>
              <w:t>(выставляют два пальца)</w:t>
            </w:r>
            <w:r w:rsidRPr="00E2765B">
              <w:rPr>
                <w:i/>
              </w:rPr>
              <w:br/>
            </w:r>
            <w:r w:rsidRPr="00E2765B">
              <w:t xml:space="preserve">Эта новость так </w:t>
            </w:r>
            <w:proofErr w:type="spellStart"/>
            <w:r w:rsidRPr="00E2765B">
              <w:t>гpустна</w:t>
            </w:r>
            <w:proofErr w:type="spellEnd"/>
            <w:r w:rsidRPr="00E2765B">
              <w:t xml:space="preserve"> </w:t>
            </w:r>
            <w:r w:rsidRPr="00E2765B">
              <w:rPr>
                <w:i/>
              </w:rPr>
              <w:t>(</w:t>
            </w:r>
            <w:proofErr w:type="spellStart"/>
            <w:r w:rsidRPr="00E2765B">
              <w:rPr>
                <w:i/>
              </w:rPr>
              <w:t>спpячьте</w:t>
            </w:r>
            <w:proofErr w:type="spellEnd"/>
            <w:r w:rsidRPr="00E2765B">
              <w:rPr>
                <w:i/>
              </w:rPr>
              <w:t xml:space="preserve"> </w:t>
            </w:r>
            <w:proofErr w:type="spellStart"/>
            <w:r w:rsidRPr="00E2765B">
              <w:rPr>
                <w:i/>
              </w:rPr>
              <w:t>pуку</w:t>
            </w:r>
            <w:proofErr w:type="spellEnd"/>
            <w:r w:rsidRPr="00E2765B">
              <w:rPr>
                <w:i/>
              </w:rPr>
              <w:t xml:space="preserve"> за спину)</w:t>
            </w:r>
            <w:r w:rsidRPr="00E2765B">
              <w:br/>
              <w:t>Осталась белочка одна</w:t>
            </w:r>
            <w:proofErr w:type="gramStart"/>
            <w:r w:rsidRPr="00E2765B">
              <w:t>.</w:t>
            </w:r>
            <w:proofErr w:type="gramEnd"/>
            <w:r w:rsidRPr="00E2765B">
              <w:t xml:space="preserve"> </w:t>
            </w:r>
            <w:r w:rsidRPr="00E2765B">
              <w:rPr>
                <w:i/>
              </w:rPr>
              <w:t>(</w:t>
            </w:r>
            <w:proofErr w:type="gramStart"/>
            <w:r w:rsidRPr="00E2765B">
              <w:rPr>
                <w:i/>
              </w:rPr>
              <w:t>в</w:t>
            </w:r>
            <w:proofErr w:type="gramEnd"/>
            <w:r w:rsidRPr="00E2765B">
              <w:rPr>
                <w:i/>
              </w:rPr>
              <w:t>ыставляют одни палец)</w:t>
            </w:r>
            <w:r w:rsidRPr="00E2765B">
              <w:rPr>
                <w:i/>
              </w:rPr>
              <w:br/>
              <w:t>Затем скажите:</w:t>
            </w:r>
          </w:p>
          <w:p w:rsidR="00B90DBF" w:rsidRPr="00E2765B" w:rsidRDefault="00B90DBF" w:rsidP="00490076">
            <w:pPr>
              <w:rPr>
                <w:rFonts w:eastAsia="MS Gothic"/>
              </w:rPr>
            </w:pPr>
            <w:r w:rsidRPr="00E2765B">
              <w:t>Пока мы с тобою считали,</w:t>
            </w:r>
          </w:p>
          <w:p w:rsidR="00B90DBF" w:rsidRPr="00E2765B" w:rsidRDefault="00B90DBF" w:rsidP="00490076">
            <w:r w:rsidRPr="00E2765B">
              <w:t>Белочки от нас сбежали.</w:t>
            </w:r>
          </w:p>
          <w:p w:rsidR="00B90DBF" w:rsidRPr="00E2765B" w:rsidRDefault="00B90DBF" w:rsidP="00490076">
            <w:pPr>
              <w:rPr>
                <w:b/>
                <w:bCs/>
              </w:rPr>
            </w:pPr>
          </w:p>
          <w:p w:rsidR="00B90DBF" w:rsidRPr="00E2765B" w:rsidRDefault="00B90DBF" w:rsidP="0049007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Загадки</w:t>
            </w:r>
          </w:p>
          <w:p w:rsidR="00B90DBF" w:rsidRDefault="00B90DBF" w:rsidP="00490076">
            <w:r w:rsidRPr="00E4423C">
              <w:t xml:space="preserve">Угадайте, что за зверь я? </w:t>
            </w:r>
          </w:p>
          <w:p w:rsidR="00B90DBF" w:rsidRDefault="00B90DBF" w:rsidP="00490076">
            <w:r w:rsidRPr="00E4423C">
              <w:t xml:space="preserve">У меня на лбу - деревья! </w:t>
            </w:r>
          </w:p>
          <w:p w:rsidR="00B90DBF" w:rsidRPr="00DC2ECB" w:rsidRDefault="00B90DBF" w:rsidP="00490076">
            <w:pPr>
              <w:rPr>
                <w:b/>
                <w:i/>
              </w:rPr>
            </w:pPr>
            <w:r w:rsidRPr="00DC2ECB">
              <w:rPr>
                <w:b/>
                <w:i/>
              </w:rPr>
              <w:t>(Олень)</w:t>
            </w:r>
          </w:p>
          <w:p w:rsidR="00B90DBF" w:rsidRDefault="00B90DBF" w:rsidP="00490076">
            <w:r w:rsidRPr="00E4423C">
              <w:t xml:space="preserve">Стройный, быстрый, </w:t>
            </w:r>
          </w:p>
          <w:p w:rsidR="00B90DBF" w:rsidRDefault="00B90DBF" w:rsidP="00490076">
            <w:r w:rsidRPr="00E4423C">
              <w:t xml:space="preserve">Рога ветвисты. </w:t>
            </w:r>
          </w:p>
          <w:p w:rsidR="00B90DBF" w:rsidRDefault="00B90DBF" w:rsidP="00490076">
            <w:r w:rsidRPr="00E4423C">
              <w:t xml:space="preserve">Скачет по лесу весь день, </w:t>
            </w:r>
          </w:p>
          <w:p w:rsidR="00B90DBF" w:rsidRDefault="00B90DBF" w:rsidP="00490076">
            <w:r w:rsidRPr="00E4423C">
              <w:t xml:space="preserve">И зовут его ... </w:t>
            </w:r>
          </w:p>
          <w:p w:rsidR="00B90DBF" w:rsidRPr="00DC2ECB" w:rsidRDefault="00B90DBF" w:rsidP="00490076">
            <w:pPr>
              <w:rPr>
                <w:b/>
                <w:i/>
              </w:rPr>
            </w:pPr>
            <w:r w:rsidRPr="00DC2ECB">
              <w:rPr>
                <w:b/>
                <w:i/>
              </w:rPr>
              <w:t>(Олень)</w:t>
            </w:r>
          </w:p>
          <w:p w:rsidR="00B90DBF" w:rsidRPr="00E2765B" w:rsidRDefault="00B90DBF" w:rsidP="00490076">
            <w:pPr>
              <w:rPr>
                <w:noProof/>
                <w:u w:val="single"/>
              </w:rPr>
            </w:pPr>
          </w:p>
        </w:tc>
        <w:tc>
          <w:tcPr>
            <w:tcW w:w="4929" w:type="dxa"/>
          </w:tcPr>
          <w:p w:rsidR="00B90DBF" w:rsidRPr="00E4423C" w:rsidRDefault="00B90DBF" w:rsidP="00490076">
            <w:r w:rsidRPr="00E4423C">
              <w:t xml:space="preserve">Кто на ветке шишки грыз </w:t>
            </w:r>
          </w:p>
          <w:p w:rsidR="00B90DBF" w:rsidRPr="00E4423C" w:rsidRDefault="00B90DBF" w:rsidP="00490076">
            <w:r w:rsidRPr="00E4423C">
              <w:t xml:space="preserve">И бросал объедки вниз? </w:t>
            </w:r>
          </w:p>
          <w:p w:rsidR="00B90DBF" w:rsidRPr="00E4423C" w:rsidRDefault="00B90DBF" w:rsidP="00490076">
            <w:r w:rsidRPr="00E4423C">
              <w:t xml:space="preserve">Кто по ёлкам ловко скачет </w:t>
            </w:r>
          </w:p>
          <w:p w:rsidR="00B90DBF" w:rsidRPr="00E4423C" w:rsidRDefault="00B90DBF" w:rsidP="00490076">
            <w:r w:rsidRPr="00E4423C">
              <w:t>И взлетает на дубы?</w:t>
            </w:r>
          </w:p>
          <w:p w:rsidR="00B90DBF" w:rsidRPr="00E4423C" w:rsidRDefault="00B90DBF" w:rsidP="00490076">
            <w:r w:rsidRPr="00E4423C">
              <w:t xml:space="preserve"> Кто в дупле орехи прячет, </w:t>
            </w:r>
          </w:p>
          <w:p w:rsidR="00B90DBF" w:rsidRPr="00E4423C" w:rsidRDefault="00B90DBF" w:rsidP="00490076">
            <w:r w:rsidRPr="00E4423C">
              <w:t xml:space="preserve">Сушит на зиму грибы? </w:t>
            </w:r>
          </w:p>
          <w:p w:rsidR="00B90DBF" w:rsidRPr="00DC2ECB" w:rsidRDefault="00B90DBF" w:rsidP="00490076">
            <w:pPr>
              <w:rPr>
                <w:b/>
                <w:i/>
                <w:noProof/>
              </w:rPr>
            </w:pPr>
            <w:r w:rsidRPr="00DC2ECB">
              <w:rPr>
                <w:b/>
                <w:i/>
                <w:noProof/>
              </w:rPr>
              <w:t>(Белка)</w:t>
            </w:r>
          </w:p>
          <w:p w:rsidR="00B90DBF" w:rsidRDefault="00B90DBF" w:rsidP="00490076">
            <w:r w:rsidRPr="003A4E98">
              <w:t xml:space="preserve">С ветки на ветку, </w:t>
            </w:r>
          </w:p>
          <w:p w:rsidR="00B90DBF" w:rsidRDefault="00B90DBF" w:rsidP="00490076">
            <w:r w:rsidRPr="003A4E98">
              <w:t xml:space="preserve">Быстрый, как мяч, </w:t>
            </w:r>
          </w:p>
          <w:p w:rsidR="00B90DBF" w:rsidRDefault="00B90DBF" w:rsidP="00490076">
            <w:r w:rsidRPr="003A4E98">
              <w:t>Скачет по лесу</w:t>
            </w:r>
          </w:p>
          <w:p w:rsidR="00B90DBF" w:rsidRDefault="00B90DBF" w:rsidP="00490076">
            <w:r w:rsidRPr="003A4E98">
              <w:t xml:space="preserve">Рыжий циркач. </w:t>
            </w:r>
          </w:p>
          <w:p w:rsidR="00B90DBF" w:rsidRDefault="00B90DBF" w:rsidP="00490076">
            <w:r w:rsidRPr="003A4E98">
              <w:t xml:space="preserve">Вот на лету он шишку сорвал, </w:t>
            </w:r>
          </w:p>
          <w:p w:rsidR="00B90DBF" w:rsidRDefault="00B90DBF" w:rsidP="00490076">
            <w:r w:rsidRPr="003A4E98">
              <w:t xml:space="preserve">Прыгнул на ствол </w:t>
            </w:r>
          </w:p>
          <w:p w:rsidR="00B90DBF" w:rsidRDefault="00B90DBF" w:rsidP="00490076">
            <w:r w:rsidRPr="003A4E98">
              <w:t xml:space="preserve">И в дупло убежал. </w:t>
            </w:r>
          </w:p>
          <w:p w:rsidR="00B90DBF" w:rsidRPr="00DC2ECB" w:rsidRDefault="00B90DBF" w:rsidP="00490076">
            <w:pPr>
              <w:rPr>
                <w:b/>
                <w:i/>
              </w:rPr>
            </w:pPr>
            <w:r w:rsidRPr="00DC2ECB">
              <w:rPr>
                <w:b/>
                <w:i/>
              </w:rPr>
              <w:t>(Белка)</w:t>
            </w:r>
          </w:p>
          <w:p w:rsidR="00B90DBF" w:rsidRDefault="00B90DBF" w:rsidP="00490076">
            <w:r>
              <w:t>У бабушки над избушкой</w:t>
            </w:r>
          </w:p>
          <w:p w:rsidR="00B90DBF" w:rsidRDefault="00B90DBF" w:rsidP="00490076">
            <w:r>
              <w:t>Висит хлеба краюшка.</w:t>
            </w:r>
          </w:p>
          <w:p w:rsidR="00B90DBF" w:rsidRDefault="00B90DBF" w:rsidP="00490076">
            <w:r>
              <w:t>Собаки лают, достать не могут.</w:t>
            </w:r>
          </w:p>
          <w:p w:rsidR="00B90DBF" w:rsidRDefault="00B90DBF" w:rsidP="00490076">
            <w:pPr>
              <w:rPr>
                <w:b/>
                <w:i/>
              </w:rPr>
            </w:pPr>
            <w:r w:rsidRPr="00DC2ECB">
              <w:rPr>
                <w:b/>
                <w:i/>
              </w:rPr>
              <w:t>(Месяц)</w:t>
            </w:r>
          </w:p>
          <w:p w:rsidR="00B90DBF" w:rsidRDefault="00B90DBF" w:rsidP="00490076">
            <w:r>
              <w:t>В безбрежном океане</w:t>
            </w:r>
          </w:p>
          <w:p w:rsidR="00B90DBF" w:rsidRDefault="00B90DBF" w:rsidP="00490076">
            <w:r>
              <w:t>Плывет корабль между огнями.</w:t>
            </w:r>
          </w:p>
          <w:p w:rsidR="00B90DBF" w:rsidRDefault="00B90DBF" w:rsidP="00490076">
            <w:pPr>
              <w:rPr>
                <w:b/>
                <w:i/>
              </w:rPr>
            </w:pPr>
            <w:r w:rsidRPr="002B35A9">
              <w:rPr>
                <w:b/>
                <w:i/>
              </w:rPr>
              <w:t>(Луна)</w:t>
            </w:r>
          </w:p>
          <w:p w:rsidR="00B90DBF" w:rsidRDefault="00B90DBF" w:rsidP="00490076">
            <w:pPr>
              <w:rPr>
                <w:b/>
                <w:i/>
              </w:rPr>
            </w:pPr>
          </w:p>
          <w:p w:rsidR="00B90DBF" w:rsidRDefault="00B90DBF" w:rsidP="00490076">
            <w:pPr>
              <w:rPr>
                <w:b/>
                <w:bCs/>
                <w:u w:val="single"/>
              </w:rPr>
            </w:pPr>
            <w:r w:rsidRPr="00DB36AE">
              <w:rPr>
                <w:b/>
                <w:bCs/>
                <w:u w:val="single"/>
              </w:rPr>
              <w:t>Вопросы к тексту</w:t>
            </w:r>
          </w:p>
          <w:p w:rsidR="00B90DBF" w:rsidRDefault="00B90DBF" w:rsidP="00490076">
            <w:pPr>
              <w:rPr>
                <w:bCs/>
              </w:rPr>
            </w:pPr>
            <w:r>
              <w:rPr>
                <w:bCs/>
              </w:rPr>
              <w:t>1. Про кого говориться в стихотворении?</w:t>
            </w:r>
          </w:p>
          <w:p w:rsidR="00B90DBF" w:rsidRDefault="00B90DBF" w:rsidP="00490076">
            <w:pPr>
              <w:rPr>
                <w:bCs/>
              </w:rPr>
            </w:pPr>
            <w:r>
              <w:rPr>
                <w:bCs/>
              </w:rPr>
              <w:t>2. Зачем пришли звероловы в лес?</w:t>
            </w:r>
          </w:p>
          <w:p w:rsidR="00B90DBF" w:rsidRDefault="00B90DBF" w:rsidP="00490076">
            <w:pPr>
              <w:rPr>
                <w:bCs/>
              </w:rPr>
            </w:pPr>
            <w:r>
              <w:rPr>
                <w:bCs/>
              </w:rPr>
              <w:t>3. Кого первым они встретили в лесу?</w:t>
            </w:r>
          </w:p>
          <w:p w:rsidR="00B90DBF" w:rsidRDefault="00B90DBF" w:rsidP="00490076">
            <w:pPr>
              <w:rPr>
                <w:bCs/>
              </w:rPr>
            </w:pPr>
            <w:r>
              <w:rPr>
                <w:bCs/>
              </w:rPr>
              <w:t>4. Как вы думаете, кто же помахивал хвостом на березе?</w:t>
            </w:r>
          </w:p>
          <w:p w:rsidR="00B90DBF" w:rsidRPr="00DC2ECB" w:rsidRDefault="00B90DBF" w:rsidP="00490076">
            <w:pPr>
              <w:rPr>
                <w:b/>
                <w:i/>
                <w:noProof/>
              </w:rPr>
            </w:pPr>
          </w:p>
        </w:tc>
        <w:tc>
          <w:tcPr>
            <w:tcW w:w="4929" w:type="dxa"/>
          </w:tcPr>
          <w:p w:rsidR="00B90DBF" w:rsidRDefault="00B90DBF" w:rsidP="00490076">
            <w:pPr>
              <w:rPr>
                <w:b/>
                <w:bCs/>
                <w:u w:val="single"/>
              </w:rPr>
            </w:pPr>
            <w:r w:rsidRPr="00DB36AE">
              <w:rPr>
                <w:b/>
                <w:bCs/>
                <w:u w:val="single"/>
              </w:rPr>
              <w:t>Словарные слова</w:t>
            </w:r>
          </w:p>
          <w:p w:rsidR="00B90DBF" w:rsidRPr="00DC2ECB" w:rsidRDefault="00B90DBF" w:rsidP="00490076">
            <w:pPr>
              <w:rPr>
                <w:bCs/>
              </w:rPr>
            </w:pPr>
            <w:r>
              <w:rPr>
                <w:bCs/>
              </w:rPr>
              <w:t>Зверолов – человек, который отлавливает зверей в лесу.</w:t>
            </w:r>
          </w:p>
          <w:p w:rsidR="00B90DBF" w:rsidRPr="00DB36AE" w:rsidRDefault="00B90DBF" w:rsidP="00490076">
            <w:pPr>
              <w:rPr>
                <w:b/>
                <w:bCs/>
                <w:u w:val="single"/>
              </w:rPr>
            </w:pPr>
            <w:r w:rsidRPr="00DB36AE">
              <w:rPr>
                <w:b/>
                <w:bCs/>
                <w:u w:val="single"/>
              </w:rPr>
              <w:t>Словесное рисование</w:t>
            </w:r>
          </w:p>
          <w:p w:rsidR="00B90DBF" w:rsidRPr="00DC2ECB" w:rsidRDefault="00B90DBF" w:rsidP="00490076">
            <w:pPr>
              <w:rPr>
                <w:bCs/>
              </w:rPr>
            </w:pPr>
          </w:p>
          <w:p w:rsidR="00B90DBF" w:rsidRPr="00DB36AE" w:rsidRDefault="00B90DBF" w:rsidP="00490076">
            <w:pPr>
              <w:spacing w:after="200"/>
            </w:pPr>
            <w:r>
              <w:t xml:space="preserve">1. </w:t>
            </w:r>
            <w:r w:rsidRPr="00DB36AE">
              <w:t>Давайте мы с вами придумаем мультфильм к этому стихотворению. В каждом стихотворение, как и в сказке и рассказе есть три части – начало, середина, конец.</w:t>
            </w:r>
          </w:p>
          <w:p w:rsidR="00B90DBF" w:rsidRPr="00DB36AE" w:rsidRDefault="00B90DBF" w:rsidP="00490076">
            <w:pPr>
              <w:spacing w:after="200"/>
            </w:pPr>
            <w:r>
              <w:t xml:space="preserve">2. </w:t>
            </w:r>
            <w:r w:rsidRPr="00DB36AE">
              <w:t>Вспомните, как начинается стихотворение? Какую картинку можно нарисовать для этой части?</w:t>
            </w:r>
          </w:p>
          <w:p w:rsidR="00B90DBF" w:rsidRPr="00DB36AE" w:rsidRDefault="00B90DBF" w:rsidP="00490076">
            <w:pPr>
              <w:spacing w:after="200"/>
            </w:pPr>
            <w:r>
              <w:t xml:space="preserve">3. </w:t>
            </w:r>
            <w:r w:rsidRPr="00DB36AE">
              <w:t>Какая вторая часть стихотворения, о чем в ней говориться? Какую картинку можно нарисовать для нее?</w:t>
            </w:r>
          </w:p>
          <w:p w:rsidR="00B90DBF" w:rsidRDefault="00B90DBF" w:rsidP="00490076">
            <w:pPr>
              <w:spacing w:after="200"/>
            </w:pPr>
            <w:r>
              <w:t xml:space="preserve">4. </w:t>
            </w:r>
            <w:r w:rsidRPr="00DB36AE">
              <w:t>Чем заканчивается стихотворение? Что можно нарисовать?</w:t>
            </w:r>
          </w:p>
          <w:p w:rsidR="00B90DBF" w:rsidRPr="00DC2ECB" w:rsidRDefault="00B90DBF" w:rsidP="00490076">
            <w:pPr>
              <w:spacing w:after="200"/>
            </w:pPr>
            <w:r w:rsidRPr="00E2765B">
              <w:rPr>
                <w:b/>
                <w:bCs/>
                <w:u w:val="single"/>
              </w:rPr>
              <w:t>Физкультминутка</w:t>
            </w:r>
          </w:p>
          <w:p w:rsidR="00B90DBF" w:rsidRPr="00E2765B" w:rsidRDefault="00B90DBF" w:rsidP="00490076">
            <w:pPr>
              <w:rPr>
                <w:b/>
                <w:bCs/>
              </w:rPr>
            </w:pPr>
            <w:r w:rsidRPr="00E2765B">
              <w:t xml:space="preserve"> </w:t>
            </w:r>
            <w:r w:rsidRPr="00E2765B">
              <w:rPr>
                <w:b/>
              </w:rPr>
              <w:t>Белки</w:t>
            </w:r>
            <w:r w:rsidRPr="00E2765B">
              <w:br/>
            </w:r>
            <w:proofErr w:type="gramStart"/>
            <w:r w:rsidRPr="00E2765B">
              <w:t>Белки</w:t>
            </w:r>
            <w:proofErr w:type="gramEnd"/>
            <w:r w:rsidRPr="00E2765B">
              <w:t xml:space="preserve"> прыгают по веткам.</w:t>
            </w:r>
            <w:r w:rsidRPr="00E2765B">
              <w:br/>
              <w:t>Прыг да скок, прыг да скок!</w:t>
            </w:r>
            <w:r w:rsidRPr="00E2765B">
              <w:br/>
              <w:t>Забираются нередко</w:t>
            </w:r>
            <w:r w:rsidRPr="00E2765B">
              <w:br/>
              <w:t>Высоко, высоко! (Прыжки на месте.)</w:t>
            </w:r>
          </w:p>
          <w:p w:rsidR="00B90DBF" w:rsidRDefault="00B90DBF" w:rsidP="00490076">
            <w:pPr>
              <w:ind w:left="360"/>
              <w:rPr>
                <w:b/>
                <w:bCs/>
                <w:u w:val="single"/>
              </w:rPr>
            </w:pPr>
            <w:r w:rsidRPr="00DB36AE">
              <w:rPr>
                <w:b/>
                <w:bCs/>
                <w:u w:val="single"/>
              </w:rPr>
              <w:t>Театрализованные этюды</w:t>
            </w:r>
          </w:p>
          <w:p w:rsidR="00B90DBF" w:rsidRDefault="00B90DBF" w:rsidP="00490076">
            <w:pPr>
              <w:rPr>
                <w:bCs/>
              </w:rPr>
            </w:pPr>
            <w:r>
              <w:rPr>
                <w:bCs/>
              </w:rPr>
              <w:t>Покажите, как смелые звероловы охотятся в лесу.</w:t>
            </w:r>
          </w:p>
          <w:p w:rsidR="00B90DBF" w:rsidRDefault="00B90DBF" w:rsidP="00490076">
            <w:pPr>
              <w:rPr>
                <w:bCs/>
              </w:rPr>
            </w:pPr>
          </w:p>
          <w:p w:rsidR="00B90DBF" w:rsidRPr="00DC2ECB" w:rsidRDefault="00B90DBF" w:rsidP="00490076">
            <w:pPr>
              <w:ind w:left="360"/>
              <w:rPr>
                <w:bCs/>
              </w:rPr>
            </w:pPr>
          </w:p>
          <w:p w:rsidR="00B90DBF" w:rsidRPr="00E2765B" w:rsidRDefault="00B90DBF" w:rsidP="00490076">
            <w:pPr>
              <w:rPr>
                <w:noProof/>
                <w:u w:val="single"/>
              </w:rPr>
            </w:pPr>
          </w:p>
        </w:tc>
      </w:tr>
    </w:tbl>
    <w:p w:rsidR="00D81630" w:rsidRDefault="00D81630"/>
    <w:sectPr w:rsidR="00D81630" w:rsidSect="00B90D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0DBF"/>
    <w:rsid w:val="00B90DBF"/>
    <w:rsid w:val="00D8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>Дом родной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</cp:revision>
  <dcterms:created xsi:type="dcterms:W3CDTF">2013-08-19T13:17:00Z</dcterms:created>
  <dcterms:modified xsi:type="dcterms:W3CDTF">2013-08-19T13:18:00Z</dcterms:modified>
</cp:coreProperties>
</file>