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94E" w:rsidRDefault="0053394E" w:rsidP="0053394E">
      <w:pPr>
        <w:rPr>
          <w:rFonts w:ascii="Times New Roman" w:hAnsi="Times New Roman" w:cs="Times New Roman"/>
          <w:b/>
          <w:sz w:val="28"/>
          <w:szCs w:val="28"/>
        </w:rPr>
      </w:pPr>
      <w:r w:rsidRPr="00E54AF7">
        <w:rPr>
          <w:rFonts w:ascii="Times New Roman" w:hAnsi="Times New Roman" w:cs="Times New Roman"/>
          <w:b/>
          <w:sz w:val="28"/>
          <w:szCs w:val="28"/>
        </w:rPr>
        <w:t xml:space="preserve">Схема – пересказ </w:t>
      </w:r>
      <w:r>
        <w:rPr>
          <w:rFonts w:ascii="Times New Roman" w:hAnsi="Times New Roman" w:cs="Times New Roman"/>
          <w:b/>
          <w:sz w:val="28"/>
          <w:szCs w:val="28"/>
        </w:rPr>
        <w:t>«Сказка о глупом мышонке»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41"/>
        <w:gridCol w:w="3846"/>
        <w:gridCol w:w="3642"/>
        <w:gridCol w:w="3657"/>
      </w:tblGrid>
      <w:tr w:rsidR="0053394E" w:rsidRPr="00FD6178" w:rsidTr="00490076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94E" w:rsidRPr="00FD6178" w:rsidRDefault="0053394E" w:rsidP="00490076">
            <w:pPr>
              <w:spacing w:after="0" w:line="240" w:lineRule="auto"/>
              <w:rPr>
                <w:noProof/>
                <w:lang w:eastAsia="ru-RU"/>
              </w:rPr>
            </w:pPr>
          </w:p>
          <w:p w:rsidR="0053394E" w:rsidRPr="00FD6178" w:rsidRDefault="0053394E" w:rsidP="00490076">
            <w:pPr>
              <w:spacing w:after="0" w:line="240" w:lineRule="auto"/>
              <w:rPr>
                <w:noProof/>
                <w:lang w:eastAsia="ru-RU"/>
              </w:rPr>
            </w:pPr>
          </w:p>
          <w:p w:rsidR="0053394E" w:rsidRPr="00FD6178" w:rsidRDefault="0053394E" w:rsidP="0049007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2057400"/>
                  <wp:effectExtent l="19050" t="0" r="0" b="0"/>
                  <wp:docPr id="225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94E" w:rsidRPr="00FD6178" w:rsidRDefault="0053394E" w:rsidP="00490076">
            <w:pPr>
              <w:spacing w:after="0" w:line="240" w:lineRule="auto"/>
              <w:rPr>
                <w:noProof/>
                <w:lang w:eastAsia="ru-RU"/>
              </w:rPr>
            </w:pPr>
          </w:p>
          <w:p w:rsidR="0053394E" w:rsidRPr="00FD6178" w:rsidRDefault="0053394E" w:rsidP="00490076">
            <w:pPr>
              <w:spacing w:after="0" w:line="240" w:lineRule="auto"/>
              <w:rPr>
                <w:noProof/>
                <w:lang w:eastAsia="ru-RU"/>
              </w:rPr>
            </w:pPr>
          </w:p>
          <w:p w:rsidR="0053394E" w:rsidRPr="00FD6178" w:rsidRDefault="0053394E" w:rsidP="0049007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2038350"/>
                  <wp:effectExtent l="19050" t="0" r="0" b="0"/>
                  <wp:docPr id="22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94E" w:rsidRPr="00FD6178" w:rsidRDefault="0053394E" w:rsidP="00490076">
            <w:pPr>
              <w:spacing w:after="0" w:line="240" w:lineRule="auto"/>
            </w:pPr>
          </w:p>
          <w:p w:rsidR="0053394E" w:rsidRPr="00FD6178" w:rsidRDefault="0053394E" w:rsidP="00490076">
            <w:pPr>
              <w:spacing w:after="0" w:line="240" w:lineRule="auto"/>
            </w:pPr>
          </w:p>
          <w:p w:rsidR="0053394E" w:rsidRPr="00FD6178" w:rsidRDefault="0053394E" w:rsidP="0049007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038350"/>
                  <wp:effectExtent l="19050" t="0" r="9525" b="0"/>
                  <wp:docPr id="2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94E" w:rsidRPr="00FD6178" w:rsidRDefault="0053394E" w:rsidP="00490076">
            <w:pPr>
              <w:spacing w:after="0" w:line="240" w:lineRule="auto"/>
            </w:pPr>
          </w:p>
          <w:p w:rsidR="0053394E" w:rsidRPr="00FD6178" w:rsidRDefault="0053394E" w:rsidP="00490076">
            <w:pPr>
              <w:spacing w:after="0" w:line="240" w:lineRule="auto"/>
            </w:pPr>
          </w:p>
          <w:p w:rsidR="0053394E" w:rsidRPr="00FD6178" w:rsidRDefault="0053394E" w:rsidP="0049007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1895475"/>
                  <wp:effectExtent l="19050" t="0" r="0" b="0"/>
                  <wp:docPr id="2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94E" w:rsidRPr="00FD6178" w:rsidTr="00490076">
        <w:trPr>
          <w:trHeight w:val="414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94E" w:rsidRPr="00FD6178" w:rsidRDefault="0053394E" w:rsidP="00490076">
            <w:pPr>
              <w:spacing w:after="0" w:line="240" w:lineRule="auto"/>
            </w:pPr>
          </w:p>
          <w:p w:rsidR="0053394E" w:rsidRPr="00FD6178" w:rsidRDefault="0053394E" w:rsidP="0049007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105025"/>
                  <wp:effectExtent l="19050" t="0" r="9525" b="0"/>
                  <wp:docPr id="2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94E" w:rsidRPr="00FD6178" w:rsidRDefault="0053394E" w:rsidP="00490076">
            <w:pPr>
              <w:spacing w:after="0" w:line="240" w:lineRule="auto"/>
            </w:pPr>
          </w:p>
          <w:p w:rsidR="0053394E" w:rsidRPr="00FD6178" w:rsidRDefault="0053394E" w:rsidP="00490076">
            <w:pPr>
              <w:spacing w:after="0" w:line="240" w:lineRule="auto"/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94E" w:rsidRPr="00FD6178" w:rsidRDefault="0053394E" w:rsidP="00490076">
            <w:pPr>
              <w:spacing w:after="0" w:line="240" w:lineRule="auto"/>
            </w:pPr>
          </w:p>
          <w:p w:rsidR="0053394E" w:rsidRPr="00FD6178" w:rsidRDefault="0053394E" w:rsidP="0049007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2038350"/>
                  <wp:effectExtent l="19050" t="0" r="0" b="0"/>
                  <wp:docPr id="1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94E" w:rsidRPr="00FD6178" w:rsidRDefault="0053394E" w:rsidP="00490076">
            <w:pPr>
              <w:spacing w:after="0" w:line="240" w:lineRule="auto"/>
            </w:pPr>
          </w:p>
          <w:p w:rsidR="0053394E" w:rsidRPr="00FD6178" w:rsidRDefault="0053394E" w:rsidP="0049007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2105025"/>
                  <wp:effectExtent l="19050" t="0" r="0" b="0"/>
                  <wp:docPr id="23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94E" w:rsidRPr="00FD6178" w:rsidRDefault="0053394E" w:rsidP="00490076">
            <w:pPr>
              <w:spacing w:after="0" w:line="240" w:lineRule="auto"/>
            </w:pPr>
          </w:p>
          <w:p w:rsidR="0053394E" w:rsidRPr="00FD6178" w:rsidRDefault="0053394E" w:rsidP="0049007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2105025"/>
                  <wp:effectExtent l="19050" t="0" r="0" b="0"/>
                  <wp:docPr id="23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630" w:rsidRDefault="00D81630"/>
    <w:sectPr w:rsidR="00D81630" w:rsidSect="0053394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394E"/>
    <w:rsid w:val="0053394E"/>
    <w:rsid w:val="00D81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65</Characters>
  <Application>Microsoft Office Word</Application>
  <DocSecurity>0</DocSecurity>
  <Lines>1</Lines>
  <Paragraphs>1</Paragraphs>
  <ScaleCrop>false</ScaleCrop>
  <Company>Дом родной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1</cp:revision>
  <dcterms:created xsi:type="dcterms:W3CDTF">2013-08-19T13:25:00Z</dcterms:created>
  <dcterms:modified xsi:type="dcterms:W3CDTF">2013-08-19T13:27:00Z</dcterms:modified>
</cp:coreProperties>
</file>