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Конспект НОД</w:t>
      </w: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Интегрированное занятие: «Прянички для друзей»</w:t>
      </w:r>
      <w:r w:rsidR="002D0ED5">
        <w:rPr>
          <w:b/>
          <w:color w:val="000000"/>
        </w:rPr>
        <w:t xml:space="preserve"> (в первой младшей группе)</w:t>
      </w: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702407">
        <w:rPr>
          <w:b/>
          <w:color w:val="000000"/>
        </w:rPr>
        <w:t>Програмное</w:t>
      </w:r>
      <w:proofErr w:type="spellEnd"/>
      <w:r w:rsidRPr="00702407">
        <w:rPr>
          <w:b/>
          <w:color w:val="000000"/>
        </w:rPr>
        <w:t xml:space="preserve"> содержание:</w:t>
      </w:r>
      <w:r w:rsidRPr="00702407">
        <w:rPr>
          <w:color w:val="000000"/>
        </w:rPr>
        <w:t xml:space="preserve"> </w:t>
      </w:r>
      <w:proofErr w:type="gramStart"/>
      <w:r w:rsidRPr="00702407">
        <w:rPr>
          <w:color w:val="000000"/>
        </w:rPr>
        <w:t>Порадовать детей создать эмоционально-положительное отношение к произведениям малых фольклорных форм, развивать эстетический вкус, познакомить со сказкой «</w:t>
      </w:r>
      <w:r>
        <w:rPr>
          <w:color w:val="000000"/>
        </w:rPr>
        <w:t>Как ежик друзей нашел</w:t>
      </w:r>
      <w:r w:rsidRPr="00702407">
        <w:rPr>
          <w:color w:val="000000"/>
        </w:rPr>
        <w:t>», продолжать отрабатывать навыки лепки из плас</w:t>
      </w:r>
      <w:r>
        <w:rPr>
          <w:color w:val="000000"/>
        </w:rPr>
        <w:t>тилина, вызывать желание лепить; п</w:t>
      </w:r>
      <w:r w:rsidRPr="00702407">
        <w:rPr>
          <w:color w:val="000000"/>
        </w:rPr>
        <w:t>роявлять эмоциональную отзывчивость, на театрализованную деятельность, с интересом рассматривать персонажей к пр</w:t>
      </w:r>
      <w:r>
        <w:rPr>
          <w:color w:val="000000"/>
        </w:rPr>
        <w:t>оизведению, отвечать на вопросы</w:t>
      </w:r>
      <w:r w:rsidRPr="00702407">
        <w:rPr>
          <w:color w:val="000000"/>
        </w:rPr>
        <w:t>,</w:t>
      </w:r>
      <w:r>
        <w:rPr>
          <w:color w:val="000000"/>
        </w:rPr>
        <w:t xml:space="preserve"> </w:t>
      </w:r>
      <w:r w:rsidRPr="00702407">
        <w:rPr>
          <w:color w:val="000000"/>
        </w:rPr>
        <w:t>принимать активное участие в продуктивной деятельности (лепка пряников для друзей)</w:t>
      </w:r>
      <w:proofErr w:type="gramEnd"/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b/>
          <w:color w:val="000000"/>
        </w:rPr>
        <w:t>Материалы</w:t>
      </w:r>
      <w:r w:rsidRPr="00702407">
        <w:rPr>
          <w:color w:val="000000"/>
        </w:rPr>
        <w:t>: персонажи сказки ёж, белка- куклы</w:t>
      </w:r>
      <w:r>
        <w:rPr>
          <w:color w:val="000000"/>
        </w:rPr>
        <w:t xml:space="preserve"> </w:t>
      </w:r>
      <w:r w:rsidRPr="00702407">
        <w:rPr>
          <w:color w:val="000000"/>
        </w:rPr>
        <w:t xml:space="preserve">настольного театра. Пластилин, салфетка, дощечка. 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b/>
          <w:color w:val="000000"/>
        </w:rPr>
        <w:t>Интеграция образовательных областей</w:t>
      </w:r>
      <w:r>
        <w:rPr>
          <w:color w:val="000000"/>
        </w:rPr>
        <w:t>: познание</w:t>
      </w:r>
      <w:r w:rsidRPr="00702407">
        <w:rPr>
          <w:color w:val="000000"/>
        </w:rPr>
        <w:t>,</w:t>
      </w:r>
      <w:r>
        <w:rPr>
          <w:color w:val="000000"/>
        </w:rPr>
        <w:t xml:space="preserve"> </w:t>
      </w:r>
      <w:r w:rsidRPr="00702407">
        <w:rPr>
          <w:color w:val="000000"/>
        </w:rPr>
        <w:t>коммуника</w:t>
      </w:r>
      <w:r>
        <w:rPr>
          <w:color w:val="000000"/>
        </w:rPr>
        <w:t xml:space="preserve">ция, </w:t>
      </w:r>
      <w:r w:rsidRPr="00702407">
        <w:rPr>
          <w:color w:val="000000"/>
        </w:rPr>
        <w:t>художественное творчество</w:t>
      </w:r>
      <w:r>
        <w:rPr>
          <w:color w:val="000000"/>
        </w:rPr>
        <w:t>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Style w:val="a8"/>
          <w:b/>
          <w:i w:val="0"/>
          <w:color w:val="000000"/>
        </w:rPr>
      </w:pPr>
      <w:r w:rsidRPr="00702407">
        <w:rPr>
          <w:rStyle w:val="a8"/>
          <w:b/>
          <w:i w:val="0"/>
          <w:color w:val="000000"/>
        </w:rPr>
        <w:t>Ход НОД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Сюрпризный момент. </w:t>
      </w:r>
      <w:r w:rsidRPr="00702407">
        <w:rPr>
          <w:color w:val="000000"/>
        </w:rPr>
        <w:t>Ребята наступила весна, светит ярко солнце, снег стал таять, потекли ручьи, на дорогах появилось много луж. В лесу стали просыпаться от зимней спячки звери: медведи, е</w:t>
      </w:r>
      <w:r>
        <w:rPr>
          <w:color w:val="000000"/>
        </w:rPr>
        <w:t>жи. К нам в гости пришёл ёжик (</w:t>
      </w:r>
      <w:r w:rsidRPr="00702407">
        <w:rPr>
          <w:color w:val="000000"/>
        </w:rPr>
        <w:t>большая игрушка). Он хочет поиграть с вами. Дети встают в круг, в центр сажают Ёжика.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702407">
        <w:rPr>
          <w:b/>
          <w:color w:val="000000"/>
        </w:rPr>
        <w:t xml:space="preserve">Игра «Дедушка </w:t>
      </w:r>
      <w:proofErr w:type="spellStart"/>
      <w:r w:rsidRPr="00702407">
        <w:rPr>
          <w:b/>
          <w:color w:val="000000"/>
        </w:rPr>
        <w:t>Ежок</w:t>
      </w:r>
      <w:proofErr w:type="spellEnd"/>
      <w:r w:rsidRPr="00702407">
        <w:rPr>
          <w:b/>
          <w:color w:val="000000"/>
        </w:rPr>
        <w:t>».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Дети идут по кругу и повторяют слова: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Не ходи на бережок.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Там растаял снежок,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Заливает лужок.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Ты промочишь ножки,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Красные сапожки!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Педагог от имени Ежика обращается к детям и берет игрушку.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 xml:space="preserve">Уж я дедушка </w:t>
      </w:r>
      <w:proofErr w:type="spellStart"/>
      <w:r w:rsidRPr="00702407">
        <w:rPr>
          <w:color w:val="000000"/>
        </w:rPr>
        <w:t>Ежок</w:t>
      </w:r>
      <w:proofErr w:type="spellEnd"/>
      <w:r w:rsidRPr="00702407">
        <w:rPr>
          <w:color w:val="000000"/>
        </w:rPr>
        <w:t>,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 xml:space="preserve"> (Дедушка </w:t>
      </w:r>
      <w:proofErr w:type="spellStart"/>
      <w:r w:rsidRPr="00702407">
        <w:rPr>
          <w:color w:val="000000"/>
        </w:rPr>
        <w:t>Ежок</w:t>
      </w:r>
      <w:proofErr w:type="spellEnd"/>
      <w:r w:rsidRPr="00702407">
        <w:rPr>
          <w:color w:val="000000"/>
        </w:rPr>
        <w:t xml:space="preserve"> пляшет, дети стоят и хлопают в ладоши)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Выхожу на бережок,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Вижу, тает снежок,</w:t>
      </w: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 xml:space="preserve">Промокли мои ножки, </w:t>
      </w: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В красненьких сапожках!</w:t>
      </w: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02407">
        <w:rPr>
          <w:color w:val="000000"/>
        </w:rPr>
        <w:t xml:space="preserve"> Дедушка </w:t>
      </w:r>
      <w:proofErr w:type="spellStart"/>
      <w:r w:rsidRPr="00702407">
        <w:rPr>
          <w:color w:val="000000"/>
        </w:rPr>
        <w:t>Ежок</w:t>
      </w:r>
      <w:proofErr w:type="spellEnd"/>
      <w:r w:rsidRPr="00702407">
        <w:rPr>
          <w:color w:val="000000"/>
        </w:rPr>
        <w:t xml:space="preserve"> любит рассказывать сказки. И с</w:t>
      </w:r>
      <w:r>
        <w:rPr>
          <w:color w:val="000000"/>
        </w:rPr>
        <w:t>ейчас он вам расскажет сказку «</w:t>
      </w:r>
      <w:r w:rsidRPr="00702407">
        <w:rPr>
          <w:color w:val="000000"/>
        </w:rPr>
        <w:t>Как ёжик друзей искал».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702407">
        <w:rPr>
          <w:b/>
          <w:color w:val="000000"/>
        </w:rPr>
        <w:t>Сказка «Как ежик друзей искал</w:t>
      </w:r>
      <w:proofErr w:type="gramStart"/>
      <w:r w:rsidRPr="00702407">
        <w:rPr>
          <w:b/>
          <w:color w:val="000000"/>
        </w:rPr>
        <w:t>»(</w:t>
      </w:r>
      <w:proofErr w:type="gramEnd"/>
      <w:r w:rsidRPr="00702407">
        <w:rPr>
          <w:b/>
          <w:color w:val="000000"/>
        </w:rPr>
        <w:t>настольный кукольный театр)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 xml:space="preserve">Педагог </w:t>
      </w:r>
      <w:proofErr w:type="gramStart"/>
      <w:r w:rsidRPr="00702407">
        <w:rPr>
          <w:color w:val="000000"/>
        </w:rPr>
        <w:t>рассказывает сказку от имени Ежика выставляя</w:t>
      </w:r>
      <w:proofErr w:type="gramEnd"/>
      <w:r w:rsidRPr="00702407">
        <w:rPr>
          <w:color w:val="000000"/>
        </w:rPr>
        <w:t xml:space="preserve"> персонажей сказки. Ведущий</w:t>
      </w:r>
      <w:proofErr w:type="gramStart"/>
      <w:r w:rsidRPr="00702407">
        <w:rPr>
          <w:color w:val="000000"/>
        </w:rPr>
        <w:t xml:space="preserve"> .</w:t>
      </w:r>
      <w:proofErr w:type="gramEnd"/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 xml:space="preserve"> - Жил- был в лесу ёжик. Не было у него друзей. Однажды пошёл ёжик по </w:t>
      </w:r>
      <w:r>
        <w:rPr>
          <w:color w:val="000000"/>
        </w:rPr>
        <w:t>лесу себе друзей искать. Ёжик (</w:t>
      </w:r>
      <w:r w:rsidRPr="00702407">
        <w:rPr>
          <w:color w:val="000000"/>
        </w:rPr>
        <w:t>идёт, напевая)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Я люблю в лесу гулять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И грибочки собирать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Только скучно одному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По лесу ходить.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Ведущий:  — Шёл ёжик, шёл и повстречал Белку.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Белка:  — Привет, ёжик. Куда идёшь?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Ёжик:  — Иду друзей искать.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Белка:  — А где ты будешь их искать?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lastRenderedPageBreak/>
        <w:t> Ёжик:  — Сам пока не знаю, только очень хочется с кем-нибудь подружиться.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Белка:  — Я могла бы с тобой подружиться, только я по деревьям скачу</w:t>
      </w:r>
      <w:proofErr w:type="gramStart"/>
      <w:r w:rsidRPr="00702407">
        <w:rPr>
          <w:color w:val="000000"/>
        </w:rPr>
        <w:t xml:space="preserve"> ,</w:t>
      </w:r>
      <w:proofErr w:type="gramEnd"/>
      <w:r w:rsidRPr="00702407">
        <w:rPr>
          <w:color w:val="000000"/>
        </w:rPr>
        <w:t>а ты по земле бегаешь. Как тут можно подружиться?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 xml:space="preserve"> Ёжик:  — И </w:t>
      </w:r>
      <w:proofErr w:type="gramStart"/>
      <w:r w:rsidRPr="00702407">
        <w:rPr>
          <w:color w:val="000000"/>
        </w:rPr>
        <w:t>то</w:t>
      </w:r>
      <w:proofErr w:type="gramEnd"/>
      <w:r w:rsidRPr="00702407">
        <w:rPr>
          <w:color w:val="000000"/>
        </w:rPr>
        <w:t xml:space="preserve"> правда. Прощай белка.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Белка:  — Прощай.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Ведущий:  — Идёт ёжик дальше, песенки поёт.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Ёжик: — Я люблю в лесу гулять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И грибочки собирать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Надо друга мне найти,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Чтобы не скучать в пути.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Заяц (выходит и кричит):  — Помогите, помогите, я попал в беду!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Ёжик:  — Что случилось, косой?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Заяц:  — В капкан попал. Сейчас придут охотники и мне конец. Помогите!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Ёжик:  — Заяц, охотников и я боюсь, но мне тебя жалко. Давай, я освобожу твою лапку (ёжик вынимает лапку из капкана).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Заяц:  — Вот молодец ёжик. Ты настоящий друг.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Ёжик:  — Как ты сказал? Ты назвал меня другом?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 xml:space="preserve"> Заяц:  </w:t>
      </w:r>
      <w:proofErr w:type="gramStart"/>
      <w:r w:rsidRPr="00702407">
        <w:rPr>
          <w:color w:val="000000"/>
        </w:rPr>
        <w:t>-Д</w:t>
      </w:r>
      <w:proofErr w:type="gramEnd"/>
      <w:r w:rsidRPr="00702407">
        <w:rPr>
          <w:color w:val="000000"/>
        </w:rPr>
        <w:t>а, именно так. Я назвал тебя своим другом. Ведь ты выручил меня из беды?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Ёжик:  — Именно так.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Заяц:  — Значит, ты теперь – мой друг.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Ёжик:  — А я как раз искал друзей! Получается, что я их нашёл?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Заяц:  — Конечно, нашёл!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Ведущий:  — Тут мимо белка проскакала. Увидала она, что ёжик и заяц решили дружить и говорит…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Белка (скачет):  — Вот я, вас, где нашла, голубчики, что тут вы решили делать?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Заяц:  — Мы решили дружить!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Ёжик:  — Белка, я себе друга нашёл.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Белка:  — А как ты ёжик, будешь с ним дружить? Ведь он скачет быстро, а ты короткими лапками ели двигаешь? Какая же это дружба?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Заяц:  — Уходи отсюда, белка, не мешай нашей дружбе. Ведь друг-это тот, кто из беды выручить может.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Белка:  — А я не знала. Возьмите и меня в друзья.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Ёжик:  — Возьмём. Будем вместе грибы собирать.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Ведущий:  — Вот так у ёжика появились друзья.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(Ёжик, белка, и заяц поют песенку).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Хорошо, когда с тобой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Рядом друг идёт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Всегда к тебе на помощь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Верный друг придёт.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Заяц.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На помощь он к тебе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Придёт в любой беде.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Хорошо когда с тобой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Рядом друг идёт.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Все.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Надо всем дружить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Дружбой дорожить.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Без хорошего дружка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На свете не прожить.</w:t>
      </w: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Ребята вам понравилась сказка? Кого Ежик себе в друзья нашёл? А теперь давайте поиграем.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702407">
        <w:rPr>
          <w:b/>
          <w:color w:val="000000"/>
        </w:rPr>
        <w:lastRenderedPageBreak/>
        <w:t>Игра «Зайка серенький сидит»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Зайка беленький сидит,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Он ушами шевелит,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Вот так, вот так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Он ушами шевелит.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Зайке холодно сидеть,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Надо лапочки погреть,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Хлоп-хлоп</w:t>
      </w:r>
      <w:proofErr w:type="gramStart"/>
      <w:r w:rsidRPr="00702407">
        <w:rPr>
          <w:color w:val="000000"/>
        </w:rPr>
        <w:t xml:space="preserve"> ,</w:t>
      </w:r>
      <w:proofErr w:type="gramEnd"/>
      <w:r w:rsidRPr="00702407">
        <w:rPr>
          <w:color w:val="000000"/>
        </w:rPr>
        <w:t>хлоп-хлоп,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Надо лапочки погреть.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Зайке холодно стоять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Надо зайке поскакать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Скок-скок, скок- скок</w:t>
      </w: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702407">
        <w:rPr>
          <w:color w:val="000000"/>
        </w:rPr>
        <w:t>Надо зайке поскакать.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702407">
        <w:rPr>
          <w:b/>
          <w:color w:val="000000"/>
        </w:rPr>
        <w:t>Лепка пряников.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А сейчас я предлагаю, ребята, слепить для друзей пряники. Посмотрите, какой пряник круглый. Давайте вспомним, как лепить пряники. Кладём пластилин между ладонями и раскатываем круговыми движениями, чтобы получился шарик, а теперь его слегка расплющим. И вот пряник готов.</w:t>
      </w: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Дети лепят пряники.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Свои изделия дети раскладывают на тарелочке.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- Сколько красивых и вкусных пряников вы испекли! Кушайте друзья,</w:t>
      </w:r>
      <w:r>
        <w:rPr>
          <w:color w:val="000000"/>
        </w:rPr>
        <w:t xml:space="preserve"> прянички (дети повторяют слова). </w:t>
      </w:r>
      <w:proofErr w:type="gramStart"/>
      <w:r w:rsidRPr="00702407">
        <w:rPr>
          <w:color w:val="000000"/>
        </w:rPr>
        <w:t>Ну</w:t>
      </w:r>
      <w:proofErr w:type="gramEnd"/>
      <w:r w:rsidRPr="00702407">
        <w:rPr>
          <w:color w:val="000000"/>
        </w:rPr>
        <w:t xml:space="preserve"> вот и накормили друзей вкусными пряничками.</w:t>
      </w: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</w:t>
      </w: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02407">
        <w:rPr>
          <w:b/>
          <w:color w:val="000000"/>
        </w:rPr>
        <w:lastRenderedPageBreak/>
        <w:t>Литература</w:t>
      </w:r>
    </w:p>
    <w:p w:rsidR="00702407" w:rsidRDefault="00702407" w:rsidP="0070240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 xml:space="preserve"> Программа «От рождения до школы» под редакцией Н.Е. </w:t>
      </w:r>
      <w:proofErr w:type="spellStart"/>
      <w:r w:rsidRPr="00702407">
        <w:rPr>
          <w:color w:val="000000"/>
        </w:rPr>
        <w:t>Вераксы</w:t>
      </w:r>
      <w:proofErr w:type="spellEnd"/>
      <w:r>
        <w:rPr>
          <w:color w:val="000000"/>
        </w:rPr>
        <w:t>,</w:t>
      </w:r>
      <w:r w:rsidRPr="00702407">
        <w:rPr>
          <w:color w:val="000000"/>
        </w:rPr>
        <w:t xml:space="preserve"> Т.С. Комаровой</w:t>
      </w:r>
      <w:r>
        <w:rPr>
          <w:color w:val="000000"/>
        </w:rPr>
        <w:t>,</w:t>
      </w:r>
      <w:r w:rsidRPr="00702407">
        <w:rPr>
          <w:color w:val="000000"/>
        </w:rPr>
        <w:t xml:space="preserve"> М.А. Васильевой </w:t>
      </w:r>
      <w:r>
        <w:rPr>
          <w:color w:val="000000"/>
        </w:rPr>
        <w:t>(первая младшая группа</w:t>
      </w:r>
      <w:r w:rsidRPr="00702407">
        <w:rPr>
          <w:color w:val="000000"/>
        </w:rPr>
        <w:t>)</w:t>
      </w:r>
    </w:p>
    <w:p w:rsidR="00702407" w:rsidRPr="00702407" w:rsidRDefault="00702407" w:rsidP="007024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2407">
        <w:rPr>
          <w:color w:val="000000"/>
        </w:rPr>
        <w:t> Н.Ф. Губанова Театрализованная деятельность дошкольников от 2 до 5 лет.</w:t>
      </w:r>
    </w:p>
    <w:p w:rsidR="00702407" w:rsidRPr="00702407" w:rsidRDefault="00702407" w:rsidP="00702407">
      <w:pPr>
        <w:ind w:firstLine="709"/>
        <w:jc w:val="both"/>
      </w:pPr>
    </w:p>
    <w:p w:rsidR="001A27EE" w:rsidRPr="00702407" w:rsidRDefault="001A27EE" w:rsidP="00702407">
      <w:pPr>
        <w:ind w:firstLine="709"/>
        <w:jc w:val="both"/>
      </w:pPr>
    </w:p>
    <w:sectPr w:rsidR="001A27EE" w:rsidRPr="00702407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98" w:rsidRDefault="002D0ED5" w:rsidP="000328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5698" w:rsidRDefault="002D0ED5" w:rsidP="00E3569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98" w:rsidRDefault="002D0ED5" w:rsidP="000328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35698" w:rsidRDefault="002D0ED5" w:rsidP="00E35698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407"/>
    <w:rsid w:val="001A27EE"/>
    <w:rsid w:val="002D0ED5"/>
    <w:rsid w:val="0070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24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24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2407"/>
  </w:style>
  <w:style w:type="character" w:styleId="a6">
    <w:name w:val="Hyperlink"/>
    <w:basedOn w:val="a0"/>
    <w:rsid w:val="00702407"/>
    <w:rPr>
      <w:color w:val="0000FF"/>
      <w:u w:val="single"/>
    </w:rPr>
  </w:style>
  <w:style w:type="paragraph" w:styleId="a7">
    <w:name w:val="Normal (Web)"/>
    <w:basedOn w:val="a"/>
    <w:rsid w:val="00702407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7024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2014-03-17T08:01:00Z</dcterms:created>
  <dcterms:modified xsi:type="dcterms:W3CDTF">2014-03-17T08:15:00Z</dcterms:modified>
</cp:coreProperties>
</file>