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D7" w:rsidRDefault="00E234D4" w:rsidP="00E234D4">
      <w:pPr>
        <w:rPr>
          <w:rFonts w:ascii="Times New Roman" w:hAnsi="Times New Roman" w:cs="Times New Roman"/>
          <w:sz w:val="36"/>
          <w:szCs w:val="36"/>
        </w:rPr>
      </w:pPr>
      <w:r>
        <w:t xml:space="preserve">          </w:t>
      </w:r>
      <w:r w:rsidR="004446C6">
        <w:t xml:space="preserve">                  </w:t>
      </w:r>
      <w:r w:rsidR="006A5CD8">
        <w:t xml:space="preserve">                        </w:t>
      </w:r>
      <w:r w:rsidR="006A5CD8">
        <w:rPr>
          <w:rFonts w:ascii="Times New Roman" w:hAnsi="Times New Roman" w:cs="Times New Roman"/>
          <w:sz w:val="36"/>
          <w:szCs w:val="36"/>
        </w:rPr>
        <w:t xml:space="preserve">Перспективное </w:t>
      </w:r>
      <w:r w:rsidR="00D64ED7">
        <w:rPr>
          <w:rFonts w:ascii="Times New Roman" w:hAnsi="Times New Roman" w:cs="Times New Roman"/>
          <w:sz w:val="36"/>
          <w:szCs w:val="36"/>
        </w:rPr>
        <w:t xml:space="preserve"> планирование </w:t>
      </w:r>
    </w:p>
    <w:p w:rsidR="006A5CD8" w:rsidRDefault="006A5CD8" w:rsidP="00E2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D64ED7">
        <w:rPr>
          <w:rFonts w:ascii="Times New Roman" w:hAnsi="Times New Roman" w:cs="Times New Roman"/>
          <w:sz w:val="36"/>
          <w:szCs w:val="36"/>
        </w:rPr>
        <w:t>по музыкальному воспитанию</w:t>
      </w:r>
      <w:r w:rsidR="00FA198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F6191" w:rsidRDefault="006A5CD8" w:rsidP="00E2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E71168">
        <w:rPr>
          <w:rFonts w:ascii="Times New Roman" w:hAnsi="Times New Roman" w:cs="Times New Roman"/>
          <w:sz w:val="36"/>
          <w:szCs w:val="36"/>
        </w:rPr>
        <w:t xml:space="preserve">        </w:t>
      </w:r>
      <w:r w:rsidR="004446C6" w:rsidRPr="0072709E">
        <w:rPr>
          <w:rFonts w:ascii="Times New Roman" w:hAnsi="Times New Roman" w:cs="Times New Roman"/>
          <w:sz w:val="36"/>
          <w:szCs w:val="36"/>
        </w:rPr>
        <w:t xml:space="preserve"> </w:t>
      </w:r>
      <w:r w:rsidR="00FA1980">
        <w:rPr>
          <w:rFonts w:ascii="Times New Roman" w:hAnsi="Times New Roman" w:cs="Times New Roman"/>
          <w:sz w:val="36"/>
          <w:szCs w:val="36"/>
        </w:rPr>
        <w:t>детей</w:t>
      </w:r>
      <w:r w:rsidR="00E234D4" w:rsidRPr="0072709E">
        <w:rPr>
          <w:rFonts w:ascii="Times New Roman" w:hAnsi="Times New Roman" w:cs="Times New Roman"/>
          <w:sz w:val="36"/>
          <w:szCs w:val="36"/>
        </w:rPr>
        <w:t xml:space="preserve">  </w:t>
      </w:r>
      <w:r w:rsidR="00BA4C90">
        <w:rPr>
          <w:rFonts w:ascii="Times New Roman" w:hAnsi="Times New Roman" w:cs="Times New Roman"/>
          <w:sz w:val="36"/>
          <w:szCs w:val="36"/>
        </w:rPr>
        <w:t>1 младшей группы на  2013 – 2014</w:t>
      </w:r>
      <w:r w:rsidR="004446C6" w:rsidRPr="0072709E">
        <w:rPr>
          <w:rFonts w:ascii="Times New Roman" w:hAnsi="Times New Roman" w:cs="Times New Roman"/>
          <w:sz w:val="36"/>
          <w:szCs w:val="36"/>
        </w:rPr>
        <w:t xml:space="preserve"> учебный год</w:t>
      </w:r>
      <w:proofErr w:type="gramStart"/>
      <w:r w:rsidR="004446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23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91" w:rsidRDefault="000F6191" w:rsidP="00E234D4">
      <w:pPr>
        <w:rPr>
          <w:rFonts w:ascii="Times New Roman" w:hAnsi="Times New Roman" w:cs="Times New Roman"/>
          <w:sz w:val="28"/>
          <w:szCs w:val="28"/>
        </w:rPr>
      </w:pPr>
    </w:p>
    <w:p w:rsidR="004446C6" w:rsidRDefault="00E234D4" w:rsidP="00E2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DE9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985"/>
        <w:gridCol w:w="3059"/>
      </w:tblGrid>
      <w:tr w:rsidR="001C3E9C" w:rsidTr="00D821E2">
        <w:tc>
          <w:tcPr>
            <w:tcW w:w="2660" w:type="dxa"/>
          </w:tcPr>
          <w:p w:rsidR="006A5CD8" w:rsidRDefault="004446C6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="006A5CD8">
              <w:rPr>
                <w:rFonts w:ascii="Times New Roman" w:hAnsi="Times New Roman" w:cs="Times New Roman"/>
                <w:sz w:val="28"/>
                <w:szCs w:val="28"/>
              </w:rPr>
              <w:t xml:space="preserve"> 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  <w:p w:rsidR="004446C6" w:rsidRDefault="004446C6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виды </w:t>
            </w:r>
            <w:proofErr w:type="gramStart"/>
            <w:r w:rsidR="001C3E9C">
              <w:rPr>
                <w:rFonts w:ascii="Times New Roman" w:hAnsi="Times New Roman" w:cs="Times New Roman"/>
                <w:sz w:val="28"/>
                <w:szCs w:val="28"/>
              </w:rPr>
              <w:t>музыкальной</w:t>
            </w:r>
            <w:proofErr w:type="gramEnd"/>
          </w:p>
          <w:p w:rsidR="004446C6" w:rsidRDefault="004446C6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985" w:type="dxa"/>
          </w:tcPr>
          <w:p w:rsidR="001C3E9C" w:rsidRDefault="001C3E9C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B53" w:rsidRDefault="001C2B53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C6" w:rsidRDefault="001C2B53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446C6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3059" w:type="dxa"/>
          </w:tcPr>
          <w:p w:rsidR="001C3E9C" w:rsidRDefault="001C3E9C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B53" w:rsidRDefault="001C2B53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C6" w:rsidRDefault="001C2B53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446C6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1C3E9C" w:rsidRPr="004446C6" w:rsidTr="00D821E2">
        <w:tc>
          <w:tcPr>
            <w:tcW w:w="2660" w:type="dxa"/>
          </w:tcPr>
          <w:p w:rsidR="004446C6" w:rsidRDefault="00584270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3E9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1C3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CDA" w:rsidRPr="00584270" w:rsidRDefault="007C6CDA" w:rsidP="001C3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70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занятия</w:t>
            </w:r>
          </w:p>
          <w:p w:rsidR="001C3E9C" w:rsidRDefault="00DD38F9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C3E9C">
              <w:rPr>
                <w:rFonts w:ascii="Times New Roman" w:hAnsi="Times New Roman" w:cs="Times New Roman"/>
                <w:sz w:val="28"/>
                <w:szCs w:val="28"/>
              </w:rPr>
              <w:t>.Слушание музыки</w:t>
            </w: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9A" w:rsidRDefault="00A4049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9A" w:rsidRDefault="00A4049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92" w:rsidRPr="00DD38F9" w:rsidRDefault="00DD38F9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4049A">
              <w:rPr>
                <w:rFonts w:ascii="Times New Roman" w:hAnsi="Times New Roman" w:cs="Times New Roman"/>
                <w:sz w:val="28"/>
                <w:szCs w:val="28"/>
              </w:rPr>
              <w:t>.Испол</w:t>
            </w:r>
            <w:r w:rsidR="00D821E2">
              <w:rPr>
                <w:rFonts w:ascii="Times New Roman" w:hAnsi="Times New Roman" w:cs="Times New Roman"/>
                <w:sz w:val="28"/>
                <w:szCs w:val="28"/>
              </w:rPr>
              <w:t>нительство</w:t>
            </w:r>
          </w:p>
          <w:p w:rsidR="00C84868" w:rsidRDefault="00C84868" w:rsidP="00C8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1.Приобщение к пению</w:t>
            </w:r>
          </w:p>
          <w:p w:rsidR="00C84868" w:rsidRDefault="00C84868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9A" w:rsidRDefault="00A4049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92" w:rsidRDefault="00DD38F9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6092">
              <w:rPr>
                <w:rFonts w:ascii="Times New Roman" w:hAnsi="Times New Roman" w:cs="Times New Roman"/>
                <w:sz w:val="28"/>
                <w:szCs w:val="28"/>
              </w:rPr>
              <w:t>.Музыкально</w:t>
            </w:r>
            <w:r w:rsidR="00DC4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092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ритмические </w:t>
            </w: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DC49E6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пражнения</w:t>
            </w:r>
          </w:p>
          <w:p w:rsidR="001C2B53" w:rsidRDefault="001D1C8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D1C82" w:rsidRDefault="001D1C8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DC49E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ляски</w:t>
            </w: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B53" w:rsidRDefault="001C2B53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DC49E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CDA" w:rsidRPr="00A02A81" w:rsidRDefault="00A02A81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1C2B53" w:rsidRDefault="001C2B53" w:rsidP="001C3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2B53" w:rsidRDefault="001C2B53" w:rsidP="001C3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CDA" w:rsidRPr="00584270" w:rsidRDefault="007C6CDA" w:rsidP="001C3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Развлечения </w:t>
            </w:r>
          </w:p>
          <w:p w:rsidR="00CF6092" w:rsidRDefault="00CF6092" w:rsidP="001C3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CDA" w:rsidRPr="004446C6" w:rsidRDefault="007C6CDA" w:rsidP="001C3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5" w:type="dxa"/>
          </w:tcPr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E9C" w:rsidRDefault="001C3E9C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слушать мелодию спокойного характера, весёлую плясовую музыку. </w:t>
            </w:r>
          </w:p>
          <w:p w:rsidR="001C3E9C" w:rsidRDefault="001C3E9C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малышей различать тихое </w:t>
            </w:r>
            <w:r w:rsidR="00191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громкое </w:t>
            </w:r>
            <w:r w:rsidR="00CF6092">
              <w:rPr>
                <w:rFonts w:ascii="Times New Roman" w:hAnsi="Times New Roman" w:cs="Times New Roman"/>
                <w:sz w:val="28"/>
                <w:szCs w:val="28"/>
              </w:rPr>
              <w:t>звучание музыки, отмечать хлопками изменение динамики.</w:t>
            </w: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пению, учить подпевать взрослому повторяющиеся слова</w:t>
            </w:r>
          </w:p>
          <w:p w:rsidR="00C8067A" w:rsidRDefault="00C8067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7A" w:rsidRDefault="00C8067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передавать ритм ходьбы и бега (вместе с воспитателем)</w:t>
            </w:r>
          </w:p>
          <w:p w:rsidR="001D1C82" w:rsidRDefault="001D1C8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простейшие танцевальные движения по показу воспитателя под весёлую музыку</w:t>
            </w:r>
          </w:p>
          <w:p w:rsidR="001D1C82" w:rsidRDefault="001D1C8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пружинка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пяточку,притопы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ногой,хлопки,кружение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шагом,фонарики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2B53" w:rsidRDefault="001C2B53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передавать простые игровые действия</w:t>
            </w:r>
          </w:p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7A" w:rsidRDefault="00371B9B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желание выполнять простейшие танцевальные движения</w:t>
            </w:r>
          </w:p>
          <w:p w:rsidR="00321B64" w:rsidRDefault="00321B64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CDA" w:rsidRPr="001C3E9C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 малышей, закреплять  знание знакомой сказки.</w:t>
            </w:r>
          </w:p>
        </w:tc>
        <w:tc>
          <w:tcPr>
            <w:tcW w:w="3059" w:type="dxa"/>
          </w:tcPr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C6" w:rsidRDefault="001C3E9C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ы,сени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рнм</w:t>
            </w:r>
            <w:proofErr w:type="spellEnd"/>
          </w:p>
          <w:p w:rsidR="00556532" w:rsidRDefault="0055653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«Баю-баю»</w:t>
            </w:r>
          </w:p>
          <w:p w:rsidR="00556532" w:rsidRDefault="0055653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</w:p>
          <w:p w:rsidR="001C3E9C" w:rsidRDefault="001C3E9C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E9C" w:rsidRDefault="001C3E9C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E9C" w:rsidRDefault="001C3E9C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092" w:rsidRDefault="0055653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птичка»</w:t>
            </w:r>
          </w:p>
          <w:p w:rsidR="00556532" w:rsidRDefault="0055653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«Да-да-да»</w:t>
            </w:r>
          </w:p>
          <w:p w:rsidR="00CF6092" w:rsidRDefault="00CF60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1D1C82" w:rsidRDefault="001D1C8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C82" w:rsidRDefault="001D1C8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C82" w:rsidRDefault="001D1C8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«Ходим-бегаем»</w:t>
            </w:r>
          </w:p>
          <w:p w:rsidR="001D1C82" w:rsidRDefault="001D1C8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1D1C82" w:rsidRDefault="001D1C8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C82" w:rsidRDefault="001D1C8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пляска</w:t>
            </w:r>
          </w:p>
          <w:p w:rsidR="001D1C82" w:rsidRDefault="001D1C8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C82" w:rsidRDefault="001D1C8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Гопачёк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C82" w:rsidRDefault="001D1C8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обр.М.Раухвергера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в прятки»</w:t>
            </w:r>
          </w:p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обр.Р.Рустамова</w:t>
            </w:r>
            <w:proofErr w:type="spellEnd"/>
          </w:p>
          <w:p w:rsidR="00993F7C" w:rsidRDefault="00993F7C" w:rsidP="00F4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5F" w:rsidRDefault="00F4635F" w:rsidP="00F4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пляска</w:t>
            </w:r>
          </w:p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E4D" w:rsidRDefault="00284E4D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692" w:rsidRDefault="00E37692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CDA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  <w:p w:rsidR="007C6CDA" w:rsidRPr="001C3E9C" w:rsidRDefault="007C6CDA" w:rsidP="001C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 Ряба»</w:t>
            </w:r>
          </w:p>
        </w:tc>
      </w:tr>
      <w:tr w:rsidR="007160B2" w:rsidTr="00D821E2">
        <w:tc>
          <w:tcPr>
            <w:tcW w:w="2660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0B2" w:rsidRPr="00AB7AE1" w:rsidRDefault="007160B2" w:rsidP="0071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A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427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7160B2" w:rsidRPr="00584270" w:rsidRDefault="007160B2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4270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занятия</w:t>
            </w: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0F619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160B2">
              <w:rPr>
                <w:rFonts w:ascii="Times New Roman" w:hAnsi="Times New Roman" w:cs="Times New Roman"/>
                <w:sz w:val="28"/>
                <w:szCs w:val="28"/>
              </w:rPr>
              <w:t>.Слушание музыки</w:t>
            </w: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545" w:rsidRDefault="00E6254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Pr="004B0535" w:rsidRDefault="004B053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B0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2545">
              <w:rPr>
                <w:rFonts w:ascii="Times New Roman" w:hAnsi="Times New Roman" w:cs="Times New Roman"/>
                <w:sz w:val="28"/>
                <w:szCs w:val="28"/>
              </w:rPr>
              <w:t>Исполнительство</w:t>
            </w:r>
          </w:p>
          <w:p w:rsidR="00C84868" w:rsidRDefault="00C84868" w:rsidP="00C8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1.Подпевание и  пение</w:t>
            </w:r>
          </w:p>
          <w:p w:rsidR="00E62545" w:rsidRDefault="00E6254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4B053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457D">
              <w:rPr>
                <w:rFonts w:ascii="Times New Roman" w:hAnsi="Times New Roman" w:cs="Times New Roman"/>
                <w:sz w:val="28"/>
                <w:szCs w:val="28"/>
              </w:rPr>
              <w:t>.Музыкально-ритмические движения</w:t>
            </w: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упражнения</w:t>
            </w: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01F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01F" w:rsidRDefault="00FB401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пляски</w:t>
            </w: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4B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  <w:r w:rsidR="002B0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584270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70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Pr="004B0535" w:rsidRDefault="004B053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37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424B" w:rsidRDefault="000A424B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5A5" w:rsidRDefault="004875A5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01F" w:rsidRDefault="00FB401F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0A424B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Развлечения</w:t>
            </w: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Pr="00584270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85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слушать музыку контрастного характера : спокойную,</w:t>
            </w:r>
            <w:r w:rsidR="00397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весёлую, бодрую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56532" w:rsidRDefault="005565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малышей различать высокие и низкие 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умение подпевать </w:t>
            </w: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взрослому повторяющиеся слова песен, окончания музыкальных фраз в сопровождении инструмента. Показывать движения по содержанию песен (кап-кап,</w:t>
            </w:r>
            <w:r w:rsidR="00023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птичка клюёт</w:t>
            </w:r>
            <w:r w:rsidR="00DC49E6">
              <w:rPr>
                <w:rFonts w:ascii="Times New Roman" w:hAnsi="Times New Roman" w:cs="Times New Roman"/>
                <w:sz w:val="28"/>
                <w:szCs w:val="28"/>
              </w:rPr>
              <w:t>, падают листочки под ножки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4B" w:rsidRDefault="000A424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4B" w:rsidRDefault="000A424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выполнять простейшие танцевальные элементы</w:t>
            </w: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(хлопки, притопывание, повороты </w:t>
            </w:r>
            <w:proofErr w:type="gramEnd"/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кистей рук) по одному и в парах</w:t>
            </w:r>
            <w:r w:rsidR="0058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270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выполнять движения с предметами (листиками)</w:t>
            </w:r>
          </w:p>
          <w:p w:rsidR="00584270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Реагировать на смену контрастных частей музыки.</w:t>
            </w:r>
          </w:p>
          <w:p w:rsidR="00584270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4B" w:rsidRDefault="000A424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70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простые игровые действия (хлопки,</w:t>
            </w:r>
            <w:r w:rsidR="000A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притопы)</w:t>
            </w:r>
            <w:r w:rsidR="00556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532" w:rsidRDefault="005565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Реагировать на смену контрастных частей музыки (бежать под зонтик или убегать от мишки на стульчики)</w:t>
            </w:r>
          </w:p>
          <w:p w:rsidR="00584270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A5" w:rsidRDefault="004875A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к образно – пластическому</w:t>
            </w:r>
          </w:p>
          <w:p w:rsidR="00584270" w:rsidRDefault="004875A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птички летают</w:t>
            </w:r>
            <w:r w:rsidR="005422BF">
              <w:rPr>
                <w:rFonts w:ascii="Times New Roman" w:hAnsi="Times New Roman" w:cs="Times New Roman"/>
                <w:sz w:val="28"/>
                <w:szCs w:val="28"/>
              </w:rPr>
              <w:t>, мишки идут, ягоды собираем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424B" w:rsidRDefault="000A424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C8" w:rsidRDefault="00770BC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70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</w:t>
            </w:r>
          </w:p>
        </w:tc>
        <w:tc>
          <w:tcPr>
            <w:tcW w:w="3059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.Красева</w:t>
            </w:r>
            <w:proofErr w:type="spellEnd"/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ы,сени»рнм</w:t>
            </w:r>
            <w:proofErr w:type="spellEnd"/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«Птица и птенчики»</w:t>
            </w: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  <w:r w:rsidR="00DC4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унм</w:t>
            </w:r>
            <w:proofErr w:type="spellEnd"/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ождик,не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шуми</w:t>
            </w:r>
            <w:r w:rsidR="00DC49E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="00DC49E6">
              <w:rPr>
                <w:rFonts w:ascii="Times New Roman" w:hAnsi="Times New Roman" w:cs="Times New Roman"/>
                <w:sz w:val="28"/>
                <w:szCs w:val="28"/>
              </w:rPr>
              <w:t>кап,кап,кап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4B" w:rsidRDefault="000A424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Гопачёк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унм</w:t>
            </w:r>
            <w:proofErr w:type="spellEnd"/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4B" w:rsidRDefault="000A424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листочками»</w:t>
            </w:r>
          </w:p>
          <w:p w:rsidR="00E62545" w:rsidRDefault="00E6254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</w:p>
          <w:p w:rsidR="00E62545" w:rsidRDefault="00E6254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C2457D" w:rsidRDefault="00C2457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C2457D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мишкой </w:t>
            </w:r>
          </w:p>
          <w:p w:rsidR="000A424B" w:rsidRDefault="000A424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4B" w:rsidRDefault="000A424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70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  <w:r w:rsidR="00DC49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4270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</w:t>
            </w:r>
          </w:p>
          <w:p w:rsidR="00584270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A96" w:rsidRDefault="00315A9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A5" w:rsidRDefault="004875A5" w:rsidP="0048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«Птица и птенчики»</w:t>
            </w: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4B" w:rsidRDefault="000A424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70" w:rsidRDefault="0058427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в гостях у ребят</w:t>
            </w:r>
          </w:p>
        </w:tc>
      </w:tr>
      <w:tr w:rsidR="007160B2" w:rsidTr="00D821E2">
        <w:tc>
          <w:tcPr>
            <w:tcW w:w="2660" w:type="dxa"/>
          </w:tcPr>
          <w:p w:rsidR="007160B2" w:rsidRDefault="00584270" w:rsidP="0071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2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4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427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584270" w:rsidRDefault="00DD5B2C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B2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занятия</w:t>
            </w:r>
          </w:p>
          <w:p w:rsidR="00DD5B2C" w:rsidRDefault="00B83D0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D5B2C">
              <w:rPr>
                <w:rFonts w:ascii="Times New Roman" w:hAnsi="Times New Roman" w:cs="Times New Roman"/>
                <w:sz w:val="28"/>
                <w:szCs w:val="28"/>
              </w:rPr>
              <w:t>.Слушание музыки</w:t>
            </w: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8B" w:rsidRDefault="00191C8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8B" w:rsidRDefault="00191C8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541" w:rsidRPr="00B83D0D" w:rsidRDefault="00B83D0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F1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6EC7">
              <w:rPr>
                <w:rFonts w:ascii="Times New Roman" w:hAnsi="Times New Roman" w:cs="Times New Roman"/>
                <w:sz w:val="28"/>
                <w:szCs w:val="28"/>
              </w:rPr>
              <w:t>Исполнительство</w:t>
            </w:r>
          </w:p>
          <w:p w:rsidR="00926EC7" w:rsidRDefault="00926EC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EC7" w:rsidRDefault="00926EC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2C" w:rsidRDefault="00BF114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B2C">
              <w:rPr>
                <w:rFonts w:ascii="Times New Roman" w:hAnsi="Times New Roman" w:cs="Times New Roman"/>
                <w:sz w:val="28"/>
                <w:szCs w:val="28"/>
              </w:rPr>
              <w:t>.Подпевание и пение</w:t>
            </w:r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8B" w:rsidRDefault="00191C8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1C1" w:rsidRDefault="00BF114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01C1">
              <w:rPr>
                <w:rFonts w:ascii="Times New Roman" w:hAnsi="Times New Roman" w:cs="Times New Roman"/>
                <w:sz w:val="28"/>
                <w:szCs w:val="28"/>
              </w:rPr>
              <w:t>.Музыкально-ритмические движения</w:t>
            </w:r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а)</w:t>
            </w:r>
            <w:r w:rsidR="002C2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1C1" w:rsidRDefault="005F648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01C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C2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1C1">
              <w:rPr>
                <w:rFonts w:ascii="Times New Roman" w:hAnsi="Times New Roman" w:cs="Times New Roman"/>
                <w:sz w:val="28"/>
                <w:szCs w:val="28"/>
              </w:rPr>
              <w:t>пляски</w:t>
            </w:r>
          </w:p>
          <w:p w:rsid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481" w:rsidRDefault="002B5F8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481" w:rsidRDefault="005F648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481" w:rsidRDefault="005F648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481" w:rsidRDefault="005F648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A96" w:rsidRDefault="00315A9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A96" w:rsidRDefault="00315A9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A96" w:rsidRDefault="00315A9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  <w:p w:rsid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82" w:rsidRDefault="002B5F82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5F82" w:rsidRDefault="002B5F82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6481" w:rsidRPr="00B83D0D" w:rsidRDefault="00B83D0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21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B83D0D" w:rsidRDefault="00B83D0D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6204" w:rsidRP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04"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Развлечения</w:t>
            </w:r>
          </w:p>
        </w:tc>
        <w:tc>
          <w:tcPr>
            <w:tcW w:w="4985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7F" w:rsidRDefault="002C2D7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слушать бодрую, весёлую музыку.</w:t>
            </w:r>
          </w:p>
          <w:p w:rsidR="007160B2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откликаться на её настроение, содержание</w:t>
            </w:r>
            <w:r w:rsidR="00DC4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тембр колокольчика,</w:t>
            </w:r>
            <w:r w:rsidR="00A32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барабана,</w:t>
            </w:r>
            <w:r w:rsidR="00A32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погремушки,</w:t>
            </w:r>
            <w:r w:rsidR="00671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дудочки.</w:t>
            </w:r>
          </w:p>
          <w:p w:rsidR="00315A96" w:rsidRDefault="00191C8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малышей различать громкое и тихое звучание музыки, реагировать</w:t>
            </w:r>
            <w:r w:rsidR="00790541">
              <w:rPr>
                <w:rFonts w:ascii="Times New Roman" w:hAnsi="Times New Roman" w:cs="Times New Roman"/>
                <w:sz w:val="28"/>
                <w:szCs w:val="28"/>
              </w:rPr>
              <w:t xml:space="preserve"> сменой движений с погремушкой </w:t>
            </w:r>
          </w:p>
          <w:p w:rsidR="00790541" w:rsidRDefault="0079054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(играть</w:t>
            </w:r>
            <w:r w:rsidR="0031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около ушка и прятать в кулачок)</w:t>
            </w:r>
          </w:p>
          <w:p w:rsidR="00191C8B" w:rsidRDefault="00191C8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51B" w:rsidRDefault="00C0151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приобщать малышей к пению несложной песенки</w:t>
            </w:r>
            <w:r w:rsidR="005F6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ходить стайкой вдоль стен комнаты в одном направлении</w:t>
            </w:r>
          </w:p>
          <w:p w:rsidR="002E01C1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малышей самостоят</w:t>
            </w:r>
            <w:r w:rsidR="00315A96">
              <w:rPr>
                <w:rFonts w:ascii="Times New Roman" w:hAnsi="Times New Roman" w:cs="Times New Roman"/>
                <w:sz w:val="28"/>
                <w:szCs w:val="28"/>
              </w:rPr>
              <w:t>ельно танцевать знакомые пляски</w:t>
            </w:r>
            <w:proofErr w:type="gramStart"/>
            <w:r w:rsidR="00315A9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15A96">
              <w:rPr>
                <w:rFonts w:ascii="Times New Roman" w:hAnsi="Times New Roman" w:cs="Times New Roman"/>
                <w:sz w:val="28"/>
                <w:szCs w:val="28"/>
              </w:rPr>
              <w:t xml:space="preserve">обучать выразительным движениям (выставлять ножку на пяточку, носочек, делать пружинку, поворачиваться в </w:t>
            </w:r>
            <w:proofErr w:type="spellStart"/>
            <w:r w:rsidR="00315A96">
              <w:rPr>
                <w:rFonts w:ascii="Times New Roman" w:hAnsi="Times New Roman" w:cs="Times New Roman"/>
                <w:sz w:val="28"/>
                <w:szCs w:val="28"/>
              </w:rPr>
              <w:t>стороны,топать</w:t>
            </w:r>
            <w:proofErr w:type="spellEnd"/>
            <w:r w:rsidR="00315A96">
              <w:rPr>
                <w:rFonts w:ascii="Times New Roman" w:hAnsi="Times New Roman" w:cs="Times New Roman"/>
                <w:sz w:val="28"/>
                <w:szCs w:val="28"/>
              </w:rPr>
              <w:t xml:space="preserve"> ногой</w:t>
            </w:r>
            <w:r w:rsidR="009C1C5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C1C5A" w:rsidRDefault="009C1C5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Приучать танцевать парами,  на 1 часть</w:t>
            </w:r>
            <w:r w:rsidR="0063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держаться за ручки, раскачиваться и петь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на 2 часть</w:t>
            </w:r>
            <w:r w:rsidR="0063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отворачиваться «рассердились» и топать, на слова «помирились» находить свою пару и обниматься.</w:t>
            </w:r>
          </w:p>
          <w:p w:rsidR="00DD5B2C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простые игровые действия в соответствии с текстом.</w:t>
            </w:r>
          </w:p>
          <w:p w:rsidR="006110AF" w:rsidRDefault="006110AF" w:rsidP="0061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 помощ</w:t>
            </w:r>
            <w:r w:rsidR="005F6481">
              <w:rPr>
                <w:rFonts w:ascii="Times New Roman" w:hAnsi="Times New Roman" w:cs="Times New Roman"/>
                <w:sz w:val="28"/>
                <w:szCs w:val="28"/>
              </w:rPr>
              <w:t xml:space="preserve">ью воспитателя игровые действия </w:t>
            </w:r>
            <w:proofErr w:type="gramStart"/>
            <w:r w:rsidR="005F64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F64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ложить перед собой погремушку,</w:t>
            </w:r>
            <w:r w:rsidR="005F6481">
              <w:rPr>
                <w:rFonts w:ascii="Times New Roman" w:hAnsi="Times New Roman" w:cs="Times New Roman"/>
                <w:sz w:val="28"/>
                <w:szCs w:val="28"/>
              </w:rPr>
              <w:t xml:space="preserve"> поднять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прятать за спину</w:t>
            </w:r>
          </w:p>
          <w:p w:rsidR="00191C8B" w:rsidRDefault="005F648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91C8B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1C8B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  <w:r w:rsidR="006110A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160B2" w:rsidRDefault="00B83D0D" w:rsidP="0061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к игре на погремушке</w:t>
            </w:r>
          </w:p>
          <w:p w:rsidR="001122BD" w:rsidRDefault="001122BD" w:rsidP="0061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AF" w:rsidRDefault="006110AF" w:rsidP="0061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эмоциональный отклик детей,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развлечении</w:t>
            </w:r>
          </w:p>
          <w:p w:rsidR="002C2D7F" w:rsidRDefault="002C2D7F" w:rsidP="0061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541" w:rsidRDefault="0079054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B2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«Праздничная»</w:t>
            </w: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</w:t>
            </w: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чём играю</w:t>
            </w:r>
            <w:proofErr w:type="gramStart"/>
            <w:r w:rsidR="00315A96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5B2C" w:rsidRDefault="00DD5B2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Р.Рустамов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стр.51)</w:t>
            </w:r>
          </w:p>
          <w:p w:rsidR="00315A96" w:rsidRDefault="00315A9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1C1" w:rsidRDefault="00191C8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погремушка»</w:t>
            </w:r>
          </w:p>
          <w:p w:rsidR="00191C8B" w:rsidRDefault="00191C8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И.Арсеев</w:t>
            </w:r>
            <w:proofErr w:type="spellEnd"/>
          </w:p>
          <w:p w:rsidR="00191C8B" w:rsidRDefault="00191C8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8B" w:rsidRDefault="00191C8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«Ладушки-ладошки»</w:t>
            </w:r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1C8B" w:rsidRDefault="00191C8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C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452C18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481" w:rsidRDefault="005F648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A96" w:rsidRDefault="00315A9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</w:t>
            </w:r>
            <w:r w:rsidR="00C21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Э.Парлова</w:t>
            </w:r>
            <w:proofErr w:type="spellEnd"/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«Ножками затопали»</w:t>
            </w:r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294AB6" w:rsidRDefault="00294AB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«Гуляем и пляшем»</w:t>
            </w:r>
          </w:p>
          <w:p w:rsidR="002E01C1" w:rsidRDefault="002E01C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Гопачёк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стр.41)</w:t>
            </w:r>
          </w:p>
          <w:p w:rsid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полька»</w:t>
            </w:r>
          </w:p>
          <w:p w:rsidR="00294AB6" w:rsidRDefault="00294AB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же наши ручки»</w:t>
            </w:r>
          </w:p>
          <w:p w:rsid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</w:p>
          <w:p w:rsid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«Паровоз»</w:t>
            </w:r>
          </w:p>
          <w:p w:rsidR="003F6204" w:rsidRDefault="003F620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</w:p>
          <w:p w:rsidR="009C1C5A" w:rsidRDefault="009C1C5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04" w:rsidRDefault="006110A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погремушкой»</w:t>
            </w:r>
          </w:p>
          <w:p w:rsidR="002C2D7F" w:rsidRDefault="002C2D7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481" w:rsidRDefault="005F648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16" w:rsidRDefault="007F1516" w:rsidP="00B8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16" w:rsidRDefault="007F1516" w:rsidP="00B8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16" w:rsidRDefault="007F1516" w:rsidP="00B8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D0D" w:rsidRDefault="00B83D0D" w:rsidP="00B8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погремушкой»</w:t>
            </w:r>
          </w:p>
          <w:p w:rsidR="00C367C5" w:rsidRDefault="00C367C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AF" w:rsidRDefault="006110A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Бабушкины </w:t>
            </w:r>
          </w:p>
          <w:p w:rsidR="006110AF" w:rsidRDefault="006110A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забавушки</w:t>
            </w:r>
            <w:proofErr w:type="spellEnd"/>
          </w:p>
          <w:p w:rsidR="006110AF" w:rsidRDefault="006110A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60B2" w:rsidTr="00D821E2">
        <w:tc>
          <w:tcPr>
            <w:tcW w:w="2660" w:type="dxa"/>
          </w:tcPr>
          <w:p w:rsidR="007160B2" w:rsidRDefault="001575B7" w:rsidP="0071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157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</w:t>
            </w:r>
          </w:p>
          <w:p w:rsidR="001575B7" w:rsidRDefault="001575B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B7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занятия</w:t>
            </w:r>
          </w:p>
          <w:p w:rsidR="001575B7" w:rsidRDefault="00ED3D8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575B7">
              <w:rPr>
                <w:rFonts w:ascii="Times New Roman" w:hAnsi="Times New Roman" w:cs="Times New Roman"/>
                <w:sz w:val="28"/>
                <w:szCs w:val="28"/>
              </w:rPr>
              <w:t xml:space="preserve">.Слушание </w:t>
            </w:r>
            <w:r w:rsidR="002E35B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575B7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  <w:p w:rsidR="002E35BD" w:rsidRDefault="002E35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BD" w:rsidRDefault="002E35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BD" w:rsidRDefault="002E35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BD" w:rsidRDefault="002E35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BD" w:rsidRDefault="002E35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49" w:rsidRDefault="006D084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A" w:rsidRPr="00ED3D87" w:rsidRDefault="00ED3D8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0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0849">
              <w:rPr>
                <w:rFonts w:ascii="Times New Roman" w:hAnsi="Times New Roman" w:cs="Times New Roman"/>
                <w:sz w:val="28"/>
                <w:szCs w:val="28"/>
              </w:rPr>
              <w:t>Исполнительство</w:t>
            </w:r>
          </w:p>
          <w:p w:rsidR="006D0849" w:rsidRDefault="006D084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BD" w:rsidRDefault="009304E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5BD">
              <w:rPr>
                <w:rFonts w:ascii="Times New Roman" w:hAnsi="Times New Roman" w:cs="Times New Roman"/>
                <w:sz w:val="28"/>
                <w:szCs w:val="28"/>
              </w:rPr>
              <w:t>.Пение</w:t>
            </w:r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30" w:rsidRDefault="009304E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5030">
              <w:rPr>
                <w:rFonts w:ascii="Times New Roman" w:hAnsi="Times New Roman" w:cs="Times New Roman"/>
                <w:sz w:val="28"/>
                <w:szCs w:val="28"/>
              </w:rPr>
              <w:t>.Музыкально-ритмические движения</w:t>
            </w:r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упражнения     </w:t>
            </w:r>
          </w:p>
          <w:p w:rsidR="002E35BD" w:rsidRDefault="002E35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пляски (хороводы)</w:t>
            </w: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D4" w:rsidRP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игры</w:t>
            </w:r>
          </w:p>
          <w:p w:rsidR="0084199A" w:rsidRDefault="0084199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199A" w:rsidRPr="009304E8" w:rsidRDefault="00ED3D8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21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04E8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84199A" w:rsidRDefault="0084199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199A" w:rsidRDefault="0084199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60D4" w:rsidRDefault="000160D4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0D4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работа</w:t>
            </w:r>
          </w:p>
          <w:p w:rsidR="0084199A" w:rsidRDefault="0084199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199A" w:rsidRDefault="0084199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199A" w:rsidRDefault="0084199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199A" w:rsidRDefault="0084199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199A" w:rsidRDefault="0084199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1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Развлечение </w:t>
            </w: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Pr="0084199A" w:rsidRDefault="009C1C5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5B7" w:rsidRDefault="001575B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7A" w:rsidRDefault="00C8067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5B7" w:rsidRDefault="001575B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малышей слушать песню,</w:t>
            </w:r>
          </w:p>
          <w:p w:rsidR="001575B7" w:rsidRDefault="001575B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её содержание</w:t>
            </w:r>
            <w:r w:rsidR="002C2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D7F" w:rsidRDefault="00FF369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</w:t>
            </w:r>
            <w:r w:rsidR="00445E61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2C2D7F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ритмическое </w:t>
            </w:r>
          </w:p>
          <w:p w:rsidR="002C2D7F" w:rsidRDefault="00445E6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(шаг, бег)</w:t>
            </w:r>
          </w:p>
          <w:p w:rsidR="002C2D7F" w:rsidRDefault="002C2D7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тембр музыкальных инструментов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арабан,погрумушка,ложки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35BD" w:rsidRDefault="002E35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BD" w:rsidRDefault="002E35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подпевать повторяющиеся в песне фразы.</w:t>
            </w:r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малышей двигаться по кругу с погремушкой, передавая равномерный ритм, меняя движения на вторую часть музыки.</w:t>
            </w:r>
          </w:p>
          <w:p w:rsidR="006D0849" w:rsidRDefault="006D084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исполнению хоровода, выполнять новое движение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16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кружение с фонариком, поднятие, опускание его и  покачивание.</w:t>
            </w: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Приучать детей выполнять движение фонарики с кружением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хлопки на слова «да-да-да». </w:t>
            </w: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двигательной активности детей.</w:t>
            </w:r>
          </w:p>
          <w:p w:rsidR="000160D4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Исполнять знакомые пляски, свободную пляску по показу воспитателя.</w:t>
            </w:r>
          </w:p>
          <w:p w:rsid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малышей передавать движениями музыкально-игровые образы.</w:t>
            </w:r>
          </w:p>
          <w:p w:rsid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понятие о гендерной принадлежности. Учить девочек движениям снежинок по показу воспитателя, мальчиков – движениям зайчиков.</w:t>
            </w:r>
          </w:p>
          <w:p w:rsid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 детей, закреплять имеющиеся навыки танцевальных движений, подпевания, обогатить положительными эмоциями.</w:t>
            </w:r>
          </w:p>
          <w:p w:rsidR="00A934CF" w:rsidRDefault="00A934C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CF" w:rsidRDefault="00A934C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7F" w:rsidRDefault="002C2D7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7A" w:rsidRDefault="00C8067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7F" w:rsidRDefault="002C2D7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  <w:p w:rsidR="002C2D7F" w:rsidRDefault="002C2D7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2C2D7F" w:rsidRDefault="002C2D7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«Кукла шагает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</w:p>
          <w:p w:rsidR="002C2D7F" w:rsidRDefault="00C8067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</w:t>
            </w:r>
            <w:r w:rsidR="00452C18">
              <w:rPr>
                <w:rFonts w:ascii="Times New Roman" w:hAnsi="Times New Roman" w:cs="Times New Roman"/>
                <w:sz w:val="28"/>
                <w:szCs w:val="28"/>
              </w:rPr>
              <w:t>ктическая игра «</w:t>
            </w:r>
            <w:proofErr w:type="spellStart"/>
            <w:r w:rsidR="00452C18"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proofErr w:type="gramStart"/>
            <w:r w:rsidR="00452C18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452C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52C18">
              <w:rPr>
                <w:rFonts w:ascii="Times New Roman" w:hAnsi="Times New Roman" w:cs="Times New Roman"/>
                <w:sz w:val="28"/>
                <w:szCs w:val="28"/>
              </w:rPr>
              <w:t xml:space="preserve"> чём играю»</w:t>
            </w:r>
          </w:p>
          <w:p w:rsidR="002E35BD" w:rsidRDefault="002E35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BD" w:rsidRDefault="002E35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</w:p>
          <w:p w:rsidR="002E35BD" w:rsidRDefault="002E35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</w:p>
          <w:p w:rsidR="002E35BD" w:rsidRDefault="002E35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«Машенька-Маша»</w:t>
            </w:r>
          </w:p>
          <w:p w:rsidR="002E35BD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опатенко</w:t>
            </w:r>
            <w:proofErr w:type="spellEnd"/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«Погремушки»</w:t>
            </w:r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«Фонарики»</w:t>
            </w:r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обр.Р.Рустамова</w:t>
            </w:r>
            <w:proofErr w:type="spellEnd"/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Знакомые пляски</w:t>
            </w:r>
          </w:p>
          <w:p w:rsidR="009F61CA" w:rsidRDefault="009F61C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030" w:rsidRDefault="0018503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«У ребяток наших»</w:t>
            </w: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«Ёлка»</w:t>
            </w: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D29" w:rsidRDefault="00FA7D2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CA" w:rsidRDefault="009F61CA" w:rsidP="009F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пляска</w:t>
            </w:r>
          </w:p>
          <w:p w:rsidR="00FA7D29" w:rsidRDefault="00FA7D2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«Зайчики и лисичка»</w:t>
            </w:r>
          </w:p>
          <w:p w:rsid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D7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Финаровского</w:t>
            </w:r>
            <w:proofErr w:type="spellEnd"/>
          </w:p>
          <w:p w:rsid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снежинок.</w:t>
            </w:r>
          </w:p>
          <w:p w:rsidR="000160D4" w:rsidRDefault="000160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зайчиков.</w:t>
            </w:r>
          </w:p>
          <w:p w:rsid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9A" w:rsidRDefault="0084199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Ёлки.</w:t>
            </w:r>
          </w:p>
        </w:tc>
      </w:tr>
      <w:tr w:rsidR="007160B2" w:rsidTr="00D821E2">
        <w:tc>
          <w:tcPr>
            <w:tcW w:w="2660" w:type="dxa"/>
          </w:tcPr>
          <w:p w:rsidR="007160B2" w:rsidRPr="00BC4CE9" w:rsidRDefault="00A10820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4CE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</w:t>
            </w:r>
            <w:r w:rsidRPr="00BC4C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  <w:p w:rsidR="00A10820" w:rsidRPr="00BC4CE9" w:rsidRDefault="00A10820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4CE9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занятия</w:t>
            </w:r>
          </w:p>
          <w:p w:rsidR="00A10820" w:rsidRPr="00BC4CE9" w:rsidRDefault="00ED3D87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10820" w:rsidRPr="008824D4">
              <w:rPr>
                <w:rFonts w:ascii="Times New Roman" w:hAnsi="Times New Roman" w:cs="Times New Roman"/>
                <w:sz w:val="28"/>
                <w:szCs w:val="28"/>
              </w:rPr>
              <w:t>.Слушание музыки</w:t>
            </w:r>
          </w:p>
          <w:p w:rsidR="003E086A" w:rsidRPr="00BC4CE9" w:rsidRDefault="003E086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86A" w:rsidRPr="00BC4CE9" w:rsidRDefault="003E086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86A" w:rsidRPr="00BC4CE9" w:rsidRDefault="003E086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86A" w:rsidRPr="00BC4CE9" w:rsidRDefault="003E086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86A" w:rsidRPr="00BC4CE9" w:rsidRDefault="003E086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72A4" w:rsidRPr="00ED3D87" w:rsidRDefault="00ED3D87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67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7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ADE">
              <w:rPr>
                <w:rFonts w:ascii="Times New Roman" w:hAnsi="Times New Roman" w:cs="Times New Roman"/>
                <w:sz w:val="28"/>
                <w:szCs w:val="28"/>
              </w:rPr>
              <w:t>Исполнительство</w:t>
            </w:r>
          </w:p>
          <w:p w:rsidR="00225420" w:rsidRDefault="00225420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86A" w:rsidRPr="008824D4" w:rsidRDefault="00467304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E086A" w:rsidRPr="008824D4"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:rsidR="001D72A4" w:rsidRPr="00BC4CE9" w:rsidRDefault="001D72A4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72A4" w:rsidRPr="00BC4CE9" w:rsidRDefault="001D72A4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72A4" w:rsidRPr="00BC4CE9" w:rsidRDefault="001D72A4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72A4" w:rsidRPr="00BC4CE9" w:rsidRDefault="001D72A4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72A4" w:rsidRPr="00BC4CE9" w:rsidRDefault="001D72A4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72A4" w:rsidRPr="008824D4" w:rsidRDefault="00467304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2A4" w:rsidRPr="008824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A4" w:rsidRPr="008824D4"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D72A4" w:rsidRPr="008824D4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="001D72A4" w:rsidRPr="008824D4">
              <w:rPr>
                <w:rFonts w:ascii="Times New Roman" w:hAnsi="Times New Roman" w:cs="Times New Roman"/>
                <w:sz w:val="28"/>
                <w:szCs w:val="28"/>
              </w:rPr>
              <w:t>итмические движения</w:t>
            </w:r>
          </w:p>
          <w:p w:rsidR="001D72A4" w:rsidRPr="008824D4" w:rsidRDefault="001D72A4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A4" w:rsidRPr="008824D4" w:rsidRDefault="001D72A4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D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EF1F6A" w:rsidRPr="00882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4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EF1F6A" w:rsidRPr="008824D4" w:rsidRDefault="00EF1F6A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6A" w:rsidRPr="008824D4" w:rsidRDefault="00EF1F6A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6A" w:rsidRPr="008824D4" w:rsidRDefault="00EF1F6A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Pr="008824D4" w:rsidRDefault="008824D4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Pr="008824D4" w:rsidRDefault="008824D4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Pr="008824D4" w:rsidRDefault="008824D4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EAA" w:rsidRDefault="00C77EAA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D5" w:rsidRDefault="00B763D5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6A" w:rsidRPr="008824D4" w:rsidRDefault="00EF1F6A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D4">
              <w:rPr>
                <w:rFonts w:ascii="Times New Roman" w:hAnsi="Times New Roman" w:cs="Times New Roman"/>
                <w:sz w:val="28"/>
                <w:szCs w:val="28"/>
              </w:rPr>
              <w:t>б) пляски</w:t>
            </w:r>
          </w:p>
          <w:p w:rsidR="00EF1F6A" w:rsidRPr="008824D4" w:rsidRDefault="00EF1F6A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6A" w:rsidRPr="008824D4" w:rsidRDefault="00EF1F6A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6A" w:rsidRPr="008824D4" w:rsidRDefault="00EF1F6A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Pr="008824D4" w:rsidRDefault="008824D4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A" w:rsidRPr="008824D4" w:rsidRDefault="008824D4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игры</w:t>
            </w:r>
          </w:p>
          <w:p w:rsidR="009C1C5A" w:rsidRPr="008824D4" w:rsidRDefault="009C1C5A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Pr="008824D4" w:rsidRDefault="008824D4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5A" w:rsidRDefault="009C1C5A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Pr="00ED3D87" w:rsidRDefault="00ED3D87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67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9C1C5A" w:rsidRDefault="009C1C5A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8824D4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F6D36" w:rsidRDefault="009E3F79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Развлечение</w:t>
            </w:r>
          </w:p>
          <w:p w:rsidR="009C1C5A" w:rsidRDefault="009C1C5A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653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Pr="00BC4CE9" w:rsidRDefault="009C1C5A" w:rsidP="0065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820" w:rsidRDefault="00A1082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820" w:rsidRDefault="00A1082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820" w:rsidRDefault="00A1082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малышей слушать песни подвижного характера, понимать их содержание.</w:t>
            </w:r>
          </w:p>
          <w:p w:rsidR="00A10820" w:rsidRDefault="00445E6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</w:t>
            </w:r>
            <w:proofErr w:type="spellStart"/>
            <w:r w:rsidR="00A10820">
              <w:rPr>
                <w:rFonts w:ascii="Times New Roman" w:hAnsi="Times New Roman" w:cs="Times New Roman"/>
                <w:sz w:val="28"/>
                <w:szCs w:val="28"/>
              </w:rPr>
              <w:t>звуковысотное</w:t>
            </w:r>
            <w:proofErr w:type="spellEnd"/>
            <w:r w:rsidR="00A10820">
              <w:rPr>
                <w:rFonts w:ascii="Times New Roman" w:hAnsi="Times New Roman" w:cs="Times New Roman"/>
                <w:sz w:val="28"/>
                <w:szCs w:val="28"/>
              </w:rPr>
              <w:t>, ритмическое, тембровое и динамическое восприятие.</w:t>
            </w:r>
          </w:p>
          <w:p w:rsidR="003E086A" w:rsidRDefault="003E08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A4" w:rsidRDefault="001D72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1D" w:rsidRDefault="00A4161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подпевать повторяющиеся в песне фразы, подстраиваясь к</w:t>
            </w:r>
            <w:r w:rsidR="0065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интонациям голоса взрослого.</w:t>
            </w:r>
          </w:p>
          <w:p w:rsidR="001D72A4" w:rsidRDefault="001D72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A4" w:rsidRDefault="001D72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A4" w:rsidRDefault="001D72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A4" w:rsidRDefault="001D72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1D" w:rsidRDefault="00A4161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в движении бодрый и спокойный характер музыки, закреплять имеющиеся у детей навыки.</w:t>
            </w:r>
          </w:p>
          <w:p w:rsidR="00894C92" w:rsidRDefault="00894C9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6A" w:rsidRDefault="007E6AB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Реагировать на разнохарактерную музыку: м</w:t>
            </w:r>
            <w:r w:rsidR="00EF1F6A">
              <w:rPr>
                <w:rFonts w:ascii="Times New Roman" w:hAnsi="Times New Roman" w:cs="Times New Roman"/>
                <w:sz w:val="28"/>
                <w:szCs w:val="28"/>
              </w:rPr>
              <w:t>аршировать  под марш и садиться на пол и гладить ножки под спокойную неторопливую музыку.</w:t>
            </w:r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1D" w:rsidRDefault="00A4161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малышей непринуждённо, самостоятельно исполнять пляски</w:t>
            </w:r>
            <w:r w:rsidR="00BD27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4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передавая </w:t>
            </w:r>
            <w:r w:rsidR="00EF1F6A">
              <w:rPr>
                <w:rFonts w:ascii="Times New Roman" w:hAnsi="Times New Roman" w:cs="Times New Roman"/>
                <w:sz w:val="28"/>
                <w:szCs w:val="28"/>
              </w:rPr>
              <w:t>правильно ритм.</w:t>
            </w:r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6A" w:rsidRDefault="00BC4CE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ориентироваться в игровой ситуации.</w:t>
            </w:r>
          </w:p>
          <w:p w:rsidR="001D72A4" w:rsidRDefault="001D72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3A273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игровое</w:t>
            </w:r>
            <w:r w:rsidR="0079254D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творчество, желание перевоплощаться</w:t>
            </w: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9" w:rsidRDefault="00BC4CE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отзывчивость.</w:t>
            </w:r>
          </w:p>
        </w:tc>
        <w:tc>
          <w:tcPr>
            <w:tcW w:w="3059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86A" w:rsidRDefault="003E08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86A" w:rsidRDefault="003E08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86A" w:rsidRDefault="003E08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</w:p>
          <w:p w:rsidR="003E086A" w:rsidRDefault="003E08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В.Киселёвой</w:t>
            </w:r>
            <w:proofErr w:type="spellEnd"/>
          </w:p>
          <w:p w:rsidR="003E086A" w:rsidRDefault="003E08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86A" w:rsidRDefault="003E08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Знакомые детям игры.</w:t>
            </w:r>
          </w:p>
          <w:p w:rsidR="003E086A" w:rsidRDefault="003E08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Д/и </w:t>
            </w:r>
          </w:p>
          <w:p w:rsidR="003E086A" w:rsidRDefault="003E08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 волшебном мешочке»</w:t>
            </w:r>
          </w:p>
          <w:p w:rsidR="001D72A4" w:rsidRDefault="001D72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A4" w:rsidRDefault="001D72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«Спи, мой мишка»</w:t>
            </w:r>
          </w:p>
          <w:p w:rsidR="001D72A4" w:rsidRDefault="001D72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225420" w:rsidRDefault="0022542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A4" w:rsidRDefault="001D72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«Самолёт»</w:t>
            </w:r>
          </w:p>
          <w:p w:rsidR="001D72A4" w:rsidRDefault="001D72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стр.34)</w:t>
            </w:r>
          </w:p>
          <w:p w:rsidR="001D72A4" w:rsidRDefault="001D72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другие знакомые малышам песни. </w:t>
            </w:r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«Устали наши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ножки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Ломовой</w:t>
            </w:r>
          </w:p>
          <w:p w:rsidR="00B763D5" w:rsidRDefault="00B763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D5" w:rsidRDefault="00B763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«Погремушки»</w:t>
            </w:r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FC14F4" w:rsidRDefault="00FC14F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F4" w:rsidRDefault="00FC14F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D5" w:rsidRDefault="00B763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«Гуляем и пляшем»</w:t>
            </w:r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«Приседай»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F6A" w:rsidRDefault="00EF1F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сл.Ю.Энтина</w:t>
            </w:r>
            <w:proofErr w:type="spellEnd"/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9" w:rsidRDefault="00BC4CE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«Разбудим Таню»</w:t>
            </w:r>
          </w:p>
          <w:p w:rsidR="00BC4CE9" w:rsidRDefault="00BC4CE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9" w:rsidRDefault="00BC4CE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AB345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«Догони нас, мишка»</w:t>
            </w: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9" w:rsidRDefault="000C32DE" w:rsidP="00D4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="00D41259">
              <w:rPr>
                <w:rFonts w:ascii="Times New Roman" w:hAnsi="Times New Roman" w:cs="Times New Roman"/>
                <w:sz w:val="28"/>
                <w:szCs w:val="28"/>
              </w:rPr>
              <w:t xml:space="preserve"> детьми старшей и подготовительной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театрализованной</w:t>
            </w:r>
            <w:r w:rsidR="00BC4CE9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CE9">
              <w:rPr>
                <w:rFonts w:ascii="Times New Roman" w:hAnsi="Times New Roman" w:cs="Times New Roman"/>
                <w:sz w:val="28"/>
                <w:szCs w:val="28"/>
              </w:rPr>
              <w:t>«Тер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емок» </w:t>
            </w:r>
          </w:p>
        </w:tc>
      </w:tr>
      <w:tr w:rsidR="007160B2" w:rsidTr="00D821E2">
        <w:tc>
          <w:tcPr>
            <w:tcW w:w="2660" w:type="dxa"/>
          </w:tcPr>
          <w:p w:rsidR="007160B2" w:rsidRDefault="00BC4CE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BC4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</w:t>
            </w:r>
          </w:p>
          <w:p w:rsidR="008824D4" w:rsidRDefault="008824D4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4CE9" w:rsidRDefault="00BC4CE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CE9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занятия</w:t>
            </w: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9" w:rsidRDefault="00BF6D3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C4CE9">
              <w:rPr>
                <w:rFonts w:ascii="Times New Roman" w:hAnsi="Times New Roman" w:cs="Times New Roman"/>
                <w:sz w:val="28"/>
                <w:szCs w:val="28"/>
              </w:rPr>
              <w:t>.Слушание музыки.</w:t>
            </w:r>
          </w:p>
          <w:p w:rsidR="00B33BA7" w:rsidRDefault="00B33BA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BA7" w:rsidRDefault="00B33BA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BA7" w:rsidRDefault="00B33BA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BA7" w:rsidRDefault="00B33BA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835" w:rsidRDefault="0083483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BA7" w:rsidRPr="00834835" w:rsidRDefault="00BF6D3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34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2C68">
              <w:rPr>
                <w:rFonts w:ascii="Times New Roman" w:hAnsi="Times New Roman" w:cs="Times New Roman"/>
                <w:sz w:val="28"/>
                <w:szCs w:val="28"/>
              </w:rPr>
              <w:t>Исполнительство</w:t>
            </w:r>
          </w:p>
          <w:p w:rsidR="00F60929" w:rsidRDefault="00F6092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9" w:rsidRDefault="0083483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CE9">
              <w:rPr>
                <w:rFonts w:ascii="Times New Roman" w:hAnsi="Times New Roman" w:cs="Times New Roman"/>
                <w:sz w:val="28"/>
                <w:szCs w:val="28"/>
              </w:rPr>
              <w:t>.Пение</w:t>
            </w: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835" w:rsidRDefault="0083483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0" w:rsidRDefault="00AE00A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9" w:rsidRDefault="0083483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4CE9">
              <w:rPr>
                <w:rFonts w:ascii="Times New Roman" w:hAnsi="Times New Roman" w:cs="Times New Roman"/>
                <w:sz w:val="28"/>
                <w:szCs w:val="28"/>
              </w:rPr>
              <w:t>.Музыкально-ритмические движения</w:t>
            </w:r>
          </w:p>
          <w:p w:rsidR="00BC4CE9" w:rsidRDefault="00BC4CE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упражнения</w:t>
            </w: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9" w:rsidRDefault="00BC4CE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пляски</w:t>
            </w: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9" w:rsidRDefault="00BC4CE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игры </w:t>
            </w:r>
          </w:p>
          <w:p w:rsidR="00E651FF" w:rsidRDefault="00E651FF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6D36" w:rsidRDefault="00BF6D3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36" w:rsidRDefault="00BF6D3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8A" w:rsidRDefault="000E0B8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FF" w:rsidRPr="00BF6D36" w:rsidRDefault="00BF6D3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F6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E651FF" w:rsidRDefault="00E651FF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6CC5" w:rsidRDefault="00706CC5" w:rsidP="00BF6D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706CC5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Развлечения</w:t>
            </w: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Pr="00BC4CE9" w:rsidRDefault="009C1C5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9" w:rsidRDefault="00BC4CE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9" w:rsidRDefault="00BC4CE9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9" w:rsidRDefault="00E30A6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малышей слушать песни и пьесы различного характера, понимать их содержание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30A60" w:rsidRDefault="00E30A6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ритмическое,</w:t>
            </w:r>
            <w:r w:rsidR="00B33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тембровое,</w:t>
            </w:r>
          </w:p>
          <w:p w:rsidR="00E30A60" w:rsidRDefault="00E30A6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динамическое восприятие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33BA7" w:rsidRDefault="00B33BA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835" w:rsidRDefault="0083483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BA7" w:rsidRDefault="00B33BA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петь несложную песню, подстраиваясь к интонациям взрослого.</w:t>
            </w:r>
          </w:p>
          <w:p w:rsidR="00B33BA7" w:rsidRDefault="00B33BA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исполнять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BA7" w:rsidRDefault="00B33BA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знакомые песенки.</w:t>
            </w: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двигаться ритмично.</w:t>
            </w: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окончанием марша ходьбу менять на топающий шаг.</w:t>
            </w: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малышей двигаться по кругу,</w:t>
            </w: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держась за руки.</w:t>
            </w: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детей к участию в играх.</w:t>
            </w: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44" w:rsidRDefault="002F674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36" w:rsidRDefault="00637A0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 проявлению простейшего песенного творчества </w:t>
            </w:r>
          </w:p>
          <w:p w:rsidR="00BF6D36" w:rsidRDefault="00BF6D3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F1" w:rsidRDefault="00551BF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F1" w:rsidRDefault="00551BF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A3" w:rsidRDefault="005835A3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следить за действиями </w:t>
            </w: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игровых персонажей, сопереживать им,</w:t>
            </w: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откликаться на их предложения.</w:t>
            </w:r>
          </w:p>
        </w:tc>
        <w:tc>
          <w:tcPr>
            <w:tcW w:w="3059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60" w:rsidRDefault="00E30A6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60" w:rsidRDefault="00E30A6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60" w:rsidRDefault="00E30A6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 летит»</w:t>
            </w:r>
          </w:p>
          <w:p w:rsidR="00E30A60" w:rsidRDefault="00E30A6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E30A60" w:rsidRDefault="00E30A6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ы,сени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рнм</w:t>
            </w:r>
            <w:proofErr w:type="spellEnd"/>
          </w:p>
          <w:p w:rsidR="00E30A60" w:rsidRDefault="00E30A6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«Баю-баю»</w:t>
            </w:r>
          </w:p>
          <w:p w:rsidR="00E30A60" w:rsidRDefault="00E30A6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.Красева</w:t>
            </w:r>
            <w:proofErr w:type="spellEnd"/>
          </w:p>
          <w:p w:rsidR="00E30A60" w:rsidRDefault="00B33BA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 чём играю?»</w:t>
            </w:r>
          </w:p>
          <w:p w:rsidR="00B33BA7" w:rsidRDefault="00B33BA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835" w:rsidRDefault="0083483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BA7" w:rsidRDefault="00B33BA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«Машенька-Маша», </w:t>
            </w: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«Спи, мой мишка»</w:t>
            </w: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«Да-да-да»</w:t>
            </w: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685AAE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чья,ты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 моя»</w:t>
            </w: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«Пирожки»</w:t>
            </w:r>
          </w:p>
          <w:p w:rsidR="000709D3" w:rsidRDefault="000709D3" w:rsidP="00070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«Ладушки, ладушки</w:t>
            </w:r>
          </w:p>
          <w:p w:rsidR="000709D3" w:rsidRDefault="000709D3" w:rsidP="00070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испекла нам бабушка»</w:t>
            </w: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«Паровоз»</w:t>
            </w:r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</w:p>
          <w:p w:rsidR="00685AAE" w:rsidRDefault="00685AA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хоровод»</w:t>
            </w:r>
          </w:p>
          <w:p w:rsidR="00685AAE" w:rsidRDefault="0094545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обр.М.Р</w:t>
            </w:r>
            <w:r w:rsidR="00685AAE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</w:p>
          <w:p w:rsidR="00B33BA7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«Догони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F1" w:rsidRDefault="00551BF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</w:t>
            </w:r>
          </w:p>
          <w:p w:rsidR="00392ABD" w:rsidRDefault="00392A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колыбельную,</w:t>
            </w:r>
          </w:p>
          <w:p w:rsidR="00BF6D36" w:rsidRDefault="00392AB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плясовую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BF1">
              <w:rPr>
                <w:rFonts w:ascii="Times New Roman" w:hAnsi="Times New Roman" w:cs="Times New Roman"/>
                <w:sz w:val="28"/>
                <w:szCs w:val="28"/>
              </w:rPr>
              <w:t>кукле,</w:t>
            </w:r>
          </w:p>
          <w:p w:rsidR="00551BF1" w:rsidRDefault="00551BF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мишке, зайке.</w:t>
            </w:r>
          </w:p>
          <w:p w:rsidR="00551BF1" w:rsidRDefault="00551BF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36" w:rsidRDefault="00BF6D36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Петрушка в гостях у ребят.</w:t>
            </w:r>
          </w:p>
        </w:tc>
      </w:tr>
      <w:tr w:rsidR="007160B2" w:rsidTr="00D821E2">
        <w:tc>
          <w:tcPr>
            <w:tcW w:w="2660" w:type="dxa"/>
          </w:tcPr>
          <w:p w:rsidR="008D6594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7160B2" w:rsidRDefault="000A424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651FF" w:rsidRPr="00E651F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8824D4" w:rsidRDefault="008824D4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1FF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занятия</w:t>
            </w: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FF" w:rsidRDefault="009F5F1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651FF">
              <w:rPr>
                <w:rFonts w:ascii="Times New Roman" w:hAnsi="Times New Roman" w:cs="Times New Roman"/>
                <w:sz w:val="28"/>
                <w:szCs w:val="28"/>
              </w:rPr>
              <w:t>.Слушание музыки.</w:t>
            </w: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5BB" w:rsidRDefault="00D075B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Pr="009F5F1C" w:rsidRDefault="009F5F1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31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Исполнительство</w:t>
            </w:r>
          </w:p>
          <w:p w:rsidR="009F5F1C" w:rsidRDefault="009F5F1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2.Пение</w:t>
            </w: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3.Музыкально-ритмические движения</w:t>
            </w: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</w:t>
            </w: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пляски</w:t>
            </w: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игры</w:t>
            </w: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4" w:rsidRDefault="00705AB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94" w:rsidRPr="00705AB4" w:rsidRDefault="00705AB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9C1C5A" w:rsidRPr="00705AB4" w:rsidRDefault="009C1C5A" w:rsidP="007160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4D44" w:rsidRDefault="000D4D44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75BB" w:rsidRDefault="00D075BB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B77F32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Развлечения</w:t>
            </w: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Pr="008D6594" w:rsidRDefault="009C1C5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8824D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слушанию песни</w:t>
            </w:r>
            <w:r w:rsidR="00392A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1FF" w:rsidRDefault="00D936F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2ABD">
              <w:rPr>
                <w:rFonts w:ascii="Times New Roman" w:hAnsi="Times New Roman" w:cs="Times New Roman"/>
                <w:sz w:val="28"/>
                <w:szCs w:val="28"/>
              </w:rPr>
              <w:t>одержащей характерные</w:t>
            </w:r>
            <w:r w:rsidR="00F51DEF">
              <w:rPr>
                <w:rFonts w:ascii="Times New Roman" w:hAnsi="Times New Roman" w:cs="Times New Roman"/>
                <w:sz w:val="28"/>
                <w:szCs w:val="28"/>
              </w:rPr>
              <w:t xml:space="preserve"> темповые, </w:t>
            </w:r>
            <w:proofErr w:type="spellStart"/>
            <w:r w:rsidR="00F51DEF">
              <w:rPr>
                <w:rFonts w:ascii="Times New Roman" w:hAnsi="Times New Roman" w:cs="Times New Roman"/>
                <w:sz w:val="28"/>
                <w:szCs w:val="28"/>
              </w:rPr>
              <w:t>звуковысотные</w:t>
            </w:r>
            <w:proofErr w:type="spellEnd"/>
            <w:r w:rsidR="00F51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ABD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</w:t>
            </w:r>
            <w:r w:rsidR="00F51DEF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 w:rsidR="00392ABD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ов, </w:t>
            </w:r>
            <w:r w:rsidR="00C064ED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E651FF">
              <w:rPr>
                <w:rFonts w:ascii="Times New Roman" w:hAnsi="Times New Roman" w:cs="Times New Roman"/>
                <w:sz w:val="28"/>
                <w:szCs w:val="28"/>
              </w:rPr>
              <w:t>весёлого характера.</w:t>
            </w:r>
            <w:proofErr w:type="gramEnd"/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различать звук</w:t>
            </w:r>
            <w:r w:rsidR="00371516">
              <w:rPr>
                <w:rFonts w:ascii="Times New Roman" w:hAnsi="Times New Roman" w:cs="Times New Roman"/>
                <w:sz w:val="28"/>
                <w:szCs w:val="28"/>
              </w:rPr>
              <w:t>и по высоте, тембру, динамике.</w:t>
            </w: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малышей петь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подражая протяжному звучанию.</w:t>
            </w: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5BB" w:rsidRDefault="00D075B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ритмично ходить и бегать под музыку, начинать движение с началом музыки  и  завершать с её окончанием.</w:t>
            </w: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отмечать характер пляски хлопками,</w:t>
            </w:r>
            <w:r w:rsidR="008D6594">
              <w:rPr>
                <w:rFonts w:ascii="Times New Roman" w:hAnsi="Times New Roman" w:cs="Times New Roman"/>
                <w:sz w:val="28"/>
                <w:szCs w:val="28"/>
              </w:rPr>
              <w:t xml:space="preserve"> притопыванием, помахиванием, кружением, полуприседанием, движениями в парах </w:t>
            </w: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свободном направлении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075BB" w:rsidRDefault="00D075B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705AB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в игровую ситуацию, </w:t>
            </w:r>
          </w:p>
          <w:p w:rsidR="00705AB4" w:rsidRDefault="00705AB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реагировать на 2-частную форму</w:t>
            </w:r>
          </w:p>
          <w:p w:rsidR="00705AB4" w:rsidRDefault="00705AB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4" w:rsidRDefault="00705AB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малышей передавать различные действия игровых персонажей, выраженные в музыке</w:t>
            </w:r>
          </w:p>
          <w:p w:rsidR="00705AB4" w:rsidRDefault="00705AB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D5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</w:t>
            </w: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3059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D4" w:rsidRDefault="0005466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«Мишкина песня»</w:t>
            </w:r>
          </w:p>
          <w:p w:rsidR="0005466F" w:rsidRDefault="0005466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Н.Бордюг</w:t>
            </w:r>
            <w:proofErr w:type="spellEnd"/>
          </w:p>
          <w:p w:rsidR="0005466F" w:rsidRDefault="0005466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песня»</w:t>
            </w:r>
          </w:p>
          <w:p w:rsidR="0005466F" w:rsidRDefault="0005466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Н.Бордюг</w:t>
            </w:r>
            <w:proofErr w:type="spellEnd"/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«Чудесный </w:t>
            </w: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мешочек»</w:t>
            </w:r>
          </w:p>
          <w:p w:rsidR="00E651FF" w:rsidRDefault="00E651F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игрушки утка</w:t>
            </w:r>
            <w:r w:rsidR="009C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утёнок, курочка </w:t>
            </w:r>
            <w:r w:rsidR="009C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цыплята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какие мы </w:t>
            </w: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знакомые песни</w:t>
            </w: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«Сорока-сорока»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рнм</w:t>
            </w:r>
            <w:proofErr w:type="spellEnd"/>
          </w:p>
          <w:p w:rsidR="009C3CD5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«Пирожки»</w:t>
            </w: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нас крепко любит»</w:t>
            </w:r>
          </w:p>
          <w:p w:rsidR="009C3CD5" w:rsidRDefault="002E316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«Ладушки, ладушки</w:t>
            </w:r>
          </w:p>
          <w:p w:rsidR="002E3167" w:rsidRDefault="002E316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испекла нам бабушка»</w:t>
            </w:r>
          </w:p>
          <w:p w:rsidR="002E3167" w:rsidRDefault="002E316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86199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86199C" w:rsidRDefault="0086199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забавы,35)</w:t>
            </w:r>
          </w:p>
          <w:p w:rsidR="009C3CD5" w:rsidRDefault="00705AB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CD5">
              <w:rPr>
                <w:rFonts w:ascii="Times New Roman" w:hAnsi="Times New Roman" w:cs="Times New Roman"/>
                <w:sz w:val="28"/>
                <w:szCs w:val="28"/>
              </w:rPr>
              <w:t>«Ноги и ножки»</w:t>
            </w:r>
          </w:p>
          <w:p w:rsidR="009C3CD5" w:rsidRDefault="009C3C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В.Агафонникова</w:t>
            </w:r>
            <w:proofErr w:type="spellEnd"/>
          </w:p>
          <w:p w:rsidR="00705AB4" w:rsidRDefault="00705AB4" w:rsidP="00705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4" w:rsidRDefault="00705AB4" w:rsidP="0070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705AB4" w:rsidRDefault="00705AB4" w:rsidP="0070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забавы,31)</w:t>
            </w: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«Приседай» эст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</w:p>
          <w:p w:rsidR="00705AB4" w:rsidRDefault="00705AB4" w:rsidP="00705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4" w:rsidRDefault="00705AB4" w:rsidP="0070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«Воробушки»</w:t>
            </w:r>
          </w:p>
          <w:p w:rsidR="00705AB4" w:rsidRDefault="00705AB4" w:rsidP="00705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И.Арсеев</w:t>
            </w:r>
            <w:proofErr w:type="spellEnd"/>
          </w:p>
          <w:p w:rsidR="00705AB4" w:rsidRDefault="00705AB4" w:rsidP="00705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и котята»</w:t>
            </w: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В.Витлина</w:t>
            </w:r>
            <w:proofErr w:type="spellEnd"/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94" w:rsidRDefault="008D659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«Матрёшка в гости к нам пришла»</w:t>
            </w:r>
          </w:p>
        </w:tc>
      </w:tr>
      <w:tr w:rsidR="007160B2" w:rsidTr="00D821E2">
        <w:tc>
          <w:tcPr>
            <w:tcW w:w="2660" w:type="dxa"/>
          </w:tcPr>
          <w:p w:rsidR="007160B2" w:rsidRPr="005579AC" w:rsidRDefault="005579AC" w:rsidP="0071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АПРЕЛЬ</w:t>
            </w:r>
          </w:p>
          <w:p w:rsidR="00B77F32" w:rsidRDefault="00B77F32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79AC" w:rsidRDefault="005579AC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9A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 занятия</w:t>
            </w: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9AC" w:rsidRDefault="005314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579AC">
              <w:rPr>
                <w:rFonts w:ascii="Times New Roman" w:hAnsi="Times New Roman" w:cs="Times New Roman"/>
                <w:sz w:val="28"/>
                <w:szCs w:val="28"/>
              </w:rPr>
              <w:t>.Слушание музыки.</w:t>
            </w: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A" w:rsidRPr="005314D5" w:rsidRDefault="005314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85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Исполнительство</w:t>
            </w:r>
          </w:p>
          <w:p w:rsidR="008219A4" w:rsidRDefault="008219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A4" w:rsidRDefault="008219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A4" w:rsidRDefault="008219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A" w:rsidRDefault="00E85C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426A">
              <w:rPr>
                <w:rFonts w:ascii="Times New Roman" w:hAnsi="Times New Roman" w:cs="Times New Roman"/>
                <w:sz w:val="28"/>
                <w:szCs w:val="28"/>
              </w:rPr>
              <w:t>.Пение</w:t>
            </w: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81" w:rsidRDefault="00B8078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9F" w:rsidRDefault="0019599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9F" w:rsidRDefault="0019599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A" w:rsidRDefault="00E85C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426A">
              <w:rPr>
                <w:rFonts w:ascii="Times New Roman" w:hAnsi="Times New Roman" w:cs="Times New Roman"/>
                <w:sz w:val="28"/>
                <w:szCs w:val="28"/>
              </w:rPr>
              <w:t>.Музыкально-ритмические движения</w:t>
            </w: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B8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упражнения</w:t>
            </w: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DDC" w:rsidRDefault="00774DD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DDC" w:rsidRDefault="00774DD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64" w:rsidRDefault="00F12C6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B8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пляски</w:t>
            </w: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2" w:rsidRDefault="00D916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2" w:rsidRDefault="00D916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P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игры</w:t>
            </w:r>
          </w:p>
          <w:p w:rsidR="00B77F32" w:rsidRDefault="00B77F32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Pr="00D916B2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Pr="004F02AA" w:rsidRDefault="004F02A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9C1C5A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1C5A" w:rsidRDefault="005E22F9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Развлечения</w:t>
            </w:r>
          </w:p>
          <w:p w:rsidR="009C1C5A" w:rsidRPr="007540B8" w:rsidRDefault="009C1C5A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85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к слушанию песни изобразительного характера.</w:t>
            </w: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малышей ритмический слух.</w:t>
            </w: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A4" w:rsidRDefault="008219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A4" w:rsidRDefault="008219A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петь протяжно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взрослым, правильно интонируя простейшие мелодии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B457B5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эмоционально – образное восприятие</w:t>
            </w:r>
          </w:p>
          <w:p w:rsidR="00B457B5" w:rsidRDefault="00B457B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 произведений.</w:t>
            </w:r>
          </w:p>
          <w:p w:rsidR="0090426A" w:rsidRDefault="00B60A1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Реагировать на окончание музыки.</w:t>
            </w: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8E" w:rsidRDefault="00435F8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8E" w:rsidRDefault="00435F8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малышей выполнять движения ритмично, </w:t>
            </w:r>
            <w:r w:rsidR="007540B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="007540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54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текстом песни, подражая взрослому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легко бегать, прыгать на 2-ух ногах</w:t>
            </w:r>
            <w:r w:rsidR="00774DDC">
              <w:rPr>
                <w:rFonts w:ascii="Times New Roman" w:hAnsi="Times New Roman" w:cs="Times New Roman"/>
                <w:sz w:val="28"/>
                <w:szCs w:val="28"/>
              </w:rPr>
              <w:t>, кружиться парами шагом.</w:t>
            </w: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8E" w:rsidRDefault="00435F8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64" w:rsidRDefault="00F12C6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двигаться парами по кругу.</w:t>
            </w:r>
          </w:p>
          <w:p w:rsidR="00F12C64" w:rsidRDefault="00F12C6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двигаться в хороводе, выполнять движения с платочками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D916B2">
              <w:rPr>
                <w:rFonts w:ascii="Times New Roman" w:hAnsi="Times New Roman" w:cs="Times New Roman"/>
                <w:sz w:val="28"/>
                <w:szCs w:val="28"/>
              </w:rPr>
              <w:t>вии</w:t>
            </w:r>
            <w:proofErr w:type="gramEnd"/>
            <w:r w:rsidR="00D916B2">
              <w:rPr>
                <w:rFonts w:ascii="Times New Roman" w:hAnsi="Times New Roman" w:cs="Times New Roman"/>
                <w:sz w:val="28"/>
                <w:szCs w:val="28"/>
              </w:rPr>
              <w:t xml:space="preserve"> с содержанием текста песни,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 в движениях характер музыки.</w:t>
            </w:r>
          </w:p>
          <w:p w:rsidR="0090426A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Реагировать на смену характера музыки.</w:t>
            </w: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танцевальные движения с помощью воспитателя и приседать на музыку «дождик» и показывать «зонтик»</w:t>
            </w:r>
          </w:p>
          <w:p w:rsidR="00B77F32" w:rsidRDefault="004F02A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Импровизировать на шумовых инструментах.</w:t>
            </w: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радостное настроение при встрече с персонажами знакомой сказки</w:t>
            </w:r>
          </w:p>
        </w:tc>
        <w:tc>
          <w:tcPr>
            <w:tcW w:w="3059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87" w:rsidRDefault="00912A8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«Жалоба»</w:t>
            </w:r>
          </w:p>
          <w:p w:rsidR="005579AC" w:rsidRDefault="00912A8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речанинова</w:t>
            </w:r>
            <w:proofErr w:type="spellEnd"/>
          </w:p>
          <w:p w:rsidR="00912A87" w:rsidRDefault="00912A8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(Камертон 1, стр.5)</w:t>
            </w:r>
          </w:p>
          <w:p w:rsidR="00912A87" w:rsidRDefault="00912A8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айка,попляши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2A87" w:rsidRDefault="00912A8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</w:p>
          <w:p w:rsidR="005579AC" w:rsidRDefault="00912A8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К.1, стр.43)</w:t>
            </w: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«Дождик»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рнм</w:t>
            </w:r>
            <w:proofErr w:type="spellEnd"/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«Ноги и ножки»</w:t>
            </w: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«Зайчики»</w:t>
            </w:r>
          </w:p>
          <w:p w:rsidR="005579AC" w:rsidRDefault="005579A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Ю.Рожавской</w:t>
            </w:r>
            <w:proofErr w:type="spellEnd"/>
          </w:p>
          <w:p w:rsidR="0090426A" w:rsidRDefault="00C21F0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запели песенку»</w:t>
            </w:r>
          </w:p>
          <w:p w:rsidR="00C21F0F" w:rsidRDefault="00C21F0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К.1-29)</w:t>
            </w:r>
          </w:p>
          <w:p w:rsidR="00723788" w:rsidRDefault="0072378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«Ладушки»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рнм</w:t>
            </w:r>
            <w:proofErr w:type="spellEnd"/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рида</w:t>
            </w:r>
            <w:proofErr w:type="spellEnd"/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«Пирожки»</w:t>
            </w:r>
          </w:p>
          <w:p w:rsidR="0090426A" w:rsidRDefault="0090426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</w:p>
          <w:p w:rsidR="00B77F32" w:rsidRDefault="00BF722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К.1, стр.42)</w:t>
            </w:r>
          </w:p>
          <w:p w:rsidR="00BF722A" w:rsidRDefault="00BF722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«Жук»</w:t>
            </w:r>
          </w:p>
          <w:p w:rsidR="00BF722A" w:rsidRDefault="00BF722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лапу поцарапал»</w:t>
            </w:r>
          </w:p>
          <w:p w:rsidR="00B77F32" w:rsidRDefault="00B8078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«Самолёт»</w:t>
            </w:r>
          </w:p>
          <w:p w:rsidR="0019599F" w:rsidRDefault="00BD623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«Марш. Бег. Спокойная ходьба »</w:t>
            </w:r>
          </w:p>
          <w:p w:rsidR="00867C25" w:rsidRDefault="00867C2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«Пальчики-ручки»</w:t>
            </w: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.Арсеева</w:t>
            </w:r>
            <w:proofErr w:type="spellEnd"/>
          </w:p>
          <w:p w:rsidR="00B77F32" w:rsidRDefault="00774DD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«Погуляем»</w:t>
            </w:r>
          </w:p>
          <w:p w:rsidR="00774DDC" w:rsidRDefault="00774DDC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(«Детск.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стр.20)</w:t>
            </w:r>
          </w:p>
          <w:p w:rsidR="00867C25" w:rsidRDefault="00F12C6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«Топ – хлоп»(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-хлоп, стр.64)</w:t>
            </w: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«Берёзка»</w:t>
            </w: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2" w:rsidRDefault="00D916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2" w:rsidRDefault="00D916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</w:t>
            </w:r>
          </w:p>
          <w:p w:rsidR="007540B8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32" w:rsidRDefault="00B77F3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9F" w:rsidRDefault="0019599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99F" w:rsidRDefault="00D22CD1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«Из-под дуба»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рнм</w:t>
            </w:r>
            <w:proofErr w:type="spellEnd"/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7540B8" w:rsidRDefault="007540B8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с музыкальным сопровождением</w:t>
            </w:r>
          </w:p>
        </w:tc>
      </w:tr>
      <w:tr w:rsidR="007160B2" w:rsidTr="00D821E2">
        <w:tc>
          <w:tcPr>
            <w:tcW w:w="2660" w:type="dxa"/>
          </w:tcPr>
          <w:p w:rsidR="00E85CB2" w:rsidRDefault="005D75B0" w:rsidP="0071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</w:p>
          <w:p w:rsidR="007160B2" w:rsidRDefault="00BC4443" w:rsidP="00716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D75B0" w:rsidRPr="005D75B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2B49CE" w:rsidRDefault="002B49CE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5B0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5B0">
              <w:rPr>
                <w:rFonts w:ascii="Times New Roman" w:hAnsi="Times New Roman" w:cs="Times New Roman"/>
                <w:i/>
                <w:sz w:val="28"/>
                <w:szCs w:val="28"/>
              </w:rPr>
              <w:t>занятия</w:t>
            </w: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9524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22455">
              <w:rPr>
                <w:rFonts w:ascii="Times New Roman" w:hAnsi="Times New Roman" w:cs="Times New Roman"/>
                <w:sz w:val="28"/>
                <w:szCs w:val="28"/>
              </w:rPr>
              <w:t>.Слушание м</w:t>
            </w:r>
            <w:r w:rsidR="005D75B0">
              <w:rPr>
                <w:rFonts w:ascii="Times New Roman" w:hAnsi="Times New Roman" w:cs="Times New Roman"/>
                <w:sz w:val="28"/>
                <w:szCs w:val="28"/>
              </w:rPr>
              <w:t>узыки</w:t>
            </w: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455" w:rsidRDefault="00D2245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E4F" w:rsidRDefault="00FB4E4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E4F" w:rsidRDefault="00FB4E4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E4F" w:rsidRDefault="00FB4E4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Pr="0059524A" w:rsidRDefault="0059524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5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Исполнительство</w:t>
            </w:r>
          </w:p>
          <w:p w:rsidR="005D75B0" w:rsidRDefault="0059524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5B0">
              <w:rPr>
                <w:rFonts w:ascii="Times New Roman" w:hAnsi="Times New Roman" w:cs="Times New Roman"/>
                <w:sz w:val="28"/>
                <w:szCs w:val="28"/>
              </w:rPr>
              <w:t>.Пение</w:t>
            </w: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9524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5B0">
              <w:rPr>
                <w:rFonts w:ascii="Times New Roman" w:hAnsi="Times New Roman" w:cs="Times New Roman"/>
                <w:sz w:val="28"/>
                <w:szCs w:val="28"/>
              </w:rPr>
              <w:t>.Музыкально-ритмичкские движения</w:t>
            </w: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C1E" w:rsidRDefault="00B333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упражнения</w:t>
            </w: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C1E" w:rsidRDefault="00B333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пляски</w:t>
            </w: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D5" w:rsidRDefault="00B333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B333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игры</w:t>
            </w: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47" w:rsidRDefault="00B00E4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Pr="0059524A" w:rsidRDefault="0059524A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3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1521FB" w:rsidRDefault="001521FB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D5" w:rsidRDefault="00B333D5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56EF" w:rsidRDefault="00E656EF" w:rsidP="00716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0C1E" w:rsidRP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1FB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F10C1E">
              <w:rPr>
                <w:rFonts w:ascii="Times New Roman" w:hAnsi="Times New Roman" w:cs="Times New Roman"/>
                <w:i/>
                <w:sz w:val="28"/>
                <w:szCs w:val="28"/>
              </w:rPr>
              <w:t>азвлечения</w:t>
            </w:r>
          </w:p>
        </w:tc>
        <w:tc>
          <w:tcPr>
            <w:tcW w:w="4985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слушать и узнавать контрастные по характеру инструментальные пьесы </w:t>
            </w: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малышей слушать и различать характер музыкальных произведений</w:t>
            </w: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D2245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мелкую</w:t>
            </w:r>
            <w:proofErr w:type="gramEnd"/>
          </w:p>
          <w:p w:rsidR="00D22455" w:rsidRDefault="00D2245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моторику, музыкальный слух, </w:t>
            </w:r>
          </w:p>
          <w:p w:rsidR="00D22455" w:rsidRDefault="00D2245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внимание.</w:t>
            </w: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455" w:rsidRDefault="00D2245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петь протяжно,</w:t>
            </w:r>
            <w:r w:rsidR="00595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простые песни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их содержание </w:t>
            </w: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малышей двигаться парами по кругу,</w:t>
            </w:r>
            <w:r w:rsidR="00F10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изменять движения в соответствии с трёхчастной формой </w:t>
            </w:r>
            <w:r w:rsidR="00F10C1E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непринужд</w:t>
            </w:r>
            <w:r w:rsidR="002B49CE">
              <w:rPr>
                <w:rFonts w:ascii="Times New Roman" w:hAnsi="Times New Roman" w:cs="Times New Roman"/>
                <w:sz w:val="28"/>
                <w:szCs w:val="28"/>
              </w:rPr>
              <w:t>ённо исполнять знакомые пляски</w:t>
            </w:r>
            <w:proofErr w:type="gramStart"/>
            <w:r w:rsidR="002B49C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10C1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0C1E">
              <w:rPr>
                <w:rFonts w:ascii="Times New Roman" w:hAnsi="Times New Roman" w:cs="Times New Roman"/>
                <w:sz w:val="28"/>
                <w:szCs w:val="28"/>
              </w:rPr>
              <w:t>ачинать движение с началом звучания музыки и заканчивать с её окончанием.</w:t>
            </w: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малышей выразительно выполнять движения в соответствии с текстом песни.</w:t>
            </w:r>
          </w:p>
          <w:p w:rsidR="00E656EF" w:rsidRDefault="00E656E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B333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образное, </w:t>
            </w:r>
          </w:p>
          <w:p w:rsidR="00B333D5" w:rsidRDefault="00B333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  <w:r w:rsidR="00283F61">
              <w:rPr>
                <w:rFonts w:ascii="Times New Roman" w:hAnsi="Times New Roman" w:cs="Times New Roman"/>
                <w:sz w:val="28"/>
                <w:szCs w:val="28"/>
              </w:rPr>
              <w:t>, умение импровизировать на шумовых инструментах.</w:t>
            </w: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EF" w:rsidRDefault="00E656EF" w:rsidP="00E6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 детей.</w:t>
            </w: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7160B2" w:rsidRDefault="007160B2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«Медведь»</w:t>
            </w: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(«В лесу»)</w:t>
            </w: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пришёл в гости»</w:t>
            </w: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делает мишка?»</w:t>
            </w:r>
          </w:p>
          <w:p w:rsidR="00D22455" w:rsidRDefault="00D2245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«Бабочка» </w:t>
            </w:r>
          </w:p>
          <w:p w:rsidR="00D22455" w:rsidRDefault="00D2245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Тиличеевой,</w:t>
            </w:r>
          </w:p>
          <w:p w:rsidR="005D75B0" w:rsidRDefault="00D2245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Н.Френкел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К.1-27)</w:t>
            </w:r>
          </w:p>
          <w:p w:rsidR="00D22455" w:rsidRDefault="00D2245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рнм</w:t>
            </w:r>
            <w:proofErr w:type="spellEnd"/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лександрова</w:t>
            </w:r>
            <w:proofErr w:type="spellEnd"/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и другие</w:t>
            </w:r>
          </w:p>
          <w:p w:rsidR="00192B2D" w:rsidRDefault="00192B2D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знакомые песни</w:t>
            </w:r>
            <w:bookmarkStart w:id="0" w:name="_GoBack"/>
            <w:bookmarkEnd w:id="0"/>
          </w:p>
          <w:p w:rsidR="005D75B0" w:rsidRDefault="005D75B0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«Гуляем и пляшем»</w:t>
            </w: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B00E47" w:rsidRDefault="00B333D5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E47" w:rsidRDefault="00B00E4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47" w:rsidRDefault="00B00E47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малину в сад пойдём»</w:t>
            </w: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«Берёзка»</w:t>
            </w: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D5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 и цыплята»</w:t>
            </w:r>
          </w:p>
          <w:p w:rsidR="00B333D5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CE" w:rsidRDefault="002B49C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D5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цыплята и</w:t>
            </w:r>
          </w:p>
          <w:p w:rsidR="00B333D5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кошка »</w:t>
            </w:r>
          </w:p>
          <w:p w:rsidR="00B333D5" w:rsidRDefault="001C2814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пляска</w:t>
            </w:r>
          </w:p>
          <w:p w:rsidR="001C2814" w:rsidRDefault="001C2814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EF" w:rsidRDefault="00E656EF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C1E" w:rsidRDefault="00F10C1E" w:rsidP="0071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забавных игр </w:t>
            </w:r>
          </w:p>
        </w:tc>
      </w:tr>
    </w:tbl>
    <w:p w:rsidR="004446C6" w:rsidRDefault="001C3E9C" w:rsidP="00E2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4446C6" w:rsidRDefault="004446C6" w:rsidP="00E234D4">
      <w:pPr>
        <w:rPr>
          <w:rFonts w:ascii="Times New Roman" w:hAnsi="Times New Roman" w:cs="Times New Roman"/>
          <w:sz w:val="28"/>
          <w:szCs w:val="28"/>
        </w:rPr>
      </w:pPr>
    </w:p>
    <w:p w:rsidR="00E234D4" w:rsidRPr="00E234D4" w:rsidRDefault="00421DE9" w:rsidP="00E2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234D4" w:rsidRPr="00E234D4" w:rsidSect="00EF1F6A">
      <w:pgSz w:w="11906" w:h="16838"/>
      <w:pgMar w:top="567" w:right="851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A"/>
    <w:rsid w:val="0000612A"/>
    <w:rsid w:val="000160D4"/>
    <w:rsid w:val="00023BD5"/>
    <w:rsid w:val="00052432"/>
    <w:rsid w:val="00054284"/>
    <w:rsid w:val="0005466F"/>
    <w:rsid w:val="000709D3"/>
    <w:rsid w:val="00084A79"/>
    <w:rsid w:val="00097EFF"/>
    <w:rsid w:val="000A424B"/>
    <w:rsid w:val="000C32DE"/>
    <w:rsid w:val="000D4D44"/>
    <w:rsid w:val="000E0B8A"/>
    <w:rsid w:val="000F6191"/>
    <w:rsid w:val="001122BD"/>
    <w:rsid w:val="001521FB"/>
    <w:rsid w:val="001575B7"/>
    <w:rsid w:val="00185030"/>
    <w:rsid w:val="00191C8B"/>
    <w:rsid w:val="00192B2D"/>
    <w:rsid w:val="0019599F"/>
    <w:rsid w:val="001C2814"/>
    <w:rsid w:val="001C2B53"/>
    <w:rsid w:val="001C3E9C"/>
    <w:rsid w:val="001D1C82"/>
    <w:rsid w:val="001D72A4"/>
    <w:rsid w:val="00225420"/>
    <w:rsid w:val="00283F61"/>
    <w:rsid w:val="00284E4D"/>
    <w:rsid w:val="00294AB6"/>
    <w:rsid w:val="002B0494"/>
    <w:rsid w:val="002B49CE"/>
    <w:rsid w:val="002B5F82"/>
    <w:rsid w:val="002C2D7F"/>
    <w:rsid w:val="002E01C1"/>
    <w:rsid w:val="002E3167"/>
    <w:rsid w:val="002E35BD"/>
    <w:rsid w:val="002F6744"/>
    <w:rsid w:val="00315A96"/>
    <w:rsid w:val="00321B64"/>
    <w:rsid w:val="00371516"/>
    <w:rsid w:val="00371B9B"/>
    <w:rsid w:val="00392ABD"/>
    <w:rsid w:val="00392C68"/>
    <w:rsid w:val="00397937"/>
    <w:rsid w:val="003A273A"/>
    <w:rsid w:val="003E086A"/>
    <w:rsid w:val="003F6204"/>
    <w:rsid w:val="00421DE9"/>
    <w:rsid w:val="00435F8E"/>
    <w:rsid w:val="004446C6"/>
    <w:rsid w:val="00445E61"/>
    <w:rsid w:val="00452C18"/>
    <w:rsid w:val="00461AC9"/>
    <w:rsid w:val="00467304"/>
    <w:rsid w:val="004875A5"/>
    <w:rsid w:val="004B0535"/>
    <w:rsid w:val="004C1FA4"/>
    <w:rsid w:val="004F02AA"/>
    <w:rsid w:val="00521D9D"/>
    <w:rsid w:val="005314D5"/>
    <w:rsid w:val="00541EC8"/>
    <w:rsid w:val="005422BF"/>
    <w:rsid w:val="00551BF1"/>
    <w:rsid w:val="00556532"/>
    <w:rsid w:val="005579AC"/>
    <w:rsid w:val="005835A3"/>
    <w:rsid w:val="00584270"/>
    <w:rsid w:val="0059524A"/>
    <w:rsid w:val="005D75B0"/>
    <w:rsid w:val="005E22F9"/>
    <w:rsid w:val="005E7ADE"/>
    <w:rsid w:val="005F6481"/>
    <w:rsid w:val="006110AF"/>
    <w:rsid w:val="006330D4"/>
    <w:rsid w:val="00637A0C"/>
    <w:rsid w:val="00653AF4"/>
    <w:rsid w:val="00671B1D"/>
    <w:rsid w:val="00685AAE"/>
    <w:rsid w:val="00690D79"/>
    <w:rsid w:val="006A03A2"/>
    <w:rsid w:val="006A5CD8"/>
    <w:rsid w:val="006D0849"/>
    <w:rsid w:val="00705AB4"/>
    <w:rsid w:val="00706CC5"/>
    <w:rsid w:val="007160B2"/>
    <w:rsid w:val="00723788"/>
    <w:rsid w:val="0072709E"/>
    <w:rsid w:val="007540B8"/>
    <w:rsid w:val="00770BC8"/>
    <w:rsid w:val="00774DDC"/>
    <w:rsid w:val="00790541"/>
    <w:rsid w:val="0079254D"/>
    <w:rsid w:val="007B295D"/>
    <w:rsid w:val="007C6CDA"/>
    <w:rsid w:val="007E6AB5"/>
    <w:rsid w:val="007F1516"/>
    <w:rsid w:val="008219A4"/>
    <w:rsid w:val="008340C3"/>
    <w:rsid w:val="00834835"/>
    <w:rsid w:val="0084199A"/>
    <w:rsid w:val="0086199C"/>
    <w:rsid w:val="00867C25"/>
    <w:rsid w:val="008824D4"/>
    <w:rsid w:val="00892321"/>
    <w:rsid w:val="00894C92"/>
    <w:rsid w:val="008A1501"/>
    <w:rsid w:val="008D6594"/>
    <w:rsid w:val="0090426A"/>
    <w:rsid w:val="00906BC9"/>
    <w:rsid w:val="00912A87"/>
    <w:rsid w:val="00926EC7"/>
    <w:rsid w:val="009304E8"/>
    <w:rsid w:val="0094545A"/>
    <w:rsid w:val="00981FC7"/>
    <w:rsid w:val="00993F7C"/>
    <w:rsid w:val="009C1C5A"/>
    <w:rsid w:val="009C3CD5"/>
    <w:rsid w:val="009E3F79"/>
    <w:rsid w:val="009F0607"/>
    <w:rsid w:val="009F5F1C"/>
    <w:rsid w:val="009F61CA"/>
    <w:rsid w:val="00A02A81"/>
    <w:rsid w:val="00A10820"/>
    <w:rsid w:val="00A32040"/>
    <w:rsid w:val="00A4049A"/>
    <w:rsid w:val="00A4161D"/>
    <w:rsid w:val="00A55959"/>
    <w:rsid w:val="00A934CF"/>
    <w:rsid w:val="00AB345C"/>
    <w:rsid w:val="00AB7AE1"/>
    <w:rsid w:val="00AE00A0"/>
    <w:rsid w:val="00B00E47"/>
    <w:rsid w:val="00B333D5"/>
    <w:rsid w:val="00B33BA7"/>
    <w:rsid w:val="00B457B5"/>
    <w:rsid w:val="00B60A18"/>
    <w:rsid w:val="00B763D5"/>
    <w:rsid w:val="00B77F32"/>
    <w:rsid w:val="00B80781"/>
    <w:rsid w:val="00B83D0D"/>
    <w:rsid w:val="00BA4C90"/>
    <w:rsid w:val="00BC4443"/>
    <w:rsid w:val="00BC4CE9"/>
    <w:rsid w:val="00BD275C"/>
    <w:rsid w:val="00BD3C52"/>
    <w:rsid w:val="00BD6234"/>
    <w:rsid w:val="00BE28E0"/>
    <w:rsid w:val="00BF1149"/>
    <w:rsid w:val="00BF6D36"/>
    <w:rsid w:val="00BF722A"/>
    <w:rsid w:val="00C0151B"/>
    <w:rsid w:val="00C064ED"/>
    <w:rsid w:val="00C2165A"/>
    <w:rsid w:val="00C21F0F"/>
    <w:rsid w:val="00C2457D"/>
    <w:rsid w:val="00C367C5"/>
    <w:rsid w:val="00C61ACC"/>
    <w:rsid w:val="00C77EAA"/>
    <w:rsid w:val="00C8067A"/>
    <w:rsid w:val="00C84868"/>
    <w:rsid w:val="00C96FE0"/>
    <w:rsid w:val="00CE1C10"/>
    <w:rsid w:val="00CF6092"/>
    <w:rsid w:val="00D075BB"/>
    <w:rsid w:val="00D22455"/>
    <w:rsid w:val="00D22CD1"/>
    <w:rsid w:val="00D41259"/>
    <w:rsid w:val="00D6240A"/>
    <w:rsid w:val="00D64ED7"/>
    <w:rsid w:val="00D7518D"/>
    <w:rsid w:val="00D821E2"/>
    <w:rsid w:val="00D916B2"/>
    <w:rsid w:val="00D936FE"/>
    <w:rsid w:val="00DC49E6"/>
    <w:rsid w:val="00DD38F9"/>
    <w:rsid w:val="00DD5B2C"/>
    <w:rsid w:val="00E124ED"/>
    <w:rsid w:val="00E234D4"/>
    <w:rsid w:val="00E30A60"/>
    <w:rsid w:val="00E37692"/>
    <w:rsid w:val="00E4711B"/>
    <w:rsid w:val="00E62545"/>
    <w:rsid w:val="00E651FF"/>
    <w:rsid w:val="00E656EF"/>
    <w:rsid w:val="00E71168"/>
    <w:rsid w:val="00E73B2D"/>
    <w:rsid w:val="00E85CB2"/>
    <w:rsid w:val="00ED3D87"/>
    <w:rsid w:val="00EF1F6A"/>
    <w:rsid w:val="00F10C1E"/>
    <w:rsid w:val="00F12C64"/>
    <w:rsid w:val="00F4635F"/>
    <w:rsid w:val="00F51DEF"/>
    <w:rsid w:val="00F60929"/>
    <w:rsid w:val="00FA1980"/>
    <w:rsid w:val="00FA7D29"/>
    <w:rsid w:val="00FB401F"/>
    <w:rsid w:val="00FB4E4F"/>
    <w:rsid w:val="00FC14F4"/>
    <w:rsid w:val="00FD301C"/>
    <w:rsid w:val="00FF3690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10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163</cp:revision>
  <dcterms:created xsi:type="dcterms:W3CDTF">2012-10-29T19:12:00Z</dcterms:created>
  <dcterms:modified xsi:type="dcterms:W3CDTF">2013-08-11T06:05:00Z</dcterms:modified>
</cp:coreProperties>
</file>