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73" w:rsidRPr="004C55AB" w:rsidRDefault="00311273" w:rsidP="00311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55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11273" w:rsidRPr="004C55AB" w:rsidRDefault="00311273" w:rsidP="00311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55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311273" w:rsidRPr="004C55AB" w:rsidRDefault="00311273" w:rsidP="00311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1273" w:rsidRPr="004C55AB" w:rsidRDefault="00311273" w:rsidP="00311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55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311273" w:rsidRPr="004C55AB" w:rsidRDefault="00311273" w:rsidP="00311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55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DCE42A" wp14:editId="4029D13C">
            <wp:simplePos x="0" y="0"/>
            <wp:positionH relativeFrom="column">
              <wp:posOffset>-377190</wp:posOffset>
            </wp:positionH>
            <wp:positionV relativeFrom="paragraph">
              <wp:posOffset>198120</wp:posOffset>
            </wp:positionV>
            <wp:extent cx="1608455" cy="1564640"/>
            <wp:effectExtent l="0" t="0" r="0" b="0"/>
            <wp:wrapTight wrapText="bothSides">
              <wp:wrapPolygon edited="0">
                <wp:start x="7931" y="0"/>
                <wp:lineTo x="6396" y="263"/>
                <wp:lineTo x="1535" y="3682"/>
                <wp:lineTo x="512" y="6312"/>
                <wp:lineTo x="0" y="7890"/>
                <wp:lineTo x="0" y="13675"/>
                <wp:lineTo x="1279" y="16831"/>
                <wp:lineTo x="1279" y="17357"/>
                <wp:lineTo x="5884" y="21039"/>
                <wp:lineTo x="7163" y="21302"/>
                <wp:lineTo x="14070" y="21302"/>
                <wp:lineTo x="15605" y="21039"/>
                <wp:lineTo x="20210" y="17357"/>
                <wp:lineTo x="20210" y="16831"/>
                <wp:lineTo x="21233" y="13938"/>
                <wp:lineTo x="21233" y="7364"/>
                <wp:lineTo x="20977" y="6575"/>
                <wp:lineTo x="19698" y="3682"/>
                <wp:lineTo x="15094" y="263"/>
                <wp:lineTo x="13559" y="0"/>
                <wp:lineTo x="793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273" w:rsidRPr="004C55AB" w:rsidRDefault="00311273" w:rsidP="00311273">
      <w:pPr>
        <w:rPr>
          <w:rFonts w:ascii="Times New Roman" w:eastAsia="Calibri" w:hAnsi="Times New Roman" w:cs="Times New Roman"/>
          <w:sz w:val="44"/>
          <w:szCs w:val="44"/>
        </w:rPr>
      </w:pPr>
    </w:p>
    <w:p w:rsidR="00311273" w:rsidRDefault="00311273" w:rsidP="00311273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Сценарий педагогического мероприятия</w:t>
      </w: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C55AB">
        <w:rPr>
          <w:rFonts w:ascii="Times New Roman" w:eastAsia="Calibri" w:hAnsi="Times New Roman" w:cs="Times New Roman"/>
          <w:sz w:val="44"/>
          <w:szCs w:val="44"/>
        </w:rPr>
        <w:t xml:space="preserve">с детьми  </w:t>
      </w:r>
      <w:r>
        <w:rPr>
          <w:rFonts w:ascii="Times New Roman" w:eastAsia="Calibri" w:hAnsi="Times New Roman" w:cs="Times New Roman"/>
          <w:sz w:val="44"/>
          <w:szCs w:val="44"/>
        </w:rPr>
        <w:t xml:space="preserve">средней </w:t>
      </w:r>
      <w:r w:rsidRPr="004C55AB">
        <w:rPr>
          <w:rFonts w:ascii="Times New Roman" w:eastAsia="Calibri" w:hAnsi="Times New Roman" w:cs="Times New Roman"/>
          <w:sz w:val="44"/>
          <w:szCs w:val="44"/>
        </w:rPr>
        <w:t>группы</w:t>
      </w: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C55AB">
        <w:rPr>
          <w:rFonts w:ascii="Times New Roman" w:eastAsia="Calibri" w:hAnsi="Times New Roman" w:cs="Times New Roman"/>
          <w:sz w:val="44"/>
          <w:szCs w:val="44"/>
        </w:rPr>
        <w:t>Тема:</w:t>
      </w:r>
    </w:p>
    <w:p w:rsidR="00311273" w:rsidRPr="004C55AB" w:rsidRDefault="00311273" w:rsidP="00311273">
      <w:pPr>
        <w:jc w:val="center"/>
        <w:rPr>
          <w:rFonts w:ascii="Monotype Corsiva" w:eastAsia="Calibri" w:hAnsi="Monotype Corsiva" w:cs="Times New Roman"/>
          <w:b/>
          <w:color w:val="0000FF"/>
          <w:sz w:val="72"/>
          <w:szCs w:val="72"/>
        </w:rPr>
      </w:pPr>
      <w:r w:rsidRPr="004C55AB">
        <w:rPr>
          <w:rFonts w:ascii="Times New Roman" w:eastAsia="Calibri" w:hAnsi="Times New Roman" w:cs="Times New Roman"/>
          <w:b/>
          <w:color w:val="0000FF"/>
          <w:sz w:val="72"/>
          <w:szCs w:val="72"/>
        </w:rPr>
        <w:t>«</w:t>
      </w:r>
      <w:r>
        <w:rPr>
          <w:rFonts w:ascii="Monotype Corsiva" w:eastAsia="Calibri" w:hAnsi="Monotype Corsiva" w:cs="Times New Roman"/>
          <w:b/>
          <w:color w:val="0000FF"/>
          <w:sz w:val="72"/>
          <w:szCs w:val="72"/>
        </w:rPr>
        <w:t>В гостях у дедушки Огорода</w:t>
      </w:r>
      <w:r w:rsidRPr="004C55AB">
        <w:rPr>
          <w:rFonts w:ascii="Monotype Corsiva" w:eastAsia="Calibri" w:hAnsi="Monotype Corsiva" w:cs="Times New Roman"/>
          <w:b/>
          <w:color w:val="0000FF"/>
          <w:sz w:val="72"/>
          <w:szCs w:val="72"/>
        </w:rPr>
        <w:t>»</w:t>
      </w: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4C55AB">
        <w:rPr>
          <w:rFonts w:ascii="Monotype Corsiva" w:eastAsia="Calibri" w:hAnsi="Monotype Corsiva" w:cs="Times New Roman"/>
          <w:b/>
          <w:color w:val="0000FF"/>
          <w:sz w:val="56"/>
          <w:szCs w:val="56"/>
        </w:rPr>
        <w:t>(</w:t>
      </w:r>
      <w:r>
        <w:rPr>
          <w:rFonts w:ascii="Monotype Corsiva" w:eastAsia="Calibri" w:hAnsi="Monotype Corsiva" w:cs="Times New Roman"/>
          <w:b/>
          <w:color w:val="0000FF"/>
          <w:sz w:val="56"/>
          <w:szCs w:val="56"/>
        </w:rPr>
        <w:t>коммуникация</w:t>
      </w:r>
      <w:r w:rsidRPr="004C55AB">
        <w:rPr>
          <w:rFonts w:ascii="Monotype Corsiva" w:eastAsia="Calibri" w:hAnsi="Monotype Corsiva" w:cs="Times New Roman"/>
          <w:b/>
          <w:color w:val="0000FF"/>
          <w:sz w:val="56"/>
          <w:szCs w:val="56"/>
        </w:rPr>
        <w:t>)</w:t>
      </w: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273" w:rsidRPr="004C55AB" w:rsidRDefault="00311273" w:rsidP="00311273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4C55AB">
        <w:rPr>
          <w:rFonts w:ascii="Times New Roman" w:eastAsia="Calibri" w:hAnsi="Times New Roman" w:cs="Times New Roman"/>
          <w:sz w:val="36"/>
          <w:szCs w:val="36"/>
        </w:rPr>
        <w:t>Автор:  Шейн Елена Вячеславовна воспитатель</w:t>
      </w:r>
    </w:p>
    <w:p w:rsidR="00311273" w:rsidRPr="004C55AB" w:rsidRDefault="00311273" w:rsidP="00311273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4C55AB">
        <w:rPr>
          <w:rFonts w:ascii="Times New Roman" w:eastAsia="Calibri" w:hAnsi="Times New Roman" w:cs="Times New Roman"/>
          <w:sz w:val="36"/>
          <w:szCs w:val="36"/>
        </w:rPr>
        <w:t>высшей квалификационной категории</w:t>
      </w:r>
    </w:p>
    <w:p w:rsidR="00311273" w:rsidRDefault="00311273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2DAA" w:rsidRDefault="005C2DAA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2DAA" w:rsidRDefault="005C2DAA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273" w:rsidRPr="004C55AB" w:rsidRDefault="00311273" w:rsidP="003112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5AB">
        <w:rPr>
          <w:rFonts w:ascii="Times New Roman" w:eastAsia="Calibri" w:hAnsi="Times New Roman" w:cs="Times New Roman"/>
          <w:sz w:val="28"/>
          <w:szCs w:val="28"/>
        </w:rPr>
        <w:t>п. Тубинский</w:t>
      </w:r>
    </w:p>
    <w:p w:rsidR="00311273" w:rsidRPr="00A425DB" w:rsidRDefault="00311273" w:rsidP="00A425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Вид игровой обучающей ситуации: </w:t>
      </w:r>
      <w:r w:rsidRPr="00A425DB">
        <w:rPr>
          <w:rFonts w:ascii="Times New Roman" w:eastAsia="Calibri" w:hAnsi="Times New Roman" w:cs="Times New Roman"/>
          <w:sz w:val="28"/>
          <w:szCs w:val="28"/>
        </w:rPr>
        <w:t>ситуативная беседа.</w:t>
      </w:r>
    </w:p>
    <w:p w:rsidR="00311273" w:rsidRPr="00A425DB" w:rsidRDefault="00311273" w:rsidP="00A425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t>Интегрируемые образовательные области:</w:t>
      </w: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 «Познание», «Коммуникация», «Социализация», </w:t>
      </w:r>
      <w:r w:rsidR="005C2DAA" w:rsidRPr="00A425DB">
        <w:rPr>
          <w:rFonts w:ascii="Times New Roman" w:eastAsia="Calibri" w:hAnsi="Times New Roman" w:cs="Times New Roman"/>
          <w:sz w:val="28"/>
          <w:szCs w:val="28"/>
        </w:rPr>
        <w:t xml:space="preserve">«Чтение художественной литературы», </w:t>
      </w:r>
      <w:r w:rsidRPr="00A425DB">
        <w:rPr>
          <w:rFonts w:ascii="Times New Roman" w:eastAsia="Calibri" w:hAnsi="Times New Roman" w:cs="Times New Roman"/>
          <w:sz w:val="28"/>
          <w:szCs w:val="28"/>
        </w:rPr>
        <w:t>«Художественное творчество», «</w:t>
      </w:r>
      <w:r w:rsidR="002A32B2" w:rsidRPr="00A425DB">
        <w:rPr>
          <w:rFonts w:ascii="Times New Roman" w:eastAsia="Calibri" w:hAnsi="Times New Roman" w:cs="Times New Roman"/>
          <w:sz w:val="28"/>
          <w:szCs w:val="28"/>
        </w:rPr>
        <w:t>Музыка</w:t>
      </w:r>
      <w:r w:rsidR="00A46BE7" w:rsidRPr="00A425DB">
        <w:rPr>
          <w:rFonts w:ascii="Times New Roman" w:eastAsia="Calibri" w:hAnsi="Times New Roman" w:cs="Times New Roman"/>
          <w:sz w:val="28"/>
          <w:szCs w:val="28"/>
        </w:rPr>
        <w:t>», «Здоровье».</w:t>
      </w:r>
    </w:p>
    <w:p w:rsidR="005C2DAA" w:rsidRPr="00A425DB" w:rsidRDefault="005C2DA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технологии: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гимнастика для глаз, </w:t>
      </w:r>
      <w:r w:rsidR="002A32B2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физкультминутка, самомассаж</w:t>
      </w:r>
      <w:r w:rsidR="00A46BE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273" w:rsidRPr="00A425DB" w:rsidRDefault="00311273" w:rsidP="00A425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t>Форма деятельности:</w:t>
      </w: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 Совместная деятельность взрослых и детей. НОД.</w:t>
      </w:r>
    </w:p>
    <w:p w:rsidR="00311273" w:rsidRPr="00A425DB" w:rsidRDefault="00311273" w:rsidP="00A425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t xml:space="preserve">Виды деятельности: </w:t>
      </w:r>
      <w:r w:rsidRPr="00A425DB">
        <w:rPr>
          <w:rFonts w:ascii="Times New Roman" w:eastAsia="Calibri" w:hAnsi="Times New Roman" w:cs="Times New Roman"/>
          <w:sz w:val="28"/>
          <w:szCs w:val="28"/>
        </w:rPr>
        <w:t>игровая, коммуникативна</w:t>
      </w:r>
      <w:r w:rsidR="005C2DAA" w:rsidRPr="00A425DB">
        <w:rPr>
          <w:rFonts w:ascii="Times New Roman" w:eastAsia="Calibri" w:hAnsi="Times New Roman" w:cs="Times New Roman"/>
          <w:sz w:val="28"/>
          <w:szCs w:val="28"/>
        </w:rPr>
        <w:t>я, познавательная, продуктивная</w:t>
      </w: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1273" w:rsidRPr="00A425DB" w:rsidRDefault="00311273" w:rsidP="00A425DB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t>Программные задачи.</w:t>
      </w:r>
    </w:p>
    <w:p w:rsidR="00311273" w:rsidRPr="00A425DB" w:rsidRDefault="005C2DAA" w:rsidP="00A425DB">
      <w:pPr>
        <w:spacing w:before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t>Образовательные.</w:t>
      </w: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46BE7" w:rsidRPr="00A425DB">
        <w:rPr>
          <w:rFonts w:ascii="Times New Roman" w:eastAsia="Calibri" w:hAnsi="Times New Roman" w:cs="Times New Roman"/>
          <w:sz w:val="28"/>
          <w:szCs w:val="28"/>
        </w:rPr>
        <w:t>Учить детей внимательно слушать воспитателя и отвечать н</w:t>
      </w:r>
      <w:r w:rsidR="008F194C" w:rsidRPr="00A425DB">
        <w:rPr>
          <w:rFonts w:ascii="Times New Roman" w:eastAsia="Calibri" w:hAnsi="Times New Roman" w:cs="Times New Roman"/>
          <w:sz w:val="28"/>
          <w:szCs w:val="28"/>
        </w:rPr>
        <w:t xml:space="preserve">а вопросы простым предложением.  </w:t>
      </w:r>
      <w:r w:rsidR="00A46BE7" w:rsidRPr="00A425DB">
        <w:rPr>
          <w:rFonts w:ascii="Times New Roman" w:eastAsia="Calibri" w:hAnsi="Times New Roman" w:cs="Times New Roman"/>
          <w:sz w:val="28"/>
          <w:szCs w:val="28"/>
        </w:rPr>
        <w:t>Закрепить знания о</w:t>
      </w:r>
      <w:r w:rsidR="008F194C" w:rsidRPr="00A425DB">
        <w:rPr>
          <w:rFonts w:ascii="Times New Roman" w:eastAsia="Calibri" w:hAnsi="Times New Roman" w:cs="Times New Roman"/>
          <w:sz w:val="28"/>
          <w:szCs w:val="28"/>
        </w:rPr>
        <w:t>б</w:t>
      </w:r>
      <w:r w:rsidR="00A46BE7" w:rsidRPr="00A425DB">
        <w:rPr>
          <w:rFonts w:ascii="Times New Roman" w:eastAsia="Calibri" w:hAnsi="Times New Roman" w:cs="Times New Roman"/>
          <w:sz w:val="28"/>
          <w:szCs w:val="28"/>
        </w:rPr>
        <w:t xml:space="preserve"> овощах</w:t>
      </w:r>
      <w:r w:rsidR="008F194C" w:rsidRPr="00A425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6BE7" w:rsidRPr="00A425DB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формирования у детей умения делать </w:t>
      </w:r>
      <w:r w:rsidR="008F194C" w:rsidRPr="00A425DB">
        <w:rPr>
          <w:rFonts w:ascii="Times New Roman" w:eastAsia="Calibri" w:hAnsi="Times New Roman" w:cs="Times New Roman"/>
          <w:sz w:val="28"/>
          <w:szCs w:val="28"/>
        </w:rPr>
        <w:t xml:space="preserve">выводы и простые умозаключения. </w:t>
      </w:r>
      <w:r w:rsidR="00A46BE7" w:rsidRPr="00A425DB">
        <w:rPr>
          <w:rFonts w:ascii="Times New Roman" w:eastAsia="Calibri" w:hAnsi="Times New Roman" w:cs="Times New Roman"/>
          <w:sz w:val="28"/>
          <w:szCs w:val="28"/>
        </w:rPr>
        <w:t>Учить детей принимать учебную зад</w:t>
      </w:r>
      <w:r w:rsidR="008F194C" w:rsidRPr="00A425DB">
        <w:rPr>
          <w:rFonts w:ascii="Times New Roman" w:eastAsia="Calibri" w:hAnsi="Times New Roman" w:cs="Times New Roman"/>
          <w:sz w:val="28"/>
          <w:szCs w:val="28"/>
        </w:rPr>
        <w:t xml:space="preserve">ачу и решать ее самостоятельно. </w:t>
      </w:r>
      <w:r w:rsidR="00A46BE7" w:rsidRPr="00A425DB">
        <w:rPr>
          <w:rFonts w:ascii="Times New Roman" w:eastAsia="Calibri" w:hAnsi="Times New Roman" w:cs="Times New Roman"/>
          <w:sz w:val="28"/>
          <w:szCs w:val="28"/>
        </w:rPr>
        <w:t>Продолжать учить образовывать прилагательные</w:t>
      </w:r>
      <w:r w:rsidR="002A32B2" w:rsidRPr="00A425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A32B2" w:rsidRPr="00A425DB">
        <w:rPr>
          <w:rFonts w:ascii="Times New Roman" w:eastAsia="Calibri" w:hAnsi="Times New Roman" w:cs="Times New Roman"/>
          <w:sz w:val="28"/>
          <w:szCs w:val="28"/>
        </w:rPr>
        <w:t>уменьшительно</w:t>
      </w:r>
      <w:proofErr w:type="spellEnd"/>
      <w:r w:rsidR="002A32B2" w:rsidRPr="00A425DB">
        <w:rPr>
          <w:rFonts w:ascii="Times New Roman" w:eastAsia="Calibri" w:hAnsi="Times New Roman" w:cs="Times New Roman"/>
          <w:sz w:val="28"/>
          <w:szCs w:val="28"/>
        </w:rPr>
        <w:t xml:space="preserve"> - ласкательные слова.  </w:t>
      </w:r>
      <w:r w:rsidR="00A46BE7" w:rsidRPr="00A425DB">
        <w:rPr>
          <w:rFonts w:ascii="Times New Roman" w:eastAsia="Calibri" w:hAnsi="Times New Roman" w:cs="Times New Roman"/>
          <w:sz w:val="28"/>
          <w:szCs w:val="28"/>
        </w:rPr>
        <w:t>Закрепить знания о цвете, форме, размере</w:t>
      </w:r>
      <w:r w:rsidR="008F194C" w:rsidRPr="00A425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2DAA" w:rsidRPr="00A425DB" w:rsidRDefault="00311273" w:rsidP="00A425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DAA" w:rsidRPr="00A425DB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грамматический строй речи, умение отвечать на вопросы,  выстраивать ответы логически правильно, развивать слуховое и зрительное внимание, логическое мышление, память, развивать умение </w:t>
      </w:r>
      <w:r w:rsidR="00A425DB" w:rsidRPr="00A425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C2DAA" w:rsidRPr="00A425DB">
        <w:rPr>
          <w:rFonts w:ascii="Times New Roman" w:eastAsia="Calibri" w:hAnsi="Times New Roman" w:cs="Times New Roman"/>
          <w:sz w:val="28"/>
          <w:szCs w:val="28"/>
        </w:rPr>
        <w:t xml:space="preserve">отгадывать загадки.  </w:t>
      </w:r>
      <w:r w:rsidRPr="00A425DB">
        <w:rPr>
          <w:rFonts w:ascii="Times New Roman" w:eastAsia="Calibri" w:hAnsi="Times New Roman" w:cs="Times New Roman"/>
          <w:sz w:val="28"/>
          <w:szCs w:val="28"/>
        </w:rPr>
        <w:t>Развивать мыслительные способности детей при ответе на вопросы поискового характера</w:t>
      </w:r>
      <w:r w:rsidR="005C2DAA" w:rsidRPr="00A425DB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Pr="00A425DB">
        <w:rPr>
          <w:rFonts w:ascii="Times New Roman" w:eastAsia="Calibri" w:hAnsi="Times New Roman" w:cs="Times New Roman"/>
          <w:sz w:val="28"/>
          <w:szCs w:val="28"/>
        </w:rPr>
        <w:t>коммуникативные навыки;</w:t>
      </w:r>
      <w:r w:rsidR="008F194C" w:rsidRPr="00A42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DAA" w:rsidRPr="00A425DB" w:rsidRDefault="00311273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5DB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DAA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работы в коллективе, чувство единства, желание помогать </w:t>
      </w:r>
      <w:proofErr w:type="gramStart"/>
      <w:r w:rsidR="005C2DAA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="005C2DAA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Воспитывать культуру речи и общения (внимательно слушать воспитателя и сверстников); </w:t>
      </w:r>
      <w:r w:rsidR="008F194C" w:rsidRPr="00A425DB">
        <w:rPr>
          <w:rFonts w:ascii="Times New Roman" w:eastAsia="Calibri" w:hAnsi="Times New Roman" w:cs="Times New Roman"/>
          <w:sz w:val="28"/>
          <w:szCs w:val="28"/>
        </w:rPr>
        <w:t>уважительное отношение к товарищам, выслушивая до конца их ответы;</w:t>
      </w:r>
      <w:r w:rsidR="00A425DB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194C" w:rsidRPr="00A425DB">
        <w:rPr>
          <w:rFonts w:ascii="Times New Roman" w:eastAsia="Calibri" w:hAnsi="Times New Roman" w:cs="Times New Roman"/>
          <w:sz w:val="28"/>
          <w:szCs w:val="28"/>
        </w:rPr>
        <w:t>доброжелательные взаимоотношения.</w:t>
      </w:r>
    </w:p>
    <w:p w:rsidR="005C2DAA" w:rsidRPr="00A425DB" w:rsidRDefault="005C2DA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AA" w:rsidRPr="00A425DB" w:rsidRDefault="005C2DA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Практический,  игровой, наглядный, слуховой, словесный.</w:t>
      </w:r>
    </w:p>
    <w:p w:rsidR="00A46BE7" w:rsidRPr="00A425DB" w:rsidRDefault="00A46BE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AA" w:rsidRPr="00A425DB" w:rsidRDefault="005C2DA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Погружение в игровую ситуацию, групповая коллективная работа, беседа, загадывание загадок.</w:t>
      </w:r>
      <w:r w:rsidR="008F194C" w:rsidRPr="00A42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DAA" w:rsidRPr="00A425DB" w:rsidRDefault="00311273" w:rsidP="00A425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t xml:space="preserve">Обогащение словаря: </w:t>
      </w:r>
    </w:p>
    <w:p w:rsidR="005C2DAA" w:rsidRPr="00A425DB" w:rsidRDefault="00311273" w:rsidP="00A425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t>Материал к занятию:</w:t>
      </w: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94C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и овощи</w:t>
      </w:r>
      <w:r w:rsidR="00A46BE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подносы, картинки, </w:t>
      </w:r>
    </w:p>
    <w:p w:rsidR="005C2DAA" w:rsidRPr="00A425DB" w:rsidRDefault="00311273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t>Предварительная работа</w:t>
      </w:r>
      <w:r w:rsidRPr="00A425D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C2DAA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рассматривание иллюстраций, альбомов на тему:  «Овощи» и «Фрукты»,  составление рассказов по картинкам, дидактические игры,</w:t>
      </w:r>
    </w:p>
    <w:p w:rsidR="005C2DAA" w:rsidRPr="00A425DB" w:rsidRDefault="005C2DA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литературы, отгадывание загадок. </w:t>
      </w:r>
    </w:p>
    <w:p w:rsidR="00A46BE7" w:rsidRPr="00A425DB" w:rsidRDefault="00A46BE7" w:rsidP="00A425DB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11273" w:rsidRPr="00A425DB" w:rsidRDefault="00311273" w:rsidP="00473796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425D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Ход занятия:</w:t>
      </w:r>
    </w:p>
    <w:p w:rsidR="00A46BE7" w:rsidRPr="00A425DB" w:rsidRDefault="00A46BE7" w:rsidP="00A425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5DB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A46BE7" w:rsidRPr="00A425DB" w:rsidRDefault="0009025E" w:rsidP="00A4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D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425DB">
        <w:rPr>
          <w:rFonts w:ascii="Times New Roman" w:hAnsi="Times New Roman" w:cs="Times New Roman"/>
          <w:sz w:val="28"/>
          <w:szCs w:val="28"/>
        </w:rPr>
        <w:t xml:space="preserve"> </w:t>
      </w:r>
      <w:r w:rsidR="00A46BE7" w:rsidRPr="00A425DB">
        <w:rPr>
          <w:rFonts w:ascii="Times New Roman" w:hAnsi="Times New Roman" w:cs="Times New Roman"/>
          <w:sz w:val="28"/>
          <w:szCs w:val="28"/>
        </w:rPr>
        <w:t>-   Ребята,</w:t>
      </w:r>
      <w:r w:rsidRPr="00A425DB">
        <w:rPr>
          <w:rFonts w:ascii="Times New Roman" w:hAnsi="Times New Roman" w:cs="Times New Roman"/>
          <w:sz w:val="28"/>
          <w:szCs w:val="28"/>
        </w:rPr>
        <w:t xml:space="preserve"> а кто знает</w:t>
      </w:r>
      <w:r w:rsidR="00A46BE7" w:rsidRPr="00A425DB">
        <w:rPr>
          <w:rFonts w:ascii="Times New Roman" w:hAnsi="Times New Roman" w:cs="Times New Roman"/>
          <w:sz w:val="28"/>
          <w:szCs w:val="28"/>
        </w:rPr>
        <w:t xml:space="preserve">, какое сейчас время года? </w:t>
      </w:r>
      <w:r w:rsidR="00A46BE7" w:rsidRPr="00A425DB">
        <w:rPr>
          <w:rFonts w:ascii="Times New Roman" w:hAnsi="Times New Roman" w:cs="Times New Roman"/>
          <w:i/>
          <w:sz w:val="28"/>
          <w:szCs w:val="28"/>
        </w:rPr>
        <w:t>(Осень).</w:t>
      </w:r>
      <w:r w:rsidR="00A46BE7" w:rsidRPr="00A42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BE7" w:rsidRPr="00A425DB" w:rsidRDefault="00A46BE7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hAnsi="Times New Roman" w:cs="Times New Roman"/>
          <w:sz w:val="28"/>
          <w:szCs w:val="28"/>
        </w:rPr>
        <w:t xml:space="preserve">-   </w:t>
      </w:r>
      <w:r w:rsidR="0009025E" w:rsidRPr="00A425DB">
        <w:rPr>
          <w:rFonts w:ascii="Times New Roman" w:hAnsi="Times New Roman" w:cs="Times New Roman"/>
          <w:sz w:val="28"/>
          <w:szCs w:val="28"/>
        </w:rPr>
        <w:t xml:space="preserve">Скажите, пожалуйста,  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осле,  какого времени года наступает осень? </w:t>
      </w:r>
    </w:p>
    <w:p w:rsidR="008F194C" w:rsidRPr="00A425DB" w:rsidRDefault="008F194C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осенние месяца вы знаете?</w:t>
      </w:r>
    </w:p>
    <w:p w:rsidR="008F194C" w:rsidRPr="00A425DB" w:rsidRDefault="008F194C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вам нравится время года осень?</w:t>
      </w:r>
    </w:p>
    <w:p w:rsidR="0009025E" w:rsidRPr="00A425DB" w:rsidRDefault="0009025E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она вам нравится?</w:t>
      </w:r>
    </w:p>
    <w:p w:rsidR="0009025E" w:rsidRPr="00A425DB" w:rsidRDefault="0009025E" w:rsidP="00A4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есть дети, которым осень не нравится? Почему?</w:t>
      </w:r>
    </w:p>
    <w:p w:rsidR="00A46BE7" w:rsidRPr="00A425DB" w:rsidRDefault="00A46BE7" w:rsidP="00A425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 Хорошо – плохо»</w:t>
      </w:r>
    </w:p>
    <w:p w:rsidR="008F194C" w:rsidRPr="00A425DB" w:rsidRDefault="00874210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хорошего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46BE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25E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</w:t>
      </w:r>
      <w:r w:rsidR="00A46BE7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ожно любоваться  красотой осеннего леса, увидеть, как меняют свою одежду деревья и кустарники,</w:t>
      </w:r>
      <w:r w:rsidR="008F194C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6BE7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8F194C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слышать, как шуршат листья)</w:t>
      </w:r>
    </w:p>
    <w:p w:rsidR="00A46BE7" w:rsidRPr="00A425DB" w:rsidRDefault="0009025E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плохо</w:t>
      </w:r>
      <w:r w:rsidR="00874210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F194C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8F194C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46BE7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часто льют дожди, солнце светит меньше, на улице много луж и грязи и т. д.)</w:t>
      </w:r>
    </w:p>
    <w:p w:rsidR="00A46BE7" w:rsidRPr="00A425DB" w:rsidRDefault="00A46BE7" w:rsidP="00A425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5DB">
        <w:rPr>
          <w:rFonts w:ascii="Times New Roman" w:hAnsi="Times New Roman" w:cs="Times New Roman"/>
          <w:i/>
          <w:sz w:val="28"/>
          <w:szCs w:val="28"/>
        </w:rPr>
        <w:t xml:space="preserve">( на мольберте или  </w:t>
      </w:r>
      <w:proofErr w:type="spellStart"/>
      <w:r w:rsidRPr="00A425DB">
        <w:rPr>
          <w:rFonts w:ascii="Times New Roman" w:hAnsi="Times New Roman" w:cs="Times New Roman"/>
          <w:i/>
          <w:sz w:val="28"/>
          <w:szCs w:val="28"/>
        </w:rPr>
        <w:t>мультипроекторе</w:t>
      </w:r>
      <w:proofErr w:type="spellEnd"/>
      <w:r w:rsidRPr="00A425DB">
        <w:rPr>
          <w:rFonts w:ascii="Times New Roman" w:hAnsi="Times New Roman" w:cs="Times New Roman"/>
          <w:i/>
          <w:sz w:val="28"/>
          <w:szCs w:val="28"/>
        </w:rPr>
        <w:t xml:space="preserve"> выставляются картинки с приметами осени)</w:t>
      </w:r>
    </w:p>
    <w:p w:rsidR="000E07C4" w:rsidRPr="00A425DB" w:rsidRDefault="008F194C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0E07C4" w:rsidRPr="00A425DB">
        <w:rPr>
          <w:rFonts w:ascii="Times New Roman" w:hAnsi="Times New Roman" w:cs="Times New Roman"/>
          <w:sz w:val="28"/>
          <w:szCs w:val="28"/>
        </w:rPr>
        <w:t xml:space="preserve"> </w:t>
      </w:r>
      <w:r w:rsidR="000E07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 </w:t>
      </w:r>
      <w:r w:rsidR="000E07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для вас сегодня есть маленький сюрприз! Мы сегодня пойдем в гости. Вы любите ходить в гости?  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почему, вы любите ходить в гости? </w:t>
      </w:r>
      <w:proofErr w:type="gramStart"/>
      <w:r w:rsidR="0009025E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09025E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высказывание детей)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7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куда  мы пойдем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07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 </w:t>
      </w:r>
      <w:r w:rsidR="000E07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7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загадка, 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7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 и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догадайтесь</w:t>
      </w:r>
      <w:r w:rsidR="000E07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7C4" w:rsidRPr="00A425DB" w:rsidRDefault="000E07C4" w:rsidP="00A425D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8F194C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агад</w:t>
      </w:r>
      <w:r w:rsidR="0009025E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ка:</w:t>
      </w:r>
    </w:p>
    <w:p w:rsidR="008F194C" w:rsidRPr="00A425DB" w:rsidRDefault="008F194C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морковка, там капуста, там клубничкой пахнет вкусно.</w:t>
      </w:r>
    </w:p>
    <w:p w:rsidR="008F194C" w:rsidRPr="00A425DB" w:rsidRDefault="008F194C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козла туда, друзья, нам никак пускать нельзя.</w:t>
      </w:r>
    </w:p>
    <w:p w:rsidR="000E07C4" w:rsidRPr="00A425DB" w:rsidRDefault="008F194C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11273" w:rsidRPr="00A425DB" w:rsidRDefault="00311273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3106" w:rsidRPr="00A425DB" w:rsidRDefault="000E07C4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Правильно, это огород. </w:t>
      </w:r>
      <w:r w:rsidR="0009025E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нас может там встретить? А как вы думаете,  что мы там будем делать? </w:t>
      </w:r>
      <w:r w:rsidR="00D73106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с вами отправимся в гости. А на чем мы можем отправиться?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ответы детей (на машине, на поезде, на автобусе, на самолете, на корабле).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поедим на поезде. Я буду паровозиком, а вы маленькими вагончиками. Кто первый назовет слово, тот и становится за мной. Начинаем.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слон большой, а мышка - маленькая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лев храбрый, а заяц - трусливый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лук горький, а торт - сладкий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дельфин гладкий, а кошка - пушистая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кресло мягкое, а стул - твердый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гантели тяжелый, а шарик - легкий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скамейка низкая, а забор - высокий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дедушка пожилой, а мальчик - молодой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улитка медлительная, а гепард - быстрый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гусеница короткая, а змея - длинная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зимой холодно, а летом - тепло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днем светло, а ночью - темно (дети по очереди становятся в паровозик)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у нас поезд длинный получился.</w:t>
      </w:r>
    </w:p>
    <w:p w:rsidR="00D73106" w:rsidRPr="00A425DB" w:rsidRDefault="00D73106" w:rsidP="00A425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Поехали. Играет музыка про паровоз.</w:t>
      </w:r>
    </w:p>
    <w:p w:rsidR="002A265F" w:rsidRPr="00A425DB" w:rsidRDefault="002A265F" w:rsidP="00A425D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здороваются с дедом Огородом.</w:t>
      </w:r>
    </w:p>
    <w:p w:rsidR="00F600D7" w:rsidRPr="00A425DB" w:rsidRDefault="002A265F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="00F600D7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  <w:r w:rsidR="00F600D7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F600D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дети!</w:t>
      </w:r>
    </w:p>
    <w:p w:rsidR="00F600D7" w:rsidRPr="00A425DB" w:rsidRDefault="00F600D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ко мне пришли. </w:t>
      </w:r>
    </w:p>
    <w:p w:rsidR="00874210" w:rsidRPr="00A425DB" w:rsidRDefault="00874210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D7" w:rsidRPr="00A425DB" w:rsidRDefault="00F600D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ты так</w:t>
      </w:r>
      <w:r w:rsidR="002A265F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 грустный Дед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265F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город?</w:t>
      </w:r>
    </w:p>
    <w:p w:rsidR="00874210" w:rsidRPr="00A425DB" w:rsidRDefault="00874210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73" w:rsidRPr="00A425DB" w:rsidRDefault="002A265F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="00F600D7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город: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D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ведь беда приключилась. Только вы мне и помочь сможете. Урожай поспел, собирать его пора, а калитка в огород захлопнула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600D7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ывает на ширму, где висит замок)</w:t>
      </w:r>
      <w:r w:rsidR="00F600D7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600D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замок у меня на калитке не простой, а с секретом: откроется после того, как вы отгадаете загадки про овощи. Поможете мне?</w:t>
      </w:r>
    </w:p>
    <w:p w:rsidR="003B5DC4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D7" w:rsidRPr="00A425DB" w:rsidRDefault="002A265F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="00F600D7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D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загадок вам нужно отгадать?</w:t>
      </w:r>
    </w:p>
    <w:p w:rsidR="003B5DC4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D7" w:rsidRPr="00A425DB" w:rsidRDefault="00F600D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Четыре, потому что ключиков </w:t>
      </w:r>
      <w:r w:rsidR="002A265F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в замке.</w:t>
      </w:r>
    </w:p>
    <w:p w:rsidR="003B5DC4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D7" w:rsidRPr="00A425DB" w:rsidRDefault="00F600D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2A265F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 Огород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2A265F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265F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Снимает ключик и читает загадки)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11273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600D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скрип, что за хруст?</w:t>
      </w:r>
    </w:p>
    <w:p w:rsidR="00F600D7" w:rsidRPr="00A425DB" w:rsidRDefault="00F600D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что еще за куст. </w:t>
      </w:r>
    </w:p>
    <w:p w:rsidR="00F600D7" w:rsidRPr="00A425DB" w:rsidRDefault="00F600D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 без хруста? Если я</w:t>
      </w:r>
      <w:proofErr w:type="gram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.....</w:t>
      </w:r>
      <w:r w:rsidR="002A265F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2A265F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капуста)</w:t>
      </w:r>
    </w:p>
    <w:p w:rsidR="002A265F" w:rsidRPr="00A425DB" w:rsidRDefault="002A265F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D7" w:rsidRPr="00A425DB" w:rsidRDefault="00F600D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Капуста, потому что она хрустит, когда ее едят. </w:t>
      </w:r>
    </w:p>
    <w:p w:rsidR="00311273" w:rsidRPr="00A425DB" w:rsidRDefault="00311273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D7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600D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в огороде - свежие, зеленые. </w:t>
      </w:r>
    </w:p>
    <w:p w:rsidR="00F600D7" w:rsidRPr="00A425DB" w:rsidRDefault="00F600D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зимою в бочке — </w:t>
      </w:r>
      <w:proofErr w:type="gram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</w:t>
      </w:r>
      <w:proofErr w:type="gramEnd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соленые. </w:t>
      </w:r>
    </w:p>
    <w:p w:rsidR="00F600D7" w:rsidRPr="00A425DB" w:rsidRDefault="00F600D7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молодцы, как зовут нас?</w:t>
      </w:r>
      <w:r w:rsidR="002A265F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5F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(огурцы)</w:t>
      </w:r>
    </w:p>
    <w:p w:rsidR="002A265F" w:rsidRPr="00A425DB" w:rsidRDefault="002A265F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2A265F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D7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Огурцы, потому что летом они зеленые, а зимой в бочке соленые.</w:t>
      </w:r>
      <w:r w:rsidRPr="00A42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Заставил плакать всех вокруг, </w:t>
      </w: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 и не драчун, а ...</w:t>
      </w:r>
      <w:r w:rsidR="000030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055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(лук)</w:t>
      </w:r>
    </w:p>
    <w:p w:rsidR="00003055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0030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потому что от него текут слезы.</w:t>
      </w: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4.Он круглый и красный, как глаз светофора. </w:t>
      </w: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овощей нет сочней</w:t>
      </w:r>
      <w:proofErr w:type="gram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r w:rsidR="000030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055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003055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помидора)</w:t>
      </w:r>
    </w:p>
    <w:p w:rsidR="00003055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Помидора, потому что он круглый, красный и сочный.</w:t>
      </w: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ключики в замке, кал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итка теперь должна отвориться. (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 ширму, з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ширмой все овощи и фрукты лежа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 вперемешку на ковре)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Правду говорят: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беда - отворяй ворота. Видно в моем огороде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козы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нахулиганили, овощи и фрукты перепутали, перемешали. Вы поможете мне собрать урожай?</w:t>
      </w:r>
    </w:p>
    <w:p w:rsidR="005373E6" w:rsidRPr="00A425DB" w:rsidRDefault="005373E6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73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Поможем, старшим надо помогать.</w:t>
      </w:r>
    </w:p>
    <w:p w:rsidR="00311273" w:rsidRPr="00A425DB" w:rsidRDefault="00311273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055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две корзины -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эту корзину 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складывают только фрукты, а вы, мальчики в другую корзину складывайте только овощи. А в труде нам всегда му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 и веселая песня помогает. </w:t>
      </w:r>
    </w:p>
    <w:p w:rsidR="003B5DC4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(Играет  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запись русских народных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песен, дети выполняют задание)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03055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471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Огород: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помощники у меня, </w:t>
      </w:r>
      <w:proofErr w:type="gramStart"/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 я посмотрю</w:t>
      </w:r>
      <w:proofErr w:type="gramEnd"/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проверю, все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правильно вы сделали. 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из корз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ины с фруктами лимон и говорит)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картошка у меня уродилась в земле, правда?</w:t>
      </w:r>
    </w:p>
    <w:p w:rsidR="003B5DC4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Дед Огород</w:t>
      </w:r>
      <w:proofErr w:type="gramStart"/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ошибся, это не картошка, а лимон. Он растет на дереве.</w:t>
      </w:r>
    </w:p>
    <w:p w:rsidR="003B5DC4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Ошибся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18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</w:t>
      </w:r>
      <w:proofErr w:type="gram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родненькие</w:t>
      </w:r>
      <w:proofErr w:type="gramEnd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,   простите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Достает свеклу и 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яблоки нынче сочные, правда?</w:t>
      </w:r>
    </w:p>
    <w:p w:rsidR="003B5DC4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0030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Дед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опять ошибся, это свекла и растет она в земле, это овощ.</w:t>
      </w:r>
    </w:p>
    <w:p w:rsidR="005373E6" w:rsidRPr="00A425DB" w:rsidRDefault="005373E6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055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Ох, и умные вы у меня, ребятки. Хорошо поработали. </w:t>
      </w:r>
    </w:p>
    <w:p w:rsidR="008F0471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мне предл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ожите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из этих фруктов?</w:t>
      </w:r>
    </w:p>
    <w:p w:rsidR="005373E6" w:rsidRPr="00A425DB" w:rsidRDefault="005373E6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Компот, в</w:t>
      </w:r>
      <w:r w:rsidR="003B5D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аренье  сварить и т.д.</w:t>
      </w:r>
    </w:p>
    <w:p w:rsidR="008F0471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вот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этих овощей  баба  сварит вкусных ...</w:t>
      </w: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 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Щей.</w:t>
      </w:r>
    </w:p>
    <w:p w:rsidR="008F0471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Дед Огород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вот этот овощ я больше всех люблю? Узнали?</w:t>
      </w: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Это морковка.</w:t>
      </w:r>
    </w:p>
    <w:p w:rsidR="008F0471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Огород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А какая она?</w:t>
      </w: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Морковка сладкая, вкусная, полезная, сочная, удлиненная, растет в земле, а коса на улице.</w:t>
      </w:r>
    </w:p>
    <w:p w:rsidR="008F0471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="00247EB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  <w:r w:rsidR="008F0471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чем же она полезна?</w:t>
      </w:r>
    </w:p>
    <w:p w:rsidR="008F0471" w:rsidRPr="00A425DB" w:rsidRDefault="008F047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ней много витаминов, от нее быстро растут, становятся крепкими зубки, лучше видят глазки.</w:t>
      </w:r>
    </w:p>
    <w:p w:rsidR="00311273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я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 </w:t>
      </w:r>
      <w:r w:rsidR="008F0471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познакомить с лечебной морковкой, давайте с ней поиграем.</w:t>
      </w: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Самомассаж «Морковь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73E6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(массаж носа)</w:t>
      </w: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Вот-вот-вот</w:t>
      </w:r>
      <w:proofErr w:type="gramStart"/>
      <w:r w:rsidR="003B5DC4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отереть большими пальцами указательные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Морковки водят хоровод.</w:t>
      </w: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Ава-</w:t>
      </w:r>
      <w:proofErr w:type="spell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</w:t>
      </w:r>
      <w:proofErr w:type="spellEnd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</w:t>
      </w:r>
      <w:proofErr w:type="spellEnd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Веселая забава.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Массировать ноздри указательными пальцами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 вниз и снизу вверх.</w:t>
      </w: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Овь-овь-овь</w:t>
      </w:r>
      <w:proofErr w:type="spellEnd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B5DC4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 морковь.</w:t>
      </w:r>
    </w:p>
    <w:p w:rsidR="005373E6" w:rsidRPr="00A425DB" w:rsidRDefault="005373E6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73" w:rsidRPr="00A425DB" w:rsidRDefault="003B5DC4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 Огород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5373E6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7152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3E6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забавная морковь, действительно лечебная.</w:t>
      </w:r>
    </w:p>
    <w:p w:rsidR="005373E6" w:rsidRPr="00A425DB" w:rsidRDefault="005373E6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3E6" w:rsidRPr="00A425DB" w:rsidRDefault="005373E6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кто знает, из чего выросли  такие овощи на огороде?</w:t>
      </w:r>
      <w:r w:rsidR="00B47152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они такие выросли?</w:t>
      </w:r>
      <w:r w:rsidR="00B47152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все ли овощи растут  под землей?</w:t>
      </w:r>
    </w:p>
    <w:p w:rsidR="005373E6" w:rsidRPr="00A425DB" w:rsidRDefault="005373E6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715A18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</w:t>
      </w:r>
    </w:p>
    <w:p w:rsidR="00715A18" w:rsidRPr="00A425DB" w:rsidRDefault="00715A18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«Огород».</w:t>
      </w:r>
    </w:p>
    <w:p w:rsidR="00715A18" w:rsidRPr="00A425DB" w:rsidRDefault="00715A18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Имитируем движения</w:t>
      </w:r>
    </w:p>
    <w:p w:rsidR="00715A18" w:rsidRPr="00A425DB" w:rsidRDefault="00715A18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копаем, мы копаем.</w:t>
      </w:r>
    </w:p>
    <w:p w:rsidR="00715A18" w:rsidRPr="00A425DB" w:rsidRDefault="00715A18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овощи сажаем. </w:t>
      </w:r>
    </w:p>
    <w:p w:rsidR="00715A18" w:rsidRPr="00A425DB" w:rsidRDefault="00715A18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мы их польём, </w:t>
      </w:r>
    </w:p>
    <w:p w:rsidR="00715A18" w:rsidRPr="00A425DB" w:rsidRDefault="00715A18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их соберём. (2 раза)</w:t>
      </w:r>
    </w:p>
    <w:p w:rsidR="00715A18" w:rsidRPr="00A425DB" w:rsidRDefault="00715A18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52" w:rsidRPr="00A425DB" w:rsidRDefault="00B4715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игру 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«Вершки – корешки»</w:t>
      </w:r>
    </w:p>
    <w:p w:rsidR="00B47152" w:rsidRPr="00A425DB" w:rsidRDefault="00B4715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красный  обруч  положите овощи, которые растут  под землей,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зеленый 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овощи, которые растут 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землей.</w:t>
      </w:r>
    </w:p>
    <w:p w:rsidR="00B47152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задание)</w:t>
      </w: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270355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оспитатель: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Справились с заданием. 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сейчас  поиграем в игру </w:t>
      </w: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«Чего не стало?» Посмотрите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внимательно на овощи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запомните их.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вы закроете глаза, я уберу один, а вы скажете, чего не стало.</w:t>
      </w:r>
    </w:p>
    <w:p w:rsidR="00270355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отгадывают)</w:t>
      </w:r>
    </w:p>
    <w:p w:rsidR="00270355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270355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оспитатель: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цы! А сейчас мы с вами отдохнем,  поиграем в игру «Назови ласково» </w:t>
      </w:r>
      <w:r w:rsidR="00270355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мячом)</w:t>
      </w:r>
      <w:r w:rsidR="00270355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0355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в круг. Я буду бросать вам </w:t>
      </w:r>
      <w:proofErr w:type="gram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овощ,  а вы будете называть этот овощ ласково и бросать мне мяч обратно.</w:t>
      </w:r>
    </w:p>
    <w:p w:rsidR="00270355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– помидорчик;       морковь-</w:t>
      </w:r>
      <w:proofErr w:type="spell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морковочка</w:t>
      </w:r>
      <w:proofErr w:type="spellEnd"/>
    </w:p>
    <w:p w:rsidR="00270355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Огурец – огурчик;                  тыква – тыковка;</w:t>
      </w:r>
    </w:p>
    <w:p w:rsidR="00270355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– лучок;                           свёкла – </w:t>
      </w:r>
      <w:proofErr w:type="spell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свёколка</w:t>
      </w:r>
      <w:proofErr w:type="spellEnd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355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Чеснок – чесночок;               капуста – </w:t>
      </w:r>
      <w:proofErr w:type="spellStart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355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– горошек;                  картошка – картошечка.</w:t>
      </w:r>
    </w:p>
    <w:p w:rsidR="00270355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73" w:rsidRPr="00A425DB" w:rsidRDefault="00311273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5A18" w:rsidRPr="00A425DB" w:rsidRDefault="00270355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Огород:</w:t>
      </w:r>
      <w:r w:rsidR="00F160FA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ребята, вы все знаете  и умеете.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ваши знания и умения</w:t>
      </w:r>
      <w:r w:rsidR="00F160FA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приготовил </w:t>
      </w:r>
      <w:r w:rsidR="00F160FA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гостинцы. </w:t>
      </w:r>
      <w:r w:rsidR="00F160FA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(Дед Огород дает детям корзину с овощами)</w:t>
      </w:r>
    </w:p>
    <w:p w:rsidR="00F160FA" w:rsidRPr="00A425DB" w:rsidRDefault="00F160F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Дед Огород за угощение. Мы передадим  твои гостинцы нашим  поварам, они нам сварят вкусный и полезный обед</w:t>
      </w:r>
      <w:r w:rsidR="002A32B2"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60FA" w:rsidRPr="00A425DB" w:rsidRDefault="00F160F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приготовить на первое блюдо из овощей? 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(щи, борщ, овощной суп, гороховый суп, рассольник…)</w:t>
      </w:r>
    </w:p>
    <w:p w:rsidR="00F160FA" w:rsidRPr="00A425DB" w:rsidRDefault="00F160F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можно приготовить на второе блюдо? 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(овощное рагу, голубцы, картофельные и морковные котлеты)</w:t>
      </w:r>
    </w:p>
    <w:p w:rsidR="00F160FA" w:rsidRPr="00A425DB" w:rsidRDefault="00F160F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компот можно приготовить из овощей? 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сок? Какой?</w:t>
      </w:r>
    </w:p>
    <w:p w:rsidR="00F160FA" w:rsidRPr="00A425DB" w:rsidRDefault="00F160F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Да. Морковный, томатный, огуречный.</w:t>
      </w:r>
    </w:p>
    <w:p w:rsidR="00F160FA" w:rsidRPr="00A425DB" w:rsidRDefault="00F160F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чего детям и взрослым  полезно есть овощи?</w:t>
      </w:r>
    </w:p>
    <w:p w:rsidR="00F160FA" w:rsidRPr="00A425DB" w:rsidRDefault="00F160F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вырасти, быть сильными и здоровыми.</w:t>
      </w:r>
    </w:p>
    <w:p w:rsidR="002A32B2" w:rsidRPr="00A425DB" w:rsidRDefault="002A32B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возвращаться  в  детский сад</w:t>
      </w:r>
    </w:p>
    <w:p w:rsidR="00F160FA" w:rsidRPr="00A425DB" w:rsidRDefault="00F160FA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 w:rsidR="002A32B2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прощаются с дедом Огородом возвращаются</w:t>
      </w:r>
      <w:proofErr w:type="gramStart"/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32B2"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детский сад)</w:t>
      </w:r>
    </w:p>
    <w:p w:rsidR="002A32B2" w:rsidRPr="00A425DB" w:rsidRDefault="002A32B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Итог:</w:t>
      </w: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детском саду. Где мы с вами сегодня были</w:t>
      </w:r>
    </w:p>
    <w:p w:rsidR="002A32B2" w:rsidRPr="00A425DB" w:rsidRDefault="002A32B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мы  в гостях делали? </w:t>
      </w:r>
    </w:p>
    <w:p w:rsidR="002A32B2" w:rsidRPr="00A425DB" w:rsidRDefault="002A32B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сегодня понравилось?</w:t>
      </w:r>
    </w:p>
    <w:p w:rsidR="002A32B2" w:rsidRPr="00A425DB" w:rsidRDefault="002A32B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игра понравилось больше всех?</w:t>
      </w:r>
    </w:p>
    <w:p w:rsidR="002A32B2" w:rsidRPr="00A425DB" w:rsidRDefault="002A32B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вас угостил Дед Огород? </w:t>
      </w:r>
    </w:p>
    <w:p w:rsidR="002A32B2" w:rsidRPr="00A425DB" w:rsidRDefault="002A32B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 Давайте, возьмемся за руки и скажем: «Мы очень хорошие», « Мы молодцы». Сначала шепотом, обычным голосом и покричим.</w:t>
      </w:r>
    </w:p>
    <w:p w:rsidR="002A32B2" w:rsidRPr="00A425DB" w:rsidRDefault="002A32B2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106" w:rsidRPr="00A425DB" w:rsidRDefault="00D73106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106" w:rsidRPr="00A425DB" w:rsidRDefault="00D73106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EB1" w:rsidRPr="00A425DB" w:rsidRDefault="00247EB1" w:rsidP="00A425DB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7EB1" w:rsidRPr="00A425DB" w:rsidSect="00311273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3E"/>
    <w:rsid w:val="00003055"/>
    <w:rsid w:val="00085A89"/>
    <w:rsid w:val="0009025E"/>
    <w:rsid w:val="000932B3"/>
    <w:rsid w:val="000B6380"/>
    <w:rsid w:val="000E07C4"/>
    <w:rsid w:val="00142B17"/>
    <w:rsid w:val="001A207E"/>
    <w:rsid w:val="001A34D5"/>
    <w:rsid w:val="00247EB1"/>
    <w:rsid w:val="002562D2"/>
    <w:rsid w:val="00265B77"/>
    <w:rsid w:val="00270355"/>
    <w:rsid w:val="00280080"/>
    <w:rsid w:val="002815A9"/>
    <w:rsid w:val="002A265F"/>
    <w:rsid w:val="002A32B2"/>
    <w:rsid w:val="002F28E8"/>
    <w:rsid w:val="003028D2"/>
    <w:rsid w:val="00311273"/>
    <w:rsid w:val="0036497B"/>
    <w:rsid w:val="0036503C"/>
    <w:rsid w:val="00376A21"/>
    <w:rsid w:val="003879EC"/>
    <w:rsid w:val="003B4B2B"/>
    <w:rsid w:val="003B5DC4"/>
    <w:rsid w:val="003C0D98"/>
    <w:rsid w:val="003E7551"/>
    <w:rsid w:val="004050DF"/>
    <w:rsid w:val="004274E1"/>
    <w:rsid w:val="004519B9"/>
    <w:rsid w:val="00470C41"/>
    <w:rsid w:val="00473796"/>
    <w:rsid w:val="004E32CC"/>
    <w:rsid w:val="004E6AE4"/>
    <w:rsid w:val="0050773E"/>
    <w:rsid w:val="00530458"/>
    <w:rsid w:val="005373E6"/>
    <w:rsid w:val="005527C3"/>
    <w:rsid w:val="0055426E"/>
    <w:rsid w:val="00583ADF"/>
    <w:rsid w:val="005C2DAA"/>
    <w:rsid w:val="005C6D67"/>
    <w:rsid w:val="005F7AF7"/>
    <w:rsid w:val="00642AE7"/>
    <w:rsid w:val="00647620"/>
    <w:rsid w:val="0066521B"/>
    <w:rsid w:val="00682669"/>
    <w:rsid w:val="006A7F89"/>
    <w:rsid w:val="00700186"/>
    <w:rsid w:val="00715A18"/>
    <w:rsid w:val="00757B06"/>
    <w:rsid w:val="00786B9F"/>
    <w:rsid w:val="007C2FCC"/>
    <w:rsid w:val="007C7748"/>
    <w:rsid w:val="00807B87"/>
    <w:rsid w:val="00814125"/>
    <w:rsid w:val="008313C2"/>
    <w:rsid w:val="0086545B"/>
    <w:rsid w:val="0087135A"/>
    <w:rsid w:val="00874210"/>
    <w:rsid w:val="00875CD5"/>
    <w:rsid w:val="008A4F6F"/>
    <w:rsid w:val="008C19B6"/>
    <w:rsid w:val="008C339E"/>
    <w:rsid w:val="008C3742"/>
    <w:rsid w:val="008D4E0E"/>
    <w:rsid w:val="008E5B4D"/>
    <w:rsid w:val="008F0471"/>
    <w:rsid w:val="008F194C"/>
    <w:rsid w:val="008F448D"/>
    <w:rsid w:val="00911720"/>
    <w:rsid w:val="00912D95"/>
    <w:rsid w:val="00913301"/>
    <w:rsid w:val="00927059"/>
    <w:rsid w:val="00934A74"/>
    <w:rsid w:val="009613E6"/>
    <w:rsid w:val="00974A28"/>
    <w:rsid w:val="00987453"/>
    <w:rsid w:val="00A425DB"/>
    <w:rsid w:val="00A46BE7"/>
    <w:rsid w:val="00A55B91"/>
    <w:rsid w:val="00A9591A"/>
    <w:rsid w:val="00AA14FE"/>
    <w:rsid w:val="00AA1F59"/>
    <w:rsid w:val="00AE1D13"/>
    <w:rsid w:val="00B019E9"/>
    <w:rsid w:val="00B21253"/>
    <w:rsid w:val="00B47152"/>
    <w:rsid w:val="00B62870"/>
    <w:rsid w:val="00BB17AF"/>
    <w:rsid w:val="00C46956"/>
    <w:rsid w:val="00CA5F55"/>
    <w:rsid w:val="00CA6227"/>
    <w:rsid w:val="00D0017E"/>
    <w:rsid w:val="00D01D93"/>
    <w:rsid w:val="00D225FA"/>
    <w:rsid w:val="00D45BC9"/>
    <w:rsid w:val="00D73106"/>
    <w:rsid w:val="00D761E1"/>
    <w:rsid w:val="00DA5682"/>
    <w:rsid w:val="00DD62DD"/>
    <w:rsid w:val="00E91221"/>
    <w:rsid w:val="00E963D4"/>
    <w:rsid w:val="00EA243B"/>
    <w:rsid w:val="00F160FA"/>
    <w:rsid w:val="00F21101"/>
    <w:rsid w:val="00F265BE"/>
    <w:rsid w:val="00F312DC"/>
    <w:rsid w:val="00F32F51"/>
    <w:rsid w:val="00F35319"/>
    <w:rsid w:val="00F3640B"/>
    <w:rsid w:val="00F371E6"/>
    <w:rsid w:val="00F600D7"/>
    <w:rsid w:val="00F86BA1"/>
    <w:rsid w:val="00F9163D"/>
    <w:rsid w:val="00FA0B38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2012-09-25T00:22:00Z</dcterms:created>
  <dcterms:modified xsi:type="dcterms:W3CDTF">2012-12-14T05:52:00Z</dcterms:modified>
</cp:coreProperties>
</file>