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8E" w:rsidRPr="00FC258E" w:rsidRDefault="00FC258E" w:rsidP="00FC258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C258E">
        <w:rPr>
          <w:rFonts w:ascii="Times New Roman" w:hAnsi="Times New Roman" w:cs="Times New Roman"/>
          <w:sz w:val="40"/>
          <w:szCs w:val="40"/>
        </w:rPr>
        <w:t>Перспективное планирование по ФГО</w:t>
      </w:r>
      <w:r>
        <w:rPr>
          <w:rFonts w:ascii="Times New Roman" w:hAnsi="Times New Roman" w:cs="Times New Roman"/>
          <w:sz w:val="40"/>
          <w:szCs w:val="40"/>
        </w:rPr>
        <w:t>С</w:t>
      </w:r>
      <w:r w:rsidRPr="00FC258E">
        <w:rPr>
          <w:rFonts w:ascii="Times New Roman" w:hAnsi="Times New Roman" w:cs="Times New Roman"/>
          <w:sz w:val="40"/>
          <w:szCs w:val="40"/>
        </w:rPr>
        <w:t xml:space="preserve"> во второй младшей группе № 2.</w:t>
      </w:r>
    </w:p>
    <w:p w:rsidR="00FC258E" w:rsidRPr="00261495" w:rsidRDefault="00FC258E" w:rsidP="00FC258E">
      <w:pPr>
        <w:jc w:val="center"/>
        <w:rPr>
          <w:b/>
          <w:sz w:val="28"/>
          <w:szCs w:val="28"/>
          <w:u w:val="single"/>
        </w:rPr>
      </w:pPr>
      <w:r w:rsidRPr="00261495">
        <w:rPr>
          <w:rFonts w:ascii="Times New Roman" w:hAnsi="Times New Roman" w:cs="Times New Roman"/>
          <w:b/>
          <w:sz w:val="28"/>
          <w:szCs w:val="28"/>
          <w:u w:val="single"/>
        </w:rPr>
        <w:t>Перспективное планирование по</w:t>
      </w:r>
      <w:r w:rsidRPr="00261495">
        <w:rPr>
          <w:b/>
          <w:sz w:val="28"/>
          <w:szCs w:val="28"/>
          <w:u w:val="single"/>
        </w:rPr>
        <w:t xml:space="preserve"> </w:t>
      </w:r>
      <w:r w:rsidRPr="00E94D3B">
        <w:rPr>
          <w:rFonts w:ascii="Times New Roman" w:hAnsi="Times New Roman" w:cs="Times New Roman"/>
          <w:b/>
          <w:sz w:val="28"/>
          <w:szCs w:val="28"/>
          <w:u w:val="single"/>
        </w:rPr>
        <w:t>ФГОС.</w:t>
      </w:r>
    </w:p>
    <w:p w:rsidR="00FC258E" w:rsidRPr="00DA3320" w:rsidRDefault="00FC258E" w:rsidP="00FC258E">
      <w:pPr>
        <w:rPr>
          <w:rFonts w:ascii="Times New Roman" w:hAnsi="Times New Roman" w:cs="Times New Roman"/>
          <w:b/>
          <w:sz w:val="28"/>
          <w:szCs w:val="28"/>
        </w:rPr>
      </w:pPr>
      <w:r w:rsidRPr="00DA3320">
        <w:rPr>
          <w:rFonts w:ascii="Times New Roman" w:hAnsi="Times New Roman" w:cs="Times New Roman"/>
          <w:b/>
          <w:sz w:val="28"/>
          <w:szCs w:val="28"/>
          <w:u w:val="single"/>
        </w:rPr>
        <w:t>Тема недели:</w:t>
      </w:r>
      <w:r w:rsidRPr="00DA3320">
        <w:rPr>
          <w:rFonts w:ascii="Times New Roman" w:hAnsi="Times New Roman" w:cs="Times New Roman"/>
          <w:b/>
          <w:sz w:val="28"/>
          <w:szCs w:val="28"/>
        </w:rPr>
        <w:t xml:space="preserve"> «Наша группа» (сентябрь).</w:t>
      </w:r>
    </w:p>
    <w:p w:rsidR="00FC258E" w:rsidRDefault="00FC258E" w:rsidP="00FC2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495">
        <w:rPr>
          <w:rFonts w:ascii="Times New Roman" w:hAnsi="Times New Roman" w:cs="Times New Roman"/>
          <w:b/>
          <w:sz w:val="24"/>
          <w:szCs w:val="24"/>
        </w:rPr>
        <w:t>Ф.Р.</w:t>
      </w:r>
      <w:r>
        <w:rPr>
          <w:rFonts w:ascii="Times New Roman" w:hAnsi="Times New Roman" w:cs="Times New Roman"/>
          <w:sz w:val="24"/>
          <w:szCs w:val="24"/>
        </w:rPr>
        <w:t xml:space="preserve"> – двигательную активность детей, интерес к выполнению физических упражнений, разнообразных действий с физкультурными атрибутами. Формировать интерес к подвижным играм.</w:t>
      </w:r>
    </w:p>
    <w:p w:rsidR="00FC258E" w:rsidRDefault="00FC258E" w:rsidP="00FC2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495">
        <w:rPr>
          <w:rFonts w:ascii="Times New Roman" w:hAnsi="Times New Roman" w:cs="Times New Roman"/>
          <w:b/>
          <w:sz w:val="24"/>
          <w:szCs w:val="24"/>
        </w:rPr>
        <w:t>С-К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акрепить знания о своей группе; формировать умение ориентироваться в групповом пространстве.</w:t>
      </w:r>
    </w:p>
    <w:p w:rsidR="00FC258E" w:rsidRDefault="00FC258E" w:rsidP="00FC2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495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 – обогащать представления детей о растениях в группе, вовлекать в элементарную исследовательскую деятельность. Формировать эмоциональную отзывчивость и разнообразие переживание в процессе общения с природой.</w:t>
      </w:r>
    </w:p>
    <w:p w:rsidR="00FC258E" w:rsidRDefault="00FC258E" w:rsidP="00FC2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495">
        <w:rPr>
          <w:rFonts w:ascii="Times New Roman" w:hAnsi="Times New Roman" w:cs="Times New Roman"/>
          <w:b/>
          <w:sz w:val="24"/>
          <w:szCs w:val="24"/>
        </w:rPr>
        <w:t>Р.</w:t>
      </w:r>
      <w:r>
        <w:rPr>
          <w:rFonts w:ascii="Times New Roman" w:hAnsi="Times New Roman" w:cs="Times New Roman"/>
          <w:sz w:val="24"/>
          <w:szCs w:val="24"/>
        </w:rPr>
        <w:t xml:space="preserve"> – обогащать словарь детей за счет расширения представлений о людях, предметах, объектах природы ближайшего окружения. Использовать в речи правильное сочетание прилагательных и существительных.</w:t>
      </w:r>
    </w:p>
    <w:p w:rsidR="00FC258E" w:rsidRDefault="00FC258E" w:rsidP="00FC2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61495">
        <w:rPr>
          <w:rFonts w:ascii="Times New Roman" w:hAnsi="Times New Roman" w:cs="Times New Roman"/>
          <w:b/>
          <w:sz w:val="24"/>
          <w:szCs w:val="24"/>
        </w:rPr>
        <w:t>Х-Э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– формировать сенсорный опыт и положительный эмоциональный отклик детей на эстетические свойства и качества предметов. Вызвать у детей желание участвовать в образовательных ситуациях и играх эстетической направленности, рисовать, лепить, совместно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самостоятельно.</w:t>
      </w:r>
    </w:p>
    <w:p w:rsidR="00FC258E" w:rsidRDefault="00FC258E" w:rsidP="00FC2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/>
      </w:tblPr>
      <w:tblGrid>
        <w:gridCol w:w="3227"/>
        <w:gridCol w:w="7938"/>
        <w:gridCol w:w="4252"/>
      </w:tblGrid>
      <w:tr w:rsidR="00FC258E" w:rsidTr="00155AB5">
        <w:tc>
          <w:tcPr>
            <w:tcW w:w="3227" w:type="dxa"/>
          </w:tcPr>
          <w:p w:rsidR="00FC258E" w:rsidRPr="00DA3320" w:rsidRDefault="00FC258E" w:rsidP="00155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32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(направление)</w:t>
            </w:r>
          </w:p>
        </w:tc>
        <w:tc>
          <w:tcPr>
            <w:tcW w:w="7938" w:type="dxa"/>
          </w:tcPr>
          <w:p w:rsidR="00FC258E" w:rsidRPr="00DA3320" w:rsidRDefault="00FC258E" w:rsidP="00155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32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(из программы)</w:t>
            </w:r>
          </w:p>
        </w:tc>
        <w:tc>
          <w:tcPr>
            <w:tcW w:w="4252" w:type="dxa"/>
          </w:tcPr>
          <w:p w:rsidR="00FC258E" w:rsidRPr="00DA3320" w:rsidRDefault="00FC258E" w:rsidP="00155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320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Методики и технологии</w:t>
            </w:r>
          </w:p>
        </w:tc>
      </w:tr>
      <w:tr w:rsidR="00FC258E" w:rsidTr="00155AB5">
        <w:tc>
          <w:tcPr>
            <w:tcW w:w="3227" w:type="dxa"/>
          </w:tcPr>
          <w:p w:rsidR="00FC258E" w:rsidRPr="00DA3320" w:rsidRDefault="00FC258E" w:rsidP="00155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развитие ( </w:t>
            </w:r>
            <w:proofErr w:type="gramStart"/>
            <w:r w:rsidRPr="00DA3320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  <w:proofErr w:type="gramEnd"/>
            <w:r w:rsidRPr="00DA33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38" w:type="dxa"/>
          </w:tcPr>
          <w:p w:rsidR="00FC258E" w:rsidRPr="00DA3320" w:rsidRDefault="00FC258E" w:rsidP="0015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20">
              <w:rPr>
                <w:rFonts w:ascii="Times New Roman" w:hAnsi="Times New Roman" w:cs="Times New Roman"/>
                <w:sz w:val="24"/>
                <w:szCs w:val="24"/>
              </w:rPr>
              <w:t>Развивать у детей потребность в двигательной активности, интерес к физическим упражнениям.</w:t>
            </w:r>
            <w:r>
              <w:t xml:space="preserve"> </w:t>
            </w:r>
            <w:r w:rsidRPr="00DA3320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согласовыв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свои действия с движениями д</w:t>
            </w:r>
            <w:r w:rsidRPr="00DA3320">
              <w:rPr>
                <w:rFonts w:ascii="Times New Roman" w:hAnsi="Times New Roman" w:cs="Times New Roman"/>
                <w:sz w:val="24"/>
                <w:szCs w:val="24"/>
              </w:rPr>
              <w:t xml:space="preserve">ругих: начинать и заканчивать упражнения одновременно, соблюдать </w:t>
            </w:r>
          </w:p>
          <w:p w:rsidR="00FC258E" w:rsidRDefault="00FC258E" w:rsidP="0015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20">
              <w:rPr>
                <w:rFonts w:ascii="Times New Roman" w:hAnsi="Times New Roman" w:cs="Times New Roman"/>
                <w:sz w:val="24"/>
                <w:szCs w:val="24"/>
              </w:rPr>
              <w:t>предложенный темп; самостоятельно выполнять простейшие  построения и перестроения, уверенно, в соответствии с указаниями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>
              <w:t xml:space="preserve"> </w:t>
            </w:r>
            <w:r w:rsidRPr="00DA3320">
              <w:rPr>
                <w:rFonts w:ascii="Times New Roman" w:hAnsi="Times New Roman" w:cs="Times New Roman"/>
                <w:sz w:val="24"/>
                <w:szCs w:val="24"/>
              </w:rPr>
              <w:t>Развивать умения самостоятельно 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 умываться, причесываться, </w:t>
            </w:r>
            <w:r w:rsidRPr="00DA3320">
              <w:rPr>
                <w:rFonts w:ascii="Times New Roman" w:hAnsi="Times New Roman" w:cs="Times New Roman"/>
                <w:sz w:val="24"/>
                <w:szCs w:val="24"/>
              </w:rPr>
              <w:t>пользоваться носовым платком, туалетом, одеваться и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деваться при </w:t>
            </w:r>
            <w:r w:rsidRPr="00DA3320">
              <w:rPr>
                <w:rFonts w:ascii="Times New Roman" w:hAnsi="Times New Roman" w:cs="Times New Roman"/>
                <w:sz w:val="24"/>
                <w:szCs w:val="24"/>
              </w:rPr>
              <w:t>незначительной помощи, ухаживать за своими вещами и игрушками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3320">
              <w:rPr>
                <w:rFonts w:ascii="Times New Roman" w:hAnsi="Times New Roman" w:cs="Times New Roman"/>
                <w:sz w:val="24"/>
                <w:szCs w:val="24"/>
              </w:rPr>
              <w:t>Развивать навыки культурного поведения во время еды, правильно пользоваться ложкой, вилкой, салфеткой</w:t>
            </w:r>
          </w:p>
          <w:p w:rsidR="00FC258E" w:rsidRDefault="00FC258E" w:rsidP="0015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C258E" w:rsidRPr="00EA243F" w:rsidRDefault="00FC258E" w:rsidP="00155AB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proofErr w:type="spellStart"/>
            <w:r w:rsidRPr="00EA243F">
              <w:rPr>
                <w:rFonts w:ascii="Times New Roman" w:eastAsia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EA243F">
              <w:rPr>
                <w:rFonts w:ascii="Times New Roman" w:eastAsia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  <w:t xml:space="preserve"> Л</w:t>
            </w:r>
            <w:r w:rsidRPr="00EA243F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. И. Фи</w:t>
            </w:r>
            <w:r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зкультурные занятия с детьми 3-4</w:t>
            </w:r>
            <w:r w:rsidRPr="00EA243F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лет: Пособие для воспитателя дет</w:t>
            </w:r>
            <w:proofErr w:type="gramStart"/>
            <w:r w:rsidRPr="00EA243F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.</w:t>
            </w:r>
            <w:proofErr w:type="gramEnd"/>
            <w:r w:rsidRPr="00EA243F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ада - </w:t>
            </w:r>
            <w:r w:rsidRPr="00EA243F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143 с.</w:t>
            </w:r>
          </w:p>
          <w:p w:rsidR="00FC258E" w:rsidRPr="00001B45" w:rsidRDefault="00FC258E" w:rsidP="0015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45"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  <w:t>Подвижные игры с детьми младшего дошкольного возраста</w:t>
            </w:r>
            <w:proofErr w:type="gramStart"/>
            <w:r>
              <w:rPr>
                <w:rFonts w:ascii="Times New Roman" w:hAnsi="Times New Roman" w:cs="Times New Roman"/>
                <w:color w:val="372636"/>
                <w:sz w:val="24"/>
                <w:szCs w:val="24"/>
              </w:rPr>
              <w:t xml:space="preserve">., </w:t>
            </w:r>
            <w:r w:rsidRPr="00001B45">
              <w:rPr>
                <w:rStyle w:val="apple-converted-space"/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  <w:t> </w:t>
            </w:r>
            <w:proofErr w:type="gramEnd"/>
            <w:r w:rsidRPr="00001B45">
              <w:rPr>
                <w:rFonts w:ascii="Times New Roman" w:hAnsi="Times New Roman" w:cs="Times New Roman"/>
                <w:b/>
                <w:color w:val="372636"/>
                <w:sz w:val="24"/>
                <w:szCs w:val="24"/>
                <w:shd w:val="clear" w:color="auto" w:fill="FBFAF3"/>
              </w:rPr>
              <w:t>Тимофеева Е.</w:t>
            </w:r>
            <w:r w:rsidRPr="00001B45"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  <w:t>А.</w:t>
            </w:r>
            <w:r>
              <w:rPr>
                <w:rFonts w:ascii="Times New Roman" w:hAnsi="Times New Roman" w:cs="Times New Roman"/>
                <w:color w:val="372636"/>
                <w:sz w:val="24"/>
                <w:szCs w:val="24"/>
              </w:rPr>
              <w:t xml:space="preserve">: </w:t>
            </w:r>
            <w:r w:rsidRPr="00001B45">
              <w:rPr>
                <w:rStyle w:val="apple-converted-space"/>
                <w:rFonts w:ascii="Times New Roman" w:hAnsi="Times New Roman" w:cs="Times New Roman"/>
                <w:b/>
                <w:bCs/>
                <w:color w:val="372636"/>
                <w:sz w:val="24"/>
                <w:szCs w:val="24"/>
                <w:shd w:val="clear" w:color="auto" w:fill="FBFAF3"/>
              </w:rPr>
              <w:t> </w:t>
            </w:r>
            <w:r w:rsidRPr="00001B45"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  <w:t>Просвеще</w:t>
            </w:r>
            <w:r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  <w:t xml:space="preserve">ние - </w:t>
            </w:r>
            <w:r w:rsidRPr="00001B45">
              <w:rPr>
                <w:rStyle w:val="apple-converted-space"/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  <w:t> </w:t>
            </w:r>
            <w:r w:rsidRPr="00001B45"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  <w:t>1986</w:t>
            </w:r>
            <w:r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  <w:t>г.</w:t>
            </w:r>
          </w:p>
        </w:tc>
      </w:tr>
      <w:tr w:rsidR="00FC258E" w:rsidTr="00155AB5">
        <w:tc>
          <w:tcPr>
            <w:tcW w:w="3227" w:type="dxa"/>
          </w:tcPr>
          <w:p w:rsidR="00FC258E" w:rsidRPr="00DA3320" w:rsidRDefault="00FC258E" w:rsidP="00155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Социально-коммуникативное </w:t>
            </w:r>
            <w:r w:rsidRPr="00DA33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развитие </w:t>
            </w:r>
          </w:p>
          <w:p w:rsidR="00FC258E" w:rsidRPr="00DA3320" w:rsidRDefault="00FC258E" w:rsidP="00155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20">
              <w:rPr>
                <w:rFonts w:ascii="Times New Roman" w:hAnsi="Times New Roman" w:cs="Times New Roman"/>
                <w:b/>
                <w:sz w:val="24"/>
                <w:szCs w:val="24"/>
              </w:rPr>
              <w:t>( С-КР)</w:t>
            </w:r>
          </w:p>
        </w:tc>
        <w:tc>
          <w:tcPr>
            <w:tcW w:w="7938" w:type="dxa"/>
          </w:tcPr>
          <w:p w:rsidR="00FC258E" w:rsidRPr="00E94D3B" w:rsidRDefault="00FC258E" w:rsidP="0015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Способствовать установлению положительных контактов между детьми, </w:t>
            </w:r>
          </w:p>
          <w:p w:rsidR="00FC258E" w:rsidRPr="00E94D3B" w:rsidRDefault="00FC258E" w:rsidP="0015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4D3B">
              <w:rPr>
                <w:rFonts w:ascii="Times New Roman" w:hAnsi="Times New Roman" w:cs="Times New Roman"/>
                <w:sz w:val="24"/>
                <w:szCs w:val="24"/>
              </w:rPr>
              <w:t xml:space="preserve">основанных на общих интересах к действиям с игрушками, предметами и </w:t>
            </w:r>
            <w:proofErr w:type="gramEnd"/>
          </w:p>
          <w:p w:rsidR="00FC258E" w:rsidRDefault="00FC258E" w:rsidP="0015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взаимной симпатии.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43F">
              <w:rPr>
                <w:rFonts w:ascii="Times New Roman" w:hAnsi="Times New Roman" w:cs="Times New Roman"/>
                <w:sz w:val="24"/>
                <w:szCs w:val="24"/>
              </w:rPr>
              <w:t>Постепенно приучать детей к выполнению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элементарных правил культуры  </w:t>
            </w:r>
            <w:r w:rsidRPr="00EA243F">
              <w:rPr>
                <w:rFonts w:ascii="Times New Roman" w:hAnsi="Times New Roman" w:cs="Times New Roman"/>
                <w:sz w:val="24"/>
                <w:szCs w:val="24"/>
              </w:rPr>
              <w:t>поведения в детском саду.</w:t>
            </w:r>
          </w:p>
        </w:tc>
        <w:tc>
          <w:tcPr>
            <w:tcW w:w="4252" w:type="dxa"/>
          </w:tcPr>
          <w:p w:rsidR="00FC258E" w:rsidRDefault="00FC258E" w:rsidP="0015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Волчкова</w:t>
            </w:r>
            <w:proofErr w:type="spellEnd"/>
            <w:r w:rsidRPr="00EA24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A2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В.Н.,</w:t>
            </w:r>
            <w:r w:rsidRPr="00EA24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A2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Степанова</w:t>
            </w:r>
            <w:r w:rsidRPr="00EA24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Н.В. К</w:t>
            </w:r>
            <w:r w:rsidRPr="00EA2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онспекты занятий во </w:t>
            </w:r>
            <w:r w:rsidRPr="00EA2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второй</w:t>
            </w:r>
            <w:r w:rsidRPr="00EA24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A2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младшей</w:t>
            </w:r>
            <w:r w:rsidRPr="00EA24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A2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группе</w:t>
            </w:r>
            <w:r w:rsidRPr="00EA24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A2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детского сада. Практическое пособие для воспитателей и</w:t>
            </w:r>
            <w:r w:rsidRPr="00EA24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Методистов ДОУ. - В</w:t>
            </w:r>
            <w:r w:rsidRPr="00EA2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оронеж: ТЦ «Учитель», 2004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FC258E" w:rsidTr="00155AB5">
        <w:tc>
          <w:tcPr>
            <w:tcW w:w="3227" w:type="dxa"/>
          </w:tcPr>
          <w:p w:rsidR="00FC258E" w:rsidRPr="00DA3320" w:rsidRDefault="00FC258E" w:rsidP="00155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 (</w:t>
            </w:r>
            <w:proofErr w:type="gramStart"/>
            <w:r w:rsidRPr="00DA3320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  <w:r w:rsidRPr="00DA33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38" w:type="dxa"/>
          </w:tcPr>
          <w:p w:rsidR="00FC258E" w:rsidRPr="00EA243F" w:rsidRDefault="00FC258E" w:rsidP="0015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3F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представления об объектах ближайшего окружения и </w:t>
            </w:r>
          </w:p>
          <w:p w:rsidR="00FC258E" w:rsidRPr="00EA243F" w:rsidRDefault="00FC258E" w:rsidP="0015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3F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стремление отражать их в разных продуктах детской </w:t>
            </w:r>
          </w:p>
          <w:p w:rsidR="00FC258E" w:rsidRDefault="00FC258E" w:rsidP="0015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3F">
              <w:rPr>
                <w:rFonts w:ascii="Times New Roman" w:hAnsi="Times New Roman" w:cs="Times New Roman"/>
                <w:sz w:val="24"/>
                <w:szCs w:val="24"/>
              </w:rPr>
              <w:t>деятельности.  Развивать представления детей о взрослых и сверстниках, особенностях их внешнего вида, о делах и добрых поступка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людей.</w:t>
            </w:r>
          </w:p>
        </w:tc>
        <w:tc>
          <w:tcPr>
            <w:tcW w:w="4252" w:type="dxa"/>
          </w:tcPr>
          <w:p w:rsidR="00FC258E" w:rsidRPr="00EA243F" w:rsidRDefault="00FC258E" w:rsidP="0015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Николаева</w:t>
            </w:r>
            <w:r w:rsidRPr="00EA24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A2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Н. Юный эколог: Программа экологического</w:t>
            </w:r>
            <w:r w:rsidRPr="00EA24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A2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воспитания в детском саду</w:t>
            </w:r>
            <w:proofErr w:type="gramStart"/>
            <w:r w:rsidRPr="00EA2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EA2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proofErr w:type="gramStart"/>
            <w:r w:rsidRPr="00EA2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EA2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.: мозаика-синтез, 2010</w:t>
            </w:r>
          </w:p>
        </w:tc>
      </w:tr>
      <w:tr w:rsidR="00FC258E" w:rsidTr="00155AB5">
        <w:tc>
          <w:tcPr>
            <w:tcW w:w="3227" w:type="dxa"/>
          </w:tcPr>
          <w:p w:rsidR="00FC258E" w:rsidRPr="00DA3320" w:rsidRDefault="00FC258E" w:rsidP="00155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2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 (РР)</w:t>
            </w:r>
          </w:p>
        </w:tc>
        <w:tc>
          <w:tcPr>
            <w:tcW w:w="7938" w:type="dxa"/>
          </w:tcPr>
          <w:p w:rsidR="00FC258E" w:rsidRPr="00E94D3B" w:rsidRDefault="00FC258E" w:rsidP="0015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3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использовать дружелюбный, спокойный тон, </w:t>
            </w:r>
            <w:proofErr w:type="gramStart"/>
            <w:r w:rsidRPr="00E94D3B">
              <w:rPr>
                <w:rFonts w:ascii="Times New Roman" w:hAnsi="Times New Roman" w:cs="Times New Roman"/>
                <w:sz w:val="24"/>
                <w:szCs w:val="24"/>
              </w:rPr>
              <w:t>речевые</w:t>
            </w:r>
            <w:proofErr w:type="gramEnd"/>
            <w:r w:rsidRPr="00E9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258E" w:rsidRPr="00E94D3B" w:rsidRDefault="00FC258E" w:rsidP="0015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3B">
              <w:rPr>
                <w:rFonts w:ascii="Times New Roman" w:hAnsi="Times New Roman" w:cs="Times New Roman"/>
                <w:sz w:val="24"/>
                <w:szCs w:val="24"/>
              </w:rPr>
              <w:t xml:space="preserve">формы вежливого общения </w:t>
            </w:r>
            <w:proofErr w:type="gramStart"/>
            <w:r w:rsidRPr="00E94D3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94D3B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сверстниками: здороваться, </w:t>
            </w:r>
          </w:p>
          <w:p w:rsidR="00FC258E" w:rsidRDefault="00FC258E" w:rsidP="0015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3B">
              <w:rPr>
                <w:rFonts w:ascii="Times New Roman" w:hAnsi="Times New Roman" w:cs="Times New Roman"/>
                <w:sz w:val="24"/>
                <w:szCs w:val="24"/>
              </w:rPr>
              <w:t>прощаться, благодарить, выражать просьбу, знакомиться.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FC258E" w:rsidRDefault="00FC258E" w:rsidP="0015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Волчкова</w:t>
            </w:r>
            <w:proofErr w:type="spellEnd"/>
            <w:r w:rsidRPr="00EA24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A2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В.Н.,</w:t>
            </w:r>
            <w:r w:rsidRPr="00EA24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A2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Степанова</w:t>
            </w:r>
            <w:r w:rsidRPr="00EA24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Н.В. К</w:t>
            </w:r>
            <w:r w:rsidRPr="00EA2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онспекты занятий во второй</w:t>
            </w:r>
            <w:r w:rsidRPr="00EA24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A2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младшей</w:t>
            </w:r>
            <w:r w:rsidRPr="00EA24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A2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группе</w:t>
            </w:r>
            <w:r w:rsidRPr="00EA24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A2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детского сада. Практическое пособие для воспитателей и</w:t>
            </w:r>
            <w:r w:rsidRPr="00EA24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Методистов ДОУ. - В</w:t>
            </w:r>
            <w:r w:rsidRPr="00EA2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оронеж: ТЦ «Учитель», 2004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FC258E" w:rsidTr="00155AB5">
        <w:tc>
          <w:tcPr>
            <w:tcW w:w="3227" w:type="dxa"/>
          </w:tcPr>
          <w:p w:rsidR="00FC258E" w:rsidRPr="00DA3320" w:rsidRDefault="00FC258E" w:rsidP="00155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 </w:t>
            </w:r>
          </w:p>
          <w:p w:rsidR="00FC258E" w:rsidRPr="00DA3320" w:rsidRDefault="00FC258E" w:rsidP="00155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20">
              <w:rPr>
                <w:rFonts w:ascii="Times New Roman" w:hAnsi="Times New Roman" w:cs="Times New Roman"/>
                <w:b/>
                <w:sz w:val="24"/>
                <w:szCs w:val="24"/>
              </w:rPr>
              <w:t>(Х-ЭР)</w:t>
            </w:r>
          </w:p>
        </w:tc>
        <w:tc>
          <w:tcPr>
            <w:tcW w:w="7938" w:type="dxa"/>
          </w:tcPr>
          <w:p w:rsidR="00FC258E" w:rsidRPr="00E94D3B" w:rsidRDefault="00FC258E" w:rsidP="0015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3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интерес к участию в образовательных ситуациях и играх </w:t>
            </w:r>
          </w:p>
          <w:p w:rsidR="00FC258E" w:rsidRPr="00E94D3B" w:rsidRDefault="00FC258E" w:rsidP="0015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3B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эстетической направленности, желание рисовать, лепить совместно </w:t>
            </w:r>
            <w:proofErr w:type="gramStart"/>
            <w:r w:rsidRPr="00E94D3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9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258E" w:rsidRDefault="00FC258E" w:rsidP="0015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3B">
              <w:rPr>
                <w:rFonts w:ascii="Times New Roman" w:hAnsi="Times New Roman" w:cs="Times New Roman"/>
                <w:sz w:val="24"/>
                <w:szCs w:val="24"/>
              </w:rPr>
              <w:t>взрослым и самостоятельно.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D3B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интерес к фольклорным и литературным текстам, стремление внимательно их слушать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4D3B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слуховую сосредоточенность и эмоциональную отзывчивость на музыку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252" w:type="dxa"/>
          </w:tcPr>
          <w:p w:rsidR="00FC258E" w:rsidRDefault="00FC258E" w:rsidP="00155AB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EA2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Волчкова</w:t>
            </w:r>
            <w:proofErr w:type="spellEnd"/>
            <w:r w:rsidRPr="00EA24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A2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В.Н.,</w:t>
            </w:r>
            <w:r w:rsidRPr="00EA24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A2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Степанова</w:t>
            </w:r>
            <w:r w:rsidRPr="00EA24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Н.В. Конспекты занятий во </w:t>
            </w:r>
            <w:r w:rsidRPr="00EA2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второй</w:t>
            </w:r>
            <w:r w:rsidRPr="00EA24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A2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младшей</w:t>
            </w:r>
            <w:r w:rsidRPr="00EA24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A2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группе</w:t>
            </w:r>
            <w:r w:rsidRPr="00EA24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A2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детского сада. Практическое пособие для воспитателей и</w:t>
            </w:r>
            <w:r w:rsidRPr="00EA24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Методистов ДОУ. - В</w:t>
            </w:r>
            <w:r w:rsidRPr="00EA2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оронеж: ТЦ «Учитель», 2004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C258E" w:rsidRDefault="00FC258E" w:rsidP="00155AB5">
            <w:pPr>
              <w:spacing w:line="16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Ушакова О.С., </w:t>
            </w:r>
            <w:proofErr w:type="spellStart"/>
            <w:r w:rsidRPr="00001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Гавриш</w:t>
            </w:r>
            <w:proofErr w:type="spellEnd"/>
            <w:r w:rsidRPr="00001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Н.</w:t>
            </w:r>
            <w:r w:rsidRPr="00001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 Сфера, 2004г</w:t>
            </w:r>
            <w:r w:rsidRPr="00001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Знакомим дошкольников с художественной литературой</w:t>
            </w:r>
            <w:proofErr w:type="gramStart"/>
            <w:r w:rsidRPr="00001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1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01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01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торая младшая группа)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258E" w:rsidRPr="00001B45" w:rsidRDefault="00FC258E" w:rsidP="00155AB5">
            <w:pPr>
              <w:spacing w:line="16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«Камерто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н»- музыкальное развитие в ДОУ.</w:t>
            </w:r>
          </w:p>
          <w:p w:rsidR="00FC258E" w:rsidRDefault="00FC258E" w:rsidP="0015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58E" w:rsidRPr="00261495" w:rsidRDefault="00FC258E" w:rsidP="00FC25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58E" w:rsidRPr="00261495" w:rsidRDefault="00FC258E" w:rsidP="00FC258E">
      <w:pPr>
        <w:rPr>
          <w:sz w:val="24"/>
          <w:szCs w:val="24"/>
        </w:rPr>
      </w:pPr>
    </w:p>
    <w:p w:rsidR="00FC258E" w:rsidRDefault="00FC258E" w:rsidP="00FC258E">
      <w:pPr>
        <w:jc w:val="center"/>
        <w:rPr>
          <w:sz w:val="28"/>
          <w:szCs w:val="28"/>
        </w:rPr>
      </w:pPr>
    </w:p>
    <w:p w:rsidR="00FC258E" w:rsidRDefault="00FC258E" w:rsidP="00FC258E">
      <w:pPr>
        <w:jc w:val="center"/>
        <w:rPr>
          <w:sz w:val="28"/>
          <w:szCs w:val="28"/>
        </w:rPr>
      </w:pPr>
    </w:p>
    <w:p w:rsidR="00FC258E" w:rsidRDefault="00FC258E" w:rsidP="00FC258E">
      <w:pPr>
        <w:jc w:val="center"/>
        <w:rPr>
          <w:sz w:val="28"/>
          <w:szCs w:val="28"/>
        </w:rPr>
      </w:pPr>
    </w:p>
    <w:p w:rsidR="00FC258E" w:rsidRPr="00261495" w:rsidRDefault="00FC258E" w:rsidP="00FC258E">
      <w:pPr>
        <w:jc w:val="center"/>
        <w:rPr>
          <w:b/>
          <w:sz w:val="28"/>
          <w:szCs w:val="28"/>
          <w:u w:val="single"/>
        </w:rPr>
      </w:pPr>
      <w:r w:rsidRPr="00261495">
        <w:rPr>
          <w:rFonts w:ascii="Times New Roman" w:hAnsi="Times New Roman" w:cs="Times New Roman"/>
          <w:b/>
          <w:sz w:val="28"/>
          <w:szCs w:val="28"/>
          <w:u w:val="single"/>
        </w:rPr>
        <w:t>Перспективное планирование по</w:t>
      </w:r>
      <w:r w:rsidRPr="00261495">
        <w:rPr>
          <w:b/>
          <w:sz w:val="28"/>
          <w:szCs w:val="28"/>
          <w:u w:val="single"/>
        </w:rPr>
        <w:t xml:space="preserve"> </w:t>
      </w:r>
      <w:r w:rsidRPr="00E94D3B">
        <w:rPr>
          <w:rFonts w:ascii="Times New Roman" w:hAnsi="Times New Roman" w:cs="Times New Roman"/>
          <w:b/>
          <w:sz w:val="28"/>
          <w:szCs w:val="28"/>
          <w:u w:val="single"/>
        </w:rPr>
        <w:t>ФГОС.</w:t>
      </w:r>
    </w:p>
    <w:p w:rsidR="00FC258E" w:rsidRPr="00DA3320" w:rsidRDefault="00FC258E" w:rsidP="00FC258E">
      <w:pPr>
        <w:rPr>
          <w:rFonts w:ascii="Times New Roman" w:hAnsi="Times New Roman" w:cs="Times New Roman"/>
          <w:b/>
          <w:sz w:val="28"/>
          <w:szCs w:val="28"/>
        </w:rPr>
      </w:pPr>
      <w:r w:rsidRPr="00DA3320">
        <w:rPr>
          <w:rFonts w:ascii="Times New Roman" w:hAnsi="Times New Roman" w:cs="Times New Roman"/>
          <w:b/>
          <w:sz w:val="28"/>
          <w:szCs w:val="28"/>
          <w:u w:val="single"/>
        </w:rPr>
        <w:t>Тема недели:</w:t>
      </w:r>
      <w:r w:rsidRPr="00DA3320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Мои любимые игрушки</w:t>
      </w:r>
      <w:r w:rsidRPr="00DA3320">
        <w:rPr>
          <w:rFonts w:ascii="Times New Roman" w:hAnsi="Times New Roman" w:cs="Times New Roman"/>
          <w:b/>
          <w:sz w:val="28"/>
          <w:szCs w:val="28"/>
        </w:rPr>
        <w:t>» (сентябрь).</w:t>
      </w:r>
    </w:p>
    <w:p w:rsidR="00FC258E" w:rsidRDefault="00FC258E" w:rsidP="00FC2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495">
        <w:rPr>
          <w:rFonts w:ascii="Times New Roman" w:hAnsi="Times New Roman" w:cs="Times New Roman"/>
          <w:b/>
          <w:sz w:val="24"/>
          <w:szCs w:val="24"/>
        </w:rPr>
        <w:t>Ф.Р.</w:t>
      </w:r>
      <w:r>
        <w:rPr>
          <w:rFonts w:ascii="Times New Roman" w:hAnsi="Times New Roman" w:cs="Times New Roman"/>
          <w:sz w:val="24"/>
          <w:szCs w:val="24"/>
        </w:rPr>
        <w:t xml:space="preserve"> – развивать двигательную активность детей, интерес к выполнению физических упражнений, разнообразных действий с физкультурными атрибутами. Воспитывать  интерес к подвижным играм, инициативность, стремление к выполнению ведущих ролей в игре.</w:t>
      </w:r>
    </w:p>
    <w:p w:rsidR="00FC258E" w:rsidRDefault="00FC258E" w:rsidP="00FC2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495">
        <w:rPr>
          <w:rFonts w:ascii="Times New Roman" w:hAnsi="Times New Roman" w:cs="Times New Roman"/>
          <w:b/>
          <w:sz w:val="24"/>
          <w:szCs w:val="24"/>
        </w:rPr>
        <w:t>С-К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акрепить знания об игрушках; развивать игровой опыт каждого ребенка.</w:t>
      </w:r>
    </w:p>
    <w:p w:rsidR="00FC258E" w:rsidRDefault="00FC258E" w:rsidP="00FC2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495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 – обогащать представления детей о растениях в группе, вовлекать в элементарную исследовательскую деятельность. Формировать эмоциональную отзывчивость и разнообразие переживание в процессе общения с природой.</w:t>
      </w:r>
    </w:p>
    <w:p w:rsidR="00FC258E" w:rsidRDefault="00FC258E" w:rsidP="00FC2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495">
        <w:rPr>
          <w:rFonts w:ascii="Times New Roman" w:hAnsi="Times New Roman" w:cs="Times New Roman"/>
          <w:b/>
          <w:sz w:val="24"/>
          <w:szCs w:val="24"/>
        </w:rPr>
        <w:t>Р.</w:t>
      </w:r>
      <w:r>
        <w:rPr>
          <w:rFonts w:ascii="Times New Roman" w:hAnsi="Times New Roman" w:cs="Times New Roman"/>
          <w:sz w:val="24"/>
          <w:szCs w:val="24"/>
        </w:rPr>
        <w:t xml:space="preserve"> – обогащать словарь детей за счет расширения представлений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игрушках,  предметах, объектах природы ближайшего окружения. Использовать в речи правильное сочетание прилагательных и существительных.</w:t>
      </w:r>
    </w:p>
    <w:p w:rsidR="00FC258E" w:rsidRDefault="00FC258E" w:rsidP="00FC2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61495">
        <w:rPr>
          <w:rFonts w:ascii="Times New Roman" w:hAnsi="Times New Roman" w:cs="Times New Roman"/>
          <w:b/>
          <w:sz w:val="24"/>
          <w:szCs w:val="24"/>
        </w:rPr>
        <w:t>Х-Э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– формировать сенсорный опыт и положительный эмоциональный отклик детей на эстетические свойства и качества предметов. Вызвать у детей желание участвовать в образовательных ситуациях и играх эстетической направленности, рисовать, лепить, совместно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самостоятельно.</w:t>
      </w:r>
    </w:p>
    <w:p w:rsidR="00FC258E" w:rsidRDefault="00FC258E" w:rsidP="00FC2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/>
      </w:tblPr>
      <w:tblGrid>
        <w:gridCol w:w="3227"/>
        <w:gridCol w:w="7938"/>
        <w:gridCol w:w="4252"/>
      </w:tblGrid>
      <w:tr w:rsidR="00FC258E" w:rsidTr="00155AB5">
        <w:tc>
          <w:tcPr>
            <w:tcW w:w="3227" w:type="dxa"/>
          </w:tcPr>
          <w:p w:rsidR="00FC258E" w:rsidRPr="00DA3320" w:rsidRDefault="00FC258E" w:rsidP="00155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32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(направление)</w:t>
            </w:r>
          </w:p>
        </w:tc>
        <w:tc>
          <w:tcPr>
            <w:tcW w:w="7938" w:type="dxa"/>
          </w:tcPr>
          <w:p w:rsidR="00FC258E" w:rsidRPr="00DA3320" w:rsidRDefault="00FC258E" w:rsidP="00155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32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(из программы)</w:t>
            </w:r>
          </w:p>
        </w:tc>
        <w:tc>
          <w:tcPr>
            <w:tcW w:w="4252" w:type="dxa"/>
          </w:tcPr>
          <w:p w:rsidR="00FC258E" w:rsidRPr="00DA3320" w:rsidRDefault="00FC258E" w:rsidP="00155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320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Методики и технологии</w:t>
            </w:r>
          </w:p>
        </w:tc>
      </w:tr>
      <w:tr w:rsidR="00FC258E" w:rsidTr="00155AB5">
        <w:tc>
          <w:tcPr>
            <w:tcW w:w="3227" w:type="dxa"/>
          </w:tcPr>
          <w:p w:rsidR="00FC258E" w:rsidRPr="00DA3320" w:rsidRDefault="00FC258E" w:rsidP="00155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развитие ( </w:t>
            </w:r>
            <w:proofErr w:type="gramStart"/>
            <w:r w:rsidRPr="00DA3320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  <w:proofErr w:type="gramEnd"/>
            <w:r w:rsidRPr="00DA33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38" w:type="dxa"/>
          </w:tcPr>
          <w:p w:rsidR="00FC258E" w:rsidRDefault="00FC258E" w:rsidP="0015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20">
              <w:rPr>
                <w:rFonts w:ascii="Times New Roman" w:hAnsi="Times New Roman" w:cs="Times New Roman"/>
                <w:sz w:val="24"/>
                <w:szCs w:val="24"/>
              </w:rPr>
              <w:t>Развивать у детей потребность в двигательной активности, интерес к физическим упражнениям.</w:t>
            </w:r>
            <w:r>
              <w:t xml:space="preserve"> </w:t>
            </w:r>
            <w:r w:rsidRPr="00DA3320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согласовыв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свои действия с движениями д</w:t>
            </w:r>
            <w:r w:rsidRPr="00DA3320">
              <w:rPr>
                <w:rFonts w:ascii="Times New Roman" w:hAnsi="Times New Roman" w:cs="Times New Roman"/>
                <w:sz w:val="24"/>
                <w:szCs w:val="24"/>
              </w:rPr>
              <w:t xml:space="preserve">ругих: начинать и заканчивать упражнения одновременно, соблюдать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320">
              <w:rPr>
                <w:rFonts w:ascii="Times New Roman" w:hAnsi="Times New Roman" w:cs="Times New Roman"/>
                <w:sz w:val="24"/>
                <w:szCs w:val="24"/>
              </w:rPr>
              <w:t>предложенный темп; самостоятельно выполнять простейшие  построения и перестроения, уверенно, в соответствии с указаниями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>
              <w:t xml:space="preserve"> </w:t>
            </w:r>
            <w:r w:rsidRPr="00DA3320">
              <w:rPr>
                <w:rFonts w:ascii="Times New Roman" w:hAnsi="Times New Roman" w:cs="Times New Roman"/>
                <w:sz w:val="24"/>
                <w:szCs w:val="24"/>
              </w:rPr>
              <w:t>Развивать умения самостоятельно 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 умываться, причесываться, </w:t>
            </w:r>
            <w:r w:rsidRPr="00DA3320">
              <w:rPr>
                <w:rFonts w:ascii="Times New Roman" w:hAnsi="Times New Roman" w:cs="Times New Roman"/>
                <w:sz w:val="24"/>
                <w:szCs w:val="24"/>
              </w:rPr>
              <w:t>пользоваться носовым платком, туалетом, одеваться и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деваться при </w:t>
            </w:r>
            <w:r w:rsidRPr="00DA3320">
              <w:rPr>
                <w:rFonts w:ascii="Times New Roman" w:hAnsi="Times New Roman" w:cs="Times New Roman"/>
                <w:sz w:val="24"/>
                <w:szCs w:val="24"/>
              </w:rPr>
              <w:t>незначительной помощи, ухаживать за своими вещами и игрушками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3320">
              <w:rPr>
                <w:rFonts w:ascii="Times New Roman" w:hAnsi="Times New Roman" w:cs="Times New Roman"/>
                <w:sz w:val="24"/>
                <w:szCs w:val="24"/>
              </w:rPr>
              <w:t>Развивать навыки культурного поведения во время еды, правильно пользоваться ложкой, вилкой, салфеткой</w:t>
            </w:r>
          </w:p>
          <w:p w:rsidR="00FC258E" w:rsidRDefault="00FC258E" w:rsidP="0015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C258E" w:rsidRPr="00EA243F" w:rsidRDefault="00FC258E" w:rsidP="00155AB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proofErr w:type="spellStart"/>
            <w:r w:rsidRPr="00EA243F">
              <w:rPr>
                <w:rFonts w:ascii="Times New Roman" w:eastAsia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EA243F">
              <w:rPr>
                <w:rFonts w:ascii="Times New Roman" w:eastAsia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  <w:t xml:space="preserve"> Л</w:t>
            </w:r>
            <w:r w:rsidRPr="00EA243F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. И. Фи</w:t>
            </w:r>
            <w:r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зкультурные занятия с детьми 3-4</w:t>
            </w:r>
            <w:r w:rsidRPr="00EA243F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лет: Пособие для воспитателя дет</w:t>
            </w:r>
            <w:proofErr w:type="gramStart"/>
            <w:r w:rsidRPr="00EA243F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.</w:t>
            </w:r>
            <w:proofErr w:type="gramEnd"/>
            <w:r w:rsidRPr="00EA243F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ада - </w:t>
            </w:r>
            <w:r w:rsidRPr="00EA243F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143 с.</w:t>
            </w:r>
          </w:p>
          <w:p w:rsidR="00FC258E" w:rsidRPr="00001B45" w:rsidRDefault="00FC258E" w:rsidP="0015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45"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  <w:t>Подвижные игры с детьми младшего дошкольного возраста</w:t>
            </w:r>
            <w:proofErr w:type="gramStart"/>
            <w:r>
              <w:rPr>
                <w:rFonts w:ascii="Times New Roman" w:hAnsi="Times New Roman" w:cs="Times New Roman"/>
                <w:color w:val="372636"/>
                <w:sz w:val="24"/>
                <w:szCs w:val="24"/>
              </w:rPr>
              <w:t xml:space="preserve">., </w:t>
            </w:r>
            <w:r w:rsidRPr="00001B45">
              <w:rPr>
                <w:rStyle w:val="apple-converted-space"/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  <w:t> </w:t>
            </w:r>
            <w:proofErr w:type="gramEnd"/>
            <w:r w:rsidRPr="00001B45">
              <w:rPr>
                <w:rFonts w:ascii="Times New Roman" w:hAnsi="Times New Roman" w:cs="Times New Roman"/>
                <w:b/>
                <w:color w:val="372636"/>
                <w:sz w:val="24"/>
                <w:szCs w:val="24"/>
                <w:shd w:val="clear" w:color="auto" w:fill="FBFAF3"/>
              </w:rPr>
              <w:t>Тимофеева Е.</w:t>
            </w:r>
            <w:r w:rsidRPr="00001B45"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  <w:t>А.</w:t>
            </w:r>
            <w:r>
              <w:rPr>
                <w:rFonts w:ascii="Times New Roman" w:hAnsi="Times New Roman" w:cs="Times New Roman"/>
                <w:color w:val="372636"/>
                <w:sz w:val="24"/>
                <w:szCs w:val="24"/>
              </w:rPr>
              <w:t xml:space="preserve">: </w:t>
            </w:r>
            <w:r w:rsidRPr="00001B45">
              <w:rPr>
                <w:rStyle w:val="apple-converted-space"/>
                <w:rFonts w:ascii="Times New Roman" w:hAnsi="Times New Roman" w:cs="Times New Roman"/>
                <w:b/>
                <w:bCs/>
                <w:color w:val="372636"/>
                <w:sz w:val="24"/>
                <w:szCs w:val="24"/>
                <w:shd w:val="clear" w:color="auto" w:fill="FBFAF3"/>
              </w:rPr>
              <w:t> </w:t>
            </w:r>
            <w:r w:rsidRPr="00001B45"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  <w:t>Просвеще</w:t>
            </w:r>
            <w:r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  <w:t xml:space="preserve">ние - </w:t>
            </w:r>
            <w:r w:rsidRPr="00001B45">
              <w:rPr>
                <w:rStyle w:val="apple-converted-space"/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  <w:t> </w:t>
            </w:r>
            <w:r w:rsidRPr="00001B45"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  <w:t>1986</w:t>
            </w:r>
            <w:r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  <w:t>г.</w:t>
            </w:r>
          </w:p>
        </w:tc>
      </w:tr>
      <w:tr w:rsidR="00FC258E" w:rsidTr="00155AB5">
        <w:tc>
          <w:tcPr>
            <w:tcW w:w="3227" w:type="dxa"/>
          </w:tcPr>
          <w:p w:rsidR="00FC258E" w:rsidRPr="00DA3320" w:rsidRDefault="00FC258E" w:rsidP="00155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Социально-коммуникативное развитие </w:t>
            </w:r>
          </w:p>
          <w:p w:rsidR="00FC258E" w:rsidRPr="00DA3320" w:rsidRDefault="00FC258E" w:rsidP="00155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 С-КР)</w:t>
            </w:r>
          </w:p>
        </w:tc>
        <w:tc>
          <w:tcPr>
            <w:tcW w:w="7938" w:type="dxa"/>
          </w:tcPr>
          <w:p w:rsidR="00FC258E" w:rsidRPr="00E94D3B" w:rsidRDefault="00FC258E" w:rsidP="0015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Способствовать установлению положительных контактов между детьми, </w:t>
            </w:r>
          </w:p>
          <w:p w:rsidR="00FC258E" w:rsidRDefault="00FC258E" w:rsidP="00155AB5">
            <w:pPr>
              <w:pStyle w:val="a4"/>
              <w:spacing w:before="0" w:beforeAutospacing="0" w:after="0" w:afterAutospacing="0" w:line="300" w:lineRule="atLeast"/>
            </w:pPr>
            <w:proofErr w:type="gramStart"/>
            <w:r w:rsidRPr="00E94D3B">
              <w:t>основанных на общих интересах к дейс</w:t>
            </w:r>
            <w:r>
              <w:t>твиям с игрушками</w:t>
            </w:r>
            <w:r w:rsidRPr="00E94D3B">
              <w:t>.</w:t>
            </w:r>
            <w:proofErr w:type="gramEnd"/>
            <w:r>
              <w:t xml:space="preserve">  Формировать </w:t>
            </w:r>
            <w:r>
              <w:lastRenderedPageBreak/>
              <w:t>умения у детей составлять описание игрушки.</w:t>
            </w:r>
          </w:p>
        </w:tc>
        <w:tc>
          <w:tcPr>
            <w:tcW w:w="4252" w:type="dxa"/>
          </w:tcPr>
          <w:p w:rsidR="00FC258E" w:rsidRDefault="00FC258E" w:rsidP="0015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Волчкова</w:t>
            </w:r>
            <w:proofErr w:type="spellEnd"/>
            <w:r w:rsidRPr="00EA24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A2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В.Н.,</w:t>
            </w:r>
            <w:r w:rsidRPr="00EA24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A2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Степанова</w:t>
            </w:r>
            <w:r w:rsidRPr="00EA24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Н.В. К</w:t>
            </w:r>
            <w:r w:rsidRPr="00EA2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онспекты занятий во второй</w:t>
            </w:r>
            <w:r w:rsidRPr="00EA24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A2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младшей</w:t>
            </w:r>
            <w:r w:rsidRPr="00EA24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A2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группе</w:t>
            </w:r>
            <w:r w:rsidRPr="00EA24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A2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детского </w:t>
            </w:r>
            <w:r w:rsidRPr="00EA2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сада. Практическое пособие для воспитателей и</w:t>
            </w:r>
            <w:r w:rsidRPr="00EA24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Методистов ДОУ. - В</w:t>
            </w:r>
            <w:r w:rsidRPr="00EA2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оронеж: ТЦ «Учитель», 2004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FC258E" w:rsidTr="00155AB5">
        <w:tc>
          <w:tcPr>
            <w:tcW w:w="3227" w:type="dxa"/>
          </w:tcPr>
          <w:p w:rsidR="00FC258E" w:rsidRPr="00DA3320" w:rsidRDefault="00FC258E" w:rsidP="00155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 (</w:t>
            </w:r>
            <w:proofErr w:type="gramStart"/>
            <w:r w:rsidRPr="00DA3320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  <w:r w:rsidRPr="00DA33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38" w:type="dxa"/>
          </w:tcPr>
          <w:p w:rsidR="00FC258E" w:rsidRPr="00EA243F" w:rsidRDefault="00FC258E" w:rsidP="0015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3F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представления об объектах ближайшего окружения и </w:t>
            </w:r>
          </w:p>
          <w:p w:rsidR="00FC258E" w:rsidRPr="00EA243F" w:rsidRDefault="00FC258E" w:rsidP="0015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3F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стремление отражать их в разных продуктах детской </w:t>
            </w:r>
          </w:p>
          <w:p w:rsidR="00FC258E" w:rsidRDefault="00FC258E" w:rsidP="0015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3F">
              <w:rPr>
                <w:rFonts w:ascii="Times New Roman" w:hAnsi="Times New Roman" w:cs="Times New Roman"/>
                <w:sz w:val="24"/>
                <w:szCs w:val="24"/>
              </w:rPr>
              <w:t>деятельности.  Развивать представления детей о взрослых и сверстниках, особенностях их внешнего вида, о делах и добрых поступка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людей.</w:t>
            </w:r>
          </w:p>
        </w:tc>
        <w:tc>
          <w:tcPr>
            <w:tcW w:w="4252" w:type="dxa"/>
          </w:tcPr>
          <w:p w:rsidR="00FC258E" w:rsidRPr="00EA243F" w:rsidRDefault="00FC258E" w:rsidP="0015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Николаева</w:t>
            </w:r>
            <w:r w:rsidRPr="00EA24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A2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Н. Юный эколог: Программа экологического</w:t>
            </w:r>
            <w:r w:rsidRPr="00EA24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A2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воспитания в детском саду</w:t>
            </w:r>
            <w:proofErr w:type="gramStart"/>
            <w:r w:rsidRPr="00EA2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EA2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proofErr w:type="gramStart"/>
            <w:r w:rsidRPr="00EA2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EA2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.: мозаика-синтез, 2010</w:t>
            </w:r>
          </w:p>
        </w:tc>
      </w:tr>
      <w:tr w:rsidR="00FC258E" w:rsidTr="00155AB5">
        <w:tc>
          <w:tcPr>
            <w:tcW w:w="3227" w:type="dxa"/>
          </w:tcPr>
          <w:p w:rsidR="00FC258E" w:rsidRPr="00DA3320" w:rsidRDefault="00FC258E" w:rsidP="00155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2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 (РР)</w:t>
            </w:r>
          </w:p>
        </w:tc>
        <w:tc>
          <w:tcPr>
            <w:tcW w:w="7938" w:type="dxa"/>
          </w:tcPr>
          <w:p w:rsidR="00FC258E" w:rsidRPr="00E94D3B" w:rsidRDefault="00FC258E" w:rsidP="0015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3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использовать дружелюбный, спокойный тон, </w:t>
            </w:r>
            <w:proofErr w:type="gramStart"/>
            <w:r w:rsidRPr="00E94D3B">
              <w:rPr>
                <w:rFonts w:ascii="Times New Roman" w:hAnsi="Times New Roman" w:cs="Times New Roman"/>
                <w:sz w:val="24"/>
                <w:szCs w:val="24"/>
              </w:rPr>
              <w:t>речевые</w:t>
            </w:r>
            <w:proofErr w:type="gramEnd"/>
            <w:r w:rsidRPr="00E9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258E" w:rsidRPr="00E94D3B" w:rsidRDefault="00FC258E" w:rsidP="0015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3B">
              <w:rPr>
                <w:rFonts w:ascii="Times New Roman" w:hAnsi="Times New Roman" w:cs="Times New Roman"/>
                <w:sz w:val="24"/>
                <w:szCs w:val="24"/>
              </w:rPr>
              <w:t xml:space="preserve">формы вежливого общения </w:t>
            </w:r>
            <w:proofErr w:type="gramStart"/>
            <w:r w:rsidRPr="00E94D3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94D3B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сверстниками: здороваться, </w:t>
            </w:r>
          </w:p>
          <w:p w:rsidR="00FC258E" w:rsidRDefault="00FC258E" w:rsidP="00155AB5">
            <w:pPr>
              <w:pStyle w:val="a4"/>
              <w:spacing w:before="0" w:beforeAutospacing="0" w:after="0" w:afterAutospacing="0" w:line="300" w:lineRule="atLeast"/>
            </w:pPr>
            <w:r w:rsidRPr="00E94D3B">
              <w:t>прощаться, благодарить, выражать просьбу, знакомиться.</w:t>
            </w:r>
            <w:r>
              <w:t xml:space="preserve"> </w:t>
            </w:r>
            <w:r w:rsidRPr="00982FD1">
              <w:t>Связная речь: формировать умения у  детей составлять рассказ об игрушк</w:t>
            </w:r>
            <w:r>
              <w:t>ах с описанием их внешнего вида.</w:t>
            </w:r>
          </w:p>
        </w:tc>
        <w:tc>
          <w:tcPr>
            <w:tcW w:w="4252" w:type="dxa"/>
          </w:tcPr>
          <w:p w:rsidR="00FC258E" w:rsidRDefault="00FC258E" w:rsidP="0015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Волчкова</w:t>
            </w:r>
            <w:proofErr w:type="spellEnd"/>
            <w:r w:rsidRPr="00EA24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A2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В.Н.,</w:t>
            </w:r>
            <w:r w:rsidRPr="00EA24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A2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Степанова</w:t>
            </w:r>
            <w:r w:rsidRPr="00EA24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Н.В. К</w:t>
            </w:r>
            <w:r w:rsidRPr="00EA2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онспекты занятий во второй</w:t>
            </w:r>
            <w:r w:rsidRPr="00EA24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A2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младшей</w:t>
            </w:r>
            <w:r w:rsidRPr="00EA24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A2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группе</w:t>
            </w:r>
            <w:r w:rsidRPr="00EA24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A2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детского сада. Практическое пособие для воспитателей и</w:t>
            </w:r>
            <w:r w:rsidRPr="00EA24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Методистов ДОУ. - В</w:t>
            </w:r>
            <w:r w:rsidRPr="00EA2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оронеж: ТЦ «Учитель», 2004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FC258E" w:rsidTr="00155AB5">
        <w:tc>
          <w:tcPr>
            <w:tcW w:w="3227" w:type="dxa"/>
          </w:tcPr>
          <w:p w:rsidR="00FC258E" w:rsidRPr="00DA3320" w:rsidRDefault="00FC258E" w:rsidP="00155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 </w:t>
            </w:r>
          </w:p>
          <w:p w:rsidR="00FC258E" w:rsidRPr="00DA3320" w:rsidRDefault="00FC258E" w:rsidP="00155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20">
              <w:rPr>
                <w:rFonts w:ascii="Times New Roman" w:hAnsi="Times New Roman" w:cs="Times New Roman"/>
                <w:b/>
                <w:sz w:val="24"/>
                <w:szCs w:val="24"/>
              </w:rPr>
              <w:t>(Х-ЭР)</w:t>
            </w:r>
          </w:p>
        </w:tc>
        <w:tc>
          <w:tcPr>
            <w:tcW w:w="7938" w:type="dxa"/>
          </w:tcPr>
          <w:p w:rsidR="00FC258E" w:rsidRPr="00E94D3B" w:rsidRDefault="00FC258E" w:rsidP="0015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3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интерес к участию в образовательных ситуациях и играх </w:t>
            </w:r>
          </w:p>
          <w:p w:rsidR="00FC258E" w:rsidRPr="00E94D3B" w:rsidRDefault="00FC258E" w:rsidP="0015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3B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эстетической направленности, желание рисовать, лепить совместно </w:t>
            </w:r>
            <w:proofErr w:type="gramStart"/>
            <w:r w:rsidRPr="00E94D3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9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258E" w:rsidRDefault="00FC258E" w:rsidP="0015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3B">
              <w:rPr>
                <w:rFonts w:ascii="Times New Roman" w:hAnsi="Times New Roman" w:cs="Times New Roman"/>
                <w:sz w:val="24"/>
                <w:szCs w:val="24"/>
              </w:rPr>
              <w:t>взрослым и самостоятельно.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Вызвать у детей желание интонационно выразительно рассказывать наизусть знакомые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про игрушки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94D3B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слуховую сосредоточенность и эмоциональную отзывчивость на музыку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252" w:type="dxa"/>
          </w:tcPr>
          <w:p w:rsidR="00FC258E" w:rsidRDefault="00FC258E" w:rsidP="00155AB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EA2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Волчкова</w:t>
            </w:r>
            <w:proofErr w:type="spellEnd"/>
            <w:r w:rsidRPr="00EA24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A2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В.Н.,</w:t>
            </w:r>
            <w:r w:rsidRPr="00EA24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A2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Степанова</w:t>
            </w:r>
            <w:r w:rsidRPr="00EA24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Н.В. Конспекты занятий во </w:t>
            </w:r>
            <w:r w:rsidRPr="00EA2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второй</w:t>
            </w:r>
            <w:r w:rsidRPr="00EA24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A2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младшей</w:t>
            </w:r>
            <w:r w:rsidRPr="00EA24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A2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группе</w:t>
            </w:r>
            <w:r w:rsidRPr="00EA24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A2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детского сада. Практическое пособие для воспитателей и</w:t>
            </w:r>
            <w:r w:rsidRPr="00EA24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Методистов ДОУ. - В</w:t>
            </w:r>
            <w:r w:rsidRPr="00EA2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оронеж: ТЦ «Учитель», 2004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C258E" w:rsidRDefault="00FC258E" w:rsidP="00155AB5">
            <w:pPr>
              <w:spacing w:line="16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Ушакова О.С., </w:t>
            </w:r>
            <w:proofErr w:type="spellStart"/>
            <w:r w:rsidRPr="00001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Гавриш</w:t>
            </w:r>
            <w:proofErr w:type="spellEnd"/>
            <w:r w:rsidRPr="00001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Н.</w:t>
            </w:r>
            <w:r w:rsidRPr="00001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 Сфера, 2004г</w:t>
            </w:r>
            <w:r w:rsidRPr="00001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Знакомим дошкольников с художественной литературой</w:t>
            </w:r>
            <w:proofErr w:type="gramStart"/>
            <w:r w:rsidRPr="00001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1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01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01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торая младшая группа)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258E" w:rsidRPr="00001B45" w:rsidRDefault="00FC258E" w:rsidP="00155AB5">
            <w:pPr>
              <w:spacing w:line="16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«Камерто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н»- музыкальное развитие в ДОУ.</w:t>
            </w:r>
          </w:p>
          <w:p w:rsidR="00FC258E" w:rsidRDefault="00FC258E" w:rsidP="0015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58E" w:rsidRPr="00261495" w:rsidRDefault="00FC258E" w:rsidP="00FC25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070" w:rsidRDefault="00A02070"/>
    <w:sectPr w:rsidR="00A02070" w:rsidSect="00FC258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C258E"/>
    <w:rsid w:val="00A02070"/>
    <w:rsid w:val="00FC2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5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258E"/>
  </w:style>
  <w:style w:type="paragraph" w:styleId="a4">
    <w:name w:val="Normal (Web)"/>
    <w:basedOn w:val="a"/>
    <w:uiPriority w:val="99"/>
    <w:unhideWhenUsed/>
    <w:rsid w:val="00FC2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1226</Words>
  <Characters>6989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</cp:lastModifiedBy>
  <cp:revision>1</cp:revision>
  <dcterms:created xsi:type="dcterms:W3CDTF">2014-12-03T05:21:00Z</dcterms:created>
  <dcterms:modified xsi:type="dcterms:W3CDTF">2014-12-03T05:23:00Z</dcterms:modified>
</cp:coreProperties>
</file>