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381" w:rsidRPr="00BC7BBC" w:rsidRDefault="007F7381" w:rsidP="007F73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7BBC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</w:t>
      </w:r>
    </w:p>
    <w:p w:rsidR="007F7381" w:rsidRPr="00BC7BBC" w:rsidRDefault="007F7381" w:rsidP="007F73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7BBC">
        <w:rPr>
          <w:rFonts w:ascii="Times New Roman" w:hAnsi="Times New Roman" w:cs="Times New Roman"/>
          <w:b/>
          <w:sz w:val="28"/>
          <w:szCs w:val="28"/>
        </w:rPr>
        <w:t>«Центр развития ребенка – детский сад №65 («Бусинка») г</w:t>
      </w:r>
      <w:proofErr w:type="gramStart"/>
      <w:r w:rsidRPr="00BC7BBC">
        <w:rPr>
          <w:rFonts w:ascii="Times New Roman" w:hAnsi="Times New Roman" w:cs="Times New Roman"/>
          <w:b/>
          <w:sz w:val="28"/>
          <w:szCs w:val="28"/>
        </w:rPr>
        <w:t>.В</w:t>
      </w:r>
      <w:proofErr w:type="gramEnd"/>
      <w:r w:rsidRPr="00BC7BBC">
        <w:rPr>
          <w:rFonts w:ascii="Times New Roman" w:hAnsi="Times New Roman" w:cs="Times New Roman"/>
          <w:b/>
          <w:sz w:val="28"/>
          <w:szCs w:val="28"/>
        </w:rPr>
        <w:t>оркуты</w:t>
      </w:r>
    </w:p>
    <w:p w:rsidR="007F7381" w:rsidRPr="00BC7BBC" w:rsidRDefault="007F7381" w:rsidP="007F73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7381" w:rsidRPr="00DE026B" w:rsidRDefault="007F7381" w:rsidP="007F73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E026B">
        <w:rPr>
          <w:rFonts w:ascii="Times New Roman" w:hAnsi="Times New Roman" w:cs="Times New Roman"/>
          <w:sz w:val="24"/>
          <w:szCs w:val="24"/>
        </w:rPr>
        <w:t>Принят</w:t>
      </w:r>
      <w:proofErr w:type="gramEnd"/>
      <w:r w:rsidRPr="00DE026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 w:rsidR="00DE026B" w:rsidRPr="00DE026B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DE026B">
        <w:rPr>
          <w:rFonts w:ascii="Times New Roman" w:hAnsi="Times New Roman" w:cs="Times New Roman"/>
          <w:sz w:val="24"/>
          <w:szCs w:val="24"/>
        </w:rPr>
        <w:t xml:space="preserve">Утвержден приказом директора   </w:t>
      </w:r>
    </w:p>
    <w:p w:rsidR="00DE026B" w:rsidRPr="00DE026B" w:rsidRDefault="007F7381" w:rsidP="007F73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026B">
        <w:rPr>
          <w:rFonts w:ascii="Times New Roman" w:hAnsi="Times New Roman" w:cs="Times New Roman"/>
          <w:sz w:val="24"/>
          <w:szCs w:val="24"/>
        </w:rPr>
        <w:t xml:space="preserve">Педагогическим советом                                                                                      </w:t>
      </w:r>
      <w:r w:rsidR="00DE026B" w:rsidRPr="00DE026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DE026B">
        <w:rPr>
          <w:rFonts w:ascii="Times New Roman" w:hAnsi="Times New Roman" w:cs="Times New Roman"/>
          <w:sz w:val="24"/>
          <w:szCs w:val="24"/>
        </w:rPr>
        <w:t xml:space="preserve">МБДОУ «ЦРР – детский сад №65»   </w:t>
      </w:r>
    </w:p>
    <w:p w:rsidR="007F7381" w:rsidRPr="00DE026B" w:rsidRDefault="007F7381" w:rsidP="007F738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E026B">
        <w:rPr>
          <w:rFonts w:ascii="Times New Roman" w:hAnsi="Times New Roman" w:cs="Times New Roman"/>
          <w:sz w:val="24"/>
          <w:szCs w:val="24"/>
        </w:rPr>
        <w:t xml:space="preserve">МБДОУ «ЦРР – детский сад №65»                                                                      </w:t>
      </w:r>
      <w:r w:rsidR="00DE026B" w:rsidRPr="00DE026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Pr="00DE026B">
        <w:rPr>
          <w:rFonts w:ascii="Times New Roman" w:hAnsi="Times New Roman" w:cs="Times New Roman"/>
          <w:sz w:val="24"/>
          <w:szCs w:val="24"/>
        </w:rPr>
        <w:t>От «</w:t>
      </w:r>
      <w:r w:rsidRPr="00DE026B">
        <w:rPr>
          <w:rFonts w:ascii="Times New Roman" w:hAnsi="Times New Roman" w:cs="Times New Roman"/>
          <w:sz w:val="24"/>
          <w:szCs w:val="24"/>
          <w:u w:val="single"/>
        </w:rPr>
        <w:t xml:space="preserve">     »                      2012№           . </w:t>
      </w:r>
    </w:p>
    <w:p w:rsidR="007F7381" w:rsidRPr="00BC7BBC" w:rsidRDefault="007F7381" w:rsidP="007F73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026B">
        <w:rPr>
          <w:rFonts w:ascii="Times New Roman" w:hAnsi="Times New Roman" w:cs="Times New Roman"/>
          <w:sz w:val="24"/>
          <w:szCs w:val="24"/>
        </w:rPr>
        <w:t>Протокол от «</w:t>
      </w:r>
      <w:r w:rsidRPr="00DE026B">
        <w:rPr>
          <w:rFonts w:ascii="Times New Roman" w:hAnsi="Times New Roman" w:cs="Times New Roman"/>
          <w:sz w:val="24"/>
          <w:szCs w:val="24"/>
          <w:u w:val="single"/>
        </w:rPr>
        <w:t xml:space="preserve">    »                    2012№          </w:t>
      </w:r>
      <w:r w:rsidRPr="00DE026B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          </w:t>
      </w:r>
      <w:r w:rsidR="00DE026B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</w:t>
      </w:r>
      <w:r w:rsidRPr="00DE026B">
        <w:rPr>
          <w:rFonts w:ascii="Times New Roman" w:hAnsi="Times New Roman" w:cs="Times New Roman"/>
          <w:sz w:val="24"/>
          <w:szCs w:val="24"/>
          <w:u w:val="single"/>
        </w:rPr>
        <w:t>.                    Л.А Павленко</w:t>
      </w:r>
      <w:r w:rsidRPr="00BC7BBC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7F7381" w:rsidRPr="00BC7BBC" w:rsidRDefault="007F7381" w:rsidP="007F73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7381" w:rsidRPr="00BC7BBC" w:rsidRDefault="007F7381" w:rsidP="007F73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026B" w:rsidRDefault="00DE026B" w:rsidP="007F738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DE026B" w:rsidRDefault="00DE026B" w:rsidP="007F738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7F7381" w:rsidRPr="00DE026B" w:rsidRDefault="007F7381" w:rsidP="007F738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E026B">
        <w:rPr>
          <w:rFonts w:ascii="Times New Roman" w:hAnsi="Times New Roman" w:cs="Times New Roman"/>
          <w:b/>
          <w:i/>
          <w:sz w:val="28"/>
          <w:szCs w:val="28"/>
        </w:rPr>
        <w:t>Рабочая программа</w:t>
      </w:r>
    </w:p>
    <w:p w:rsidR="007F7381" w:rsidRPr="00DE026B" w:rsidRDefault="007F7381" w:rsidP="007F738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E02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направление «Познавательно – речевое развитие»</w:t>
      </w:r>
    </w:p>
    <w:p w:rsidR="007F7381" w:rsidRPr="00DE026B" w:rsidRDefault="007F7381" w:rsidP="007F73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026B">
        <w:rPr>
          <w:rFonts w:ascii="Times New Roman" w:hAnsi="Times New Roman" w:cs="Times New Roman"/>
          <w:b/>
          <w:sz w:val="28"/>
          <w:szCs w:val="28"/>
        </w:rPr>
        <w:t>образовательная область</w:t>
      </w:r>
    </w:p>
    <w:p w:rsidR="007F7381" w:rsidRPr="00DE026B" w:rsidRDefault="007F7381" w:rsidP="007F73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026B">
        <w:rPr>
          <w:rFonts w:ascii="Times New Roman" w:hAnsi="Times New Roman" w:cs="Times New Roman"/>
          <w:b/>
          <w:sz w:val="28"/>
          <w:szCs w:val="28"/>
        </w:rPr>
        <w:t>«Чтение художественной литературы»</w:t>
      </w:r>
    </w:p>
    <w:p w:rsidR="007F7381" w:rsidRPr="00DE026B" w:rsidRDefault="007F7381" w:rsidP="007F73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026B">
        <w:rPr>
          <w:rFonts w:ascii="Times New Roman" w:hAnsi="Times New Roman" w:cs="Times New Roman"/>
          <w:sz w:val="28"/>
          <w:szCs w:val="28"/>
        </w:rPr>
        <w:t>Младший возраст (2-3 года)</w:t>
      </w:r>
    </w:p>
    <w:p w:rsidR="007F7381" w:rsidRPr="00BC7BBC" w:rsidRDefault="007F7381" w:rsidP="007F7381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</w:rPr>
      </w:pPr>
    </w:p>
    <w:p w:rsidR="007F7381" w:rsidRPr="00BC7BBC" w:rsidRDefault="007F7381" w:rsidP="007F7381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</w:rPr>
      </w:pPr>
    </w:p>
    <w:p w:rsidR="007F7381" w:rsidRPr="00BC7BBC" w:rsidRDefault="007F7381" w:rsidP="007F738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F7381" w:rsidRPr="00BC7BBC" w:rsidRDefault="007F7381" w:rsidP="007F738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F7381" w:rsidRPr="00BC7BBC" w:rsidRDefault="007F7381" w:rsidP="007F738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F7381" w:rsidRPr="00BC7BBC" w:rsidRDefault="007F7381" w:rsidP="007F738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F7381" w:rsidRPr="00BC7BBC" w:rsidRDefault="007F7381" w:rsidP="007F738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E026B" w:rsidRDefault="00DE026B" w:rsidP="007F738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DE026B" w:rsidRDefault="00DE026B" w:rsidP="007F738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DE026B" w:rsidRDefault="00DE026B" w:rsidP="007F738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DE026B" w:rsidRDefault="00DE026B" w:rsidP="007F738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DE026B" w:rsidRDefault="00DE026B" w:rsidP="007F738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7F7381" w:rsidRPr="00BC7BBC" w:rsidRDefault="007F7381" w:rsidP="007F738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BC7BBC">
        <w:rPr>
          <w:rFonts w:ascii="Times New Roman" w:hAnsi="Times New Roman" w:cs="Times New Roman"/>
          <w:sz w:val="28"/>
          <w:szCs w:val="28"/>
        </w:rPr>
        <w:t>Гейнбихнер</w:t>
      </w:r>
      <w:proofErr w:type="spellEnd"/>
      <w:r w:rsidRPr="00BC7BBC">
        <w:rPr>
          <w:rFonts w:ascii="Times New Roman" w:hAnsi="Times New Roman" w:cs="Times New Roman"/>
          <w:sz w:val="28"/>
          <w:szCs w:val="28"/>
        </w:rPr>
        <w:t xml:space="preserve"> Наталия Владимировна</w:t>
      </w:r>
    </w:p>
    <w:p w:rsidR="007F7381" w:rsidRPr="00BC7BBC" w:rsidRDefault="007F7381" w:rsidP="007F738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C7BBC">
        <w:rPr>
          <w:rFonts w:ascii="Times New Roman" w:hAnsi="Times New Roman" w:cs="Times New Roman"/>
          <w:sz w:val="28"/>
          <w:szCs w:val="28"/>
        </w:rPr>
        <w:t>1 квалификационная категория</w:t>
      </w:r>
    </w:p>
    <w:p w:rsidR="007F7381" w:rsidRPr="00BC7BBC" w:rsidRDefault="007F7381" w:rsidP="007F73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7381" w:rsidRPr="00BC7BBC" w:rsidRDefault="007F7381" w:rsidP="007F73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7381" w:rsidRPr="00BC7BBC" w:rsidRDefault="007F7381" w:rsidP="007F73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7BBC">
        <w:rPr>
          <w:rFonts w:ascii="Times New Roman" w:hAnsi="Times New Roman" w:cs="Times New Roman"/>
          <w:sz w:val="28"/>
          <w:szCs w:val="28"/>
        </w:rPr>
        <w:t>2012 год</w:t>
      </w:r>
    </w:p>
    <w:p w:rsidR="007F7381" w:rsidRDefault="007F7381" w:rsidP="001C648E">
      <w:pPr>
        <w:spacing w:after="0" w:line="240" w:lineRule="auto"/>
        <w:jc w:val="center"/>
        <w:rPr>
          <w:b/>
          <w:i/>
          <w:sz w:val="36"/>
          <w:szCs w:val="36"/>
        </w:rPr>
      </w:pPr>
    </w:p>
    <w:p w:rsidR="001C648E" w:rsidRPr="00DE026B" w:rsidRDefault="001C648E" w:rsidP="001C648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E026B">
        <w:rPr>
          <w:rFonts w:ascii="Times New Roman" w:hAnsi="Times New Roman" w:cs="Times New Roman"/>
          <w:b/>
          <w:i/>
          <w:sz w:val="28"/>
          <w:szCs w:val="28"/>
        </w:rPr>
        <w:t>Пояснительная записка</w:t>
      </w:r>
    </w:p>
    <w:p w:rsidR="001C648E" w:rsidRPr="00DE026B" w:rsidRDefault="001C648E" w:rsidP="001C648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C648E" w:rsidRPr="00DE026B" w:rsidRDefault="001C648E" w:rsidP="001C648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</w:pPr>
      <w:r w:rsidRPr="00DE026B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>Образовательная область «Чтение художественной литературы»</w:t>
      </w:r>
    </w:p>
    <w:p w:rsidR="001C648E" w:rsidRPr="00DE026B" w:rsidRDefault="001C648E" w:rsidP="001C648E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026B">
        <w:rPr>
          <w:rFonts w:ascii="Times New Roman" w:hAnsi="Times New Roman" w:cs="Times New Roman"/>
          <w:color w:val="000000" w:themeColor="text1"/>
          <w:sz w:val="24"/>
          <w:szCs w:val="24"/>
        </w:rPr>
        <w:t>Содержание образовательной области „Чтение художественной литературы"</w:t>
      </w:r>
    </w:p>
    <w:p w:rsidR="001C648E" w:rsidRPr="00DE026B" w:rsidRDefault="001C648E" w:rsidP="001C648E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026B">
        <w:rPr>
          <w:rFonts w:ascii="Times New Roman" w:hAnsi="Times New Roman" w:cs="Times New Roman"/>
          <w:color w:val="000000" w:themeColor="text1"/>
          <w:sz w:val="24"/>
          <w:szCs w:val="24"/>
        </w:rPr>
        <w:t>направлено на достижение цели формирования интереса и потребности в чтении (восприятии) книг через решение следующих задач:</w:t>
      </w:r>
    </w:p>
    <w:p w:rsidR="001C648E" w:rsidRPr="00DE026B" w:rsidRDefault="001C648E" w:rsidP="001C648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026B">
        <w:rPr>
          <w:rFonts w:ascii="Times New Roman" w:hAnsi="Times New Roman" w:cs="Times New Roman"/>
          <w:color w:val="000000" w:themeColor="text1"/>
          <w:sz w:val="24"/>
          <w:szCs w:val="24"/>
        </w:rPr>
        <w:t>формирование целостной картины мира, в том числе первичных ценностных представлений;</w:t>
      </w:r>
    </w:p>
    <w:p w:rsidR="001C648E" w:rsidRPr="00DE026B" w:rsidRDefault="001C648E" w:rsidP="001C648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026B">
        <w:rPr>
          <w:rFonts w:ascii="Times New Roman" w:hAnsi="Times New Roman" w:cs="Times New Roman"/>
          <w:color w:val="000000" w:themeColor="text1"/>
          <w:sz w:val="24"/>
          <w:szCs w:val="24"/>
        </w:rPr>
        <w:t>развитие литературной речи;</w:t>
      </w:r>
    </w:p>
    <w:p w:rsidR="001C648E" w:rsidRPr="00DE026B" w:rsidRDefault="001C648E" w:rsidP="001C648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026B">
        <w:rPr>
          <w:rFonts w:ascii="Times New Roman" w:hAnsi="Times New Roman" w:cs="Times New Roman"/>
          <w:color w:val="000000" w:themeColor="text1"/>
          <w:sz w:val="24"/>
          <w:szCs w:val="24"/>
        </w:rPr>
        <w:t>приобщение к словесному искусству, в том числе развитие художественного восприятия и эстетического вкуса.</w:t>
      </w:r>
    </w:p>
    <w:p w:rsidR="001C648E" w:rsidRPr="00DE026B" w:rsidRDefault="001C648E" w:rsidP="001C648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DE026B">
        <w:rPr>
          <w:rFonts w:ascii="Times New Roman" w:hAnsi="Times New Roman" w:cs="Times New Roman"/>
          <w:bCs/>
          <w:i/>
          <w:sz w:val="24"/>
          <w:szCs w:val="24"/>
        </w:rPr>
        <w:t>Формирование интереса и потребности в чтении</w:t>
      </w:r>
    </w:p>
    <w:p w:rsidR="001C648E" w:rsidRPr="00DE026B" w:rsidRDefault="001C648E" w:rsidP="001C648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026B">
        <w:rPr>
          <w:rFonts w:ascii="Times New Roman" w:hAnsi="Times New Roman" w:cs="Times New Roman"/>
          <w:sz w:val="24"/>
          <w:szCs w:val="24"/>
        </w:rPr>
        <w:t>Регулярно читать детям художественные и познавательные книги. Формировать понимание того, что из книг можно узнать много интересного.</w:t>
      </w:r>
    </w:p>
    <w:p w:rsidR="001C648E" w:rsidRPr="00DE026B" w:rsidRDefault="001C648E" w:rsidP="001C648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026B">
        <w:rPr>
          <w:rFonts w:ascii="Times New Roman" w:hAnsi="Times New Roman" w:cs="Times New Roman"/>
          <w:sz w:val="24"/>
          <w:szCs w:val="24"/>
        </w:rPr>
        <w:t>Побуждать называть знакомые предметы, показывать их по просьбе воспитателя, приучать задавать вопросы: «Кто (что) это?», «Что делает?».</w:t>
      </w:r>
    </w:p>
    <w:p w:rsidR="001C648E" w:rsidRPr="00DE026B" w:rsidRDefault="001C648E" w:rsidP="001C648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026B">
        <w:rPr>
          <w:rFonts w:ascii="Times New Roman" w:hAnsi="Times New Roman" w:cs="Times New Roman"/>
          <w:sz w:val="24"/>
          <w:szCs w:val="24"/>
        </w:rPr>
        <w:t>Продолжать приобщать детей к рассматриванию рисунков в книгах.</w:t>
      </w:r>
    </w:p>
    <w:p w:rsidR="001C648E" w:rsidRPr="00DE026B" w:rsidRDefault="001C648E" w:rsidP="001C648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026B">
        <w:rPr>
          <w:rFonts w:ascii="Times New Roman" w:hAnsi="Times New Roman" w:cs="Times New Roman"/>
          <w:sz w:val="24"/>
          <w:szCs w:val="24"/>
        </w:rPr>
        <w:t>Читать детям художественные произведения, предусмотренные Программой для второй группы раннего возраста,</w:t>
      </w:r>
    </w:p>
    <w:p w:rsidR="001C648E" w:rsidRPr="00DE026B" w:rsidRDefault="001C648E" w:rsidP="001C648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026B">
        <w:rPr>
          <w:rFonts w:ascii="Times New Roman" w:hAnsi="Times New Roman" w:cs="Times New Roman"/>
          <w:sz w:val="24"/>
          <w:szCs w:val="24"/>
        </w:rPr>
        <w:t>Продолжать приучать детей слушать народные песенки, сказки, авторские произведения.</w:t>
      </w:r>
    </w:p>
    <w:p w:rsidR="001C648E" w:rsidRPr="00DE026B" w:rsidRDefault="001C648E" w:rsidP="001C648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026B">
        <w:rPr>
          <w:rFonts w:ascii="Times New Roman" w:hAnsi="Times New Roman" w:cs="Times New Roman"/>
          <w:sz w:val="24"/>
          <w:szCs w:val="24"/>
        </w:rPr>
        <w:t>Сопровождать чтение показом игрушек, картинок, персонажей настольного театра и других средств наглядности, а также формировать умение слушать художественное произведение без наглядного сопровождения.</w:t>
      </w:r>
    </w:p>
    <w:p w:rsidR="001C648E" w:rsidRPr="00DE026B" w:rsidRDefault="001C648E" w:rsidP="001C648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026B">
        <w:rPr>
          <w:rFonts w:ascii="Times New Roman" w:hAnsi="Times New Roman" w:cs="Times New Roman"/>
          <w:sz w:val="24"/>
          <w:szCs w:val="24"/>
        </w:rPr>
        <w:t>Сопровождать чтение небольших поэтических произведений игровыми действиями.</w:t>
      </w:r>
    </w:p>
    <w:p w:rsidR="001C648E" w:rsidRPr="00DE026B" w:rsidRDefault="001C648E" w:rsidP="001C648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026B">
        <w:rPr>
          <w:rFonts w:ascii="Times New Roman" w:hAnsi="Times New Roman" w:cs="Times New Roman"/>
          <w:sz w:val="24"/>
          <w:szCs w:val="24"/>
        </w:rPr>
        <w:t>Предоставлять детям возможность договаривать слова, фразы при чтении воспитателем знакомых стихотворений.</w:t>
      </w:r>
    </w:p>
    <w:p w:rsidR="001C648E" w:rsidRPr="00DE026B" w:rsidRDefault="001C648E" w:rsidP="001C648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026B">
        <w:rPr>
          <w:rFonts w:ascii="Times New Roman" w:hAnsi="Times New Roman" w:cs="Times New Roman"/>
          <w:sz w:val="24"/>
          <w:szCs w:val="24"/>
        </w:rPr>
        <w:t>Поощрять попытки читать стихотворный текст целиком с помощью взрослого.</w:t>
      </w:r>
    </w:p>
    <w:p w:rsidR="001C648E" w:rsidRPr="00DE026B" w:rsidRDefault="001C648E" w:rsidP="001C648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026B">
        <w:rPr>
          <w:rFonts w:ascii="Times New Roman" w:hAnsi="Times New Roman" w:cs="Times New Roman"/>
          <w:sz w:val="24"/>
          <w:szCs w:val="24"/>
        </w:rPr>
        <w:t>Помогать детям старше 2 лет 6 месяцев играть в хорошо знакомую сказку.</w:t>
      </w:r>
    </w:p>
    <w:p w:rsidR="00DE026B" w:rsidRPr="00DE026B" w:rsidRDefault="00DE026B" w:rsidP="00DE026B">
      <w:pPr>
        <w:pStyle w:val="a3"/>
        <w:tabs>
          <w:tab w:val="left" w:pos="0"/>
        </w:tabs>
        <w:spacing w:before="90" w:after="9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Ожидаемые результаты к концу года.</w:t>
      </w:r>
    </w:p>
    <w:p w:rsidR="007F7381" w:rsidRDefault="007F7381" w:rsidP="007F7381">
      <w:pPr>
        <w:pStyle w:val="a3"/>
        <w:tabs>
          <w:tab w:val="left" w:pos="0"/>
        </w:tabs>
        <w:spacing w:before="90" w:after="9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7381">
        <w:rPr>
          <w:rFonts w:ascii="Times New Roman" w:hAnsi="Times New Roman" w:cs="Times New Roman"/>
          <w:color w:val="000000" w:themeColor="text1"/>
          <w:sz w:val="24"/>
          <w:szCs w:val="24"/>
        </w:rPr>
        <w:t>К концу года ребенок:</w:t>
      </w:r>
    </w:p>
    <w:p w:rsidR="007F7381" w:rsidRPr="007F7381" w:rsidRDefault="007F7381" w:rsidP="007F7381">
      <w:pPr>
        <w:pStyle w:val="a3"/>
        <w:numPr>
          <w:ilvl w:val="0"/>
          <w:numId w:val="3"/>
        </w:numPr>
        <w:tabs>
          <w:tab w:val="left" w:pos="0"/>
        </w:tabs>
        <w:spacing w:before="90" w:after="9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7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Пересказывает содержание произведения с опорой на рисунки в книге, на вопросы воспитателя</w:t>
      </w:r>
    </w:p>
    <w:p w:rsidR="007F7381" w:rsidRPr="007F7381" w:rsidRDefault="007F7381" w:rsidP="007F7381">
      <w:pPr>
        <w:pStyle w:val="a3"/>
        <w:numPr>
          <w:ilvl w:val="0"/>
          <w:numId w:val="3"/>
        </w:numPr>
        <w:tabs>
          <w:tab w:val="left" w:pos="0"/>
        </w:tabs>
        <w:spacing w:before="90" w:after="9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7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Называет произведение (в произвольном изложении), прослушав отрывок из него</w:t>
      </w:r>
    </w:p>
    <w:p w:rsidR="007F7381" w:rsidRPr="006164D6" w:rsidRDefault="007F7381" w:rsidP="007F7381">
      <w:pPr>
        <w:pStyle w:val="a3"/>
        <w:numPr>
          <w:ilvl w:val="0"/>
          <w:numId w:val="3"/>
        </w:numPr>
        <w:tabs>
          <w:tab w:val="left" w:pos="0"/>
        </w:tabs>
        <w:spacing w:before="90" w:after="9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7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 прочитать наизусть небольшое стихотворение при помощи взрослого</w:t>
      </w:r>
    </w:p>
    <w:p w:rsidR="006164D6" w:rsidRPr="006164D6" w:rsidRDefault="006164D6" w:rsidP="007F7381">
      <w:pPr>
        <w:pStyle w:val="a3"/>
        <w:numPr>
          <w:ilvl w:val="0"/>
          <w:numId w:val="3"/>
        </w:numPr>
        <w:tabs>
          <w:tab w:val="left" w:pos="0"/>
        </w:tabs>
        <w:spacing w:before="90" w:after="9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6164D6">
        <w:rPr>
          <w:rFonts w:ascii="Times New Roman" w:hAnsi="Times New Roman" w:cs="Times New Roman"/>
          <w:sz w:val="24"/>
          <w:szCs w:val="24"/>
        </w:rPr>
        <w:t>Высказать желание</w:t>
      </w:r>
      <w:proofErr w:type="gramEnd"/>
      <w:r w:rsidRPr="006164D6">
        <w:rPr>
          <w:rFonts w:ascii="Times New Roman" w:hAnsi="Times New Roman" w:cs="Times New Roman"/>
          <w:sz w:val="24"/>
          <w:szCs w:val="24"/>
        </w:rPr>
        <w:t xml:space="preserve"> послушать литературное произведение</w:t>
      </w:r>
    </w:p>
    <w:p w:rsidR="006164D6" w:rsidRPr="006164D6" w:rsidRDefault="006164D6" w:rsidP="007F7381">
      <w:pPr>
        <w:pStyle w:val="a3"/>
        <w:numPr>
          <w:ilvl w:val="0"/>
          <w:numId w:val="3"/>
        </w:numPr>
        <w:tabs>
          <w:tab w:val="left" w:pos="0"/>
        </w:tabs>
        <w:spacing w:before="90" w:after="9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64D6">
        <w:rPr>
          <w:rFonts w:ascii="Times New Roman" w:hAnsi="Times New Roman" w:cs="Times New Roman"/>
          <w:sz w:val="24"/>
          <w:szCs w:val="24"/>
        </w:rPr>
        <w:t>С интересом рассматривать иллюстрированные издания детских книг</w:t>
      </w:r>
    </w:p>
    <w:p w:rsidR="006164D6" w:rsidRPr="006164D6" w:rsidRDefault="006164D6" w:rsidP="007F7381">
      <w:pPr>
        <w:pStyle w:val="a3"/>
        <w:numPr>
          <w:ilvl w:val="0"/>
          <w:numId w:val="3"/>
        </w:numPr>
        <w:tabs>
          <w:tab w:val="left" w:pos="0"/>
        </w:tabs>
        <w:spacing w:before="90" w:after="9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64D6">
        <w:rPr>
          <w:rFonts w:ascii="Times New Roman" w:hAnsi="Times New Roman" w:cs="Times New Roman"/>
          <w:sz w:val="24"/>
          <w:szCs w:val="24"/>
        </w:rPr>
        <w:t>Назвать любимую сказку.</w:t>
      </w:r>
    </w:p>
    <w:p w:rsidR="006164D6" w:rsidRPr="006164D6" w:rsidRDefault="006164D6" w:rsidP="007F7381">
      <w:pPr>
        <w:pStyle w:val="a3"/>
        <w:numPr>
          <w:ilvl w:val="0"/>
          <w:numId w:val="3"/>
        </w:numPr>
        <w:tabs>
          <w:tab w:val="left" w:pos="0"/>
        </w:tabs>
        <w:spacing w:before="90" w:after="9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64D6">
        <w:rPr>
          <w:rFonts w:ascii="Times New Roman" w:hAnsi="Times New Roman" w:cs="Times New Roman"/>
          <w:sz w:val="24"/>
          <w:szCs w:val="24"/>
        </w:rPr>
        <w:t>С помощью взрослого драматизировать (инсценировать) небольшие сказки</w:t>
      </w:r>
    </w:p>
    <w:p w:rsidR="006164D6" w:rsidRPr="006164D6" w:rsidRDefault="006164D6" w:rsidP="007F7381">
      <w:pPr>
        <w:pStyle w:val="a3"/>
        <w:numPr>
          <w:ilvl w:val="0"/>
          <w:numId w:val="3"/>
        </w:numPr>
        <w:tabs>
          <w:tab w:val="left" w:pos="0"/>
        </w:tabs>
        <w:spacing w:before="90" w:after="9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64D6">
        <w:rPr>
          <w:rFonts w:ascii="Times New Roman" w:hAnsi="Times New Roman" w:cs="Times New Roman"/>
          <w:sz w:val="24"/>
          <w:szCs w:val="24"/>
        </w:rPr>
        <w:t>Отвечать на вопросы: «Понравилось ли произведение?».</w:t>
      </w:r>
    </w:p>
    <w:p w:rsidR="007F7381" w:rsidRPr="006164D6" w:rsidRDefault="007F7381" w:rsidP="007F7381">
      <w:pPr>
        <w:pStyle w:val="a3"/>
        <w:tabs>
          <w:tab w:val="left" w:pos="0"/>
        </w:tabs>
        <w:spacing w:before="90" w:after="90" w:line="240" w:lineRule="auto"/>
        <w:ind w:left="144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F7381" w:rsidRDefault="007F7381" w:rsidP="006164D6">
      <w:pPr>
        <w:rPr>
          <w:rFonts w:ascii="Times New Roman" w:hAnsi="Times New Roman" w:cs="Times New Roman"/>
          <w:b/>
          <w:sz w:val="28"/>
          <w:szCs w:val="28"/>
        </w:rPr>
      </w:pPr>
    </w:p>
    <w:p w:rsidR="00DE026B" w:rsidRDefault="00DE026B" w:rsidP="007F73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7381" w:rsidRPr="00112A1F" w:rsidRDefault="007F7381" w:rsidP="00DE02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2A1F">
        <w:rPr>
          <w:rFonts w:ascii="Times New Roman" w:hAnsi="Times New Roman" w:cs="Times New Roman"/>
          <w:b/>
          <w:sz w:val="28"/>
          <w:szCs w:val="28"/>
        </w:rPr>
        <w:lastRenderedPageBreak/>
        <w:t>Связь с другими образовательными областями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68"/>
        <w:gridCol w:w="10718"/>
      </w:tblGrid>
      <w:tr w:rsidR="007F7381" w:rsidRPr="007F7381" w:rsidTr="00B576F1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381" w:rsidRPr="007F7381" w:rsidRDefault="007F7381" w:rsidP="00B576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381">
              <w:rPr>
                <w:rFonts w:ascii="Times New Roman" w:hAnsi="Times New Roman" w:cs="Times New Roman"/>
                <w:b/>
                <w:sz w:val="24"/>
                <w:szCs w:val="24"/>
              </w:rPr>
              <w:t>«Физическая культура»</w:t>
            </w:r>
          </w:p>
        </w:tc>
        <w:tc>
          <w:tcPr>
            <w:tcW w:w="10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381" w:rsidRPr="007F7381" w:rsidRDefault="007F7381" w:rsidP="00B57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381">
              <w:rPr>
                <w:rFonts w:ascii="Times New Roman" w:hAnsi="Times New Roman" w:cs="Times New Roman"/>
                <w:sz w:val="24"/>
                <w:szCs w:val="24"/>
              </w:rPr>
              <w:t>Развитие потребности в двигательной активности и формирование физических качеств личности на литературных примерах</w:t>
            </w:r>
          </w:p>
        </w:tc>
      </w:tr>
      <w:tr w:rsidR="007F7381" w:rsidRPr="007F7381" w:rsidTr="00B576F1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381" w:rsidRPr="007F7381" w:rsidRDefault="007F7381" w:rsidP="00B576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381">
              <w:rPr>
                <w:rFonts w:ascii="Times New Roman" w:hAnsi="Times New Roman" w:cs="Times New Roman"/>
                <w:b/>
                <w:sz w:val="24"/>
                <w:szCs w:val="24"/>
              </w:rPr>
              <w:t>«Здоровье»</w:t>
            </w:r>
          </w:p>
        </w:tc>
        <w:tc>
          <w:tcPr>
            <w:tcW w:w="10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381" w:rsidRPr="007F7381" w:rsidRDefault="007F7381" w:rsidP="00B57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381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культурно-гигиенических навыков, формирование начальных представлений о здоровом образе жизни средствами литературы (сказки, </w:t>
            </w:r>
            <w:proofErr w:type="spellStart"/>
            <w:r w:rsidRPr="007F7381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7F7381">
              <w:rPr>
                <w:rFonts w:ascii="Times New Roman" w:hAnsi="Times New Roman" w:cs="Times New Roman"/>
                <w:sz w:val="24"/>
                <w:szCs w:val="24"/>
              </w:rPr>
              <w:t>, рассказы и др.)</w:t>
            </w:r>
          </w:p>
        </w:tc>
      </w:tr>
      <w:tr w:rsidR="007F7381" w:rsidRPr="007F7381" w:rsidTr="00B576F1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381" w:rsidRPr="007F7381" w:rsidRDefault="007F7381" w:rsidP="00B576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381">
              <w:rPr>
                <w:rFonts w:ascii="Times New Roman" w:hAnsi="Times New Roman" w:cs="Times New Roman"/>
                <w:b/>
                <w:sz w:val="24"/>
                <w:szCs w:val="24"/>
              </w:rPr>
              <w:t>«Безопасность»</w:t>
            </w:r>
          </w:p>
        </w:tc>
        <w:tc>
          <w:tcPr>
            <w:tcW w:w="10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381" w:rsidRPr="007F7381" w:rsidRDefault="007F7381" w:rsidP="00B57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381">
              <w:rPr>
                <w:rFonts w:ascii="Times New Roman" w:hAnsi="Times New Roman" w:cs="Times New Roman"/>
                <w:sz w:val="24"/>
                <w:szCs w:val="24"/>
              </w:rPr>
              <w:t>Формирование основ безопасности собственной жизнедеятельности в различных видах продуктивной деятельности, используя художественные произведения русских, советских и зарубежных авторов</w:t>
            </w:r>
          </w:p>
        </w:tc>
      </w:tr>
      <w:tr w:rsidR="007F7381" w:rsidRPr="007F7381" w:rsidTr="00B576F1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381" w:rsidRPr="007F7381" w:rsidRDefault="007F7381" w:rsidP="00B576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381">
              <w:rPr>
                <w:rFonts w:ascii="Times New Roman" w:hAnsi="Times New Roman" w:cs="Times New Roman"/>
                <w:b/>
                <w:sz w:val="24"/>
                <w:szCs w:val="24"/>
              </w:rPr>
              <w:t>«Социализация»</w:t>
            </w:r>
          </w:p>
        </w:tc>
        <w:tc>
          <w:tcPr>
            <w:tcW w:w="10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381" w:rsidRPr="007F7381" w:rsidRDefault="007F7381" w:rsidP="00B57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381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proofErr w:type="spellStart"/>
            <w:r w:rsidRPr="007F7381">
              <w:rPr>
                <w:rFonts w:ascii="Times New Roman" w:hAnsi="Times New Roman" w:cs="Times New Roman"/>
                <w:sz w:val="24"/>
                <w:szCs w:val="24"/>
              </w:rPr>
              <w:t>гендерной</w:t>
            </w:r>
            <w:proofErr w:type="spellEnd"/>
            <w:r w:rsidRPr="007F7381">
              <w:rPr>
                <w:rFonts w:ascii="Times New Roman" w:hAnsi="Times New Roman" w:cs="Times New Roman"/>
                <w:sz w:val="24"/>
                <w:szCs w:val="24"/>
              </w:rPr>
              <w:t>, семейной принадлежности, патриотических чувств, чувства принадлежности к мировому сообществу, реализация партнерского взаимодействия «взрослый-ребенок» через произведения русских, советских и зарубежных авторов</w:t>
            </w:r>
          </w:p>
        </w:tc>
      </w:tr>
      <w:tr w:rsidR="007F7381" w:rsidRPr="007F7381" w:rsidTr="00B576F1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381" w:rsidRPr="007F7381" w:rsidRDefault="007F7381" w:rsidP="00B576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381">
              <w:rPr>
                <w:rFonts w:ascii="Times New Roman" w:hAnsi="Times New Roman" w:cs="Times New Roman"/>
                <w:b/>
                <w:sz w:val="24"/>
                <w:szCs w:val="24"/>
              </w:rPr>
              <w:t>«Труд»</w:t>
            </w:r>
          </w:p>
        </w:tc>
        <w:tc>
          <w:tcPr>
            <w:tcW w:w="10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381" w:rsidRPr="007F7381" w:rsidRDefault="007F7381" w:rsidP="00B57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381">
              <w:rPr>
                <w:rFonts w:ascii="Times New Roman" w:hAnsi="Times New Roman" w:cs="Times New Roman"/>
                <w:sz w:val="24"/>
                <w:szCs w:val="24"/>
              </w:rPr>
              <w:t>Формирование трудовых умений и навыков, воспитание трудолюбия, воспитание ценностного отношения к собственному труду, труду других людей и его результатам на примерах любимых литературных героев, на примерах  любимых рассказов детей</w:t>
            </w:r>
          </w:p>
        </w:tc>
      </w:tr>
      <w:tr w:rsidR="007F7381" w:rsidRPr="007F7381" w:rsidTr="00B576F1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381" w:rsidRPr="007F7381" w:rsidRDefault="007F7381" w:rsidP="00B576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381">
              <w:rPr>
                <w:rFonts w:ascii="Times New Roman" w:hAnsi="Times New Roman" w:cs="Times New Roman"/>
                <w:b/>
                <w:sz w:val="24"/>
                <w:szCs w:val="24"/>
              </w:rPr>
              <w:t>«Познание»</w:t>
            </w:r>
          </w:p>
        </w:tc>
        <w:tc>
          <w:tcPr>
            <w:tcW w:w="10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381" w:rsidRPr="007F7381" w:rsidRDefault="007F7381" w:rsidP="00B57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381">
              <w:rPr>
                <w:rFonts w:ascii="Times New Roman" w:hAnsi="Times New Roman" w:cs="Times New Roman"/>
                <w:sz w:val="24"/>
                <w:szCs w:val="24"/>
              </w:rPr>
              <w:t>Формирование  целостной картины мира, расширение кругозора через знакомство с произведениями зарубежных авторов, формирование элементарных математических представлений с использованием русских народных сказок («Три медведя», «Волк и семеро козлят», «Колобок» и т.п.) для закрепления навыка порядкового счета</w:t>
            </w:r>
          </w:p>
        </w:tc>
      </w:tr>
      <w:tr w:rsidR="007F7381" w:rsidRPr="007F7381" w:rsidTr="00B576F1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381" w:rsidRPr="007F7381" w:rsidRDefault="007F7381" w:rsidP="00B576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381">
              <w:rPr>
                <w:rFonts w:ascii="Times New Roman" w:hAnsi="Times New Roman" w:cs="Times New Roman"/>
                <w:b/>
                <w:sz w:val="24"/>
                <w:szCs w:val="24"/>
              </w:rPr>
              <w:t>«Коммуникация»</w:t>
            </w:r>
          </w:p>
        </w:tc>
        <w:tc>
          <w:tcPr>
            <w:tcW w:w="10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381" w:rsidRPr="007F7381" w:rsidRDefault="007F7381" w:rsidP="00B57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381">
              <w:rPr>
                <w:rFonts w:ascii="Times New Roman" w:hAnsi="Times New Roman" w:cs="Times New Roman"/>
                <w:sz w:val="24"/>
                <w:szCs w:val="24"/>
              </w:rPr>
              <w:t>Развитие свободного общения с взрослыми и детьми по поводу прочитанных произведений, практическое овладение воспитанниками нормами речи</w:t>
            </w:r>
          </w:p>
        </w:tc>
      </w:tr>
      <w:tr w:rsidR="007F7381" w:rsidRPr="007F7381" w:rsidTr="00B576F1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381" w:rsidRPr="007F7381" w:rsidRDefault="007F7381" w:rsidP="00B576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381">
              <w:rPr>
                <w:rFonts w:ascii="Times New Roman" w:hAnsi="Times New Roman" w:cs="Times New Roman"/>
                <w:b/>
                <w:sz w:val="24"/>
                <w:szCs w:val="24"/>
              </w:rPr>
              <w:t>«Художественное творчество»</w:t>
            </w:r>
          </w:p>
        </w:tc>
        <w:tc>
          <w:tcPr>
            <w:tcW w:w="10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381" w:rsidRPr="007F7381" w:rsidRDefault="007F7381" w:rsidP="00B57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381">
              <w:rPr>
                <w:rFonts w:ascii="Times New Roman" w:hAnsi="Times New Roman" w:cs="Times New Roman"/>
                <w:sz w:val="24"/>
                <w:szCs w:val="24"/>
              </w:rPr>
              <w:t>Изображение любимых героев литературных произведений</w:t>
            </w:r>
          </w:p>
        </w:tc>
      </w:tr>
      <w:tr w:rsidR="007F7381" w:rsidRPr="007F7381" w:rsidTr="00B576F1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381" w:rsidRPr="007F7381" w:rsidRDefault="007F7381" w:rsidP="00B576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381">
              <w:rPr>
                <w:rFonts w:ascii="Times New Roman" w:hAnsi="Times New Roman" w:cs="Times New Roman"/>
                <w:b/>
                <w:sz w:val="24"/>
                <w:szCs w:val="24"/>
              </w:rPr>
              <w:t>«Музыка»</w:t>
            </w:r>
          </w:p>
        </w:tc>
        <w:tc>
          <w:tcPr>
            <w:tcW w:w="10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381" w:rsidRPr="007F7381" w:rsidRDefault="007F7381" w:rsidP="00B57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381">
              <w:rPr>
                <w:rFonts w:ascii="Times New Roman" w:hAnsi="Times New Roman" w:cs="Times New Roman"/>
                <w:sz w:val="24"/>
                <w:szCs w:val="24"/>
              </w:rPr>
              <w:t>Использование музыкальных произведений с целью усиления эмоционального восприятия художественных произведений</w:t>
            </w:r>
          </w:p>
        </w:tc>
      </w:tr>
    </w:tbl>
    <w:p w:rsidR="007F7381" w:rsidRDefault="007F7381" w:rsidP="007F738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E026B" w:rsidRDefault="00DE026B" w:rsidP="007F73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DE026B" w:rsidRDefault="00DE026B" w:rsidP="007F73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7F7381" w:rsidRPr="00DE026B" w:rsidRDefault="007F7381" w:rsidP="007F73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DE026B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lastRenderedPageBreak/>
        <w:t xml:space="preserve">Список </w:t>
      </w:r>
      <w:r w:rsidR="00DE026B" w:rsidRPr="00DE026B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информационных источников.</w:t>
      </w:r>
    </w:p>
    <w:p w:rsidR="007F7381" w:rsidRDefault="007F7381" w:rsidP="007F7381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20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Программа «От рождения до школы» под редакцией Н.Е. </w:t>
      </w:r>
      <w:proofErr w:type="spellStart"/>
      <w:r w:rsidRPr="00362078">
        <w:rPr>
          <w:rFonts w:ascii="Times New Roman" w:hAnsi="Times New Roman" w:cs="Times New Roman"/>
          <w:color w:val="000000" w:themeColor="text1"/>
          <w:sz w:val="24"/>
          <w:szCs w:val="24"/>
        </w:rPr>
        <w:t>Вераксы</w:t>
      </w:r>
      <w:proofErr w:type="spellEnd"/>
      <w:r w:rsidRPr="00362078">
        <w:rPr>
          <w:rFonts w:ascii="Times New Roman" w:hAnsi="Times New Roman" w:cs="Times New Roman"/>
          <w:color w:val="000000" w:themeColor="text1"/>
          <w:sz w:val="24"/>
          <w:szCs w:val="24"/>
        </w:rPr>
        <w:t>, Т.С. Комаровой, М.А. Васильевой</w:t>
      </w:r>
    </w:p>
    <w:p w:rsidR="007F7381" w:rsidRPr="007F7381" w:rsidRDefault="007F7381" w:rsidP="007F738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F7381">
        <w:rPr>
          <w:rFonts w:ascii="Times New Roman" w:hAnsi="Times New Roman" w:cs="Times New Roman"/>
          <w:sz w:val="24"/>
          <w:szCs w:val="24"/>
        </w:rPr>
        <w:t xml:space="preserve">Ушакова О.С., </w:t>
      </w:r>
      <w:proofErr w:type="spellStart"/>
      <w:r w:rsidRPr="007F7381">
        <w:rPr>
          <w:rFonts w:ascii="Times New Roman" w:hAnsi="Times New Roman" w:cs="Times New Roman"/>
          <w:sz w:val="24"/>
          <w:szCs w:val="24"/>
        </w:rPr>
        <w:t>Гавриш</w:t>
      </w:r>
      <w:proofErr w:type="spellEnd"/>
      <w:r w:rsidRPr="007F7381">
        <w:rPr>
          <w:rFonts w:ascii="Times New Roman" w:hAnsi="Times New Roman" w:cs="Times New Roman"/>
          <w:sz w:val="24"/>
          <w:szCs w:val="24"/>
        </w:rPr>
        <w:t xml:space="preserve"> Н.В. Знакомим дошкольников с литературой, - М.,1998</w:t>
      </w:r>
    </w:p>
    <w:p w:rsidR="007F7381" w:rsidRDefault="007F7381" w:rsidP="007F738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F7381">
        <w:rPr>
          <w:rFonts w:ascii="Times New Roman" w:hAnsi="Times New Roman" w:cs="Times New Roman"/>
          <w:sz w:val="24"/>
          <w:szCs w:val="24"/>
        </w:rPr>
        <w:t>Гриценко</w:t>
      </w:r>
      <w:proofErr w:type="spellEnd"/>
      <w:r w:rsidRPr="007F7381">
        <w:rPr>
          <w:rFonts w:ascii="Times New Roman" w:hAnsi="Times New Roman" w:cs="Times New Roman"/>
          <w:sz w:val="24"/>
          <w:szCs w:val="24"/>
        </w:rPr>
        <w:t xml:space="preserve"> З.А. Пришли мне чтение </w:t>
      </w:r>
      <w:proofErr w:type="gramStart"/>
      <w:r w:rsidRPr="007F7381">
        <w:rPr>
          <w:rFonts w:ascii="Times New Roman" w:hAnsi="Times New Roman" w:cs="Times New Roman"/>
          <w:sz w:val="24"/>
          <w:szCs w:val="24"/>
        </w:rPr>
        <w:t>доброго</w:t>
      </w:r>
      <w:proofErr w:type="gramEnd"/>
      <w:r w:rsidRPr="007F7381">
        <w:rPr>
          <w:rFonts w:ascii="Times New Roman" w:hAnsi="Times New Roman" w:cs="Times New Roman"/>
          <w:sz w:val="24"/>
          <w:szCs w:val="24"/>
        </w:rPr>
        <w:t>, - М., 1999</w:t>
      </w:r>
    </w:p>
    <w:p w:rsidR="007F7381" w:rsidRPr="007F7381" w:rsidRDefault="007F7381" w:rsidP="007F738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F7381">
        <w:rPr>
          <w:rFonts w:ascii="Times New Roman" w:hAnsi="Times New Roman" w:cs="Times New Roman"/>
          <w:sz w:val="24"/>
          <w:szCs w:val="24"/>
        </w:rPr>
        <w:t>Гурович Л., Береговая Л., Логинова В. Ребенок и книга. – СПб</w:t>
      </w:r>
      <w:proofErr w:type="gramStart"/>
      <w:r w:rsidRPr="007F7381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7F7381">
        <w:rPr>
          <w:rFonts w:ascii="Times New Roman" w:hAnsi="Times New Roman" w:cs="Times New Roman"/>
          <w:sz w:val="24"/>
          <w:szCs w:val="24"/>
        </w:rPr>
        <w:t>1996.</w:t>
      </w:r>
    </w:p>
    <w:p w:rsidR="007F7381" w:rsidRPr="007F7381" w:rsidRDefault="007F7381" w:rsidP="007F738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F7381">
        <w:rPr>
          <w:rFonts w:ascii="Times New Roman" w:hAnsi="Times New Roman" w:cs="Times New Roman"/>
          <w:sz w:val="24"/>
          <w:szCs w:val="24"/>
        </w:rPr>
        <w:t>Крылова Н., Иванова В. Несколько советов педагогу. //Дошкольное воспитание. – 1994. - № 6.</w:t>
      </w:r>
    </w:p>
    <w:p w:rsidR="007F7381" w:rsidRPr="007F7381" w:rsidRDefault="007F7381" w:rsidP="007F738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F7381">
        <w:rPr>
          <w:rFonts w:ascii="Times New Roman" w:hAnsi="Times New Roman" w:cs="Times New Roman"/>
          <w:sz w:val="24"/>
          <w:szCs w:val="24"/>
        </w:rPr>
        <w:t>Ушакова О.С. Знакомим дошкольников с литературой. – М.: Сфера, 1998.</w:t>
      </w:r>
    </w:p>
    <w:p w:rsidR="007F7381" w:rsidRPr="007F7381" w:rsidRDefault="007F7381" w:rsidP="007F738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F7381" w:rsidRPr="00112A1F" w:rsidRDefault="007F7381" w:rsidP="007F73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F7381" w:rsidRPr="007F7381" w:rsidRDefault="007F7381" w:rsidP="007F7381">
      <w:pPr>
        <w:pStyle w:val="a3"/>
        <w:tabs>
          <w:tab w:val="left" w:pos="0"/>
        </w:tabs>
        <w:spacing w:before="90" w:after="9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F7381" w:rsidRDefault="007F7381" w:rsidP="007F738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648E" w:rsidRDefault="001C648E" w:rsidP="001C64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648E" w:rsidRDefault="001C648E" w:rsidP="001C64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648E" w:rsidRDefault="001C648E" w:rsidP="001C64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648E" w:rsidRDefault="001C648E" w:rsidP="001C64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648E" w:rsidRDefault="001C648E" w:rsidP="001C64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645B" w:rsidRDefault="00C2645B" w:rsidP="00C2645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2645B" w:rsidRDefault="00C2645B" w:rsidP="00C2645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2645B" w:rsidRDefault="00C2645B" w:rsidP="00C2645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2645B" w:rsidRDefault="00C2645B" w:rsidP="00C2645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A435E" w:rsidRDefault="00CA435E" w:rsidP="00C2645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F7381" w:rsidRDefault="007F7381" w:rsidP="00C2645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F7381" w:rsidRDefault="007F7381" w:rsidP="00C2645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F7381" w:rsidRDefault="007F7381" w:rsidP="00C2645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F7381" w:rsidRDefault="007F7381" w:rsidP="00C2645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F7381" w:rsidRDefault="007F7381" w:rsidP="00C2645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F7381" w:rsidRDefault="007F7381" w:rsidP="00C2645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F7381" w:rsidRDefault="007F7381" w:rsidP="00C2645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F7381" w:rsidRDefault="007F7381" w:rsidP="00C2645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F7381" w:rsidRDefault="007F7381" w:rsidP="00C2645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F7381" w:rsidRDefault="007F7381" w:rsidP="00C2645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F7381" w:rsidRDefault="007F7381" w:rsidP="00C2645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F7381" w:rsidRDefault="007F7381" w:rsidP="00C2645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A628F" w:rsidRDefault="005A628F" w:rsidP="00C2645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2645B" w:rsidRDefault="00C2645B" w:rsidP="00C2645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2645B">
        <w:rPr>
          <w:rFonts w:ascii="Times New Roman" w:hAnsi="Times New Roman" w:cs="Times New Roman"/>
          <w:b/>
          <w:i/>
          <w:sz w:val="24"/>
          <w:szCs w:val="24"/>
        </w:rPr>
        <w:lastRenderedPageBreak/>
        <w:t>Сентябрь</w:t>
      </w:r>
    </w:p>
    <w:p w:rsidR="00C2645B" w:rsidRPr="00C2645B" w:rsidRDefault="00C2645B" w:rsidP="00C264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vertAnchor="text" w:tblpX="74" w:tblpY="1"/>
        <w:tblOverlap w:val="never"/>
        <w:tblW w:w="14600" w:type="dxa"/>
        <w:tblLayout w:type="fixed"/>
        <w:tblLook w:val="04A0"/>
      </w:tblPr>
      <w:tblGrid>
        <w:gridCol w:w="675"/>
        <w:gridCol w:w="1701"/>
        <w:gridCol w:w="3402"/>
        <w:gridCol w:w="2835"/>
        <w:gridCol w:w="4253"/>
        <w:gridCol w:w="1734"/>
      </w:tblGrid>
      <w:tr w:rsidR="002A2D26" w:rsidTr="002A2D26">
        <w:trPr>
          <w:cantSplit/>
          <w:trHeight w:val="83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A2D26" w:rsidRDefault="002A2D26" w:rsidP="002A2D26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2645B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>Тема недели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D26" w:rsidRDefault="002A2D26" w:rsidP="002A2D26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НОД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D26" w:rsidRDefault="002A2D26" w:rsidP="002A2D26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Задачи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D26" w:rsidRDefault="002A2D26" w:rsidP="002A2D2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Интеграция </w:t>
            </w:r>
          </w:p>
          <w:p w:rsidR="002A2D26" w:rsidRDefault="002A2D26" w:rsidP="002A2D26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областей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D26" w:rsidRDefault="002A2D26" w:rsidP="002A2D26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Форма организации совместной образовательной деятельности осуществляемых в ходе  режимных моментов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26" w:rsidRDefault="002A2D26" w:rsidP="002A2D2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Взаимо</w:t>
            </w:r>
            <w:r w:rsidR="005B6E0C">
              <w:rPr>
                <w:rFonts w:ascii="Times New Roman" w:hAnsi="Times New Roman" w:cs="Times New Roman"/>
                <w:b/>
                <w:i/>
              </w:rPr>
              <w:t>-</w:t>
            </w:r>
            <w:r>
              <w:rPr>
                <w:rFonts w:ascii="Times New Roman" w:hAnsi="Times New Roman" w:cs="Times New Roman"/>
                <w:b/>
                <w:i/>
              </w:rPr>
              <w:t>действие с семьей</w:t>
            </w:r>
          </w:p>
          <w:p w:rsidR="002A2D26" w:rsidRDefault="002A2D26" w:rsidP="002A2D2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2A2D26" w:rsidTr="002A2D26">
        <w:trPr>
          <w:cantSplit/>
          <w:trHeight w:val="16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A2D26" w:rsidRDefault="002A2D26" w:rsidP="002A2D26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91167">
              <w:rPr>
                <w:sz w:val="24"/>
                <w:szCs w:val="24"/>
              </w:rPr>
              <w:t>«Здравствуй, детский сад»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D26" w:rsidRDefault="002A2D26" w:rsidP="002A2D2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i/>
              </w:rPr>
              <w:t>Стихотворе-ние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i/>
              </w:rPr>
              <w:t xml:space="preserve"> О. 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Высотской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 xml:space="preserve"> «Детский сад»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D26" w:rsidRPr="00C2645B" w:rsidRDefault="002A2D26" w:rsidP="002A2D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детей с произведением, предложить заглянуть в различные уголки группы, рассмотреть, что нового в них появилось, побывать в различных помещениях детского сада.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26" w:rsidRPr="00C2645B" w:rsidRDefault="002A2D26" w:rsidP="002A2D2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64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«Физическая культура»</w:t>
            </w:r>
          </w:p>
          <w:p w:rsidR="002A2D26" w:rsidRPr="00C2645B" w:rsidRDefault="002A2D26" w:rsidP="002A2D2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A2D26" w:rsidRDefault="002A2D26" w:rsidP="002A2D2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A2D26" w:rsidRPr="00C2645B" w:rsidRDefault="002A2D26" w:rsidP="002A2D2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A2D26" w:rsidRPr="00C2645B" w:rsidRDefault="002A2D26" w:rsidP="002A2D2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64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«Социализация»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26" w:rsidRPr="00C2645B" w:rsidRDefault="002A2D26" w:rsidP="002A2D2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64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Физкультминутка: «Мишка косолапый»</w:t>
            </w:r>
          </w:p>
          <w:p w:rsidR="002A2D26" w:rsidRPr="00BE495D" w:rsidRDefault="002A2D26" w:rsidP="002A2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45B">
              <w:rPr>
                <w:rFonts w:ascii="Times New Roman" w:hAnsi="Times New Roman" w:cs="Times New Roman"/>
                <w:sz w:val="24"/>
                <w:szCs w:val="24"/>
              </w:rPr>
              <w:t xml:space="preserve">Сюжетная игра «Угощаем </w:t>
            </w:r>
            <w:r w:rsidRPr="00BE495D">
              <w:rPr>
                <w:rFonts w:ascii="Times New Roman" w:hAnsi="Times New Roman" w:cs="Times New Roman"/>
                <w:sz w:val="24"/>
                <w:szCs w:val="24"/>
              </w:rPr>
              <w:t>мишку»</w:t>
            </w:r>
          </w:p>
          <w:p w:rsidR="002A2D26" w:rsidRDefault="002A2D26" w:rsidP="002A2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95D">
              <w:rPr>
                <w:rFonts w:ascii="Times New Roman" w:hAnsi="Times New Roman" w:cs="Times New Roman"/>
                <w:sz w:val="24"/>
                <w:szCs w:val="24"/>
              </w:rPr>
              <w:t>Работа с парными картинками «Детские игрушки».</w:t>
            </w:r>
          </w:p>
          <w:p w:rsidR="002A2D26" w:rsidRPr="00112514" w:rsidRDefault="002A2D26" w:rsidP="002A2D2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2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Д./и. «Найди домики для мишек»</w:t>
            </w:r>
          </w:p>
          <w:p w:rsidR="002A2D26" w:rsidRPr="00BE495D" w:rsidRDefault="002A2D26" w:rsidP="002A2D2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2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С.р.и. «Мишка у нас в гостях»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26" w:rsidRPr="002A2D26" w:rsidRDefault="002A2D26" w:rsidP="002A2D2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2D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Консультация «</w:t>
            </w:r>
            <w:proofErr w:type="spellStart"/>
            <w:proofErr w:type="gramStart"/>
            <w:r w:rsidRPr="002A2D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Психологи-ческие</w:t>
            </w:r>
            <w:proofErr w:type="spellEnd"/>
            <w:proofErr w:type="gramEnd"/>
            <w:r w:rsidRPr="002A2D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особенности возраста»</w:t>
            </w:r>
          </w:p>
        </w:tc>
      </w:tr>
      <w:tr w:rsidR="002A2D26" w:rsidTr="002A2D26">
        <w:trPr>
          <w:cantSplit/>
          <w:trHeight w:val="11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A2D26" w:rsidRDefault="002A2D26" w:rsidP="002A2D26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sz w:val="24"/>
                <w:szCs w:val="24"/>
              </w:rPr>
              <w:t>«Солнышко и дождик»</w:t>
            </w:r>
          </w:p>
          <w:p w:rsidR="002A2D26" w:rsidRDefault="002A2D26" w:rsidP="002A2D26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2A2D26" w:rsidRDefault="002A2D26" w:rsidP="002A2D26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2A2D26" w:rsidRDefault="002A2D26" w:rsidP="002A2D26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2A2D26" w:rsidRDefault="002A2D26" w:rsidP="002A2D26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2A2D26" w:rsidRDefault="002A2D26" w:rsidP="002A2D26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2A2D26" w:rsidRDefault="002A2D26" w:rsidP="002A2D26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2A2D26" w:rsidRDefault="002A2D26" w:rsidP="002A2D26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2A2D26" w:rsidRDefault="002A2D26" w:rsidP="002A2D26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2A2D26" w:rsidRDefault="002A2D26" w:rsidP="002A2D26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2A2D26" w:rsidRDefault="002A2D26" w:rsidP="002A2D26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2A2D26" w:rsidRDefault="002A2D26" w:rsidP="002A2D26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2A2D26" w:rsidRDefault="002A2D26" w:rsidP="002A2D26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2A2D26" w:rsidRDefault="002A2D26" w:rsidP="002A2D26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2A2D26" w:rsidRDefault="002A2D26" w:rsidP="002A2D26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2A2D26" w:rsidRDefault="002A2D26" w:rsidP="002A2D26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Т</w:t>
            </w:r>
          </w:p>
          <w:p w:rsidR="002A2D26" w:rsidRDefault="002A2D26" w:rsidP="002A2D26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D26" w:rsidRDefault="002A2D26" w:rsidP="002A2D2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i/>
              </w:rPr>
              <w:t>Стихотворе-ние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А.Барто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 xml:space="preserve"> «Смотрит солнышко в окошко»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D26" w:rsidRPr="00C2645B" w:rsidRDefault="002A2D26" w:rsidP="002A2D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45B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 содержанием стихотворения А. </w:t>
            </w:r>
            <w:proofErr w:type="spellStart"/>
            <w:r w:rsidRPr="00C2645B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C2645B">
              <w:rPr>
                <w:rFonts w:ascii="Times New Roman" w:hAnsi="Times New Roman" w:cs="Times New Roman"/>
                <w:sz w:val="24"/>
                <w:szCs w:val="24"/>
              </w:rPr>
              <w:t xml:space="preserve"> «Смотрит солнышко в окошко»; развивать навыки внимательного слушания, обогащать словарь.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26" w:rsidRPr="00C2645B" w:rsidRDefault="002A2D26" w:rsidP="002A2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45B">
              <w:rPr>
                <w:rFonts w:ascii="Times New Roman" w:hAnsi="Times New Roman" w:cs="Times New Roman"/>
                <w:sz w:val="24"/>
                <w:szCs w:val="24"/>
              </w:rPr>
              <w:t>«Музыка»</w:t>
            </w:r>
          </w:p>
          <w:p w:rsidR="002A2D26" w:rsidRPr="00C2645B" w:rsidRDefault="002A2D26" w:rsidP="002A2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D26" w:rsidRPr="00C2645B" w:rsidRDefault="002A2D26" w:rsidP="002A2D2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64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«Физическая культура»</w:t>
            </w:r>
          </w:p>
          <w:p w:rsidR="002A2D26" w:rsidRDefault="002A2D26" w:rsidP="002A2D2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64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«Художественное творчество»</w:t>
            </w:r>
          </w:p>
          <w:p w:rsidR="002A2D26" w:rsidRPr="00C2645B" w:rsidRDefault="002A2D26" w:rsidP="002A2D2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«Познание»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26" w:rsidRDefault="002A2D26" w:rsidP="002A2D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Пение песни «Дождик»,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мелодия, обр.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В.Фере</w:t>
            </w:r>
            <w:proofErr w:type="spellEnd"/>
          </w:p>
          <w:p w:rsidR="002A2D26" w:rsidRPr="00C2645B" w:rsidRDefault="002A2D26" w:rsidP="002A2D2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64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Физкультминутка: «Солнышко»</w:t>
            </w:r>
          </w:p>
          <w:p w:rsidR="002A2D26" w:rsidRDefault="002A2D26" w:rsidP="002A2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45B">
              <w:rPr>
                <w:rFonts w:ascii="Times New Roman" w:hAnsi="Times New Roman" w:cs="Times New Roman"/>
                <w:sz w:val="24"/>
                <w:szCs w:val="24"/>
              </w:rPr>
              <w:t>Рисование «Солнечные лучики»</w:t>
            </w:r>
          </w:p>
          <w:p w:rsidR="002A2D26" w:rsidRPr="00C2645B" w:rsidRDefault="002A2D26" w:rsidP="002A2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Рассматривание: одежда детей. Чтение стихотворения В. Зайцева «Я одеться сам могу»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26" w:rsidRPr="002A2D26" w:rsidRDefault="002A2D26" w:rsidP="002A2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D26">
              <w:rPr>
                <w:rFonts w:ascii="Times New Roman" w:hAnsi="Times New Roman" w:cs="Times New Roman"/>
                <w:sz w:val="24"/>
                <w:szCs w:val="24"/>
              </w:rPr>
              <w:t>Консультация «Задачи развития и воспитания детей 2-3 лет</w:t>
            </w:r>
          </w:p>
        </w:tc>
      </w:tr>
      <w:tr w:rsidR="002A2D26" w:rsidTr="002A2D26">
        <w:trPr>
          <w:cantSplit/>
          <w:trHeight w:val="11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A2D26" w:rsidRDefault="002A2D26" w:rsidP="002A2D26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sz w:val="24"/>
                <w:szCs w:val="24"/>
              </w:rPr>
              <w:t>«Осень в гости к нам пришла»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D26" w:rsidRDefault="002A2D26" w:rsidP="002A2D2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Стихотвор</w:t>
            </w:r>
            <w:proofErr w:type="gramStart"/>
            <w:r>
              <w:rPr>
                <w:rFonts w:ascii="Times New Roman" w:hAnsi="Times New Roman" w:cs="Times New Roman"/>
                <w:b/>
                <w:i/>
              </w:rPr>
              <w:t>е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>-</w:t>
            </w:r>
            <w:proofErr w:type="gramEnd"/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Г.Ладонщико-ва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 xml:space="preserve"> «Поздняя осень»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D26" w:rsidRPr="00C2645B" w:rsidRDefault="002A2D26" w:rsidP="002A2D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наблюдение из окна, обратить внимание детей на изменения, происходящие в природе поздней осенью, учить называть наблюдаемые явления. Учить понимать содержание стихотворений о природе, обогащать словарный запас.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26" w:rsidRPr="00C2645B" w:rsidRDefault="002A2D26" w:rsidP="002A2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D26" w:rsidRPr="00C2645B" w:rsidRDefault="002A2D26" w:rsidP="002A2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D26" w:rsidRDefault="002A2D26" w:rsidP="002A2D2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«Познание»</w:t>
            </w:r>
          </w:p>
          <w:p w:rsidR="002A2D26" w:rsidRDefault="002A2D26" w:rsidP="002A2D2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A2D26" w:rsidRDefault="002A2D26" w:rsidP="002A2D2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A2D26" w:rsidRDefault="002A2D26" w:rsidP="002A2D2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A2D26" w:rsidRDefault="002A2D26" w:rsidP="002A2D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«Физическая культура»</w:t>
            </w:r>
          </w:p>
          <w:p w:rsidR="002A2D26" w:rsidRDefault="002A2D26" w:rsidP="002A2D2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«Безопасность»</w:t>
            </w:r>
          </w:p>
          <w:p w:rsidR="002A2D26" w:rsidRPr="00C2645B" w:rsidRDefault="002A2D26" w:rsidP="002A2D2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«Здоровье»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26" w:rsidRPr="00FF180B" w:rsidRDefault="002A2D26" w:rsidP="002A2D2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18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Наблюдение у окна.</w:t>
            </w:r>
          </w:p>
          <w:p w:rsidR="002A2D26" w:rsidRPr="00FF180B" w:rsidRDefault="002A2D26" w:rsidP="002A2D2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18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Одевание куклы на прогулку</w:t>
            </w:r>
          </w:p>
          <w:p w:rsidR="002A2D26" w:rsidRPr="00FF180B" w:rsidRDefault="002A2D26" w:rsidP="002A2D2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180B">
              <w:rPr>
                <w:rFonts w:ascii="Times New Roman" w:hAnsi="Times New Roman" w:cs="Times New Roman"/>
                <w:sz w:val="24"/>
                <w:szCs w:val="24"/>
              </w:rPr>
              <w:t>Дыхательное упражнение «Подуем на листочек».</w:t>
            </w:r>
          </w:p>
          <w:p w:rsidR="002A2D26" w:rsidRDefault="002A2D26" w:rsidP="002A2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80B">
              <w:rPr>
                <w:rFonts w:ascii="Times New Roman" w:hAnsi="Times New Roman" w:cs="Times New Roman"/>
                <w:sz w:val="24"/>
                <w:szCs w:val="24"/>
              </w:rPr>
              <w:t>Рассматривание репродукций с осенними пейзажами</w:t>
            </w:r>
          </w:p>
          <w:p w:rsidR="002A2D26" w:rsidRDefault="002A2D26" w:rsidP="002A2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Игры-забавы с вертушками</w:t>
            </w:r>
          </w:p>
          <w:p w:rsidR="002A2D26" w:rsidRPr="00C2645B" w:rsidRDefault="002A2D26" w:rsidP="002A2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упражнение «Водичка, водичка»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26" w:rsidRPr="002A2D26" w:rsidRDefault="002A2D26" w:rsidP="002A2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D26">
              <w:rPr>
                <w:rFonts w:ascii="Times New Roman" w:hAnsi="Times New Roman" w:cs="Times New Roman"/>
                <w:sz w:val="24"/>
                <w:szCs w:val="24"/>
              </w:rPr>
              <w:t>Консультация «Развиваем речь детей»</w:t>
            </w:r>
          </w:p>
        </w:tc>
      </w:tr>
      <w:tr w:rsidR="002A2D26" w:rsidTr="002A2D26">
        <w:trPr>
          <w:cantSplit/>
          <w:trHeight w:val="11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A2D26" w:rsidRDefault="002A2D26" w:rsidP="002A2D26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2645B">
              <w:t>«Я в детском саду»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D26" w:rsidRDefault="002A2D26" w:rsidP="002A2D2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i/>
              </w:rPr>
              <w:t>Стихотворе-ние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И.Токмаковой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 xml:space="preserve"> «Каша»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D26" w:rsidRDefault="002A2D26" w:rsidP="002A2D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Активизировать в речи соответствующие понятия, учить согласовывать слова в предложении. Формировать умение поддерживать сюжетную линию, выполнять игровые действия.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26" w:rsidRDefault="002A2D26" w:rsidP="002A2D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«Социализация»</w:t>
            </w:r>
          </w:p>
          <w:p w:rsidR="002A2D26" w:rsidRDefault="002A2D26" w:rsidP="002A2D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2A2D26" w:rsidRDefault="002A2D26" w:rsidP="002A2D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«Физическая культура»</w:t>
            </w:r>
          </w:p>
          <w:p w:rsidR="002A2D26" w:rsidRDefault="002A2D26" w:rsidP="002A2D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2A2D26" w:rsidRDefault="002A2D26" w:rsidP="002A2D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2A2D26" w:rsidRPr="00047024" w:rsidRDefault="002A2D26" w:rsidP="002A2D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«Познание»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26" w:rsidRDefault="002A2D26" w:rsidP="002A2D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Сюжетная игра «Кушай, мышонок, сладкий горошек»</w:t>
            </w:r>
          </w:p>
          <w:p w:rsidR="002A2D26" w:rsidRDefault="002A2D26" w:rsidP="002A2D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Физкультминутка: «Мы сидели тихо-тихо…»</w:t>
            </w:r>
          </w:p>
          <w:p w:rsidR="002A2D26" w:rsidRPr="00B13D15" w:rsidRDefault="002A2D26" w:rsidP="002A2D2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9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Рассматривание фигур: шарик катится, кубик похож на домик, кирпичик похож на дорожку к домику.</w:t>
            </w:r>
          </w:p>
          <w:p w:rsidR="002A2D26" w:rsidRDefault="002A2D26" w:rsidP="002A2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26" w:rsidRPr="002A2D26" w:rsidRDefault="002A2D26" w:rsidP="002A2D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D26">
              <w:rPr>
                <w:rFonts w:ascii="Times New Roman" w:hAnsi="Times New Roman" w:cs="Times New Roman"/>
                <w:sz w:val="24"/>
                <w:szCs w:val="24"/>
              </w:rPr>
              <w:t>Совместное создание развивающей среды</w:t>
            </w:r>
          </w:p>
        </w:tc>
      </w:tr>
    </w:tbl>
    <w:p w:rsidR="0001348A" w:rsidRDefault="00740204" w:rsidP="003A1CA8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40204">
        <w:rPr>
          <w:rFonts w:ascii="Times New Roman" w:hAnsi="Times New Roman" w:cs="Times New Roman"/>
          <w:b/>
          <w:i/>
          <w:sz w:val="24"/>
          <w:szCs w:val="24"/>
        </w:rPr>
        <w:lastRenderedPageBreak/>
        <w:t>Октябрь</w:t>
      </w:r>
    </w:p>
    <w:tbl>
      <w:tblPr>
        <w:tblStyle w:val="a4"/>
        <w:tblpPr w:leftFromText="180" w:rightFromText="180" w:vertAnchor="text" w:tblpX="74" w:tblpY="1"/>
        <w:tblOverlap w:val="never"/>
        <w:tblW w:w="14600" w:type="dxa"/>
        <w:tblLayout w:type="fixed"/>
        <w:tblLook w:val="04A0"/>
      </w:tblPr>
      <w:tblGrid>
        <w:gridCol w:w="709"/>
        <w:gridCol w:w="1701"/>
        <w:gridCol w:w="3402"/>
        <w:gridCol w:w="2835"/>
        <w:gridCol w:w="4252"/>
        <w:gridCol w:w="1701"/>
      </w:tblGrid>
      <w:tr w:rsidR="002A2D26" w:rsidTr="002A2D26">
        <w:trPr>
          <w:cantSplit/>
          <w:trHeight w:val="8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A2D26" w:rsidRDefault="002A2D26" w:rsidP="002A2D26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2645B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>Тема недели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D26" w:rsidRDefault="002A2D26" w:rsidP="002A2D26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НОД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D26" w:rsidRDefault="002A2D26" w:rsidP="002A2D26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Задачи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D26" w:rsidRDefault="002A2D26" w:rsidP="002A2D2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Интеграция </w:t>
            </w:r>
          </w:p>
          <w:p w:rsidR="002A2D26" w:rsidRDefault="002A2D26" w:rsidP="002A2D26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областей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D26" w:rsidRDefault="002A2D26" w:rsidP="002A2D26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Форма организации совместной образовательной деятельности осуществляемых в ходе  режимных моментов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26" w:rsidRDefault="002A2D26" w:rsidP="002A2D2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i/>
              </w:rPr>
              <w:t>Взаимо</w:t>
            </w:r>
            <w:r w:rsidR="005B6E0C">
              <w:rPr>
                <w:rFonts w:ascii="Times New Roman" w:hAnsi="Times New Roman" w:cs="Times New Roman"/>
                <w:b/>
                <w:i/>
              </w:rPr>
              <w:t>-</w:t>
            </w:r>
            <w:r>
              <w:rPr>
                <w:rFonts w:ascii="Times New Roman" w:hAnsi="Times New Roman" w:cs="Times New Roman"/>
                <w:b/>
                <w:i/>
              </w:rPr>
              <w:t>действие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i/>
              </w:rPr>
              <w:t xml:space="preserve"> с семьей</w:t>
            </w:r>
          </w:p>
          <w:p w:rsidR="002A2D26" w:rsidRDefault="002A2D26" w:rsidP="002A2D2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</w:tbl>
    <w:p w:rsidR="00740204" w:rsidRDefault="00740204" w:rsidP="00740204">
      <w:pPr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4"/>
        <w:tblpPr w:leftFromText="180" w:rightFromText="180" w:vertAnchor="text" w:tblpX="74" w:tblpY="1"/>
        <w:tblOverlap w:val="never"/>
        <w:tblW w:w="14600" w:type="dxa"/>
        <w:tblLayout w:type="fixed"/>
        <w:tblLook w:val="04A0"/>
      </w:tblPr>
      <w:tblGrid>
        <w:gridCol w:w="709"/>
        <w:gridCol w:w="1701"/>
        <w:gridCol w:w="3402"/>
        <w:gridCol w:w="2835"/>
        <w:gridCol w:w="4252"/>
        <w:gridCol w:w="1701"/>
      </w:tblGrid>
      <w:tr w:rsidR="002A2D26" w:rsidTr="002A2D26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A2D26" w:rsidRPr="00740204" w:rsidRDefault="002A2D26" w:rsidP="002A2D26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40204">
              <w:rPr>
                <w:sz w:val="24"/>
                <w:szCs w:val="24"/>
              </w:rPr>
              <w:t>«Аквариум»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D26" w:rsidRPr="00740204" w:rsidRDefault="002A2D26" w:rsidP="002A2D26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Разучивание 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 xml:space="preserve"> «Жил – был карась…»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D26" w:rsidRPr="0003672C" w:rsidRDefault="002A2D26" w:rsidP="002A2D26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повторять за воспитателем слова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проговаривать их выразительно, задорно. Поддерживать интерес к устному народному творчеству, создавать хорошее настроение, обогащать словарный запас.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26" w:rsidRDefault="002A2D26" w:rsidP="002A2D2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«Познание»</w:t>
            </w:r>
          </w:p>
          <w:p w:rsidR="002A2D26" w:rsidRDefault="002A2D26" w:rsidP="002A2D2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A2D26" w:rsidRDefault="002A2D26" w:rsidP="002A2D2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A2D26" w:rsidRDefault="002A2D26" w:rsidP="002A2D2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A2D26" w:rsidRDefault="002A2D26" w:rsidP="002A2D2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A2D26" w:rsidRPr="0003672C" w:rsidRDefault="002A2D26" w:rsidP="002A2D26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«Социализация»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26" w:rsidRDefault="002A2D26" w:rsidP="002A2D2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Компьютерная презентация «Удивительные рыбы»</w:t>
            </w:r>
          </w:p>
          <w:p w:rsidR="002A2D26" w:rsidRDefault="002A2D26" w:rsidP="002A2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36C">
              <w:rPr>
                <w:rFonts w:ascii="Times New Roman" w:hAnsi="Times New Roman" w:cs="Times New Roman"/>
                <w:sz w:val="24"/>
                <w:szCs w:val="24"/>
              </w:rPr>
              <w:t>Составление коллективного рассказа «Как мы рассматривали рыбок в аквариуме».</w:t>
            </w:r>
          </w:p>
          <w:p w:rsidR="002A2D26" w:rsidRPr="0003672C" w:rsidRDefault="002A2D26" w:rsidP="002A2D2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1B44">
              <w:rPr>
                <w:rFonts w:ascii="Times New Roman" w:hAnsi="Times New Roman" w:cs="Times New Roman"/>
                <w:sz w:val="24"/>
                <w:szCs w:val="24"/>
              </w:rPr>
              <w:t xml:space="preserve">Пальчиковая игра «Рыбка плавает в водице», </w:t>
            </w:r>
            <w:proofErr w:type="gramStart"/>
            <w:r w:rsidRPr="008E1B4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E1B44">
              <w:rPr>
                <w:rFonts w:ascii="Times New Roman" w:hAnsi="Times New Roman" w:cs="Times New Roman"/>
                <w:sz w:val="24"/>
                <w:szCs w:val="24"/>
              </w:rPr>
              <w:t>/И «Рыбки в море»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26" w:rsidRPr="002A2D26" w:rsidRDefault="002A2D26" w:rsidP="002A2D2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A2D26">
              <w:rPr>
                <w:rFonts w:ascii="Times New Roman" w:hAnsi="Times New Roman" w:cs="Times New Roman"/>
                <w:sz w:val="24"/>
                <w:szCs w:val="24"/>
              </w:rPr>
              <w:t>Досуг для детей с участием родителей «В гости к рыбке».</w:t>
            </w:r>
          </w:p>
        </w:tc>
      </w:tr>
      <w:tr w:rsidR="002A2D26" w:rsidTr="002A2D26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A2D26" w:rsidRDefault="002A2D26" w:rsidP="002A2D26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40204">
              <w:rPr>
                <w:sz w:val="20"/>
                <w:szCs w:val="20"/>
              </w:rPr>
              <w:t xml:space="preserve">«Кто в лесу </w:t>
            </w:r>
            <w:r>
              <w:rPr>
                <w:sz w:val="24"/>
                <w:szCs w:val="24"/>
              </w:rPr>
              <w:t>живет»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D26" w:rsidRDefault="002A2D26" w:rsidP="002A2D2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i/>
              </w:rPr>
              <w:t>Стихотворе-ние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Г.Ладонщико-вой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 xml:space="preserve"> «Медведь и лиса»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D26" w:rsidRPr="00740204" w:rsidRDefault="002A2D26" w:rsidP="002A2D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Предложить детям послушать стихотворение, учить следить за развитием сюжета, опираясь на иллюстрации. Поддерживать интерес к поэзии, развивать чувство юмора.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26" w:rsidRPr="00740204" w:rsidRDefault="002A2D26" w:rsidP="002A2D2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02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«Физическая культура»</w:t>
            </w:r>
          </w:p>
          <w:p w:rsidR="002A2D26" w:rsidRPr="00740204" w:rsidRDefault="002A2D26" w:rsidP="002A2D2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A2D26" w:rsidRPr="00740204" w:rsidRDefault="002A2D26" w:rsidP="002A2D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«Познание»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26" w:rsidRPr="00740204" w:rsidRDefault="002A2D26" w:rsidP="002A2D2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02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Физкультминутка: «Мы топаем ногами…»</w:t>
            </w:r>
          </w:p>
          <w:p w:rsidR="002A2D26" w:rsidRPr="00740204" w:rsidRDefault="002A2D26" w:rsidP="002A2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Компьютерная презентация «Звери леса»</w:t>
            </w:r>
          </w:p>
          <w:p w:rsidR="002A2D26" w:rsidRPr="00740204" w:rsidRDefault="002A2D26" w:rsidP="002A2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«У медведя во бору», «Зайка беленький сидит»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26" w:rsidRPr="002A2D26" w:rsidRDefault="002A2D26" w:rsidP="002A2D26">
            <w:pPr>
              <w:rPr>
                <w:rFonts w:ascii="Times New Roman" w:hAnsi="Times New Roman" w:cs="Times New Roman"/>
              </w:rPr>
            </w:pPr>
            <w:proofErr w:type="gramStart"/>
            <w:r w:rsidRPr="002A2D26">
              <w:rPr>
                <w:rFonts w:ascii="Times New Roman" w:hAnsi="Times New Roman" w:cs="Times New Roman"/>
              </w:rPr>
              <w:t>Выставка детской художественной литературы о животных</w:t>
            </w:r>
            <w:proofErr w:type="gramEnd"/>
            <w:r w:rsidRPr="002A2D26">
              <w:rPr>
                <w:rFonts w:ascii="Times New Roman" w:hAnsi="Times New Roman" w:cs="Times New Roman"/>
              </w:rPr>
              <w:t xml:space="preserve"> «Что почитать детям о животных».</w:t>
            </w:r>
          </w:p>
        </w:tc>
      </w:tr>
      <w:tr w:rsidR="002A2D26" w:rsidTr="002A2D26">
        <w:trPr>
          <w:cantSplit/>
          <w:trHeight w:val="29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A2D26" w:rsidRDefault="002A2D26" w:rsidP="002A2D26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sz w:val="24"/>
                <w:szCs w:val="24"/>
              </w:rPr>
              <w:t>«Осень в городе»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D26" w:rsidRDefault="002A2D26" w:rsidP="002A2D2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i/>
              </w:rPr>
              <w:t>Стихотворе-ние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i/>
              </w:rPr>
              <w:t xml:space="preserve"> Л.Некрасовой «Что нам осень принесет?»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D26" w:rsidRPr="002A2D26" w:rsidRDefault="002A2D26" w:rsidP="002A2D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D26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детей с участком детского сада, показать детям иллюстрации огорода и в уголке природы, напомнить названия овощей и фруктов, познакомить с сезонными природными явлениями. Обогащать словарный запас детей, активизировать познавательный интерес.</w:t>
            </w:r>
          </w:p>
          <w:p w:rsidR="002A2D26" w:rsidRPr="002A2D26" w:rsidRDefault="002A2D26" w:rsidP="002A2D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26" w:rsidRPr="00740204" w:rsidRDefault="002A2D26" w:rsidP="002A2D2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02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«Физическая культура»</w:t>
            </w:r>
          </w:p>
          <w:p w:rsidR="002A2D26" w:rsidRDefault="002A2D26" w:rsidP="002A2D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D26" w:rsidRPr="00740204" w:rsidRDefault="002A2D26" w:rsidP="002A2D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«Социализация»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26" w:rsidRDefault="002A2D26" w:rsidP="002A2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Игровое упражнение по тропинке»</w:t>
            </w:r>
          </w:p>
          <w:p w:rsidR="002A2D26" w:rsidRDefault="002A2D26" w:rsidP="002A2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4E2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игра «Оденем куклу Таню на прогулку», «Угадай на вкус». Рассказывание </w:t>
            </w:r>
            <w:proofErr w:type="spellStart"/>
            <w:r w:rsidRPr="00C424E2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C424E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C424E2">
              <w:rPr>
                <w:rFonts w:ascii="Times New Roman" w:hAnsi="Times New Roman" w:cs="Times New Roman"/>
                <w:sz w:val="24"/>
                <w:szCs w:val="24"/>
              </w:rPr>
              <w:t>Огуречик</w:t>
            </w:r>
            <w:proofErr w:type="spellEnd"/>
            <w:r w:rsidRPr="00C424E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424E2">
              <w:rPr>
                <w:rFonts w:ascii="Times New Roman" w:hAnsi="Times New Roman" w:cs="Times New Roman"/>
                <w:sz w:val="24"/>
                <w:szCs w:val="24"/>
              </w:rPr>
              <w:t>огуречик</w:t>
            </w:r>
            <w:proofErr w:type="spellEnd"/>
            <w:proofErr w:type="gramStart"/>
            <w:r w:rsidRPr="00C424E2">
              <w:rPr>
                <w:rFonts w:ascii="Times New Roman" w:hAnsi="Times New Roman" w:cs="Times New Roman"/>
                <w:sz w:val="24"/>
                <w:szCs w:val="24"/>
              </w:rPr>
              <w:t xml:space="preserve">..», </w:t>
            </w:r>
            <w:proofErr w:type="gramEnd"/>
            <w:r w:rsidRPr="00C424E2">
              <w:rPr>
                <w:rFonts w:ascii="Times New Roman" w:hAnsi="Times New Roman" w:cs="Times New Roman"/>
                <w:sz w:val="24"/>
                <w:szCs w:val="24"/>
              </w:rPr>
              <w:t>Д/И «Назови овощ, фрукт»</w:t>
            </w:r>
          </w:p>
          <w:p w:rsidR="002A2D26" w:rsidRDefault="002A2D26" w:rsidP="002A2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и чтение 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ар. сказки «Репка»</w:t>
            </w:r>
          </w:p>
          <w:p w:rsidR="002A2D26" w:rsidRPr="00C424E2" w:rsidRDefault="002A2D26" w:rsidP="002A2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стихотворения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Ю.Коринца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«Последнее яблоко»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26" w:rsidRPr="002A2D26" w:rsidRDefault="002A2D26" w:rsidP="002A2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D26">
              <w:rPr>
                <w:rFonts w:ascii="Times New Roman" w:hAnsi="Times New Roman" w:cs="Times New Roman"/>
                <w:sz w:val="24"/>
                <w:szCs w:val="24"/>
              </w:rPr>
              <w:t>Выучить с детьми дома стихотворения об осени.</w:t>
            </w:r>
          </w:p>
        </w:tc>
      </w:tr>
      <w:tr w:rsidR="00740204" w:rsidTr="002A2D26">
        <w:trPr>
          <w:cantSplit/>
          <w:trHeight w:val="836"/>
        </w:trPr>
        <w:tc>
          <w:tcPr>
            <w:tcW w:w="14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204" w:rsidRPr="00740204" w:rsidRDefault="00740204" w:rsidP="002A2D26">
            <w:pPr>
              <w:jc w:val="center"/>
              <w:rPr>
                <w:sz w:val="24"/>
                <w:szCs w:val="24"/>
              </w:rPr>
            </w:pPr>
            <w:r>
              <w:rPr>
                <w:sz w:val="40"/>
                <w:szCs w:val="40"/>
              </w:rPr>
              <w:t>Мониторинг</w:t>
            </w:r>
          </w:p>
          <w:p w:rsidR="00740204" w:rsidRDefault="00740204" w:rsidP="002A2D26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</w:tr>
    </w:tbl>
    <w:p w:rsidR="00824B30" w:rsidRDefault="0003672C" w:rsidP="002A2D26">
      <w:pPr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03672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Ноябрь</w:t>
      </w:r>
    </w:p>
    <w:tbl>
      <w:tblPr>
        <w:tblStyle w:val="a4"/>
        <w:tblpPr w:leftFromText="180" w:rightFromText="180" w:vertAnchor="text" w:tblpX="74" w:tblpY="1"/>
        <w:tblOverlap w:val="never"/>
        <w:tblW w:w="14600" w:type="dxa"/>
        <w:tblLayout w:type="fixed"/>
        <w:tblLook w:val="04A0"/>
      </w:tblPr>
      <w:tblGrid>
        <w:gridCol w:w="709"/>
        <w:gridCol w:w="1701"/>
        <w:gridCol w:w="3402"/>
        <w:gridCol w:w="2835"/>
        <w:gridCol w:w="4252"/>
        <w:gridCol w:w="1701"/>
      </w:tblGrid>
      <w:tr w:rsidR="002A2D26" w:rsidTr="002A2D26">
        <w:trPr>
          <w:cantSplit/>
          <w:trHeight w:val="8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A2D26" w:rsidRDefault="002A2D26" w:rsidP="002A2D26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2645B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>Тема недели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D26" w:rsidRDefault="002A2D26" w:rsidP="002A2D26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НОД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D26" w:rsidRDefault="002A2D26" w:rsidP="002A2D26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Задачи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D26" w:rsidRDefault="002A2D26" w:rsidP="002A2D2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Интеграция </w:t>
            </w:r>
          </w:p>
          <w:p w:rsidR="002A2D26" w:rsidRDefault="002A2D26" w:rsidP="002A2D26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областей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D26" w:rsidRDefault="002A2D26" w:rsidP="002A2D26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Форма организации совместной образовательной деятельности осуществляемых в ходе  режимных моментов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26" w:rsidRDefault="002A2D26" w:rsidP="002A2D2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i/>
              </w:rPr>
              <w:t>Взаимо</w:t>
            </w:r>
            <w:r w:rsidR="005B6E0C">
              <w:rPr>
                <w:rFonts w:ascii="Times New Roman" w:hAnsi="Times New Roman" w:cs="Times New Roman"/>
                <w:b/>
                <w:i/>
              </w:rPr>
              <w:t>-</w:t>
            </w:r>
            <w:r>
              <w:rPr>
                <w:rFonts w:ascii="Times New Roman" w:hAnsi="Times New Roman" w:cs="Times New Roman"/>
                <w:b/>
                <w:i/>
              </w:rPr>
              <w:t>действие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i/>
              </w:rPr>
              <w:t xml:space="preserve"> с семьей</w:t>
            </w:r>
          </w:p>
          <w:p w:rsidR="002A2D26" w:rsidRDefault="002A2D26" w:rsidP="002A2D2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</w:tbl>
    <w:p w:rsidR="00CA435E" w:rsidRDefault="00CA435E" w:rsidP="00824B30">
      <w:pP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tbl>
      <w:tblPr>
        <w:tblStyle w:val="a4"/>
        <w:tblpPr w:leftFromText="180" w:rightFromText="180" w:vertAnchor="text" w:tblpX="74" w:tblpY="1"/>
        <w:tblOverlap w:val="never"/>
        <w:tblW w:w="14600" w:type="dxa"/>
        <w:tblLayout w:type="fixed"/>
        <w:tblLook w:val="04A0"/>
      </w:tblPr>
      <w:tblGrid>
        <w:gridCol w:w="709"/>
        <w:gridCol w:w="1701"/>
        <w:gridCol w:w="3402"/>
        <w:gridCol w:w="2835"/>
        <w:gridCol w:w="4252"/>
        <w:gridCol w:w="1701"/>
      </w:tblGrid>
      <w:tr w:rsidR="002A2D26" w:rsidTr="002A2D26">
        <w:trPr>
          <w:cantSplit/>
          <w:trHeight w:val="13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A2D26" w:rsidRPr="0003672C" w:rsidRDefault="002A2D26" w:rsidP="002A2D26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3672C">
              <w:t xml:space="preserve">«В гостях у </w:t>
            </w:r>
            <w:proofErr w:type="spellStart"/>
            <w:r w:rsidRPr="0003672C">
              <w:t>Светофорика</w:t>
            </w:r>
            <w:proofErr w:type="spellEnd"/>
            <w:r w:rsidRPr="0003672C"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D26" w:rsidRDefault="002A2D26" w:rsidP="002A2D2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i/>
              </w:rPr>
              <w:t>Стихотворе-ние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А.Кардашовой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 xml:space="preserve"> «Автобус»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D26" w:rsidRPr="00CA435E" w:rsidRDefault="002A2D26" w:rsidP="002A2D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выполнять игровые действия, выступая в роли водителя или пассажиров, обогащать социальный и игровой опыт детей. Познакомить детей с элементарными правилами безопасности.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26" w:rsidRPr="00CA435E" w:rsidRDefault="002A2D26" w:rsidP="002A2D2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43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«Социализация»</w:t>
            </w:r>
          </w:p>
          <w:p w:rsidR="002A2D26" w:rsidRPr="00CA435E" w:rsidRDefault="002A2D26" w:rsidP="002A2D2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A2D26" w:rsidRDefault="002A2D26" w:rsidP="002A2D2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  <w:p w:rsidR="002A2D26" w:rsidRPr="00CA435E" w:rsidRDefault="002A2D26" w:rsidP="002A2D2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43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«Физическая культура»</w:t>
            </w:r>
          </w:p>
          <w:p w:rsidR="002A2D26" w:rsidRDefault="002A2D26" w:rsidP="002A2D2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«Безопасность»</w:t>
            </w:r>
          </w:p>
          <w:p w:rsidR="002A2D26" w:rsidRPr="00CA435E" w:rsidRDefault="002A2D26" w:rsidP="002A2D2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«Познание»</w:t>
            </w:r>
          </w:p>
          <w:p w:rsidR="002A2D26" w:rsidRPr="00CA435E" w:rsidRDefault="002A2D26" w:rsidP="002A2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26" w:rsidRDefault="002A2D26" w:rsidP="002A2D26">
            <w:pPr>
              <w:jc w:val="both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325E4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Загадки про автомобиль «1000 загадок»</w:t>
            </w:r>
            <w:proofErr w:type="gramStart"/>
            <w:r w:rsidRPr="00325E4B"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FFFFF"/>
              </w:rPr>
              <w:t> .</w:t>
            </w:r>
            <w:proofErr w:type="gramEnd"/>
            <w:r w:rsidRPr="00325E4B"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325E4B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Дидактическая игра  «Назови машину».</w:t>
            </w:r>
          </w:p>
          <w:p w:rsidR="002A2D26" w:rsidRPr="00B61AEC" w:rsidRDefault="002A2D26" w:rsidP="002A2D2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B61AEC">
              <w:rPr>
                <w:rFonts w:ascii="Times New Roman" w:hAnsi="Times New Roman" w:cs="Times New Roman"/>
              </w:rPr>
              <w:t>П</w:t>
            </w:r>
            <w:proofErr w:type="gramEnd"/>
            <w:r w:rsidRPr="00B61AEC">
              <w:rPr>
                <w:rFonts w:ascii="Times New Roman" w:hAnsi="Times New Roman" w:cs="Times New Roman"/>
              </w:rPr>
              <w:t>/И «Воробушки и автомобиль», Чтение стихотворений для самых маленьких о правилах дорожного движения. Игры на веранде детского сада «Игровые ситуации на дорогах».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26" w:rsidRPr="002A2D26" w:rsidRDefault="002A2D26" w:rsidP="002A2D26">
            <w:pPr>
              <w:pStyle w:val="c6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color w:val="000000"/>
              </w:rPr>
            </w:pPr>
            <w:r w:rsidRPr="002A2D26">
              <w:rPr>
                <w:rStyle w:val="c0"/>
                <w:color w:val="000000"/>
              </w:rPr>
              <w:t>Анкетирование</w:t>
            </w:r>
          </w:p>
          <w:p w:rsidR="002A2D26" w:rsidRPr="002A2D26" w:rsidRDefault="002A2D26" w:rsidP="002A2D26">
            <w:pPr>
              <w:pStyle w:val="c8"/>
              <w:shd w:val="clear" w:color="auto" w:fill="FFFFFF"/>
              <w:spacing w:before="0" w:beforeAutospacing="0" w:after="0" w:afterAutospacing="0" w:line="270" w:lineRule="atLeast"/>
              <w:ind w:left="-108"/>
              <w:jc w:val="both"/>
              <w:rPr>
                <w:color w:val="000000"/>
              </w:rPr>
            </w:pPr>
            <w:r w:rsidRPr="002A2D26">
              <w:rPr>
                <w:rStyle w:val="c0"/>
                <w:color w:val="000000"/>
              </w:rPr>
              <w:t>«Я  и мой ребенок на улицах города»</w:t>
            </w:r>
          </w:p>
          <w:p w:rsidR="002A2D26" w:rsidRPr="002A2D26" w:rsidRDefault="002A2D26" w:rsidP="002A2D2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A2D26" w:rsidTr="002A2D26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A2D26" w:rsidRPr="00CA435E" w:rsidRDefault="002A2D26" w:rsidP="002A2D26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CA435E">
              <w:rPr>
                <w:sz w:val="16"/>
                <w:szCs w:val="16"/>
              </w:rPr>
              <w:t>«Дружные ребят</w:t>
            </w:r>
            <w:proofErr w:type="gramStart"/>
            <w:r w:rsidRPr="00CA435E">
              <w:rPr>
                <w:sz w:val="16"/>
                <w:szCs w:val="16"/>
              </w:rPr>
              <w:t>а-</w:t>
            </w:r>
            <w:proofErr w:type="gramEnd"/>
            <w:r w:rsidRPr="00CA435E">
              <w:rPr>
                <w:sz w:val="16"/>
                <w:szCs w:val="16"/>
              </w:rPr>
              <w:t xml:space="preserve"> наши </w:t>
            </w:r>
            <w:proofErr w:type="spellStart"/>
            <w:r w:rsidRPr="00CA435E">
              <w:rPr>
                <w:sz w:val="16"/>
                <w:szCs w:val="16"/>
              </w:rPr>
              <w:t>малышата</w:t>
            </w:r>
            <w:proofErr w:type="spellEnd"/>
            <w:r w:rsidRPr="00CA435E">
              <w:rPr>
                <w:sz w:val="16"/>
                <w:szCs w:val="16"/>
              </w:rPr>
              <w:t xml:space="preserve"> 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D26" w:rsidRDefault="002A2D26" w:rsidP="002A2D2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Стихотворение С. 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Капутикян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 xml:space="preserve"> «Все спят»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D26" w:rsidRPr="00824B30" w:rsidRDefault="002A2D26" w:rsidP="002A2D26">
            <w:pPr>
              <w:jc w:val="both"/>
              <w:rPr>
                <w:rFonts w:ascii="Times New Roman" w:hAnsi="Times New Roman" w:cs="Times New Roman"/>
              </w:rPr>
            </w:pPr>
            <w:r w:rsidRPr="00824B30">
              <w:rPr>
                <w:rFonts w:ascii="Times New Roman" w:hAnsi="Times New Roman" w:cs="Times New Roman"/>
              </w:rPr>
              <w:t>Познакомить с содержанием стихотворения; продолжать учить согласовывать слова в предложениях, повторять фразы вслед за воспитателем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26" w:rsidRDefault="002A2D26" w:rsidP="002A2D2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«Познание»</w:t>
            </w:r>
          </w:p>
          <w:p w:rsidR="002A2D26" w:rsidRDefault="002A2D26" w:rsidP="002A2D2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A2D26" w:rsidRDefault="002A2D26" w:rsidP="002A2D2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A2D26" w:rsidRDefault="002A2D26" w:rsidP="002A2D2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«Социализация»</w:t>
            </w:r>
          </w:p>
          <w:p w:rsidR="002A2D26" w:rsidRPr="00CA435E" w:rsidRDefault="002A2D26" w:rsidP="002A2D2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«Музыка»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26" w:rsidRDefault="002A2D26" w:rsidP="002A2D2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7C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Рассматривание сюжетной картины «Дети играют в кубики».</w:t>
            </w:r>
          </w:p>
          <w:p w:rsidR="002A2D26" w:rsidRPr="00CA435E" w:rsidRDefault="002A2D26" w:rsidP="002A2D2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Д/У «Кто позвал?»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</w:t>
            </w:r>
            <w:r w:rsidRPr="00B61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 «Плакать не надо». «Вот как мы умеем» (музыкально-ритмические движения).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26" w:rsidRPr="002A2D26" w:rsidRDefault="002A2D26" w:rsidP="002A2D2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2D26"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 «Нравственное воспитание малыша».</w:t>
            </w:r>
          </w:p>
        </w:tc>
      </w:tr>
      <w:tr w:rsidR="002A2D26" w:rsidTr="002A2D26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A2D26" w:rsidRDefault="002A2D26" w:rsidP="002A2D26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sz w:val="24"/>
                <w:szCs w:val="24"/>
              </w:rPr>
              <w:t>«Моя семья»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D26" w:rsidRDefault="002A2D26" w:rsidP="002A2D2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Русская народная песенка «Наша Маша 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маленька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 xml:space="preserve"> …»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D26" w:rsidRPr="00CA435E" w:rsidRDefault="002A2D26" w:rsidP="002A2D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35E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содержанием русской народной песенки; помочь понять содержание </w:t>
            </w:r>
            <w:proofErr w:type="spellStart"/>
            <w:r w:rsidRPr="00CA435E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CA435E">
              <w:rPr>
                <w:rFonts w:ascii="Times New Roman" w:hAnsi="Times New Roman" w:cs="Times New Roman"/>
                <w:sz w:val="24"/>
                <w:szCs w:val="24"/>
              </w:rPr>
              <w:t xml:space="preserve">, обратить внимание на слова </w:t>
            </w:r>
            <w:proofErr w:type="gramStart"/>
            <w:r w:rsidRPr="00CA435E">
              <w:rPr>
                <w:rFonts w:ascii="Times New Roman" w:hAnsi="Times New Roman" w:cs="Times New Roman"/>
                <w:sz w:val="24"/>
                <w:szCs w:val="24"/>
              </w:rPr>
              <w:t>аленька</w:t>
            </w:r>
            <w:proofErr w:type="gramEnd"/>
            <w:r w:rsidRPr="00CA435E">
              <w:rPr>
                <w:rFonts w:ascii="Times New Roman" w:hAnsi="Times New Roman" w:cs="Times New Roman"/>
                <w:sz w:val="24"/>
                <w:szCs w:val="24"/>
              </w:rPr>
              <w:t>, черноброва; учить согласовывать слова в предложении.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26" w:rsidRPr="00CA435E" w:rsidRDefault="002A2D26" w:rsidP="002A2D2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43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«Социализация»</w:t>
            </w:r>
          </w:p>
          <w:p w:rsidR="002A2D26" w:rsidRPr="00CA435E" w:rsidRDefault="002A2D26" w:rsidP="002A2D2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A2D26" w:rsidRPr="00CA435E" w:rsidRDefault="002A2D26" w:rsidP="002A2D2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43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«Физическая культура»</w:t>
            </w:r>
          </w:p>
          <w:p w:rsidR="002A2D26" w:rsidRPr="00CA435E" w:rsidRDefault="002A2D26" w:rsidP="002A2D2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A2D26" w:rsidRPr="00CA435E" w:rsidRDefault="002A2D26" w:rsidP="002A2D2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26" w:rsidRDefault="002A2D26" w:rsidP="002A2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«Пальчики»</w:t>
            </w:r>
          </w:p>
          <w:p w:rsidR="002A2D26" w:rsidRDefault="002A2D26" w:rsidP="002A2D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ситуация «Семья на прогулке»</w:t>
            </w:r>
          </w:p>
          <w:p w:rsidR="002A2D26" w:rsidRDefault="002A2D26" w:rsidP="002A2D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3E9">
              <w:rPr>
                <w:rFonts w:ascii="Times New Roman" w:hAnsi="Times New Roman" w:cs="Times New Roman"/>
                <w:sz w:val="24"/>
                <w:szCs w:val="24"/>
              </w:rPr>
              <w:t>Игра «Поможем маме с папой сделать покупки в магазине.</w:t>
            </w:r>
          </w:p>
          <w:p w:rsidR="002A2D26" w:rsidRPr="00B833E9" w:rsidRDefault="002A2D26" w:rsidP="002A2D2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семейных фотографий детей.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26" w:rsidRPr="002A2D26" w:rsidRDefault="002A2D26" w:rsidP="002A2D2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2D26">
              <w:rPr>
                <w:rFonts w:ascii="Times New Roman" w:hAnsi="Times New Roman" w:cs="Times New Roman"/>
                <w:sz w:val="24"/>
                <w:szCs w:val="24"/>
              </w:rPr>
              <w:t>Вечер вопросов и ответов «Роль матери и отца в воспитании детей».</w:t>
            </w:r>
          </w:p>
          <w:p w:rsidR="002A2D26" w:rsidRPr="002A2D26" w:rsidRDefault="002A2D26" w:rsidP="002A2D2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A2D26" w:rsidTr="002A2D26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A2D26" w:rsidRDefault="002A2D26" w:rsidP="002A2D26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sz w:val="24"/>
                <w:szCs w:val="24"/>
              </w:rPr>
              <w:t>«Мой дом»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D26" w:rsidRDefault="002A2D26" w:rsidP="002A2D2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Стихтворе-ние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 xml:space="preserve"> Е.Благининой «Посидим в тишине»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D26" w:rsidRPr="00824B30" w:rsidRDefault="002A2D26" w:rsidP="002A2D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Познакомить с содержанием стихотворения</w:t>
            </w:r>
            <w:proofErr w:type="gramStart"/>
            <w:r w:rsidRPr="00824B3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,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824B30">
              <w:rPr>
                <w:rFonts w:ascii="Times New Roman" w:hAnsi="Times New Roman" w:cs="Times New Roman"/>
              </w:rPr>
              <w:t>дать почувствовать взаимосвязь между содержанием литературного произведения и рисунками к нему; учить отвечать на вопросы воспитателя; обогащать и активизировать речь.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26" w:rsidRDefault="002A2D26" w:rsidP="002A2D2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43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«Художественное творчество»</w:t>
            </w:r>
          </w:p>
          <w:p w:rsidR="002A2D26" w:rsidRDefault="002A2D26" w:rsidP="002A2D2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A2D26" w:rsidRDefault="002A2D26" w:rsidP="002A2D2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«Труд»</w:t>
            </w:r>
          </w:p>
          <w:p w:rsidR="002A2D26" w:rsidRDefault="002A2D26" w:rsidP="002A2D2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«Социализация»</w:t>
            </w:r>
          </w:p>
          <w:p w:rsidR="002A2D26" w:rsidRPr="00CA435E" w:rsidRDefault="002A2D26" w:rsidP="002A2D2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«Познание»</w:t>
            </w:r>
          </w:p>
          <w:p w:rsidR="002A2D26" w:rsidRPr="00CA435E" w:rsidRDefault="002A2D26" w:rsidP="002A2D2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A2D26" w:rsidRPr="00CA435E" w:rsidRDefault="002A2D26" w:rsidP="002A2D2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26" w:rsidRDefault="002A2D26" w:rsidP="002A2D2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Творческая мастерская: рисование пальчиками «Нарисую дом и дым».</w:t>
            </w:r>
          </w:p>
          <w:p w:rsidR="002A2D26" w:rsidRDefault="002A2D26" w:rsidP="002A2D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3E9">
              <w:rPr>
                <w:rFonts w:ascii="Times New Roman" w:hAnsi="Times New Roman" w:cs="Times New Roman"/>
                <w:sz w:val="24"/>
                <w:szCs w:val="24"/>
              </w:rPr>
              <w:t xml:space="preserve">Трудовые поручения: мы помогаем. </w:t>
            </w:r>
          </w:p>
          <w:p w:rsidR="002A2D26" w:rsidRPr="00B833E9" w:rsidRDefault="002A2D26" w:rsidP="002A2D2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33E9">
              <w:rPr>
                <w:rFonts w:ascii="Times New Roman" w:hAnsi="Times New Roman" w:cs="Times New Roman"/>
                <w:sz w:val="24"/>
                <w:szCs w:val="24"/>
              </w:rPr>
              <w:t>Игровая ситуация «Мама кормит малыша», «Семья за праздничным столом».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26" w:rsidRPr="002A2D26" w:rsidRDefault="002A2D26" w:rsidP="002A2D2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2D26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оформлению вместе с детьми альбома группы «Наш фотоальбом»</w:t>
            </w:r>
          </w:p>
          <w:p w:rsidR="002A2D26" w:rsidRPr="002A2D26" w:rsidRDefault="002A2D26" w:rsidP="002A2D2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2A2D26" w:rsidRDefault="002A2D26" w:rsidP="00B202F9">
      <w:pPr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202F9" w:rsidRDefault="00B202F9" w:rsidP="00B202F9">
      <w:pPr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Дека</w:t>
      </w:r>
      <w:r w:rsidRPr="0003672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брь</w:t>
      </w:r>
    </w:p>
    <w:tbl>
      <w:tblPr>
        <w:tblStyle w:val="a4"/>
        <w:tblpPr w:leftFromText="180" w:rightFromText="180" w:vertAnchor="text" w:tblpX="74" w:tblpY="1"/>
        <w:tblOverlap w:val="never"/>
        <w:tblW w:w="14600" w:type="dxa"/>
        <w:tblLayout w:type="fixed"/>
        <w:tblLook w:val="04A0"/>
      </w:tblPr>
      <w:tblGrid>
        <w:gridCol w:w="709"/>
        <w:gridCol w:w="1701"/>
        <w:gridCol w:w="3402"/>
        <w:gridCol w:w="2835"/>
        <w:gridCol w:w="4252"/>
        <w:gridCol w:w="1701"/>
      </w:tblGrid>
      <w:tr w:rsidR="002A2D26" w:rsidTr="005B6E0C">
        <w:trPr>
          <w:cantSplit/>
          <w:trHeight w:val="8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A2D26" w:rsidRDefault="002A2D26" w:rsidP="005B6E0C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2645B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>Тема недели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D26" w:rsidRDefault="002A2D26" w:rsidP="005B6E0C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НОД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D26" w:rsidRDefault="002A2D26" w:rsidP="005B6E0C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Задачи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D26" w:rsidRDefault="002A2D26" w:rsidP="005B6E0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Интеграция </w:t>
            </w:r>
          </w:p>
          <w:p w:rsidR="002A2D26" w:rsidRDefault="002A2D26" w:rsidP="005B6E0C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областей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D26" w:rsidRDefault="002A2D26" w:rsidP="005B6E0C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Форма организации совместной образовательной деятельности осуществляемых в ходе  режимных моментов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26" w:rsidRDefault="002A2D26" w:rsidP="005B6E0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i/>
              </w:rPr>
              <w:t>Взаимо</w:t>
            </w:r>
            <w:r w:rsidR="005B6E0C">
              <w:rPr>
                <w:rFonts w:ascii="Times New Roman" w:hAnsi="Times New Roman" w:cs="Times New Roman"/>
                <w:b/>
                <w:i/>
              </w:rPr>
              <w:t>-</w:t>
            </w:r>
            <w:r>
              <w:rPr>
                <w:rFonts w:ascii="Times New Roman" w:hAnsi="Times New Roman" w:cs="Times New Roman"/>
                <w:b/>
                <w:i/>
              </w:rPr>
              <w:t>действие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i/>
              </w:rPr>
              <w:t xml:space="preserve"> с семьей</w:t>
            </w:r>
          </w:p>
          <w:p w:rsidR="002A2D26" w:rsidRDefault="002A2D26" w:rsidP="005B6E0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</w:tbl>
    <w:p w:rsidR="00B202F9" w:rsidRDefault="00B202F9" w:rsidP="00B202F9">
      <w:pP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tbl>
      <w:tblPr>
        <w:tblStyle w:val="a4"/>
        <w:tblpPr w:leftFromText="180" w:rightFromText="180" w:vertAnchor="text" w:tblpX="74" w:tblpY="1"/>
        <w:tblOverlap w:val="never"/>
        <w:tblW w:w="14600" w:type="dxa"/>
        <w:tblLayout w:type="fixed"/>
        <w:tblLook w:val="04A0"/>
      </w:tblPr>
      <w:tblGrid>
        <w:gridCol w:w="709"/>
        <w:gridCol w:w="1701"/>
        <w:gridCol w:w="3402"/>
        <w:gridCol w:w="2835"/>
        <w:gridCol w:w="4252"/>
        <w:gridCol w:w="1701"/>
      </w:tblGrid>
      <w:tr w:rsidR="00D9724A" w:rsidRPr="002A2D26" w:rsidTr="005B6E0C">
        <w:trPr>
          <w:cantSplit/>
          <w:trHeight w:val="13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9724A" w:rsidRPr="0003672C" w:rsidRDefault="00D9724A" w:rsidP="005B6E0C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sz w:val="24"/>
                <w:szCs w:val="24"/>
              </w:rPr>
              <w:t>«Волшебница зима»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4A" w:rsidRDefault="00D9724A" w:rsidP="005B6E0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i/>
              </w:rPr>
              <w:t>Стихотворе-ние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i/>
              </w:rPr>
              <w:t xml:space="preserve"> В. Орлова «Перед зимой»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4A" w:rsidRPr="00BF7699" w:rsidRDefault="00D9724A" w:rsidP="005B6E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699">
              <w:rPr>
                <w:rFonts w:ascii="Times New Roman" w:hAnsi="Times New Roman" w:cs="Times New Roman"/>
                <w:sz w:val="24"/>
                <w:szCs w:val="24"/>
              </w:rPr>
              <w:t>Познакомить детей с явлениями, характерными для зимы, учить называть их, обогащать речь детей прилагательными, характеризующими состояние погоды.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4A" w:rsidRDefault="00D9724A" w:rsidP="005B6E0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«Музыка»</w:t>
            </w:r>
          </w:p>
          <w:p w:rsidR="00D9724A" w:rsidRDefault="00D9724A" w:rsidP="005B6E0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«Физическая культура»</w:t>
            </w:r>
          </w:p>
          <w:p w:rsidR="00D9724A" w:rsidRDefault="00D9724A" w:rsidP="005B6E0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«Социализация»</w:t>
            </w:r>
          </w:p>
          <w:p w:rsidR="00D9724A" w:rsidRDefault="00D9724A" w:rsidP="005B6E0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«Познание»</w:t>
            </w:r>
          </w:p>
          <w:p w:rsidR="00D9724A" w:rsidRPr="00CA435E" w:rsidRDefault="00D9724A" w:rsidP="005B6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4A" w:rsidRDefault="00D9724A" w:rsidP="005B6E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Игровое упражнение «Снежинки»</w:t>
            </w:r>
          </w:p>
          <w:p w:rsidR="00D9724A" w:rsidRDefault="00D9724A" w:rsidP="005B6E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/И «Дети и мороз»</w:t>
            </w:r>
          </w:p>
          <w:p w:rsidR="00D9724A" w:rsidRDefault="00D9724A" w:rsidP="005B6E0C">
            <w:pPr>
              <w:jc w:val="both"/>
              <w:rPr>
                <w:rFonts w:ascii="Times New Roman" w:hAnsi="Times New Roman" w:cs="Times New Roman"/>
              </w:rPr>
            </w:pPr>
            <w:r w:rsidRPr="00B72DAD">
              <w:rPr>
                <w:rFonts w:ascii="Times New Roman" w:hAnsi="Times New Roman" w:cs="Times New Roman"/>
              </w:rPr>
              <w:t>Театрализованная игра-ситуация «Хлопья снежные кружат».</w:t>
            </w:r>
          </w:p>
          <w:p w:rsidR="00D9724A" w:rsidRPr="00B72DAD" w:rsidRDefault="00D9724A" w:rsidP="005B6E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66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Физкультминутка «На дворе мороз и ветер …»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4A" w:rsidRPr="002A2D26" w:rsidRDefault="00D9724A" w:rsidP="005B6E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2D26">
              <w:rPr>
                <w:rFonts w:ascii="Times New Roman" w:hAnsi="Times New Roman" w:cs="Times New Roman"/>
                <w:sz w:val="24"/>
                <w:szCs w:val="24"/>
              </w:rPr>
              <w:t xml:space="preserve">Подгрупповые </w:t>
            </w:r>
            <w:proofErr w:type="gramStart"/>
            <w:r w:rsidRPr="002A2D26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  <w:proofErr w:type="gramEnd"/>
            <w:r w:rsidRPr="002A2D26">
              <w:rPr>
                <w:rFonts w:ascii="Times New Roman" w:hAnsi="Times New Roman" w:cs="Times New Roman"/>
                <w:sz w:val="24"/>
                <w:szCs w:val="24"/>
              </w:rPr>
              <w:t xml:space="preserve"> «Какие книги читать ребенку».</w:t>
            </w:r>
          </w:p>
        </w:tc>
      </w:tr>
      <w:tr w:rsidR="00D9724A" w:rsidRPr="002A2D26" w:rsidTr="005B6E0C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9724A" w:rsidRPr="00B202F9" w:rsidRDefault="00D9724A" w:rsidP="005B6E0C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202F9">
              <w:t>«Волшебница зима»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4A" w:rsidRDefault="00D9724A" w:rsidP="005B6E0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i/>
              </w:rPr>
              <w:t>Стихотворе-ние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Г.Ладонщико-ва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 xml:space="preserve"> «Зимушка – зима»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4A" w:rsidRPr="00B72DAD" w:rsidRDefault="00D9724A" w:rsidP="005B6E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DAD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детей с признаками зимы, учить называть наблюдаемые природные явления. Обратить внимание детей на узоры, образованные инеем.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4A" w:rsidRDefault="00D9724A" w:rsidP="005B6E0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«Познание»</w:t>
            </w:r>
          </w:p>
          <w:p w:rsidR="00D9724A" w:rsidRDefault="00D9724A" w:rsidP="005B6E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9724A" w:rsidRDefault="00D9724A" w:rsidP="005B6E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9724A" w:rsidRDefault="00D9724A" w:rsidP="005B6E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9724A" w:rsidRPr="00B72DAD" w:rsidRDefault="00D9724A" w:rsidP="005B6E0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«Художественное творчество»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4A" w:rsidRDefault="00D9724A" w:rsidP="005B6E0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Исследовательская деятельность: опыты со снегом.</w:t>
            </w:r>
          </w:p>
          <w:p w:rsidR="00D9724A" w:rsidRPr="002524EC" w:rsidRDefault="00D9724A" w:rsidP="005B6E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2524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Игра</w:t>
            </w:r>
            <w:proofErr w:type="gramEnd"/>
            <w:r w:rsidRPr="002524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«Какие бывают птицы»</w:t>
            </w:r>
          </w:p>
          <w:p w:rsidR="00D9724A" w:rsidRDefault="00D9724A" w:rsidP="005B6E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0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Речевое упражнение «Снежинки».</w:t>
            </w:r>
          </w:p>
          <w:p w:rsidR="00D9724A" w:rsidRPr="00B72DAD" w:rsidRDefault="00D9724A" w:rsidP="005B6E0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B2411">
              <w:rPr>
                <w:rFonts w:ascii="Times New Roman" w:hAnsi="Times New Roman" w:cs="Times New Roman"/>
                <w:color w:val="000000" w:themeColor="text1"/>
              </w:rPr>
              <w:t>Р</w:t>
            </w:r>
            <w:r>
              <w:rPr>
                <w:rFonts w:ascii="Times New Roman" w:hAnsi="Times New Roman" w:cs="Times New Roman"/>
                <w:color w:val="000000" w:themeColor="text1"/>
              </w:rPr>
              <w:t>исование «Выпал первый снежок»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4A" w:rsidRPr="002A2D26" w:rsidRDefault="00D9724A" w:rsidP="005B6E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2D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Выучить дома стихотворение о зиме</w:t>
            </w:r>
          </w:p>
        </w:tc>
      </w:tr>
      <w:tr w:rsidR="00D9724A" w:rsidRPr="002A2D26" w:rsidTr="005B6E0C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9724A" w:rsidRDefault="00D9724A" w:rsidP="005B6E0C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15394">
              <w:rPr>
                <w:sz w:val="16"/>
                <w:szCs w:val="16"/>
              </w:rPr>
              <w:t>«Мастерская Деда</w:t>
            </w:r>
            <w:r>
              <w:rPr>
                <w:sz w:val="24"/>
                <w:szCs w:val="24"/>
              </w:rPr>
              <w:t xml:space="preserve"> </w:t>
            </w:r>
            <w:r w:rsidRPr="00815394">
              <w:rPr>
                <w:sz w:val="16"/>
                <w:szCs w:val="16"/>
              </w:rPr>
              <w:t>Мороза»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4A" w:rsidRDefault="00D9724A" w:rsidP="005B6E0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Разучивание и обыгрывание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i/>
              </w:rPr>
              <w:t>стихотворе-ния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М.Ивенсек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 xml:space="preserve"> «С новым годом»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4A" w:rsidRPr="00CA435E" w:rsidRDefault="00D9724A" w:rsidP="005B6E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Учить детей внимательно слушать произведение, выполнять обозначенные в нем действия. Формировать умение отчетливо произносить слова, передавать радостное праздничное настроение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4A" w:rsidRDefault="00D9724A" w:rsidP="005B6E0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«Физическая культура»</w:t>
            </w:r>
          </w:p>
          <w:p w:rsidR="00D9724A" w:rsidRDefault="00D9724A" w:rsidP="005B6E0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«Художественное творчество»</w:t>
            </w:r>
          </w:p>
          <w:p w:rsidR="00D9724A" w:rsidRDefault="00D9724A" w:rsidP="005B6E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«Музыка»</w:t>
            </w:r>
          </w:p>
          <w:p w:rsidR="00D9724A" w:rsidRDefault="00D9724A" w:rsidP="005B6E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9724A" w:rsidRPr="00CA435E" w:rsidRDefault="00D9724A" w:rsidP="005B6E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«Познание»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4A" w:rsidRDefault="00D9724A" w:rsidP="005B6E0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Физкультминутка: «Елочка»</w:t>
            </w:r>
          </w:p>
          <w:p w:rsidR="00D9724A" w:rsidRDefault="00D9724A" w:rsidP="005B6E0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Лепка «Разноцветные шары»</w:t>
            </w:r>
          </w:p>
          <w:p w:rsidR="00D9724A" w:rsidRDefault="00D9724A" w:rsidP="005B6E0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FF06E7">
              <w:rPr>
                <w:rFonts w:ascii="Times New Roman" w:hAnsi="Times New Roman" w:cs="Times New Roman"/>
                <w:sz w:val="24"/>
                <w:szCs w:val="24"/>
              </w:rPr>
              <w:t>Исполнение песни «Дед Мороз» (муз.</w:t>
            </w:r>
            <w:proofErr w:type="gramEnd"/>
            <w:r w:rsidRPr="00FF06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F06E7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FF06E7">
              <w:rPr>
                <w:rFonts w:ascii="Times New Roman" w:hAnsi="Times New Roman" w:cs="Times New Roman"/>
                <w:sz w:val="24"/>
                <w:szCs w:val="24"/>
              </w:rPr>
              <w:t>Филлипенко</w:t>
            </w:r>
            <w:proofErr w:type="spellEnd"/>
            <w:r w:rsidRPr="00FF06E7">
              <w:rPr>
                <w:rFonts w:ascii="Times New Roman" w:hAnsi="Times New Roman" w:cs="Times New Roman"/>
                <w:sz w:val="24"/>
                <w:szCs w:val="24"/>
              </w:rPr>
              <w:t>, сл. Т.Волгиной).</w:t>
            </w:r>
            <w:proofErr w:type="gramEnd"/>
          </w:p>
          <w:p w:rsidR="00D9724A" w:rsidRPr="00374C35" w:rsidRDefault="00D9724A" w:rsidP="005B6E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C35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картины </w:t>
            </w:r>
            <w:r w:rsidR="009B0DD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74C35">
              <w:rPr>
                <w:rFonts w:ascii="Times New Roman" w:hAnsi="Times New Roman" w:cs="Times New Roman"/>
                <w:sz w:val="24"/>
                <w:szCs w:val="24"/>
              </w:rPr>
              <w:t>Дед Мороз».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4A" w:rsidRPr="002A2D26" w:rsidRDefault="00D9724A" w:rsidP="005B6E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2D26">
              <w:rPr>
                <w:rFonts w:ascii="Times New Roman" w:hAnsi="Times New Roman" w:cs="Times New Roman"/>
                <w:sz w:val="24"/>
                <w:szCs w:val="24"/>
              </w:rPr>
              <w:t xml:space="preserve">Помощь родителей в подготовке к новогоднему празднику </w:t>
            </w:r>
            <w:r w:rsidRPr="005B6E0C">
              <w:rPr>
                <w:rFonts w:ascii="Times New Roman" w:hAnsi="Times New Roman" w:cs="Times New Roman"/>
              </w:rPr>
              <w:t>(разучивание стихов, песен, инсценировок)</w:t>
            </w:r>
          </w:p>
        </w:tc>
      </w:tr>
      <w:tr w:rsidR="00D9724A" w:rsidRPr="002A2D26" w:rsidTr="005B6E0C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9724A" w:rsidRDefault="00D9724A" w:rsidP="005B6E0C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sz w:val="24"/>
                <w:szCs w:val="24"/>
              </w:rPr>
              <w:t>«В гости к Деду Морозу»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4A" w:rsidRDefault="00D9724A" w:rsidP="005B6E0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Разучивание 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стихотворе-ния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В.Гарлицкого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b/>
                <w:i/>
              </w:rPr>
              <w:t>Елочная</w:t>
            </w:r>
            <w:proofErr w:type="gramEnd"/>
            <w:r>
              <w:rPr>
                <w:rFonts w:ascii="Times New Roman" w:hAnsi="Times New Roman" w:cs="Times New Roman"/>
                <w:b/>
                <w:i/>
              </w:rPr>
              <w:t xml:space="preserve"> новогодняя»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4A" w:rsidRPr="00DD633F" w:rsidRDefault="00D9724A" w:rsidP="005B6E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33F">
              <w:rPr>
                <w:rFonts w:ascii="Times New Roman" w:hAnsi="Times New Roman" w:cs="Times New Roman"/>
                <w:sz w:val="24"/>
                <w:szCs w:val="24"/>
              </w:rPr>
              <w:t>Учить детей повторять за педагогом тест, способствовать повышению выразительности речи, четкости произнесения отдельных слов и звуков. Создавать у детей праздничное настроение.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4A" w:rsidRDefault="00D9724A" w:rsidP="005B6E0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«Социализация»</w:t>
            </w:r>
          </w:p>
          <w:p w:rsidR="00D9724A" w:rsidRDefault="00D9724A" w:rsidP="005B6E0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9724A" w:rsidRDefault="00D9724A" w:rsidP="005B6E0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9724A" w:rsidRPr="00CA435E" w:rsidRDefault="00D9724A" w:rsidP="005B6E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«Музыка»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4A" w:rsidRDefault="00D9724A" w:rsidP="005B6E0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Игровая ситуация «Кукла Маша собирается на праздник»</w:t>
            </w:r>
          </w:p>
          <w:p w:rsidR="00D9724A" w:rsidRDefault="00D9724A" w:rsidP="005B6E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2F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Игра-ситуация «Звери встречают Новый год».</w:t>
            </w:r>
          </w:p>
          <w:p w:rsidR="00D9724A" w:rsidRPr="00CA435E" w:rsidRDefault="00D9724A" w:rsidP="005B6E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2F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Сюжетная игра под музыкальное сопровождение «В гости к Деду Морозу и Снегурочке». Индивидуальная игра «Новогодние подарки». </w:t>
            </w:r>
            <w:proofErr w:type="gramStart"/>
            <w:r w:rsidRPr="00E72F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E72F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/И «Чем украшена елка?»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4A" w:rsidRPr="002A2D26" w:rsidRDefault="00D9724A" w:rsidP="005B6E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2D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Консультац</w:t>
            </w:r>
            <w:r w:rsidR="002A2D26" w:rsidRPr="002A2D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ия «Аудио-сказки для прослушива</w:t>
            </w:r>
            <w:r w:rsidRPr="002A2D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ния»</w:t>
            </w:r>
          </w:p>
          <w:p w:rsidR="00D9724A" w:rsidRPr="002A2D26" w:rsidRDefault="00D9724A" w:rsidP="005B6E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9724A" w:rsidRPr="002A2D26" w:rsidRDefault="00D9724A" w:rsidP="005B6E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815394" w:rsidRDefault="00815394" w:rsidP="00815394">
      <w:pPr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Янва</w:t>
      </w:r>
      <w:r w:rsidRPr="0003672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рь</w:t>
      </w:r>
    </w:p>
    <w:tbl>
      <w:tblPr>
        <w:tblStyle w:val="a4"/>
        <w:tblpPr w:leftFromText="180" w:rightFromText="180" w:vertAnchor="text" w:tblpX="74" w:tblpY="1"/>
        <w:tblOverlap w:val="never"/>
        <w:tblW w:w="14600" w:type="dxa"/>
        <w:tblLayout w:type="fixed"/>
        <w:tblLook w:val="04A0"/>
      </w:tblPr>
      <w:tblGrid>
        <w:gridCol w:w="709"/>
        <w:gridCol w:w="1701"/>
        <w:gridCol w:w="3402"/>
        <w:gridCol w:w="2835"/>
        <w:gridCol w:w="4252"/>
        <w:gridCol w:w="1701"/>
      </w:tblGrid>
      <w:tr w:rsidR="00D9724A" w:rsidTr="005B6E0C">
        <w:trPr>
          <w:cantSplit/>
          <w:trHeight w:val="8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9724A" w:rsidRDefault="00D9724A" w:rsidP="005B6E0C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2645B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>Тема недели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4A" w:rsidRDefault="00D9724A" w:rsidP="005B6E0C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НОД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4A" w:rsidRDefault="00D9724A" w:rsidP="005B6E0C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Задачи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4A" w:rsidRDefault="00D9724A" w:rsidP="005B6E0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Интеграция </w:t>
            </w:r>
          </w:p>
          <w:p w:rsidR="00D9724A" w:rsidRDefault="00D9724A" w:rsidP="005B6E0C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областей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4A" w:rsidRDefault="00D9724A" w:rsidP="005B6E0C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Форма организации совместной образовательной деятельности осуществляемых в ходе  режимных моментов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4A" w:rsidRDefault="00D9724A" w:rsidP="005B6E0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i/>
              </w:rPr>
              <w:t>Взаимо</w:t>
            </w:r>
            <w:r w:rsidR="005B6E0C">
              <w:rPr>
                <w:rFonts w:ascii="Times New Roman" w:hAnsi="Times New Roman" w:cs="Times New Roman"/>
                <w:b/>
                <w:i/>
              </w:rPr>
              <w:t>-</w:t>
            </w:r>
            <w:r>
              <w:rPr>
                <w:rFonts w:ascii="Times New Roman" w:hAnsi="Times New Roman" w:cs="Times New Roman"/>
                <w:b/>
                <w:i/>
              </w:rPr>
              <w:t>действие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i/>
              </w:rPr>
              <w:t xml:space="preserve"> с семьей</w:t>
            </w:r>
          </w:p>
          <w:p w:rsidR="00D9724A" w:rsidRDefault="00D9724A" w:rsidP="005B6E0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</w:tbl>
    <w:p w:rsidR="00815394" w:rsidRDefault="00815394" w:rsidP="00815394">
      <w:pP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tbl>
      <w:tblPr>
        <w:tblStyle w:val="a4"/>
        <w:tblpPr w:leftFromText="180" w:rightFromText="180" w:vertAnchor="text" w:tblpX="74" w:tblpY="1"/>
        <w:tblOverlap w:val="never"/>
        <w:tblW w:w="14600" w:type="dxa"/>
        <w:tblLayout w:type="fixed"/>
        <w:tblLook w:val="04A0"/>
      </w:tblPr>
      <w:tblGrid>
        <w:gridCol w:w="709"/>
        <w:gridCol w:w="1701"/>
        <w:gridCol w:w="3402"/>
        <w:gridCol w:w="2835"/>
        <w:gridCol w:w="4252"/>
        <w:gridCol w:w="1701"/>
      </w:tblGrid>
      <w:tr w:rsidR="00D9724A" w:rsidTr="005B6E0C">
        <w:trPr>
          <w:cantSplit/>
          <w:trHeight w:val="13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9724A" w:rsidRPr="0003672C" w:rsidRDefault="00D9724A" w:rsidP="005B6E0C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sz w:val="24"/>
                <w:szCs w:val="24"/>
              </w:rPr>
              <w:t>«Прощание с елкой»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4A" w:rsidRDefault="00D9724A" w:rsidP="005B6E0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i/>
              </w:rPr>
              <w:t>Стихотворе-ние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i/>
              </w:rPr>
              <w:t xml:space="preserve"> Е.Трутневой «Елка»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4A" w:rsidRPr="00CA435E" w:rsidRDefault="00D9724A" w:rsidP="005B6E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Учить детей внимательно слушать произведение, понимать его содержание, находить части дерева, о которых говорится в стихотворении, передавать действия персонажей, подражать повадкам животных. Побуждать у детей интерес к театрализованной игре.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4A" w:rsidRPr="009F0E7A" w:rsidRDefault="00D9724A" w:rsidP="005B6E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0E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«Познание»</w:t>
            </w:r>
          </w:p>
          <w:p w:rsidR="00D9724A" w:rsidRDefault="00D9724A" w:rsidP="005B6E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0E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«Социализация»</w:t>
            </w:r>
          </w:p>
          <w:p w:rsidR="00D9724A" w:rsidRDefault="00D9724A" w:rsidP="005B6E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9724A" w:rsidRDefault="00D9724A" w:rsidP="005B6E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9724A" w:rsidRDefault="00D9724A" w:rsidP="005B6E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9724A" w:rsidRDefault="00D9724A" w:rsidP="005B6E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9724A" w:rsidRPr="00CA435E" w:rsidRDefault="00D9724A" w:rsidP="005B6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«Музыка»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4A" w:rsidRDefault="00D9724A" w:rsidP="005B6E0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Наблюдение: ель зимой.</w:t>
            </w:r>
          </w:p>
          <w:p w:rsidR="00D9724A" w:rsidRDefault="00D9724A" w:rsidP="005B6E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06E7">
              <w:rPr>
                <w:rFonts w:ascii="Times New Roman" w:hAnsi="Times New Roman" w:cs="Times New Roman"/>
                <w:sz w:val="24"/>
                <w:szCs w:val="24"/>
              </w:rPr>
              <w:t>Игр</w:t>
            </w:r>
            <w:proofErr w:type="gramStart"/>
            <w:r w:rsidRPr="00FF06E7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FF06E7">
              <w:rPr>
                <w:rFonts w:ascii="Times New Roman" w:hAnsi="Times New Roman" w:cs="Times New Roman"/>
                <w:sz w:val="24"/>
                <w:szCs w:val="24"/>
              </w:rPr>
              <w:t xml:space="preserve"> драматизация «Вокруг елки хоровод».</w:t>
            </w:r>
          </w:p>
          <w:p w:rsidR="00D9724A" w:rsidRDefault="00D9724A" w:rsidP="005B6E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06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Отгадывание загадок «Из сугроба на опушке…», «Кто зимой холодной…»</w:t>
            </w:r>
          </w:p>
          <w:p w:rsidR="00D9724A" w:rsidRPr="009F0E7A" w:rsidRDefault="00D9724A" w:rsidP="005B6E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6E7">
              <w:rPr>
                <w:rFonts w:ascii="Times New Roman" w:hAnsi="Times New Roman" w:cs="Times New Roman"/>
                <w:sz w:val="24"/>
                <w:szCs w:val="24"/>
              </w:rPr>
              <w:t>Разучивание песни «Елочка», муз. Е. Тиличеевой, сл. М.Булатова.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4A" w:rsidRPr="00CA435E" w:rsidRDefault="00D9724A" w:rsidP="005B6E0C">
            <w:pPr>
              <w:pStyle w:val="c8"/>
              <w:shd w:val="clear" w:color="auto" w:fill="FFFFFF"/>
              <w:spacing w:before="0" w:beforeAutospacing="0" w:after="0" w:afterAutospacing="0" w:line="270" w:lineRule="atLeast"/>
              <w:ind w:left="-108"/>
              <w:jc w:val="both"/>
              <w:rPr>
                <w:color w:val="000000" w:themeColor="text1"/>
              </w:rPr>
            </w:pPr>
            <w:r>
              <w:t>Пение песенки с детьми «Елочка»</w:t>
            </w:r>
          </w:p>
          <w:p w:rsidR="00D9724A" w:rsidRDefault="00D9724A" w:rsidP="005B6E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9724A" w:rsidRDefault="00D9724A" w:rsidP="005B6E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4B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Пластилин, доски, салфетки</w:t>
            </w:r>
          </w:p>
          <w:p w:rsidR="00D9724A" w:rsidRPr="00CA435E" w:rsidRDefault="00D9724A" w:rsidP="005B6E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9724A" w:rsidTr="005B6E0C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9724A" w:rsidRPr="00B202F9" w:rsidRDefault="00D9724A" w:rsidP="005B6E0C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201BA">
              <w:rPr>
                <w:sz w:val="20"/>
                <w:szCs w:val="20"/>
              </w:rPr>
              <w:t>«Неделя зимних игр и забав»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4A" w:rsidRDefault="00D9724A" w:rsidP="005B6E0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i/>
              </w:rPr>
              <w:t>Стихотворе-ние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i/>
              </w:rPr>
              <w:t xml:space="preserve"> М. 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Познанской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 xml:space="preserve"> «Снег идет»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4A" w:rsidRPr="00755634" w:rsidRDefault="00D9724A" w:rsidP="005B6E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634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со стихотворением </w:t>
            </w:r>
            <w:r w:rsidRPr="007556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755634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755634">
              <w:rPr>
                <w:rFonts w:ascii="Times New Roman" w:hAnsi="Times New Roman" w:cs="Times New Roman"/>
                <w:sz w:val="24"/>
                <w:szCs w:val="24"/>
              </w:rPr>
              <w:t>Познанской</w:t>
            </w:r>
            <w:proofErr w:type="spellEnd"/>
            <w:r w:rsidRPr="00755634">
              <w:rPr>
                <w:rFonts w:ascii="Times New Roman" w:hAnsi="Times New Roman" w:cs="Times New Roman"/>
                <w:sz w:val="24"/>
                <w:szCs w:val="24"/>
              </w:rPr>
              <w:t xml:space="preserve"> «Снег идет», продолжать учить задавать вопросы и отвечать на них, развивать у детей способность  к сюжетно – игровому замыслу.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4A" w:rsidRDefault="00D9724A" w:rsidP="005B6E0C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«Музыка»</w:t>
            </w:r>
          </w:p>
          <w:p w:rsidR="00D9724A" w:rsidRDefault="00D9724A" w:rsidP="005B6E0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D9724A" w:rsidRDefault="00D9724A" w:rsidP="005B6E0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D9724A" w:rsidRDefault="00D9724A" w:rsidP="005B6E0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«Физическая культура»</w:t>
            </w:r>
          </w:p>
          <w:p w:rsidR="00D9724A" w:rsidRPr="00CA435E" w:rsidRDefault="00D9724A" w:rsidP="005B6E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«Художественное творчество»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4A" w:rsidRDefault="00D9724A" w:rsidP="005B6E0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Исполнение песни «Пришла зима» (муз.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 xml:space="preserve">М.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Раухвенгера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, сл. Т.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Мираджи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)</w:t>
            </w:r>
            <w:proofErr w:type="gramEnd"/>
          </w:p>
          <w:p w:rsidR="00D9724A" w:rsidRDefault="00D9724A" w:rsidP="005B6E0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Физкультминутка: «Снежинки»</w:t>
            </w:r>
          </w:p>
          <w:p w:rsidR="00D9724A" w:rsidRDefault="00D9724A" w:rsidP="005B6E0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Коллективная работа: рисование снега на рисунке – панораме.</w:t>
            </w:r>
          </w:p>
          <w:p w:rsidR="00D9724A" w:rsidRDefault="00D9724A" w:rsidP="005B6E0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F63BB">
              <w:rPr>
                <w:rFonts w:ascii="Times New Roman" w:hAnsi="Times New Roman" w:cs="Times New Roman"/>
                <w:color w:val="000000" w:themeColor="text1"/>
              </w:rPr>
              <w:t>Чтение отрывка из стихотворения А.Шпик «Игра в мяч».</w:t>
            </w:r>
          </w:p>
          <w:p w:rsidR="00D9724A" w:rsidRPr="00CA435E" w:rsidRDefault="00D9724A" w:rsidP="005B6E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63BB">
              <w:rPr>
                <w:rFonts w:ascii="Times New Roman" w:hAnsi="Times New Roman" w:cs="Times New Roman"/>
                <w:color w:val="000000" w:themeColor="text1"/>
              </w:rPr>
              <w:t>Игровая ситуация «Куклы на прогулке». Игровое упражнение «Веселятся зайки».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4A" w:rsidRPr="00CA435E" w:rsidRDefault="00D9724A" w:rsidP="005B6E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Консультация «Поиграй со мной» </w:t>
            </w:r>
          </w:p>
          <w:p w:rsidR="00D9724A" w:rsidRDefault="00D9724A" w:rsidP="005B6E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Ватман, гуашь, стаканчики с водой.</w:t>
            </w:r>
          </w:p>
          <w:p w:rsidR="00D9724A" w:rsidRPr="00CA435E" w:rsidRDefault="00D9724A" w:rsidP="005B6E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201BA" w:rsidTr="005B6E0C">
        <w:trPr>
          <w:cantSplit/>
          <w:trHeight w:val="836"/>
        </w:trPr>
        <w:tc>
          <w:tcPr>
            <w:tcW w:w="14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1BA" w:rsidRPr="00740204" w:rsidRDefault="001201BA" w:rsidP="005B6E0C">
            <w:pPr>
              <w:jc w:val="center"/>
              <w:rPr>
                <w:sz w:val="24"/>
                <w:szCs w:val="24"/>
              </w:rPr>
            </w:pPr>
            <w:r>
              <w:rPr>
                <w:sz w:val="40"/>
                <w:szCs w:val="40"/>
              </w:rPr>
              <w:t>Мониторинг</w:t>
            </w:r>
          </w:p>
          <w:p w:rsidR="001201BA" w:rsidRPr="00CA435E" w:rsidRDefault="001201BA" w:rsidP="005B6E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03672C" w:rsidRDefault="0003672C" w:rsidP="0003672C">
      <w:pPr>
        <w:rPr>
          <w:sz w:val="24"/>
          <w:szCs w:val="24"/>
        </w:rPr>
      </w:pPr>
    </w:p>
    <w:p w:rsidR="00E833EB" w:rsidRDefault="00E833EB" w:rsidP="00E833EB">
      <w:pPr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E833EB" w:rsidRDefault="00E833EB" w:rsidP="00E833EB">
      <w:pPr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E833EB" w:rsidRDefault="00E833EB" w:rsidP="00E833EB">
      <w:pPr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E833EB" w:rsidRDefault="00E833EB" w:rsidP="009F0E7A">
      <w:pP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A2D26" w:rsidRDefault="002A2D26" w:rsidP="00E833EB">
      <w:pPr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E833EB" w:rsidRDefault="00E833EB" w:rsidP="00E833EB">
      <w:pPr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Феврал</w:t>
      </w:r>
      <w:r w:rsidRPr="0003672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ь</w:t>
      </w:r>
    </w:p>
    <w:tbl>
      <w:tblPr>
        <w:tblStyle w:val="a4"/>
        <w:tblpPr w:leftFromText="180" w:rightFromText="180" w:vertAnchor="text" w:tblpX="74" w:tblpY="1"/>
        <w:tblOverlap w:val="never"/>
        <w:tblW w:w="14600" w:type="dxa"/>
        <w:tblLayout w:type="fixed"/>
        <w:tblLook w:val="04A0"/>
      </w:tblPr>
      <w:tblGrid>
        <w:gridCol w:w="709"/>
        <w:gridCol w:w="1701"/>
        <w:gridCol w:w="3402"/>
        <w:gridCol w:w="2835"/>
        <w:gridCol w:w="4252"/>
        <w:gridCol w:w="1701"/>
      </w:tblGrid>
      <w:tr w:rsidR="00D9724A" w:rsidTr="005B6E0C">
        <w:trPr>
          <w:cantSplit/>
          <w:trHeight w:val="8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9724A" w:rsidRDefault="00D9724A" w:rsidP="005B6E0C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2645B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>Тема недели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4A" w:rsidRDefault="00D9724A" w:rsidP="005B6E0C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НОД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4A" w:rsidRDefault="00D9724A" w:rsidP="005B6E0C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Задачи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4A" w:rsidRDefault="00D9724A" w:rsidP="005B6E0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Интеграция </w:t>
            </w:r>
          </w:p>
          <w:p w:rsidR="00D9724A" w:rsidRDefault="00D9724A" w:rsidP="005B6E0C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областей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4A" w:rsidRDefault="00D9724A" w:rsidP="005B6E0C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Форма организации совместной образовательной деятельности осуществляемых в ходе  режимных моментов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4A" w:rsidRDefault="00D9724A" w:rsidP="005B6E0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i/>
              </w:rPr>
              <w:t>Взаимо</w:t>
            </w:r>
            <w:r w:rsidR="005B6E0C">
              <w:rPr>
                <w:rFonts w:ascii="Times New Roman" w:hAnsi="Times New Roman" w:cs="Times New Roman"/>
                <w:b/>
                <w:i/>
              </w:rPr>
              <w:t>-</w:t>
            </w:r>
            <w:r>
              <w:rPr>
                <w:rFonts w:ascii="Times New Roman" w:hAnsi="Times New Roman" w:cs="Times New Roman"/>
                <w:b/>
                <w:i/>
              </w:rPr>
              <w:t>действие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i/>
              </w:rPr>
              <w:t xml:space="preserve"> с семьей</w:t>
            </w:r>
          </w:p>
          <w:p w:rsidR="00D9724A" w:rsidRDefault="00D9724A" w:rsidP="005B6E0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</w:tbl>
    <w:p w:rsidR="00E833EB" w:rsidRDefault="00E833EB" w:rsidP="00E833EB">
      <w:pP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tbl>
      <w:tblPr>
        <w:tblStyle w:val="a4"/>
        <w:tblpPr w:leftFromText="180" w:rightFromText="180" w:vertAnchor="text" w:tblpX="74" w:tblpY="1"/>
        <w:tblOverlap w:val="never"/>
        <w:tblW w:w="14600" w:type="dxa"/>
        <w:tblLayout w:type="fixed"/>
        <w:tblLook w:val="04A0"/>
      </w:tblPr>
      <w:tblGrid>
        <w:gridCol w:w="709"/>
        <w:gridCol w:w="1701"/>
        <w:gridCol w:w="3402"/>
        <w:gridCol w:w="2835"/>
        <w:gridCol w:w="4252"/>
        <w:gridCol w:w="1701"/>
      </w:tblGrid>
      <w:tr w:rsidR="00D9724A" w:rsidTr="005B6E0C">
        <w:trPr>
          <w:cantSplit/>
          <w:trHeight w:val="13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9724A" w:rsidRPr="0003672C" w:rsidRDefault="00D9724A" w:rsidP="005B6E0C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sz w:val="24"/>
                <w:szCs w:val="24"/>
              </w:rPr>
              <w:t>«Сказка за сказкой»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4A" w:rsidRDefault="00D9724A" w:rsidP="005B6E0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Стихотворение 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Л.Квитко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 xml:space="preserve"> «Сказка»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4A" w:rsidRPr="00F175B4" w:rsidRDefault="00D9724A" w:rsidP="005B6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5B4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детей с устным народным творчеством, прививать интерес к чтению.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4A" w:rsidRPr="006D230B" w:rsidRDefault="00D9724A" w:rsidP="005B6E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23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«Познание»</w:t>
            </w:r>
          </w:p>
          <w:p w:rsidR="00D9724A" w:rsidRPr="00CA435E" w:rsidRDefault="00D9724A" w:rsidP="005B6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4A" w:rsidRPr="006D230B" w:rsidRDefault="00D9724A" w:rsidP="005B6E0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D230B">
              <w:rPr>
                <w:rFonts w:ascii="Times New Roman" w:hAnsi="Times New Roman" w:cs="Times New Roman"/>
                <w:sz w:val="24"/>
                <w:szCs w:val="24"/>
              </w:rPr>
              <w:t>Работа в уголке книги. Знакомство с выставкой «Наши любимые сказки», рассказывание сказок, рассматривание иллюстраций.</w:t>
            </w:r>
            <w:r>
              <w:rPr>
                <w:sz w:val="24"/>
                <w:szCs w:val="24"/>
              </w:rPr>
              <w:t xml:space="preserve"> </w:t>
            </w:r>
            <w:r w:rsidRPr="006D230B">
              <w:rPr>
                <w:rFonts w:ascii="Times New Roman" w:hAnsi="Times New Roman" w:cs="Times New Roman"/>
                <w:sz w:val="24"/>
                <w:szCs w:val="24"/>
              </w:rPr>
              <w:t xml:space="preserve">Чтение стихотворения </w:t>
            </w:r>
            <w:proofErr w:type="spellStart"/>
            <w:r w:rsidRPr="006D230B">
              <w:rPr>
                <w:rFonts w:ascii="Times New Roman" w:hAnsi="Times New Roman" w:cs="Times New Roman"/>
                <w:sz w:val="24"/>
                <w:szCs w:val="24"/>
              </w:rPr>
              <w:t>Л.Квитко</w:t>
            </w:r>
            <w:proofErr w:type="spellEnd"/>
            <w:r w:rsidRPr="006D230B">
              <w:rPr>
                <w:rFonts w:ascii="Times New Roman" w:hAnsi="Times New Roman" w:cs="Times New Roman"/>
                <w:sz w:val="24"/>
                <w:szCs w:val="24"/>
              </w:rPr>
              <w:t xml:space="preserve"> «Сказка» (пер. Н.</w:t>
            </w:r>
            <w:proofErr w:type="gramStart"/>
            <w:r w:rsidRPr="006D230B">
              <w:rPr>
                <w:rFonts w:ascii="Times New Roman" w:hAnsi="Times New Roman" w:cs="Times New Roman"/>
                <w:sz w:val="24"/>
                <w:szCs w:val="24"/>
              </w:rPr>
              <w:t>Донниковой</w:t>
            </w:r>
            <w:proofErr w:type="gramEnd"/>
            <w:r w:rsidRPr="006D230B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D9724A" w:rsidRPr="00CA435E" w:rsidRDefault="00D9724A" w:rsidP="005B6E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Наблюдение «Зимняя сказка»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4A" w:rsidRPr="00D9724A" w:rsidRDefault="00D9724A" w:rsidP="005B6E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724A">
              <w:rPr>
                <w:rFonts w:ascii="Times New Roman" w:hAnsi="Times New Roman" w:cs="Times New Roman"/>
                <w:sz w:val="24"/>
                <w:szCs w:val="24"/>
              </w:rPr>
              <w:t>Консультация «Сказка за сказкой». Рекомендации литературы для прочтения дома.</w:t>
            </w:r>
          </w:p>
        </w:tc>
      </w:tr>
      <w:tr w:rsidR="00D9724A" w:rsidTr="005B6E0C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9724A" w:rsidRPr="00B202F9" w:rsidRDefault="00D9724A" w:rsidP="005B6E0C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833EB">
              <w:rPr>
                <w:sz w:val="18"/>
                <w:szCs w:val="18"/>
              </w:rPr>
              <w:t>«Папа, мама, я – дружная</w:t>
            </w:r>
            <w:r>
              <w:rPr>
                <w:sz w:val="24"/>
                <w:szCs w:val="24"/>
              </w:rPr>
              <w:t xml:space="preserve"> </w:t>
            </w:r>
            <w:r w:rsidRPr="00E833EB">
              <w:rPr>
                <w:sz w:val="18"/>
                <w:szCs w:val="18"/>
              </w:rPr>
              <w:t>семья»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4A" w:rsidRDefault="00D9724A" w:rsidP="005B6E0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Игра-драмматиза-ция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 xml:space="preserve"> по сказке «Три медведя»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4A" w:rsidRPr="00824B30" w:rsidRDefault="00D9724A" w:rsidP="005B6E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Учить детей выразительно произносить реплики персонажей, передавать эмоции, давать характеристики персонажей (папа – медведь какой?). Поддерживать интерес к произведениям устного народного творчества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4A" w:rsidRDefault="00D9724A" w:rsidP="005B6E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«Музыка»</w:t>
            </w:r>
          </w:p>
          <w:p w:rsidR="00D9724A" w:rsidRDefault="00D9724A" w:rsidP="005B6E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9724A" w:rsidRDefault="00D9724A" w:rsidP="005B6E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9724A" w:rsidRPr="00CA435E" w:rsidRDefault="00D9724A" w:rsidP="005B6E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«Социализация»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4A" w:rsidRPr="00CA435E" w:rsidRDefault="00D9724A" w:rsidP="005B6E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Пение песни «Кто нас крепко любит?», муз. И сл. И.Арсеева. Чтение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«Пальчики». Пальчиковая игра «Этот пальчик». Сюжетно-ролевая игра «Гости».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4A" w:rsidRPr="00D9724A" w:rsidRDefault="00D9724A" w:rsidP="005B6E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724A">
              <w:rPr>
                <w:rFonts w:ascii="Times New Roman" w:hAnsi="Times New Roman" w:cs="Times New Roman"/>
                <w:sz w:val="24"/>
                <w:szCs w:val="24"/>
              </w:rPr>
              <w:t>Предложить родителям рассмотреть семейные фотографии дома.</w:t>
            </w:r>
          </w:p>
        </w:tc>
      </w:tr>
      <w:tr w:rsidR="00D9724A" w:rsidTr="005B6E0C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9724A" w:rsidRDefault="00D9724A" w:rsidP="005B6E0C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sz w:val="24"/>
                <w:szCs w:val="24"/>
              </w:rPr>
              <w:t>«Мой папа самый…»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4A" w:rsidRPr="00623D73" w:rsidRDefault="00D9724A" w:rsidP="005B6E0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proofErr w:type="gramStart"/>
            <w:r w:rsidRPr="00623D73">
              <w:rPr>
                <w:rFonts w:ascii="Times New Roman" w:hAnsi="Times New Roman" w:cs="Times New Roman"/>
                <w:b/>
                <w:i/>
              </w:rPr>
              <w:t>Стихотворе-ние</w:t>
            </w:r>
            <w:proofErr w:type="spellEnd"/>
            <w:proofErr w:type="gramEnd"/>
            <w:r w:rsidRPr="00623D73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623D73">
              <w:rPr>
                <w:rStyle w:val="a5"/>
                <w:rFonts w:ascii="Times New Roman" w:hAnsi="Times New Roman" w:cs="Times New Roman"/>
                <w:b/>
                <w:color w:val="000000"/>
              </w:rPr>
              <w:t>Т.Бокова</w:t>
            </w:r>
            <w:r>
              <w:rPr>
                <w:rStyle w:val="a5"/>
                <w:rFonts w:ascii="Times New Roman" w:hAnsi="Times New Roman" w:cs="Times New Roman"/>
                <w:b/>
                <w:color w:val="000000"/>
              </w:rPr>
              <w:t xml:space="preserve"> «Как папа»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4A" w:rsidRPr="00623D73" w:rsidRDefault="00D9724A" w:rsidP="005B6E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D73">
              <w:rPr>
                <w:rFonts w:ascii="Times New Roman" w:hAnsi="Times New Roman" w:cs="Times New Roman"/>
              </w:rPr>
              <w:t xml:space="preserve">Познакомить со стихотворением </w:t>
            </w:r>
            <w:r w:rsidRPr="00623D73">
              <w:rPr>
                <w:rStyle w:val="a5"/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623D73">
              <w:rPr>
                <w:rStyle w:val="a5"/>
                <w:rFonts w:ascii="Times New Roman" w:hAnsi="Times New Roman" w:cs="Times New Roman"/>
                <w:i w:val="0"/>
                <w:color w:val="000000"/>
              </w:rPr>
              <w:t>Т.Бокова «Как папа»</w:t>
            </w:r>
            <w:proofErr w:type="gramStart"/>
            <w:r w:rsidRPr="00623D73"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623D73">
              <w:rPr>
                <w:rFonts w:ascii="Times New Roman" w:hAnsi="Times New Roman" w:cs="Times New Roman"/>
              </w:rPr>
              <w:t>,</w:t>
            </w:r>
            <w:proofErr w:type="gramEnd"/>
            <w:r w:rsidRPr="00623D73">
              <w:rPr>
                <w:rFonts w:ascii="Times New Roman" w:hAnsi="Times New Roman" w:cs="Times New Roman"/>
              </w:rPr>
              <w:t xml:space="preserve"> учить повтор</w:t>
            </w:r>
            <w:r>
              <w:rPr>
                <w:rFonts w:ascii="Times New Roman" w:hAnsi="Times New Roman" w:cs="Times New Roman"/>
              </w:rPr>
              <w:t>ять фразы вслед за воспитателем</w:t>
            </w:r>
            <w:r w:rsidRPr="00623D7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Вызвать гордость за самого дорогого человека – папу.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4A" w:rsidRPr="00CA435E" w:rsidRDefault="00D9724A" w:rsidP="005B6E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«Познание»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4A" w:rsidRPr="00623D73" w:rsidRDefault="00D9724A" w:rsidP="005B6E0C">
            <w:pPr>
              <w:jc w:val="both"/>
              <w:rPr>
                <w:rFonts w:ascii="Times New Roman" w:hAnsi="Times New Roman" w:cs="Times New Roman"/>
              </w:rPr>
            </w:pPr>
            <w:r w:rsidRPr="00623D73">
              <w:rPr>
                <w:rFonts w:ascii="Times New Roman" w:hAnsi="Times New Roman" w:cs="Times New Roman"/>
              </w:rPr>
              <w:t>Чтение стихов о Российской армии.</w:t>
            </w:r>
          </w:p>
          <w:p w:rsidR="00D9724A" w:rsidRPr="00623D73" w:rsidRDefault="00D9724A" w:rsidP="005B6E0C">
            <w:pPr>
              <w:jc w:val="both"/>
              <w:rPr>
                <w:rStyle w:val="a5"/>
                <w:rFonts w:ascii="Times New Roman" w:hAnsi="Times New Roman" w:cs="Times New Roman"/>
                <w:bCs/>
                <w:i w:val="0"/>
                <w:color w:val="000000"/>
                <w:shd w:val="clear" w:color="auto" w:fill="FFFFFF"/>
              </w:rPr>
            </w:pPr>
            <w:r w:rsidRPr="00623D73">
              <w:rPr>
                <w:rStyle w:val="a5"/>
                <w:rFonts w:ascii="Times New Roman" w:hAnsi="Times New Roman" w:cs="Times New Roman"/>
                <w:bCs/>
                <w:i w:val="0"/>
                <w:color w:val="000000"/>
                <w:shd w:val="clear" w:color="auto" w:fill="FFFFFF"/>
              </w:rPr>
              <w:t>Рассказы детей, как они проводят день вместе с папой.</w:t>
            </w:r>
          </w:p>
          <w:p w:rsidR="00D9724A" w:rsidRPr="00623D73" w:rsidRDefault="00D9724A" w:rsidP="005B6E0C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623D73">
              <w:rPr>
                <w:rFonts w:ascii="Times New Roman" w:hAnsi="Times New Roman" w:cs="Times New Roman"/>
                <w:shd w:val="clear" w:color="auto" w:fill="FFFFFF"/>
              </w:rPr>
              <w:t>Беседа на тему «Мой папа».</w:t>
            </w:r>
          </w:p>
          <w:p w:rsidR="00D9724A" w:rsidRPr="00CA435E" w:rsidRDefault="00D9724A" w:rsidP="005B6E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3D73">
              <w:rPr>
                <w:rStyle w:val="a5"/>
                <w:rFonts w:ascii="Times New Roman" w:hAnsi="Times New Roman" w:cs="Times New Roman"/>
                <w:bCs/>
                <w:i w:val="0"/>
                <w:color w:val="000000"/>
                <w:shd w:val="clear" w:color="auto" w:fill="FFFFFF"/>
              </w:rPr>
              <w:t>Рассказы детей, как они проводят день вместе с папой.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4A" w:rsidRPr="00D9724A" w:rsidRDefault="00D9724A" w:rsidP="005B6E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724A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 с родителями оформить </w:t>
            </w:r>
            <w:proofErr w:type="spellStart"/>
            <w:r w:rsidRPr="00D972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Фотоколлаж</w:t>
            </w:r>
            <w:proofErr w:type="spellEnd"/>
            <w:r w:rsidRPr="00D972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</w:t>
            </w:r>
            <w:r w:rsidRPr="00D972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Мой</w:t>
            </w:r>
            <w:r w:rsidRPr="00D9724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D972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папа самый…»</w:t>
            </w:r>
          </w:p>
        </w:tc>
      </w:tr>
      <w:tr w:rsidR="00D9724A" w:rsidTr="005B6E0C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9724A" w:rsidRDefault="00D9724A" w:rsidP="005B6E0C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sz w:val="24"/>
                <w:szCs w:val="24"/>
              </w:rPr>
              <w:t>«Моя любимая игрушка»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4A" w:rsidRDefault="00D9724A" w:rsidP="005B6E0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Сказка «Маша и медведь» в обработке М. Булатова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4A" w:rsidRPr="00755634" w:rsidRDefault="00D9724A" w:rsidP="005B6E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634">
              <w:rPr>
                <w:rFonts w:ascii="Times New Roman" w:hAnsi="Times New Roman" w:cs="Times New Roman"/>
                <w:sz w:val="24"/>
                <w:szCs w:val="24"/>
              </w:rPr>
              <w:t>Помочь вспомнить содержание сказки «Маша и медведь», прививать интерес к импровизации. Учить описывать свою любимую игрушку.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4A" w:rsidRDefault="00D9724A" w:rsidP="005B6E0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«Социализация»</w:t>
            </w:r>
          </w:p>
          <w:p w:rsidR="00D9724A" w:rsidRDefault="00D9724A" w:rsidP="005B6E0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9724A" w:rsidRDefault="00D9724A" w:rsidP="005B6E0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9724A" w:rsidRDefault="00D9724A" w:rsidP="005B6E0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9724A" w:rsidRPr="00CA435E" w:rsidRDefault="00D9724A" w:rsidP="005B6E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4A" w:rsidRDefault="00D9724A" w:rsidP="005B6E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56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Игровая ситуация «Кукла Катя умывается». Чтение стихотворения И. </w:t>
            </w:r>
            <w:proofErr w:type="spellStart"/>
            <w:r w:rsidRPr="007556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Плакиды</w:t>
            </w:r>
            <w:proofErr w:type="spellEnd"/>
            <w:r w:rsidRPr="007556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«Игрушки».</w:t>
            </w:r>
          </w:p>
          <w:p w:rsidR="00D9724A" w:rsidRDefault="00D9724A" w:rsidP="005B6E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56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Чтение отрывка из стихотворения А.Шпик «Игра в мяч».</w:t>
            </w:r>
          </w:p>
          <w:p w:rsidR="00D9724A" w:rsidRPr="00755634" w:rsidRDefault="00D9724A" w:rsidP="005B6E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56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Заучивание стихотворения </w:t>
            </w:r>
            <w:proofErr w:type="spellStart"/>
            <w:r w:rsidRPr="007556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А.Барто</w:t>
            </w:r>
            <w:proofErr w:type="spellEnd"/>
            <w:r w:rsidRPr="007556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«Мишка»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4A" w:rsidRPr="00CA435E" w:rsidRDefault="00D9724A" w:rsidP="005B6E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6908D5">
              <w:rPr>
                <w:rFonts w:ascii="Times New Roman" w:hAnsi="Times New Roman" w:cs="Times New Roman"/>
                <w:sz w:val="24"/>
                <w:szCs w:val="24"/>
              </w:rPr>
              <w:t>Возрастная и развивающая направленность игрушек для самых маленьких» - консультация</w:t>
            </w:r>
          </w:p>
        </w:tc>
      </w:tr>
    </w:tbl>
    <w:p w:rsidR="00283D79" w:rsidRPr="00BE495D" w:rsidRDefault="00283D79" w:rsidP="00283D79">
      <w:pPr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5B6E0C" w:rsidRDefault="005B6E0C" w:rsidP="00283D79">
      <w:pPr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83D79" w:rsidRPr="00283D79" w:rsidRDefault="00283D79" w:rsidP="00283D79">
      <w:pPr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Март</w:t>
      </w:r>
    </w:p>
    <w:tbl>
      <w:tblPr>
        <w:tblStyle w:val="a4"/>
        <w:tblpPr w:leftFromText="180" w:rightFromText="180" w:vertAnchor="text" w:tblpX="74" w:tblpY="1"/>
        <w:tblOverlap w:val="never"/>
        <w:tblW w:w="14600" w:type="dxa"/>
        <w:tblLayout w:type="fixed"/>
        <w:tblLook w:val="04A0"/>
      </w:tblPr>
      <w:tblGrid>
        <w:gridCol w:w="709"/>
        <w:gridCol w:w="1701"/>
        <w:gridCol w:w="3402"/>
        <w:gridCol w:w="2835"/>
        <w:gridCol w:w="4252"/>
        <w:gridCol w:w="1701"/>
      </w:tblGrid>
      <w:tr w:rsidR="00D9724A" w:rsidTr="005B6E0C">
        <w:trPr>
          <w:cantSplit/>
          <w:trHeight w:val="8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9724A" w:rsidRDefault="00D9724A" w:rsidP="005B6E0C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2645B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>Тема недели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4A" w:rsidRDefault="00D9724A" w:rsidP="005B6E0C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НОД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4A" w:rsidRDefault="00D9724A" w:rsidP="005B6E0C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Задачи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4A" w:rsidRDefault="00D9724A" w:rsidP="005B6E0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Интеграция </w:t>
            </w:r>
          </w:p>
          <w:p w:rsidR="00D9724A" w:rsidRDefault="00D9724A" w:rsidP="005B6E0C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областей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4A" w:rsidRDefault="00D9724A" w:rsidP="005B6E0C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Форма организации совместной образовательной деятельности осуществляемых в ходе  режимных моментов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4A" w:rsidRDefault="00D9724A" w:rsidP="005B6E0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i/>
              </w:rPr>
              <w:t>Взаимо</w:t>
            </w:r>
            <w:r w:rsidR="005B6E0C">
              <w:rPr>
                <w:rFonts w:ascii="Times New Roman" w:hAnsi="Times New Roman" w:cs="Times New Roman"/>
                <w:b/>
                <w:i/>
              </w:rPr>
              <w:t>-</w:t>
            </w:r>
            <w:r>
              <w:rPr>
                <w:rFonts w:ascii="Times New Roman" w:hAnsi="Times New Roman" w:cs="Times New Roman"/>
                <w:b/>
                <w:i/>
              </w:rPr>
              <w:t>действие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i/>
              </w:rPr>
              <w:t xml:space="preserve"> с семьей</w:t>
            </w:r>
          </w:p>
          <w:p w:rsidR="00D9724A" w:rsidRDefault="00D9724A" w:rsidP="005B6E0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</w:tbl>
    <w:p w:rsidR="00283D79" w:rsidRDefault="00283D79" w:rsidP="00283D79">
      <w:pP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tbl>
      <w:tblPr>
        <w:tblStyle w:val="a4"/>
        <w:tblpPr w:leftFromText="180" w:rightFromText="180" w:vertAnchor="text" w:tblpX="74" w:tblpY="1"/>
        <w:tblOverlap w:val="never"/>
        <w:tblW w:w="14600" w:type="dxa"/>
        <w:tblLayout w:type="fixed"/>
        <w:tblLook w:val="04A0"/>
      </w:tblPr>
      <w:tblGrid>
        <w:gridCol w:w="709"/>
        <w:gridCol w:w="1701"/>
        <w:gridCol w:w="3402"/>
        <w:gridCol w:w="2835"/>
        <w:gridCol w:w="4252"/>
        <w:gridCol w:w="1701"/>
      </w:tblGrid>
      <w:tr w:rsidR="00E623CA" w:rsidTr="005B6E0C">
        <w:trPr>
          <w:cantSplit/>
          <w:trHeight w:val="13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623CA" w:rsidRPr="0003672C" w:rsidRDefault="00E623CA" w:rsidP="005B6E0C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sz w:val="24"/>
                <w:szCs w:val="24"/>
              </w:rPr>
              <w:t>«Мамин день»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CA" w:rsidRDefault="00E623CA" w:rsidP="005B6E0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Разучивание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i/>
              </w:rPr>
              <w:t>стихотворе-ний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i/>
              </w:rPr>
              <w:t xml:space="preserve"> о маме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CA" w:rsidRPr="00CA435E" w:rsidRDefault="00E623CA" w:rsidP="005B6E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Учить детей четко проговаривать звуки, выразительно декламировать стихотворение. Обратить внимание детей на то, какие слова используют поэты, говоря о маме, учить детей видеть заботу, доброту, красоту своих мам.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3CA" w:rsidRDefault="00E623CA" w:rsidP="005B6E0C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«Музыка»</w:t>
            </w:r>
          </w:p>
          <w:p w:rsidR="00E623CA" w:rsidRDefault="00E623CA" w:rsidP="005B6E0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E623CA" w:rsidRDefault="00E623CA" w:rsidP="005B6E0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E623CA" w:rsidRDefault="00E623CA" w:rsidP="005B6E0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E623CA" w:rsidRPr="00CA435E" w:rsidRDefault="00E623CA" w:rsidP="005B6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«Социализация»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3CA" w:rsidRPr="00755634" w:rsidRDefault="00E623CA" w:rsidP="005B6E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634">
              <w:rPr>
                <w:rFonts w:ascii="Times New Roman" w:hAnsi="Times New Roman" w:cs="Times New Roman"/>
                <w:sz w:val="24"/>
                <w:szCs w:val="24"/>
              </w:rPr>
              <w:t>Разучивание песни «Кто нас крепко любит?», муз. И сл. И.Арсеева.</w:t>
            </w:r>
          </w:p>
          <w:p w:rsidR="00E623CA" w:rsidRPr="00755634" w:rsidRDefault="00E623CA" w:rsidP="005B6E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56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Игровая ситуация «Помогаем маме»</w:t>
            </w:r>
          </w:p>
          <w:p w:rsidR="00E623CA" w:rsidRPr="00CA435E" w:rsidRDefault="00E623CA" w:rsidP="005B6E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5634">
              <w:rPr>
                <w:rFonts w:ascii="Times New Roman" w:hAnsi="Times New Roman" w:cs="Times New Roman"/>
                <w:sz w:val="24"/>
                <w:szCs w:val="24"/>
              </w:rPr>
              <w:t>Компьютерная презентация «Мамы и дети».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3CA" w:rsidRPr="00E623CA" w:rsidRDefault="00E623CA" w:rsidP="005B6E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23CA">
              <w:rPr>
                <w:rFonts w:ascii="Times New Roman" w:hAnsi="Times New Roman" w:cs="Times New Roman"/>
              </w:rPr>
              <w:t>Ролевое участие родителей в праздничной постановке «праздник для мамы»</w:t>
            </w:r>
          </w:p>
        </w:tc>
      </w:tr>
      <w:tr w:rsidR="00E623CA" w:rsidTr="005B6E0C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623CA" w:rsidRPr="00B202F9" w:rsidRDefault="00E623CA" w:rsidP="005B6E0C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sz w:val="24"/>
                <w:szCs w:val="24"/>
              </w:rPr>
              <w:t>«У солнышка в гостях»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CA" w:rsidRDefault="00E623CA" w:rsidP="005B6E0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Чтение русской народной 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 xml:space="preserve"> «Солнышко – ведрышко»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CA" w:rsidRPr="00824B30" w:rsidRDefault="00E623CA" w:rsidP="005B6E0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Познакомить детей с характерными признаками ранней весны, учить называть соответствующие явления природы. Обогащать словарный запас, развивать наблюдательность.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3CA" w:rsidRPr="00755634" w:rsidRDefault="00E623CA" w:rsidP="005B6E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56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«Физическая культура»</w:t>
            </w:r>
          </w:p>
          <w:p w:rsidR="00E623CA" w:rsidRPr="00755634" w:rsidRDefault="00E623CA" w:rsidP="005B6E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623CA" w:rsidRPr="00755634" w:rsidRDefault="00E623CA" w:rsidP="005B6E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623CA" w:rsidRPr="00755634" w:rsidRDefault="00E623CA" w:rsidP="005B6E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56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«Музыка»</w:t>
            </w:r>
          </w:p>
          <w:p w:rsidR="00E623CA" w:rsidRDefault="00E623CA" w:rsidP="005B6E0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623CA" w:rsidRDefault="00E623CA" w:rsidP="005B6E0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623CA" w:rsidRPr="00CA435E" w:rsidRDefault="00E623CA" w:rsidP="005B6E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3CA" w:rsidRPr="00755634" w:rsidRDefault="00E623CA" w:rsidP="005B6E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56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Физкультминутка: «Деревья и птички»</w:t>
            </w:r>
          </w:p>
          <w:p w:rsidR="00E623CA" w:rsidRPr="00755634" w:rsidRDefault="00E623CA" w:rsidP="005B6E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56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Пение песни «Зима прошла», муз. </w:t>
            </w:r>
            <w:proofErr w:type="spellStart"/>
            <w:r w:rsidRPr="007556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Н.Метлова</w:t>
            </w:r>
            <w:proofErr w:type="spellEnd"/>
            <w:r w:rsidRPr="007556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сл. </w:t>
            </w:r>
            <w:proofErr w:type="spellStart"/>
            <w:r w:rsidRPr="007556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М.Клоковой</w:t>
            </w:r>
            <w:proofErr w:type="spellEnd"/>
            <w:r w:rsidRPr="007556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E623CA" w:rsidRPr="00755634" w:rsidRDefault="00E623CA" w:rsidP="005B6E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56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Разучивание </w:t>
            </w:r>
            <w:proofErr w:type="spellStart"/>
            <w:r w:rsidRPr="007556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заклички</w:t>
            </w:r>
            <w:proofErr w:type="spellEnd"/>
            <w:r w:rsidRPr="007556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«Приходи к нам, весна…».</w:t>
            </w:r>
          </w:p>
          <w:p w:rsidR="00E623CA" w:rsidRPr="00CA435E" w:rsidRDefault="00E623CA" w:rsidP="005B6E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3CA" w:rsidRPr="00CA435E" w:rsidRDefault="00E623CA" w:rsidP="005B6E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3D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Выучить дома стихотворение о весне</w:t>
            </w:r>
          </w:p>
        </w:tc>
      </w:tr>
      <w:tr w:rsidR="00E623CA" w:rsidTr="005B6E0C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623CA" w:rsidRDefault="00E623CA" w:rsidP="005B6E0C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sz w:val="24"/>
                <w:szCs w:val="24"/>
              </w:rPr>
              <w:t>«Весенняя сказка»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CA" w:rsidRDefault="00E623CA" w:rsidP="005B6E0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i/>
              </w:rPr>
              <w:t>Стихотворе-ние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i/>
              </w:rPr>
              <w:t xml:space="preserve"> Э. 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Мошковской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 xml:space="preserve"> «Немножечко тепла…»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CA" w:rsidRPr="00CA435E" w:rsidRDefault="00E623CA" w:rsidP="005B6E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Обратить внимание детей на изменения в поведении птиц, рассказать о жизнедеятельности пернатых весной. Обогащать впечатления детей поэтическими образами.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3CA" w:rsidRDefault="00E623CA" w:rsidP="005B6E0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«Музыка»</w:t>
            </w:r>
          </w:p>
          <w:p w:rsidR="00E623CA" w:rsidRDefault="00E623CA" w:rsidP="005B6E0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623CA" w:rsidRDefault="00E623CA" w:rsidP="005B6E0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«Познание»</w:t>
            </w:r>
          </w:p>
          <w:p w:rsidR="00E623CA" w:rsidRDefault="00E623CA" w:rsidP="005B6E0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623CA" w:rsidRDefault="00E623CA" w:rsidP="005B6E0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623CA" w:rsidRDefault="00E623CA" w:rsidP="005B6E0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«Социализация»</w:t>
            </w:r>
          </w:p>
          <w:p w:rsidR="00E623CA" w:rsidRDefault="00E623CA" w:rsidP="005B6E0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623CA" w:rsidRPr="00CA435E" w:rsidRDefault="00E623CA" w:rsidP="005B6E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3CA" w:rsidRDefault="00E623CA" w:rsidP="005B6E0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Исполнение песни «Птичка» (муз.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 xml:space="preserve">Т.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Попатенко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, сл. Н. Найденовой).</w:t>
            </w:r>
            <w:proofErr w:type="gramEnd"/>
          </w:p>
          <w:p w:rsidR="00E623CA" w:rsidRDefault="00E623CA" w:rsidP="005B6E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41C">
              <w:rPr>
                <w:rFonts w:ascii="Times New Roman" w:hAnsi="Times New Roman" w:cs="Times New Roman"/>
                <w:sz w:val="24"/>
                <w:szCs w:val="24"/>
              </w:rPr>
              <w:t>Познавательный рассказ «Как растения встречают весну».</w:t>
            </w:r>
          </w:p>
          <w:p w:rsidR="00E623CA" w:rsidRPr="00CA435E" w:rsidRDefault="00E623CA" w:rsidP="005B6E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041C">
              <w:rPr>
                <w:rFonts w:ascii="Times New Roman" w:hAnsi="Times New Roman" w:cs="Times New Roman"/>
                <w:sz w:val="24"/>
                <w:szCs w:val="24"/>
              </w:rPr>
              <w:t xml:space="preserve">Чтение стихотворения В.Лунина «Весна придет». </w:t>
            </w:r>
            <w:proofErr w:type="gramStart"/>
            <w:r w:rsidRPr="00FF041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F041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F041C">
              <w:rPr>
                <w:rFonts w:ascii="Times New Roman" w:hAnsi="Times New Roman" w:cs="Times New Roman"/>
                <w:sz w:val="24"/>
                <w:szCs w:val="24"/>
              </w:rPr>
              <w:t>И-забава</w:t>
            </w:r>
            <w:proofErr w:type="spellEnd"/>
            <w:r w:rsidRPr="00FF041C">
              <w:rPr>
                <w:rFonts w:ascii="Times New Roman" w:hAnsi="Times New Roman" w:cs="Times New Roman"/>
                <w:sz w:val="24"/>
                <w:szCs w:val="24"/>
              </w:rPr>
              <w:t xml:space="preserve"> «Весна и зима».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3CA" w:rsidRPr="00CA435E" w:rsidRDefault="00D9724A" w:rsidP="005B6E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Порекомендо</w:t>
            </w:r>
            <w:r w:rsidR="00E623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вать родителям литературу для прочтения дома</w:t>
            </w:r>
          </w:p>
        </w:tc>
      </w:tr>
      <w:tr w:rsidR="00E623CA" w:rsidTr="005B6E0C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623CA" w:rsidRDefault="00E623CA" w:rsidP="005B6E0C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sz w:val="24"/>
                <w:szCs w:val="24"/>
              </w:rPr>
              <w:t>«Книжка-малышка»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CA" w:rsidRDefault="00E623CA" w:rsidP="005B6E0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Сказка В.Бианки «Лис и мышонок»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CA" w:rsidRPr="00824B30" w:rsidRDefault="00E623CA" w:rsidP="005B6E0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Познакомить с содержанием сказки </w:t>
            </w: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A44709">
              <w:rPr>
                <w:rFonts w:ascii="Times New Roman" w:hAnsi="Times New Roman" w:cs="Times New Roman"/>
              </w:rPr>
              <w:t>В.Бианки «Лис и мышонок»</w:t>
            </w:r>
            <w:r>
              <w:rPr>
                <w:rFonts w:ascii="Times New Roman" w:hAnsi="Times New Roman" w:cs="Times New Roman"/>
              </w:rPr>
              <w:t xml:space="preserve">, приучать </w:t>
            </w:r>
            <w:proofErr w:type="gramStart"/>
            <w:r>
              <w:rPr>
                <w:rFonts w:ascii="Times New Roman" w:hAnsi="Times New Roman" w:cs="Times New Roman"/>
              </w:rPr>
              <w:t>внимательно</w:t>
            </w:r>
            <w:proofErr w:type="gramEnd"/>
            <w:r>
              <w:rPr>
                <w:rFonts w:ascii="Times New Roman" w:hAnsi="Times New Roman" w:cs="Times New Roman"/>
              </w:rPr>
              <w:t xml:space="preserve"> слушать литературные произведения без наглядного сопровождения, различать животных, угадывать их по описанию.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3CA" w:rsidRDefault="00E623CA" w:rsidP="005B6E0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«Физическая культура»</w:t>
            </w:r>
          </w:p>
          <w:p w:rsidR="00E623CA" w:rsidRDefault="00E623CA" w:rsidP="005B6E0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623CA" w:rsidRDefault="00E623CA" w:rsidP="005B6E0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623CA" w:rsidRDefault="00E623CA" w:rsidP="005B6E0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«Коммуникация»</w:t>
            </w:r>
          </w:p>
          <w:p w:rsidR="00E623CA" w:rsidRPr="00CA435E" w:rsidRDefault="00E623CA" w:rsidP="005B6E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«Социализация»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3CA" w:rsidRDefault="00E623CA" w:rsidP="005B6E0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Физкультминутка под музыку: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«Догонялки» (муз.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 xml:space="preserve">Н. Александровой, сл. Т.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Бабаджан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).</w:t>
            </w:r>
            <w:proofErr w:type="gramEnd"/>
          </w:p>
          <w:p w:rsidR="00E623CA" w:rsidRDefault="00E623CA" w:rsidP="005B6E0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Отгадывание загадки</w:t>
            </w:r>
          </w:p>
          <w:p w:rsidR="00E623CA" w:rsidRDefault="00E623CA" w:rsidP="005B6E0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Игра «Кто спрятался в мешочке?»</w:t>
            </w:r>
          </w:p>
          <w:p w:rsidR="00E623CA" w:rsidRPr="007E0B4A" w:rsidRDefault="00E623CA" w:rsidP="005B6E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0B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Внести в уголок книги новые книги для чтения и рассматривания детьми.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3CA" w:rsidRPr="00CA435E" w:rsidRDefault="00E623CA" w:rsidP="005B6E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E623CA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  <w:proofErr w:type="gramEnd"/>
            <w:r w:rsidRPr="00E623CA">
              <w:rPr>
                <w:rFonts w:ascii="Times New Roman" w:hAnsi="Times New Roman" w:cs="Times New Roman"/>
                <w:sz w:val="24"/>
                <w:szCs w:val="24"/>
              </w:rPr>
              <w:t xml:space="preserve"> «Какие книги следует читать детям?»</w:t>
            </w:r>
          </w:p>
        </w:tc>
      </w:tr>
    </w:tbl>
    <w:p w:rsidR="00587FD3" w:rsidRDefault="00587FD3" w:rsidP="00587FD3">
      <w:pPr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587FD3" w:rsidRPr="00283D79" w:rsidRDefault="00587FD3" w:rsidP="00587FD3">
      <w:pPr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Апрель</w:t>
      </w:r>
    </w:p>
    <w:tbl>
      <w:tblPr>
        <w:tblStyle w:val="a4"/>
        <w:tblpPr w:leftFromText="180" w:rightFromText="180" w:vertAnchor="text" w:tblpX="74" w:tblpY="1"/>
        <w:tblOverlap w:val="never"/>
        <w:tblW w:w="14600" w:type="dxa"/>
        <w:tblLayout w:type="fixed"/>
        <w:tblLook w:val="04A0"/>
      </w:tblPr>
      <w:tblGrid>
        <w:gridCol w:w="709"/>
        <w:gridCol w:w="1701"/>
        <w:gridCol w:w="3402"/>
        <w:gridCol w:w="2835"/>
        <w:gridCol w:w="4252"/>
        <w:gridCol w:w="1701"/>
      </w:tblGrid>
      <w:tr w:rsidR="00E063C9" w:rsidTr="005B6E0C">
        <w:trPr>
          <w:cantSplit/>
          <w:trHeight w:val="8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063C9" w:rsidRDefault="00E063C9" w:rsidP="005B6E0C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2645B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>Тема недели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3C9" w:rsidRDefault="00E063C9" w:rsidP="005B6E0C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НОД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3C9" w:rsidRDefault="00E063C9" w:rsidP="005B6E0C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Задачи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3C9" w:rsidRDefault="00E063C9" w:rsidP="005B6E0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Интеграция </w:t>
            </w:r>
          </w:p>
          <w:p w:rsidR="00E063C9" w:rsidRDefault="00E063C9" w:rsidP="005B6E0C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областей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3C9" w:rsidRDefault="00E063C9" w:rsidP="005B6E0C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Форма организации совместной образовательной деятельности осуществляемых в ходе  режимных моментов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C9" w:rsidRDefault="00E063C9" w:rsidP="005B6E0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i/>
              </w:rPr>
              <w:t>Взаимо</w:t>
            </w:r>
            <w:r w:rsidR="005B6E0C">
              <w:rPr>
                <w:rFonts w:ascii="Times New Roman" w:hAnsi="Times New Roman" w:cs="Times New Roman"/>
                <w:b/>
                <w:i/>
              </w:rPr>
              <w:t>-</w:t>
            </w:r>
            <w:r>
              <w:rPr>
                <w:rFonts w:ascii="Times New Roman" w:hAnsi="Times New Roman" w:cs="Times New Roman"/>
                <w:b/>
                <w:i/>
              </w:rPr>
              <w:t>действие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i/>
              </w:rPr>
              <w:t xml:space="preserve"> с семьей</w:t>
            </w:r>
          </w:p>
          <w:p w:rsidR="00E063C9" w:rsidRDefault="00E063C9" w:rsidP="005B6E0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</w:tbl>
    <w:p w:rsidR="00587FD3" w:rsidRDefault="00587FD3" w:rsidP="00587FD3">
      <w:pP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tbl>
      <w:tblPr>
        <w:tblStyle w:val="a4"/>
        <w:tblpPr w:leftFromText="180" w:rightFromText="180" w:vertAnchor="text" w:tblpX="74" w:tblpY="1"/>
        <w:tblOverlap w:val="never"/>
        <w:tblW w:w="14600" w:type="dxa"/>
        <w:tblLayout w:type="fixed"/>
        <w:tblLook w:val="04A0"/>
      </w:tblPr>
      <w:tblGrid>
        <w:gridCol w:w="709"/>
        <w:gridCol w:w="1701"/>
        <w:gridCol w:w="3402"/>
        <w:gridCol w:w="2835"/>
        <w:gridCol w:w="4252"/>
        <w:gridCol w:w="1701"/>
      </w:tblGrid>
      <w:tr w:rsidR="00E063C9" w:rsidTr="005B6E0C">
        <w:trPr>
          <w:cantSplit/>
          <w:trHeight w:val="13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063C9" w:rsidRPr="0003672C" w:rsidRDefault="00E063C9" w:rsidP="005B6E0C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sz w:val="24"/>
                <w:szCs w:val="24"/>
              </w:rPr>
              <w:t>«Будь здоров!»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3C9" w:rsidRDefault="00E063C9" w:rsidP="005B6E0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i/>
              </w:rPr>
              <w:t>Стихотворе-ние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В.Берестова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 xml:space="preserve"> «Больная кукла»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3C9" w:rsidRPr="00CA435E" w:rsidRDefault="00E063C9" w:rsidP="005B6E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Прочитать детям стихотворение, обсудить, как нужно себя вести, если кто-то болен. Предложить детям ответить на вопрос: «Как можно вылечить куклу?». Предложить выбрать и спеть для куклы песню.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C9" w:rsidRDefault="00E063C9" w:rsidP="005B6E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«Здоровье»</w:t>
            </w:r>
          </w:p>
          <w:p w:rsidR="00E063C9" w:rsidRDefault="00E063C9" w:rsidP="005B6E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«Безопасность»</w:t>
            </w:r>
          </w:p>
          <w:p w:rsidR="00E063C9" w:rsidRDefault="00E063C9" w:rsidP="005B6E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«Физическая культура»</w:t>
            </w:r>
          </w:p>
          <w:p w:rsidR="00E063C9" w:rsidRDefault="00E063C9" w:rsidP="005B6E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3C9" w:rsidRPr="00CA435E" w:rsidRDefault="00E063C9" w:rsidP="005B6E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«Труд»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C9" w:rsidRDefault="00E063C9" w:rsidP="005B6E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Целевая прогулка «Что вокруг?»</w:t>
            </w:r>
          </w:p>
          <w:p w:rsidR="00E063C9" w:rsidRDefault="00E063C9" w:rsidP="005B6E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 «Чтобы не заболеть»</w:t>
            </w:r>
          </w:p>
          <w:p w:rsidR="00E063C9" w:rsidRPr="00CA435E" w:rsidRDefault="00E063C9" w:rsidP="005B6E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И-задание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«По ровненькой дорожке». Практические упражнения «Самые аккуратные», «Чистые ручки»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C9" w:rsidRPr="00283D79" w:rsidRDefault="00E063C9" w:rsidP="005B6E0C">
            <w:pPr>
              <w:pStyle w:val="c8"/>
              <w:shd w:val="clear" w:color="auto" w:fill="FFFFFF"/>
              <w:spacing w:before="0" w:beforeAutospacing="0" w:after="0" w:afterAutospacing="0" w:line="270" w:lineRule="atLeast"/>
              <w:ind w:left="-108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Чтение дома сказки К.И. Чуковский «</w:t>
            </w:r>
            <w:proofErr w:type="spellStart"/>
            <w:r>
              <w:rPr>
                <w:color w:val="000000" w:themeColor="text1"/>
              </w:rPr>
              <w:t>Мойдодыр</w:t>
            </w:r>
            <w:proofErr w:type="spellEnd"/>
            <w:r>
              <w:rPr>
                <w:color w:val="000000" w:themeColor="text1"/>
              </w:rPr>
              <w:t>»</w:t>
            </w:r>
          </w:p>
          <w:p w:rsidR="00E063C9" w:rsidRDefault="00E063C9" w:rsidP="005B6E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063C9" w:rsidRDefault="00E063C9" w:rsidP="005B6E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063C9" w:rsidRPr="00CA435E" w:rsidRDefault="00E063C9" w:rsidP="005B6E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063C9" w:rsidTr="005B6E0C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063C9" w:rsidRPr="00B202F9" w:rsidRDefault="00E063C9" w:rsidP="005B6E0C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sz w:val="24"/>
                <w:szCs w:val="24"/>
              </w:rPr>
              <w:t>«В гости к солнышку»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3C9" w:rsidRDefault="00E063C9" w:rsidP="005B6E0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i/>
              </w:rPr>
              <w:t>Стихотворе-ние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i/>
              </w:rPr>
              <w:t xml:space="preserve"> В.Лунина «Весна придет»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3C9" w:rsidRPr="00824B30" w:rsidRDefault="00E063C9" w:rsidP="005B6E0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Учить детей отвечать на вопросы о действиях птиц, согласовывать слова в предложении, сопоставлять свои впечатления с содержанием произведения художественной литературы.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C9" w:rsidRDefault="00E063C9" w:rsidP="005B6E0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«Физическая культура»</w:t>
            </w:r>
          </w:p>
          <w:p w:rsidR="00E063C9" w:rsidRDefault="00E063C9" w:rsidP="005B6E0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063C9" w:rsidRDefault="00E063C9" w:rsidP="005B6E0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063C9" w:rsidRPr="00CA435E" w:rsidRDefault="00E063C9" w:rsidP="005B6E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«Коммуникация»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C9" w:rsidRDefault="00E063C9" w:rsidP="005B6E0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>/И «Птички в гнездышках», «Ручеек».</w:t>
            </w:r>
          </w:p>
          <w:p w:rsidR="00E063C9" w:rsidRDefault="00E063C9" w:rsidP="005B6E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Познавательный рассказ «Грачи прилетели»</w:t>
            </w:r>
          </w:p>
          <w:p w:rsidR="00E063C9" w:rsidRPr="00CA435E" w:rsidRDefault="00E063C9" w:rsidP="005B6E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0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Чтение сказки шорцев «Два ручья».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C9" w:rsidRPr="00283D79" w:rsidRDefault="00E063C9" w:rsidP="005B6E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3D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Выучить дома стихотворение 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птичках</w:t>
            </w:r>
          </w:p>
          <w:p w:rsidR="00E063C9" w:rsidRDefault="00E063C9" w:rsidP="005B6E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063C9" w:rsidRPr="00CA435E" w:rsidRDefault="00E063C9" w:rsidP="005B6E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063C9" w:rsidTr="005B6E0C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063C9" w:rsidRDefault="00E063C9" w:rsidP="005B6E0C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sz w:val="24"/>
                <w:szCs w:val="24"/>
              </w:rPr>
              <w:t>«Цветущая весна»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3C9" w:rsidRDefault="00E063C9" w:rsidP="005B6E0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i/>
              </w:rPr>
              <w:t>Стихотворе-ние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i/>
              </w:rPr>
              <w:t xml:space="preserve"> Б.Чалого «Весна»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3C9" w:rsidRDefault="00E063C9" w:rsidP="005B6E0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Обогащать представления детей о ранней весне и впечатления при чтении художественной литературы.</w:t>
            </w:r>
          </w:p>
          <w:p w:rsidR="00E063C9" w:rsidRPr="00CA435E" w:rsidRDefault="00E063C9" w:rsidP="005B6E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C9" w:rsidRDefault="00E063C9" w:rsidP="005B6E0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«Физическая культура»</w:t>
            </w:r>
          </w:p>
          <w:p w:rsidR="00E063C9" w:rsidRDefault="00E063C9" w:rsidP="005B6E0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063C9" w:rsidRDefault="00E063C9" w:rsidP="005B6E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«Познание»</w:t>
            </w:r>
          </w:p>
          <w:p w:rsidR="00E063C9" w:rsidRDefault="00E063C9" w:rsidP="005B6E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063C9" w:rsidRDefault="00E063C9" w:rsidP="005B6E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063C9" w:rsidRDefault="00E063C9" w:rsidP="005B6E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063C9" w:rsidRPr="00CA435E" w:rsidRDefault="00E063C9" w:rsidP="005B6E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«Музыка»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C9" w:rsidRDefault="00E063C9" w:rsidP="005B6E0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Физкультминутка: «Стая птиц летит на юг…»</w:t>
            </w:r>
          </w:p>
          <w:p w:rsidR="00E063C9" w:rsidRPr="00F70259" w:rsidRDefault="00E063C9" w:rsidP="005B6E0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70259">
              <w:rPr>
                <w:rFonts w:ascii="Times New Roman" w:hAnsi="Times New Roman" w:cs="Times New Roman"/>
                <w:sz w:val="24"/>
                <w:szCs w:val="24"/>
              </w:rPr>
              <w:t xml:space="preserve">Чтение стихотворения </w:t>
            </w:r>
            <w:proofErr w:type="spellStart"/>
            <w:r w:rsidRPr="00F70259">
              <w:rPr>
                <w:rFonts w:ascii="Times New Roman" w:hAnsi="Times New Roman" w:cs="Times New Roman"/>
                <w:sz w:val="24"/>
                <w:szCs w:val="24"/>
              </w:rPr>
              <w:t>В.Товаркова</w:t>
            </w:r>
            <w:proofErr w:type="spellEnd"/>
            <w:r w:rsidRPr="00F70259">
              <w:rPr>
                <w:rFonts w:ascii="Times New Roman" w:hAnsi="Times New Roman" w:cs="Times New Roman"/>
                <w:sz w:val="24"/>
                <w:szCs w:val="24"/>
              </w:rPr>
              <w:t xml:space="preserve"> «Первые листья». Беседа по предварительному наблюдению с родителями «Первые листочки».</w:t>
            </w:r>
          </w:p>
          <w:p w:rsidR="00E063C9" w:rsidRPr="00F70259" w:rsidRDefault="00E063C9" w:rsidP="005B6E0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70259">
              <w:rPr>
                <w:rFonts w:ascii="Times New Roman" w:hAnsi="Times New Roman" w:cs="Times New Roman"/>
                <w:sz w:val="24"/>
                <w:szCs w:val="24"/>
              </w:rPr>
              <w:t>Пение песни «Зима прошла»</w:t>
            </w:r>
          </w:p>
          <w:p w:rsidR="00E063C9" w:rsidRPr="00CA435E" w:rsidRDefault="00E063C9" w:rsidP="005B6E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C9" w:rsidRPr="00CA435E" w:rsidRDefault="00E063C9" w:rsidP="005B6E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7FD3">
              <w:rPr>
                <w:rFonts w:ascii="Times New Roman" w:hAnsi="Times New Roman" w:cs="Times New Roman"/>
              </w:rPr>
              <w:t>Предложить родителям понаблюдать с детьми: первые листочки.</w:t>
            </w:r>
          </w:p>
        </w:tc>
      </w:tr>
      <w:tr w:rsidR="00D9724A" w:rsidTr="005B6E0C">
        <w:trPr>
          <w:cantSplit/>
          <w:trHeight w:val="939"/>
        </w:trPr>
        <w:tc>
          <w:tcPr>
            <w:tcW w:w="14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4A" w:rsidRPr="00740204" w:rsidRDefault="00D9724A" w:rsidP="005B6E0C">
            <w:pPr>
              <w:jc w:val="center"/>
              <w:rPr>
                <w:sz w:val="24"/>
                <w:szCs w:val="24"/>
              </w:rPr>
            </w:pPr>
            <w:r>
              <w:rPr>
                <w:sz w:val="40"/>
                <w:szCs w:val="40"/>
              </w:rPr>
              <w:t>Мониторинг</w:t>
            </w:r>
          </w:p>
          <w:p w:rsidR="00D9724A" w:rsidRPr="00587FD3" w:rsidRDefault="00D9724A" w:rsidP="005B6E0C">
            <w:pPr>
              <w:rPr>
                <w:rFonts w:ascii="Times New Roman" w:hAnsi="Times New Roman" w:cs="Times New Roman"/>
              </w:rPr>
            </w:pPr>
          </w:p>
        </w:tc>
      </w:tr>
    </w:tbl>
    <w:p w:rsidR="00283D79" w:rsidRPr="0003672C" w:rsidRDefault="00283D79" w:rsidP="00283D79">
      <w:pPr>
        <w:rPr>
          <w:sz w:val="24"/>
          <w:szCs w:val="24"/>
        </w:rPr>
      </w:pPr>
    </w:p>
    <w:p w:rsidR="00587FD3" w:rsidRDefault="00587FD3" w:rsidP="00587FD3">
      <w:pPr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587FD3" w:rsidRDefault="00587FD3" w:rsidP="00F70259">
      <w:pP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E623CA" w:rsidRDefault="00E623CA" w:rsidP="00D9724A">
      <w:pP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587FD3" w:rsidRPr="00283D79" w:rsidRDefault="00587FD3" w:rsidP="00587FD3">
      <w:pPr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Май</w:t>
      </w:r>
    </w:p>
    <w:tbl>
      <w:tblPr>
        <w:tblStyle w:val="a4"/>
        <w:tblpPr w:leftFromText="180" w:rightFromText="180" w:vertAnchor="text" w:tblpX="74" w:tblpY="1"/>
        <w:tblOverlap w:val="never"/>
        <w:tblW w:w="14600" w:type="dxa"/>
        <w:tblLayout w:type="fixed"/>
        <w:tblLook w:val="04A0"/>
      </w:tblPr>
      <w:tblGrid>
        <w:gridCol w:w="709"/>
        <w:gridCol w:w="1701"/>
        <w:gridCol w:w="3402"/>
        <w:gridCol w:w="2835"/>
        <w:gridCol w:w="4252"/>
        <w:gridCol w:w="1701"/>
      </w:tblGrid>
      <w:tr w:rsidR="00E063C9" w:rsidTr="005B6E0C">
        <w:trPr>
          <w:cantSplit/>
          <w:trHeight w:val="8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063C9" w:rsidRDefault="00E063C9" w:rsidP="005B6E0C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2645B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>Тема недели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3C9" w:rsidRDefault="00E063C9" w:rsidP="005B6E0C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НОД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3C9" w:rsidRDefault="00E063C9" w:rsidP="005B6E0C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Задачи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3C9" w:rsidRDefault="00E063C9" w:rsidP="005B6E0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Интеграция </w:t>
            </w:r>
          </w:p>
          <w:p w:rsidR="00E063C9" w:rsidRDefault="00E063C9" w:rsidP="005B6E0C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областей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3C9" w:rsidRDefault="00E063C9" w:rsidP="005B6E0C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Форма организации совместной образовательной деятельности осуществляемых в ходе  режимных моментов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C9" w:rsidRDefault="00E063C9" w:rsidP="005B6E0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i/>
              </w:rPr>
              <w:t>Взаимо</w:t>
            </w:r>
            <w:r w:rsidR="005B6E0C">
              <w:rPr>
                <w:rFonts w:ascii="Times New Roman" w:hAnsi="Times New Roman" w:cs="Times New Roman"/>
                <w:b/>
                <w:i/>
              </w:rPr>
              <w:t>-</w:t>
            </w:r>
            <w:r>
              <w:rPr>
                <w:rFonts w:ascii="Times New Roman" w:hAnsi="Times New Roman" w:cs="Times New Roman"/>
                <w:b/>
                <w:i/>
              </w:rPr>
              <w:t>действие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i/>
              </w:rPr>
              <w:t xml:space="preserve"> с семьей</w:t>
            </w:r>
          </w:p>
        </w:tc>
      </w:tr>
    </w:tbl>
    <w:p w:rsidR="00587FD3" w:rsidRDefault="00587FD3" w:rsidP="00587FD3">
      <w:pP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tbl>
      <w:tblPr>
        <w:tblStyle w:val="a4"/>
        <w:tblpPr w:leftFromText="180" w:rightFromText="180" w:vertAnchor="text" w:tblpX="74" w:tblpY="1"/>
        <w:tblOverlap w:val="never"/>
        <w:tblW w:w="14600" w:type="dxa"/>
        <w:tblLayout w:type="fixed"/>
        <w:tblLook w:val="04A0"/>
      </w:tblPr>
      <w:tblGrid>
        <w:gridCol w:w="709"/>
        <w:gridCol w:w="1701"/>
        <w:gridCol w:w="3402"/>
        <w:gridCol w:w="2835"/>
        <w:gridCol w:w="4252"/>
        <w:gridCol w:w="1701"/>
      </w:tblGrid>
      <w:tr w:rsidR="00E063C9" w:rsidTr="005B6E0C">
        <w:trPr>
          <w:cantSplit/>
          <w:trHeight w:val="13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063C9" w:rsidRPr="0003672C" w:rsidRDefault="00E063C9" w:rsidP="005B6E0C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60AA8">
              <w:rPr>
                <w:sz w:val="20"/>
                <w:szCs w:val="20"/>
              </w:rPr>
              <w:t>«</w:t>
            </w:r>
            <w:proofErr w:type="gramStart"/>
            <w:r w:rsidRPr="00660AA8">
              <w:rPr>
                <w:sz w:val="20"/>
                <w:szCs w:val="20"/>
              </w:rPr>
              <w:t>Мои</w:t>
            </w:r>
            <w:proofErr w:type="gramEnd"/>
            <w:r w:rsidRPr="00660AA8">
              <w:rPr>
                <w:sz w:val="20"/>
                <w:szCs w:val="20"/>
              </w:rPr>
              <w:t xml:space="preserve"> дедушка и</w:t>
            </w:r>
            <w:r>
              <w:rPr>
                <w:sz w:val="24"/>
                <w:szCs w:val="24"/>
              </w:rPr>
              <w:t xml:space="preserve"> </w:t>
            </w:r>
            <w:r w:rsidRPr="00660AA8">
              <w:rPr>
                <w:sz w:val="20"/>
                <w:szCs w:val="20"/>
              </w:rPr>
              <w:t>бабушка»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3C9" w:rsidRDefault="00E063C9" w:rsidP="005B6E0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Разучивание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i/>
              </w:rPr>
              <w:t>стихотворе-ний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i/>
              </w:rPr>
              <w:t xml:space="preserve"> о бабушке и дедушке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3C9" w:rsidRPr="00CA435E" w:rsidRDefault="00E063C9" w:rsidP="005B6E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Учить детей четко проговаривать звуки, выразительно декламировать стихотворение. Обратить внимание детей на то, какие слова используют поэты, говоря о дедушке и бабушке, учить детей видеть заботу, доброту, красоту своих бабушек и дедушек.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C9" w:rsidRDefault="00E063C9" w:rsidP="005B6E0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«Познание»</w:t>
            </w:r>
          </w:p>
          <w:p w:rsidR="00E063C9" w:rsidRDefault="00E063C9" w:rsidP="005B6E0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063C9" w:rsidRDefault="00E063C9" w:rsidP="005B6E0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063C9" w:rsidRDefault="00E063C9" w:rsidP="005B6E0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063C9" w:rsidRDefault="00E063C9" w:rsidP="005B6E0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«Социализация»</w:t>
            </w:r>
          </w:p>
          <w:p w:rsidR="00E063C9" w:rsidRDefault="00E063C9" w:rsidP="005B6E0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063C9" w:rsidRPr="00CA435E" w:rsidRDefault="00E063C9" w:rsidP="005B6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«Коммуникация»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C9" w:rsidRDefault="00E063C9" w:rsidP="005B6E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08C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и обсуждение сюжетной картинки с изображением бабушки и дедушки и внуков. </w:t>
            </w:r>
          </w:p>
          <w:p w:rsidR="00E063C9" w:rsidRDefault="00E063C9" w:rsidP="005B6E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08C">
              <w:rPr>
                <w:rFonts w:ascii="Times New Roman" w:hAnsi="Times New Roman" w:cs="Times New Roman"/>
                <w:sz w:val="24"/>
                <w:szCs w:val="24"/>
              </w:rPr>
              <w:t>Игра-беседа «В гостях у бабушки с дедушкой».</w:t>
            </w:r>
          </w:p>
          <w:p w:rsidR="00E063C9" w:rsidRPr="0040608C" w:rsidRDefault="00E063C9" w:rsidP="005B6E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608C">
              <w:rPr>
                <w:rFonts w:ascii="Times New Roman" w:hAnsi="Times New Roman" w:cs="Times New Roman"/>
                <w:sz w:val="24"/>
                <w:szCs w:val="24"/>
              </w:rPr>
              <w:t>Чтение рус</w:t>
            </w:r>
            <w:proofErr w:type="gramStart"/>
            <w:r w:rsidRPr="004060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060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0608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40608C">
              <w:rPr>
                <w:rFonts w:ascii="Times New Roman" w:hAnsi="Times New Roman" w:cs="Times New Roman"/>
                <w:sz w:val="24"/>
                <w:szCs w:val="24"/>
              </w:rPr>
              <w:t xml:space="preserve">ар. </w:t>
            </w:r>
            <w:proofErr w:type="spellStart"/>
            <w:r w:rsidRPr="0040608C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40608C">
              <w:rPr>
                <w:rFonts w:ascii="Times New Roman" w:hAnsi="Times New Roman" w:cs="Times New Roman"/>
                <w:sz w:val="24"/>
                <w:szCs w:val="24"/>
              </w:rPr>
              <w:t xml:space="preserve"> «Ладушки, ладушки, где были? У бабушки!»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C9" w:rsidRPr="00660AA8" w:rsidRDefault="00E063C9" w:rsidP="005B6E0C">
            <w:pPr>
              <w:pStyle w:val="c8"/>
              <w:shd w:val="clear" w:color="auto" w:fill="FFFFFF"/>
              <w:spacing w:before="0" w:beforeAutospacing="0" w:after="0" w:afterAutospacing="0" w:line="270" w:lineRule="atLeast"/>
              <w:ind w:left="-108"/>
              <w:jc w:val="both"/>
              <w:rPr>
                <w:color w:val="000000" w:themeColor="text1"/>
                <w:sz w:val="22"/>
                <w:szCs w:val="22"/>
              </w:rPr>
            </w:pPr>
            <w:r w:rsidRPr="00660AA8">
              <w:rPr>
                <w:sz w:val="22"/>
                <w:szCs w:val="22"/>
              </w:rPr>
              <w:t>Посиделки с бабушками воспитанников, обмен опытом воспитания детей «Традиции воспитания»</w:t>
            </w:r>
          </w:p>
        </w:tc>
      </w:tr>
      <w:tr w:rsidR="00E063C9" w:rsidTr="005B6E0C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063C9" w:rsidRPr="00B202F9" w:rsidRDefault="00E063C9" w:rsidP="005B6E0C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sz w:val="24"/>
                <w:szCs w:val="24"/>
              </w:rPr>
              <w:t>«Моя семья»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3C9" w:rsidRDefault="00E063C9" w:rsidP="005B6E0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i/>
              </w:rPr>
              <w:t>Стихотворе-ние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Г.Лагздынь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 xml:space="preserve"> «Раз шажок»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3C9" w:rsidRPr="00824B30" w:rsidRDefault="00E063C9" w:rsidP="005B6E0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Побуждать детей сопровождать игровые действия рассказыванием </w:t>
            </w:r>
            <w:proofErr w:type="spellStart"/>
            <w:r>
              <w:rPr>
                <w:rFonts w:ascii="Times New Roman" w:hAnsi="Times New Roman" w:cs="Times New Roman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</w:rPr>
              <w:t>, стихотворений, пением песен.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C9" w:rsidRDefault="00E063C9" w:rsidP="005B6E0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063C9" w:rsidRDefault="00E063C9" w:rsidP="005B6E0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063C9" w:rsidRDefault="00E063C9" w:rsidP="005B6E0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«Социализация»</w:t>
            </w:r>
          </w:p>
          <w:p w:rsidR="00E063C9" w:rsidRDefault="00E063C9" w:rsidP="005B6E0C">
            <w:pPr>
              <w:jc w:val="both"/>
              <w:rPr>
                <w:rFonts w:ascii="Times New Roman" w:hAnsi="Times New Roman" w:cs="Times New Roman"/>
              </w:rPr>
            </w:pPr>
          </w:p>
          <w:p w:rsidR="00E063C9" w:rsidRPr="00CA435E" w:rsidRDefault="00E063C9" w:rsidP="005B6E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«Здоровье»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C9" w:rsidRDefault="00E063C9" w:rsidP="005B6E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Рассказывание считалки «Моя семья». </w:t>
            </w:r>
          </w:p>
          <w:p w:rsidR="00E063C9" w:rsidRDefault="00E063C9" w:rsidP="005B6E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Игровая ситуация «Мама учит малыша ходить».</w:t>
            </w:r>
          </w:p>
          <w:p w:rsidR="00E063C9" w:rsidRPr="00CA435E" w:rsidRDefault="00E063C9" w:rsidP="005B6E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0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Рассказывание </w:t>
            </w:r>
            <w:proofErr w:type="spellStart"/>
            <w:r w:rsidRPr="00F50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потешки</w:t>
            </w:r>
            <w:proofErr w:type="spellEnd"/>
            <w:r w:rsidRPr="00F50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пальчиковая игра «Пальчики».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C9" w:rsidRPr="00660AA8" w:rsidRDefault="00E063C9" w:rsidP="005B6E0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0AA8">
              <w:rPr>
                <w:rFonts w:ascii="Times New Roman" w:hAnsi="Times New Roman" w:cs="Times New Roman"/>
                <w:sz w:val="20"/>
                <w:szCs w:val="20"/>
              </w:rPr>
              <w:t>Обобщение и распространение лучшего опыта семейного воспитания в различных формах.</w:t>
            </w:r>
          </w:p>
        </w:tc>
      </w:tr>
      <w:tr w:rsidR="00E063C9" w:rsidTr="005B6E0C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063C9" w:rsidRDefault="00E063C9" w:rsidP="005B6E0C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sz w:val="24"/>
                <w:szCs w:val="24"/>
              </w:rPr>
              <w:t>«Моя безопасность»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3C9" w:rsidRDefault="00E063C9" w:rsidP="005B6E0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i/>
              </w:rPr>
              <w:t>Стихотворе-ние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i/>
              </w:rPr>
              <w:t xml:space="preserve"> А.Усачева «Мы играли в 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паповоза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3C9" w:rsidRPr="00E348C5" w:rsidRDefault="00E063C9" w:rsidP="005B6E0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48C5">
              <w:rPr>
                <w:rFonts w:ascii="Times New Roman" w:hAnsi="Times New Roman" w:cs="Times New Roman"/>
                <w:sz w:val="20"/>
                <w:szCs w:val="20"/>
              </w:rPr>
              <w:t>Учить детей следить за развитием сюжета, находить соответствующие эпизоды стихотворения на картинках, отвечать на вопрос о том, в кого «превращается» папа персонажа стихотворения. Обогащать представления детей о видах транспорта, обогащать словарный запас.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C9" w:rsidRDefault="00E063C9" w:rsidP="005B6E0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«Познание»</w:t>
            </w:r>
          </w:p>
          <w:p w:rsidR="00E063C9" w:rsidRDefault="00E063C9" w:rsidP="005B6E0C">
            <w:pPr>
              <w:ind w:firstLine="70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063C9" w:rsidRDefault="00E063C9" w:rsidP="005B6E0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«Физическая культура»</w:t>
            </w:r>
          </w:p>
          <w:p w:rsidR="00E063C9" w:rsidRDefault="00E063C9" w:rsidP="005B6E0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063C9" w:rsidRDefault="00E063C9" w:rsidP="005B6E0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«Социализация»</w:t>
            </w:r>
          </w:p>
          <w:p w:rsidR="00E063C9" w:rsidRPr="00CA435E" w:rsidRDefault="00E063C9" w:rsidP="005B6E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«Безопасность»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C9" w:rsidRDefault="00E063C9" w:rsidP="005B6E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8C5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иллюстраций: автобус, грузовая, легковая машины.</w:t>
            </w:r>
          </w:p>
          <w:p w:rsidR="00E063C9" w:rsidRDefault="00E063C9" w:rsidP="005B6E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Наблюдение: «транспортные средства».</w:t>
            </w:r>
          </w:p>
          <w:p w:rsidR="00E063C9" w:rsidRPr="00E348C5" w:rsidRDefault="00E063C9" w:rsidP="005B6E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«Поезд». Игровая ситуация «Поездка в автобусе»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C9" w:rsidRPr="00660AA8" w:rsidRDefault="00E063C9" w:rsidP="005B6E0C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60AA8">
              <w:rPr>
                <w:rFonts w:ascii="Times New Roman" w:hAnsi="Times New Roman" w:cs="Times New Roman"/>
              </w:rPr>
              <w:t>Читать детям рассказы, стихи, сказки по теме «Дорожное движение».</w:t>
            </w:r>
          </w:p>
          <w:p w:rsidR="00E063C9" w:rsidRPr="00283D79" w:rsidRDefault="00E063C9" w:rsidP="005B6E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063C9" w:rsidTr="005B6E0C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063C9" w:rsidRDefault="00E063C9" w:rsidP="005B6E0C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sz w:val="24"/>
                <w:szCs w:val="24"/>
              </w:rPr>
              <w:t>«Здравствуй, лето!»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3C9" w:rsidRDefault="00E063C9" w:rsidP="005B6E0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Сказка Н. Павловой «Земляничка»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3C9" w:rsidRPr="00824B30" w:rsidRDefault="00E063C9" w:rsidP="005B6E0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Познакомить со стихотворением 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753CE2">
              <w:rPr>
                <w:rFonts w:ascii="Times New Roman" w:hAnsi="Times New Roman" w:cs="Times New Roman"/>
              </w:rPr>
              <w:t xml:space="preserve">Н. Павловой «Земляничка», </w:t>
            </w:r>
            <w:r>
              <w:rPr>
                <w:rFonts w:ascii="Times New Roman" w:hAnsi="Times New Roman" w:cs="Times New Roman"/>
              </w:rPr>
              <w:t>учить различать животных.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C9" w:rsidRDefault="00E063C9" w:rsidP="005B6E0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«Познание»</w:t>
            </w:r>
          </w:p>
          <w:p w:rsidR="00E063C9" w:rsidRDefault="00E063C9" w:rsidP="005B6E0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«Физическая культура»</w:t>
            </w:r>
          </w:p>
          <w:p w:rsidR="00E063C9" w:rsidRDefault="00E063C9" w:rsidP="005B6E0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063C9" w:rsidRDefault="00E063C9" w:rsidP="005B6E0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«Социализация»</w:t>
            </w:r>
          </w:p>
          <w:p w:rsidR="00E063C9" w:rsidRPr="00CA435E" w:rsidRDefault="00E063C9" w:rsidP="005B6E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«Художественное творчество»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C9" w:rsidRDefault="00E063C9" w:rsidP="005B6E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Чтение стихотворения С.Черного «Зеленые стихи». Рассматривание иллюстраций.</w:t>
            </w:r>
          </w:p>
          <w:p w:rsidR="00E063C9" w:rsidRDefault="00E063C9" w:rsidP="005B6E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Игры-забавы с разноцветными воздушными шарами.</w:t>
            </w:r>
          </w:p>
          <w:p w:rsidR="00E063C9" w:rsidRPr="00CA435E" w:rsidRDefault="00E063C9" w:rsidP="005B6E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Рисование мелками: «Зеленая травка»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C9" w:rsidRPr="00660AA8" w:rsidRDefault="00E063C9" w:rsidP="005B6E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0AA8">
              <w:rPr>
                <w:rFonts w:ascii="Times New Roman" w:hAnsi="Times New Roman" w:cs="Times New Roman"/>
                <w:sz w:val="24"/>
                <w:szCs w:val="24"/>
              </w:rPr>
              <w:t>Консульта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ция «Летний отдых в отпуске: что читать?</w:t>
            </w:r>
            <w:r w:rsidRPr="00660AA8">
              <w:rPr>
                <w:rFonts w:ascii="Times New Roman" w:hAnsi="Times New Roman" w:cs="Times New Roman"/>
                <w:sz w:val="24"/>
                <w:szCs w:val="24"/>
              </w:rPr>
              <w:t xml:space="preserve"> и чем занять ребенка»</w:t>
            </w:r>
          </w:p>
        </w:tc>
      </w:tr>
    </w:tbl>
    <w:p w:rsidR="0003672C" w:rsidRPr="0003672C" w:rsidRDefault="0003672C" w:rsidP="0003672C">
      <w:pPr>
        <w:rPr>
          <w:sz w:val="24"/>
          <w:szCs w:val="24"/>
        </w:rPr>
      </w:pPr>
    </w:p>
    <w:sectPr w:rsidR="0003672C" w:rsidRPr="0003672C" w:rsidSect="00CA435E">
      <w:pgSz w:w="16838" w:h="11906" w:orient="landscape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24FF"/>
      </v:shape>
    </w:pict>
  </w:numPicBullet>
  <w:numPicBullet w:numPicBulletId="1">
    <w:pict>
      <v:shape id="_x0000_i1027" type="#_x0000_t75" style="width:3in;height:3in" o:bullet="t"/>
    </w:pict>
  </w:numPicBullet>
  <w:abstractNum w:abstractNumId="0">
    <w:nsid w:val="0EAB6754"/>
    <w:multiLevelType w:val="hybridMultilevel"/>
    <w:tmpl w:val="47562B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CF0376"/>
    <w:multiLevelType w:val="hybridMultilevel"/>
    <w:tmpl w:val="F6C0AD4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A1E2243"/>
    <w:multiLevelType w:val="multilevel"/>
    <w:tmpl w:val="89CE190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6E5AC3"/>
    <w:multiLevelType w:val="hybridMultilevel"/>
    <w:tmpl w:val="70083F1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1C6172"/>
    <w:multiLevelType w:val="hybridMultilevel"/>
    <w:tmpl w:val="72464E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3A4D24"/>
    <w:multiLevelType w:val="hybridMultilevel"/>
    <w:tmpl w:val="49909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C648E"/>
    <w:rsid w:val="0001348A"/>
    <w:rsid w:val="0003672C"/>
    <w:rsid w:val="000968F7"/>
    <w:rsid w:val="000D0782"/>
    <w:rsid w:val="001201BA"/>
    <w:rsid w:val="001C648E"/>
    <w:rsid w:val="00222C95"/>
    <w:rsid w:val="0023252F"/>
    <w:rsid w:val="00283D79"/>
    <w:rsid w:val="00296C49"/>
    <w:rsid w:val="002A2D26"/>
    <w:rsid w:val="002F605E"/>
    <w:rsid w:val="00350327"/>
    <w:rsid w:val="00374C35"/>
    <w:rsid w:val="003A1CA8"/>
    <w:rsid w:val="003C327E"/>
    <w:rsid w:val="0040608C"/>
    <w:rsid w:val="00587FD3"/>
    <w:rsid w:val="00592F3B"/>
    <w:rsid w:val="005A628F"/>
    <w:rsid w:val="005B6E0C"/>
    <w:rsid w:val="006164D6"/>
    <w:rsid w:val="00623D73"/>
    <w:rsid w:val="0063404D"/>
    <w:rsid w:val="00660AA8"/>
    <w:rsid w:val="006656A7"/>
    <w:rsid w:val="006908D5"/>
    <w:rsid w:val="006D230B"/>
    <w:rsid w:val="00740204"/>
    <w:rsid w:val="00755634"/>
    <w:rsid w:val="00780B39"/>
    <w:rsid w:val="00783FCC"/>
    <w:rsid w:val="007D0F05"/>
    <w:rsid w:val="007E0B4A"/>
    <w:rsid w:val="007F7381"/>
    <w:rsid w:val="00815394"/>
    <w:rsid w:val="00824B30"/>
    <w:rsid w:val="009B0DDA"/>
    <w:rsid w:val="009E11FF"/>
    <w:rsid w:val="009F0E7A"/>
    <w:rsid w:val="00B13D15"/>
    <w:rsid w:val="00B202F9"/>
    <w:rsid w:val="00B61AEC"/>
    <w:rsid w:val="00B72DAD"/>
    <w:rsid w:val="00B833E9"/>
    <w:rsid w:val="00BE495D"/>
    <w:rsid w:val="00BF7699"/>
    <w:rsid w:val="00C2645B"/>
    <w:rsid w:val="00C424E2"/>
    <w:rsid w:val="00CA435E"/>
    <w:rsid w:val="00CC3528"/>
    <w:rsid w:val="00D34E06"/>
    <w:rsid w:val="00D55D98"/>
    <w:rsid w:val="00D9724A"/>
    <w:rsid w:val="00DB6553"/>
    <w:rsid w:val="00DD633F"/>
    <w:rsid w:val="00DE026B"/>
    <w:rsid w:val="00E063C9"/>
    <w:rsid w:val="00E348C5"/>
    <w:rsid w:val="00E623CA"/>
    <w:rsid w:val="00E833EB"/>
    <w:rsid w:val="00EC40EE"/>
    <w:rsid w:val="00F175B4"/>
    <w:rsid w:val="00F70259"/>
    <w:rsid w:val="00F76CD1"/>
    <w:rsid w:val="00FF04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48E"/>
  </w:style>
  <w:style w:type="paragraph" w:styleId="1">
    <w:name w:val="heading 1"/>
    <w:basedOn w:val="a"/>
    <w:next w:val="a"/>
    <w:link w:val="10"/>
    <w:qFormat/>
    <w:rsid w:val="007F738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648E"/>
    <w:pPr>
      <w:ind w:left="720"/>
      <w:contextualSpacing/>
    </w:pPr>
  </w:style>
  <w:style w:type="table" w:styleId="a4">
    <w:name w:val="Table Grid"/>
    <w:basedOn w:val="a1"/>
    <w:uiPriority w:val="59"/>
    <w:rsid w:val="00C264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6">
    <w:name w:val="c6"/>
    <w:basedOn w:val="a"/>
    <w:rsid w:val="00824B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24B30"/>
  </w:style>
  <w:style w:type="paragraph" w:customStyle="1" w:styleId="c8">
    <w:name w:val="c8"/>
    <w:basedOn w:val="a"/>
    <w:rsid w:val="00824B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61AEC"/>
  </w:style>
  <w:style w:type="character" w:styleId="a5">
    <w:name w:val="Emphasis"/>
    <w:basedOn w:val="a0"/>
    <w:uiPriority w:val="20"/>
    <w:qFormat/>
    <w:rsid w:val="00623D73"/>
    <w:rPr>
      <w:i/>
      <w:iCs/>
    </w:rPr>
  </w:style>
  <w:style w:type="paragraph" w:customStyle="1" w:styleId="c4">
    <w:name w:val="c4"/>
    <w:basedOn w:val="a"/>
    <w:rsid w:val="007F7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7F7381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21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504</TotalTime>
  <Pages>13</Pages>
  <Words>3566</Words>
  <Characters>20327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2013-01-24T21:50:00Z</dcterms:created>
  <dcterms:modified xsi:type="dcterms:W3CDTF">2013-02-11T17:08:00Z</dcterms:modified>
</cp:coreProperties>
</file>