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CF6" w:rsidRPr="00537FE8" w:rsidRDefault="00412CF6" w:rsidP="00D676EB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 w:rsidRPr="00537FE8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Комплексно-тематическое музыкальное занятие-беседа по ознакомлению с жанром балета на п</w:t>
      </w:r>
      <w:r w:rsidR="003A1941" w:rsidRPr="00537FE8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римере музыки П.И. Чайковского</w:t>
      </w:r>
      <w:r w:rsidR="00D676EB" w:rsidRPr="00537FE8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 xml:space="preserve"> в подготовительной группе</w:t>
      </w:r>
      <w:r w:rsidR="003A1941" w:rsidRPr="00537FE8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.</w:t>
      </w:r>
    </w:p>
    <w:p w:rsidR="00412CF6" w:rsidRPr="00537FE8" w:rsidRDefault="00412CF6" w:rsidP="00412CF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FE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12CF6" w:rsidRPr="00537FE8" w:rsidRDefault="00412CF6" w:rsidP="00412C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FE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Предварительная работа:</w:t>
      </w:r>
    </w:p>
    <w:p w:rsidR="00412CF6" w:rsidRPr="00537FE8" w:rsidRDefault="00412CF6" w:rsidP="00412C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FE8">
        <w:rPr>
          <w:rFonts w:ascii="Times New Roman" w:eastAsia="Times New Roman" w:hAnsi="Times New Roman" w:cs="Times New Roman"/>
          <w:sz w:val="28"/>
          <w:szCs w:val="28"/>
          <w:lang w:eastAsia="ru-RU"/>
        </w:rPr>
        <w:t>1. Слушание основных музыкальных тем к балету «Щелкунчик», ознакомление с  содержанием сказки.</w:t>
      </w:r>
    </w:p>
    <w:p w:rsidR="00412CF6" w:rsidRPr="00537FE8" w:rsidRDefault="00412CF6" w:rsidP="00412C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F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Просмотр </w:t>
      </w:r>
      <w:proofErr w:type="spellStart"/>
      <w:proofErr w:type="gramStart"/>
      <w:r w:rsidRPr="00537FE8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gramEnd"/>
      <w:r w:rsidRPr="00537FE8">
        <w:rPr>
          <w:rFonts w:ascii="Times New Roman" w:eastAsia="Times New Roman" w:hAnsi="Times New Roman" w:cs="Times New Roman"/>
          <w:sz w:val="28"/>
          <w:szCs w:val="28"/>
          <w:lang w:eastAsia="ru-RU"/>
        </w:rPr>
        <w:t>\ф</w:t>
      </w:r>
      <w:proofErr w:type="spellEnd"/>
      <w:r w:rsidRPr="00537F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«Щелкунчик»</w:t>
      </w:r>
      <w:r w:rsidR="005476B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12CF6" w:rsidRPr="00537FE8" w:rsidRDefault="00412CF6" w:rsidP="00412C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FE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12CF6" w:rsidRPr="00537FE8" w:rsidRDefault="00412CF6" w:rsidP="00412C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FE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Задачи:</w:t>
      </w:r>
    </w:p>
    <w:p w:rsidR="00412CF6" w:rsidRPr="00537FE8" w:rsidRDefault="00412CF6" w:rsidP="00412C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FE8">
        <w:rPr>
          <w:rFonts w:ascii="Times New Roman" w:eastAsia="Times New Roman" w:hAnsi="Times New Roman" w:cs="Times New Roman"/>
          <w:sz w:val="28"/>
          <w:szCs w:val="28"/>
          <w:lang w:eastAsia="ru-RU"/>
        </w:rPr>
        <w:t>1. Знакомство с танцевальным искусством балета.</w:t>
      </w:r>
    </w:p>
    <w:p w:rsidR="00412CF6" w:rsidRPr="00537FE8" w:rsidRDefault="00412CF6" w:rsidP="00412C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FE8">
        <w:rPr>
          <w:rFonts w:ascii="Times New Roman" w:eastAsia="Times New Roman" w:hAnsi="Times New Roman" w:cs="Times New Roman"/>
          <w:sz w:val="28"/>
          <w:szCs w:val="28"/>
          <w:lang w:eastAsia="ru-RU"/>
        </w:rPr>
        <w:t>2.Обогащение словаря: «балет», «пачка», «пуанты», «балерина»</w:t>
      </w:r>
    </w:p>
    <w:p w:rsidR="00412CF6" w:rsidRPr="00537FE8" w:rsidRDefault="00412CF6" w:rsidP="00412C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FE8">
        <w:rPr>
          <w:rFonts w:ascii="Times New Roman" w:eastAsia="Times New Roman" w:hAnsi="Times New Roman" w:cs="Times New Roman"/>
          <w:sz w:val="28"/>
          <w:szCs w:val="28"/>
          <w:lang w:eastAsia="ru-RU"/>
        </w:rPr>
        <w:t>3. Расширение музыкального кругозора детей посредством знакомства детей с шедевром классической музыки П.И.Чайковского.</w:t>
      </w:r>
    </w:p>
    <w:p w:rsidR="00412CF6" w:rsidRPr="00537FE8" w:rsidRDefault="00412CF6" w:rsidP="00B00B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537FE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12CF6" w:rsidRPr="00537FE8" w:rsidRDefault="00412CF6" w:rsidP="00412CF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FE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Ход занятия</w:t>
      </w:r>
      <w:r w:rsidR="00AB75A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:</w:t>
      </w:r>
    </w:p>
    <w:p w:rsidR="00412CF6" w:rsidRPr="00537FE8" w:rsidRDefault="00412CF6" w:rsidP="00412C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FE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Звучит музыкальная тема «Феи Драже» П.И.Чайковского из балета «Щелкунчик.</w:t>
      </w:r>
    </w:p>
    <w:p w:rsidR="00412CF6" w:rsidRPr="00537FE8" w:rsidRDefault="00412CF6" w:rsidP="00412C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FE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Дети входят в зал, садятся на стулья. Музыка продолжает звучать до конца.</w:t>
      </w:r>
    </w:p>
    <w:p w:rsidR="00412CF6" w:rsidRPr="00537FE8" w:rsidRDefault="00537FE8" w:rsidP="00412C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FE8">
        <w:rPr>
          <w:rFonts w:ascii="Times New Roman" w:hAnsi="Times New Roman" w:cs="Times New Roman"/>
          <w:sz w:val="28"/>
          <w:szCs w:val="28"/>
        </w:rPr>
        <w:t xml:space="preserve">Музыкальный  руководитель: </w:t>
      </w:r>
      <w:r w:rsidR="005476BE">
        <w:rPr>
          <w:rFonts w:ascii="Times New Roman" w:hAnsi="Times New Roman" w:cs="Times New Roman"/>
          <w:sz w:val="28"/>
          <w:szCs w:val="28"/>
        </w:rPr>
        <w:t xml:space="preserve">Здравствуйте, ребята. Сегодня так </w:t>
      </w:r>
      <w:r w:rsidR="00547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нежно и светло звучит музыка, что вы, </w:t>
      </w:r>
      <w:proofErr w:type="gramStart"/>
      <w:r w:rsidR="005476B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почувствовав ее настроение на цыпочках вошли</w:t>
      </w:r>
      <w:proofErr w:type="gramEnd"/>
      <w:r w:rsidR="00547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зал.</w:t>
      </w:r>
    </w:p>
    <w:p w:rsidR="00412CF6" w:rsidRPr="00537FE8" w:rsidRDefault="00412CF6" w:rsidP="00537FE8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537FE8">
        <w:rPr>
          <w:lang w:eastAsia="ru-RU"/>
        </w:rPr>
        <w:t xml:space="preserve">           </w:t>
      </w:r>
      <w:r w:rsidRPr="00537FE8">
        <w:rPr>
          <w:rFonts w:ascii="Times New Roman" w:hAnsi="Times New Roman" w:cs="Times New Roman"/>
          <w:sz w:val="24"/>
          <w:szCs w:val="24"/>
          <w:lang w:eastAsia="ru-RU"/>
        </w:rPr>
        <w:t>Тихо-тихо сядем рядом, входит музыка в наш дом</w:t>
      </w:r>
    </w:p>
    <w:p w:rsidR="00412CF6" w:rsidRPr="00537FE8" w:rsidRDefault="00537FE8" w:rsidP="00537FE8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          </w:t>
      </w:r>
      <w:r w:rsidR="00412CF6" w:rsidRPr="00537FE8">
        <w:rPr>
          <w:rFonts w:ascii="Times New Roman" w:hAnsi="Times New Roman" w:cs="Times New Roman"/>
          <w:sz w:val="24"/>
          <w:szCs w:val="24"/>
          <w:lang w:eastAsia="ru-RU"/>
        </w:rPr>
        <w:t>В удивительном наряде разноцветном, расписном.</w:t>
      </w:r>
    </w:p>
    <w:p w:rsidR="00412CF6" w:rsidRPr="00537FE8" w:rsidRDefault="00537FE8" w:rsidP="00537FE8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          </w:t>
      </w:r>
      <w:r w:rsidR="00412CF6" w:rsidRPr="00537FE8">
        <w:rPr>
          <w:rFonts w:ascii="Times New Roman" w:hAnsi="Times New Roman" w:cs="Times New Roman"/>
          <w:sz w:val="24"/>
          <w:szCs w:val="24"/>
          <w:lang w:eastAsia="ru-RU"/>
        </w:rPr>
        <w:t>То она метелью кружит, то вдруг рыбкой проплывёт,</w:t>
      </w:r>
    </w:p>
    <w:p w:rsidR="00412CF6" w:rsidRPr="00537FE8" w:rsidRDefault="00537FE8" w:rsidP="00537FE8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          </w:t>
      </w:r>
      <w:r w:rsidR="00412CF6" w:rsidRPr="00537FE8">
        <w:rPr>
          <w:rFonts w:ascii="Times New Roman" w:hAnsi="Times New Roman" w:cs="Times New Roman"/>
          <w:sz w:val="24"/>
          <w:szCs w:val="24"/>
          <w:lang w:eastAsia="ru-RU"/>
        </w:rPr>
        <w:t>То в волшебную страну нас всех с собою уведёт…</w:t>
      </w:r>
    </w:p>
    <w:p w:rsidR="00412CF6" w:rsidRPr="00537FE8" w:rsidRDefault="00412CF6" w:rsidP="00412C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F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сегодня сказочные звуки музыки </w:t>
      </w:r>
      <w:r w:rsidR="005476BE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известного нам и любимого нами</w:t>
      </w:r>
      <w:r w:rsidRPr="00537F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композитора П.И.Чайковского поведут нас в мир</w:t>
      </w:r>
      <w:r w:rsidR="00547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37FE8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балета.</w:t>
      </w:r>
    </w:p>
    <w:p w:rsidR="00412CF6" w:rsidRPr="00537FE8" w:rsidRDefault="00537FE8" w:rsidP="00412C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 Включить на мониторе изображение</w:t>
      </w:r>
      <w:r w:rsidR="00412CF6" w:rsidRPr="00537FE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балетного танца)</w:t>
      </w:r>
    </w:p>
    <w:p w:rsidR="00412CF6" w:rsidRPr="00537FE8" w:rsidRDefault="00537FE8" w:rsidP="00412C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</w:t>
      </w:r>
      <w:r w:rsidR="005476B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вы думаете</w:t>
      </w:r>
      <w:r w:rsidR="00412CF6" w:rsidRPr="00537FE8">
        <w:rPr>
          <w:rFonts w:ascii="Times New Roman" w:eastAsia="Times New Roman" w:hAnsi="Times New Roman" w:cs="Times New Roman"/>
          <w:sz w:val="28"/>
          <w:szCs w:val="28"/>
          <w:lang w:eastAsia="ru-RU"/>
        </w:rPr>
        <w:t>, чем занимаются в балете?</w:t>
      </w:r>
      <w:r w:rsidR="00547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12CF6" w:rsidRPr="00537FE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(ответы детей: танцуют)</w:t>
      </w:r>
    </w:p>
    <w:p w:rsidR="00412CF6" w:rsidRPr="00537FE8" w:rsidRDefault="00412CF6" w:rsidP="00412C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FE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Правильно, танцуют, но как?</w:t>
      </w:r>
      <w:r w:rsidR="00547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37FE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(легко, изящно, на носочках)</w:t>
      </w:r>
    </w:p>
    <w:p w:rsidR="00412CF6" w:rsidRPr="00537FE8" w:rsidRDefault="00412CF6" w:rsidP="00412C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FE8">
        <w:rPr>
          <w:rFonts w:ascii="Times New Roman" w:eastAsia="Times New Roman" w:hAnsi="Times New Roman" w:cs="Times New Roman"/>
          <w:sz w:val="28"/>
          <w:szCs w:val="28"/>
          <w:lang w:eastAsia="ru-RU"/>
        </w:rPr>
        <w:t>А вы знаете, как называют танцовщиц балета?</w:t>
      </w:r>
      <w:r w:rsidR="00547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37FE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(балерины)</w:t>
      </w:r>
    </w:p>
    <w:p w:rsidR="00412CF6" w:rsidRPr="00537FE8" w:rsidRDefault="005476BE" w:rsidP="00412C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Внимательно п</w:t>
      </w:r>
      <w:r w:rsidR="00412CF6" w:rsidRPr="00537F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осмотрите на </w:t>
      </w:r>
      <w:r w:rsidR="00537FE8">
        <w:rPr>
          <w:rFonts w:ascii="Times New Roman" w:eastAsia="Times New Roman" w:hAnsi="Times New Roman" w:cs="Times New Roman"/>
          <w:sz w:val="28"/>
          <w:szCs w:val="28"/>
          <w:lang w:eastAsia="ru-RU"/>
        </w:rPr>
        <w:t>экран</w:t>
      </w:r>
      <w:r w:rsidR="00412CF6" w:rsidRPr="00537FE8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какие необычные на них платья. Они называются пачки. А на ногах у них не чешки, а специальные пуанты. Ведь в балете танцуют на самых кончиках пальцев, а для этого нужны специальные приспособления, уплотнения в обуви. Для этого и изобрели пуанты.</w:t>
      </w:r>
    </w:p>
    <w:p w:rsidR="00412CF6" w:rsidRPr="00537FE8" w:rsidRDefault="00412CF6" w:rsidP="00412C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537FE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(Повторить хором все новые слова)</w:t>
      </w:r>
    </w:p>
    <w:p w:rsidR="00412CF6" w:rsidRPr="00537FE8" w:rsidRDefault="005476BE" w:rsidP="00412C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балете не говорят ни слово, но к</w:t>
      </w:r>
      <w:r w:rsidR="00412CF6" w:rsidRPr="00537F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аждое движение в балете </w:t>
      </w:r>
      <w:r w:rsidR="00217927" w:rsidRPr="00537FE8">
        <w:rPr>
          <w:rFonts w:ascii="Times New Roman" w:eastAsia="Times New Roman" w:hAnsi="Times New Roman" w:cs="Times New Roman"/>
          <w:sz w:val="28"/>
          <w:szCs w:val="28"/>
          <w:lang w:eastAsia="ru-RU"/>
        </w:rPr>
        <w:t>- это словно рассказ о том, что</w:t>
      </w:r>
      <w:r w:rsidR="00412CF6" w:rsidRPr="00537FE8">
        <w:rPr>
          <w:rFonts w:ascii="Times New Roman" w:eastAsia="Times New Roman" w:hAnsi="Times New Roman" w:cs="Times New Roman"/>
          <w:sz w:val="28"/>
          <w:szCs w:val="28"/>
          <w:lang w:eastAsia="ru-RU"/>
        </w:rPr>
        <w:t>бы человек мог сказать словами, но передаёт это движениями танца.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12CF6" w:rsidRPr="00537F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Сегодня мы посмотрим отрывки из балета к сказке «Щелкунчик». Помните </w:t>
      </w:r>
      <w:proofErr w:type="gramStart"/>
      <w:r w:rsidR="00412CF6" w:rsidRPr="00537FE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такую</w:t>
      </w:r>
      <w:proofErr w:type="gramEnd"/>
      <w:r w:rsidR="00412CF6" w:rsidRPr="00537FE8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12CF6" w:rsidRPr="00537FE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(ответы детей)</w:t>
      </w:r>
    </w:p>
    <w:p w:rsidR="00412CF6" w:rsidRPr="00537FE8" w:rsidRDefault="00412CF6" w:rsidP="00412C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F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чём она? </w:t>
      </w:r>
      <w:r w:rsidRPr="00537FE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(вспомнить содержание)</w:t>
      </w:r>
    </w:p>
    <w:p w:rsidR="00412CF6" w:rsidRPr="00537FE8" w:rsidRDefault="00412CF6" w:rsidP="00412C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FE8">
        <w:rPr>
          <w:rFonts w:ascii="Times New Roman" w:eastAsia="Times New Roman" w:hAnsi="Times New Roman" w:cs="Times New Roman"/>
          <w:sz w:val="28"/>
          <w:szCs w:val="28"/>
          <w:lang w:eastAsia="ru-RU"/>
        </w:rPr>
        <w:t>А какую музыку из балета «Щелкунчик» мы уже слушали?</w:t>
      </w:r>
    </w:p>
    <w:p w:rsidR="00412CF6" w:rsidRPr="00537FE8" w:rsidRDefault="00412CF6" w:rsidP="00412C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FE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Звучат музыкальные отрывки, знакомые детям:</w:t>
      </w:r>
      <w:r w:rsidR="005476B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537FE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«Марш»; «Вальс цветов»</w:t>
      </w:r>
      <w:r w:rsidR="00537FE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C10759" w:rsidRPr="00537FE8" w:rsidRDefault="00537FE8" w:rsidP="00412C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FE8">
        <w:rPr>
          <w:rFonts w:ascii="Times New Roman" w:hAnsi="Times New Roman" w:cs="Times New Roman"/>
          <w:sz w:val="28"/>
          <w:szCs w:val="28"/>
        </w:rPr>
        <w:t xml:space="preserve">Музыкальный  руководитель: </w:t>
      </w:r>
      <w:r w:rsidR="00412CF6" w:rsidRPr="00537FE8">
        <w:rPr>
          <w:rFonts w:ascii="Times New Roman" w:eastAsia="Times New Roman" w:hAnsi="Times New Roman" w:cs="Times New Roman"/>
          <w:sz w:val="28"/>
          <w:szCs w:val="28"/>
          <w:lang w:eastAsia="ru-RU"/>
        </w:rPr>
        <w:t>А вот музыка, под которую вы сегодня вошли в музыкальный зал, называется «Фея Драже».</w:t>
      </w:r>
      <w:r w:rsidR="00217927" w:rsidRPr="00537F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10759" w:rsidRPr="00537FE8" w:rsidRDefault="00217927" w:rsidP="00412C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F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(Звучит отрывок). </w:t>
      </w:r>
    </w:p>
    <w:p w:rsidR="00412CF6" w:rsidRPr="00537FE8" w:rsidRDefault="00217927" w:rsidP="00412C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FE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звучала эта музыка? (</w:t>
      </w:r>
      <w:r w:rsidR="00C10759" w:rsidRPr="00537FE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Нежно, загадочно, волшебно</w:t>
      </w:r>
      <w:r w:rsidRPr="00537FE8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412CF6" w:rsidRPr="00537FE8" w:rsidRDefault="00412CF6" w:rsidP="00412C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F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Кто такая фея? </w:t>
      </w:r>
      <w:r w:rsidRPr="00537FE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(волшебница)</w:t>
      </w:r>
    </w:p>
    <w:p w:rsidR="00412CF6" w:rsidRPr="00537FE8" w:rsidRDefault="00412CF6" w:rsidP="00412C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F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что такое драже? </w:t>
      </w:r>
      <w:r w:rsidRPr="00537FE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(конфеты)</w:t>
      </w:r>
    </w:p>
    <w:p w:rsidR="00412CF6" w:rsidRPr="00537FE8" w:rsidRDefault="00412CF6" w:rsidP="00412C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FE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вот</w:t>
      </w:r>
      <w:proofErr w:type="gramStart"/>
      <w:r w:rsidRPr="00537FE8">
        <w:rPr>
          <w:rFonts w:ascii="Times New Roman" w:eastAsia="Times New Roman" w:hAnsi="Times New Roman" w:cs="Times New Roman"/>
          <w:sz w:val="28"/>
          <w:szCs w:val="28"/>
          <w:lang w:eastAsia="ru-RU"/>
        </w:rPr>
        <w:t>… О</w:t>
      </w:r>
      <w:proofErr w:type="gramEnd"/>
      <w:r w:rsidRPr="00537FE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казывается, когда Щелкунчик превратился в принца, а девочка Мари из замарашки в принцессу, они отправились в королевство сластей. Это было необычное королевство, а сказочное царство, где живут человечки из сахара и шоколада, течёт апельсиновый ручей и лимонадная река. В этом сказочном королевстве был устроен замечательный праздник, на который и пришла Фея Драже, а принц танцевал с Мари. Они были так счастливы!</w:t>
      </w:r>
    </w:p>
    <w:p w:rsidR="00412CF6" w:rsidRPr="00537FE8" w:rsidRDefault="00412CF6" w:rsidP="00412C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FE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Послушайте эту замечательную музыку.</w:t>
      </w:r>
    </w:p>
    <w:p w:rsidR="00412CF6" w:rsidRPr="00537FE8" w:rsidRDefault="00412CF6" w:rsidP="00412C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FE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Звучит фрагмент танца принца и Мари</w:t>
      </w:r>
    </w:p>
    <w:p w:rsidR="00412CF6" w:rsidRPr="00537FE8" w:rsidRDefault="00412CF6" w:rsidP="00412C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FE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Музыка ликующая, радостная, пышная, жизнерадостная. Зло побеждено, добро победило!</w:t>
      </w:r>
    </w:p>
    <w:p w:rsidR="00412CF6" w:rsidRPr="00537FE8" w:rsidRDefault="00412CF6" w:rsidP="00412C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FE8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сейчас посмотрим балет и те танцы, которые исполняли сказочные персонажи в стране сластей.</w:t>
      </w:r>
    </w:p>
    <w:p w:rsidR="00412CF6" w:rsidRPr="00537FE8" w:rsidRDefault="00537FE8" w:rsidP="00412C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(Просмотр фрагментов балета</w:t>
      </w:r>
      <w:r w:rsidR="00412CF6" w:rsidRPr="00537FE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</w:p>
    <w:p w:rsidR="00412CF6" w:rsidRPr="00537FE8" w:rsidRDefault="00537FE8" w:rsidP="00412C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76BE">
        <w:rPr>
          <w:rFonts w:ascii="Times New Roman" w:hAnsi="Times New Roman" w:cs="Times New Roman"/>
          <w:sz w:val="28"/>
          <w:szCs w:val="28"/>
        </w:rPr>
        <w:t xml:space="preserve">Музыкальный  руководитель: </w:t>
      </w:r>
      <w:r w:rsidR="00412CF6" w:rsidRPr="005476BE">
        <w:rPr>
          <w:rFonts w:ascii="Times New Roman" w:eastAsia="Times New Roman" w:hAnsi="Times New Roman" w:cs="Times New Roman"/>
          <w:sz w:val="28"/>
          <w:szCs w:val="28"/>
          <w:lang w:eastAsia="ru-RU"/>
        </w:rPr>
        <w:t>Вам</w:t>
      </w:r>
      <w:r w:rsidR="00412CF6" w:rsidRPr="00537F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понравился балет?</w:t>
      </w:r>
    </w:p>
    <w:p w:rsidR="00412CF6" w:rsidRPr="00537FE8" w:rsidRDefault="005476BE" w:rsidP="00412C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412CF6" w:rsidRPr="00537FE8">
        <w:rPr>
          <w:rFonts w:ascii="Times New Roman" w:eastAsia="Times New Roman" w:hAnsi="Times New Roman" w:cs="Times New Roman"/>
          <w:sz w:val="28"/>
          <w:szCs w:val="28"/>
          <w:lang w:eastAsia="ru-RU"/>
        </w:rPr>
        <w:t>А хотели бы вы сами попробовать себя в роли танцоров балета?</w:t>
      </w:r>
    </w:p>
    <w:p w:rsidR="00C10759" w:rsidRPr="00537FE8" w:rsidRDefault="00C10759" w:rsidP="00C107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37FE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Сейчас мы с вами поиграем в игру-переодевание. Наша задача – нарядиться в костюмы героев балета «Щелкунчик» как можно быстрее, потому что спектакль вот-вот начнется.</w:t>
      </w:r>
    </w:p>
    <w:p w:rsidR="00C10759" w:rsidRPr="00537FE8" w:rsidRDefault="00C10759" w:rsidP="00C107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37FE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Игра «Кто быстрее».</w:t>
      </w:r>
    </w:p>
    <w:p w:rsidR="00C10759" w:rsidRPr="00537FE8" w:rsidRDefault="00C10759" w:rsidP="00C107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FE8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Теперь мы готовы к выходу на сцену.</w:t>
      </w:r>
    </w:p>
    <w:p w:rsidR="00412CF6" w:rsidRPr="005476BE" w:rsidRDefault="00412CF6" w:rsidP="00412C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FE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r w:rsidRPr="005476B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Предложить детям</w:t>
      </w:r>
      <w:r w:rsidRPr="00547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  <w:proofErr w:type="spellStart"/>
      <w:r w:rsidRPr="005476B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поимпровизировать</w:t>
      </w:r>
      <w:proofErr w:type="spellEnd"/>
      <w:r w:rsidRPr="005476B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под «Вальс цветов</w:t>
      </w:r>
      <w:r w:rsidRPr="005476B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5476B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</w:p>
    <w:p w:rsidR="00412CF6" w:rsidRPr="00537FE8" w:rsidRDefault="005476BE" w:rsidP="00412C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76BE">
        <w:rPr>
          <w:rFonts w:ascii="Times New Roman" w:hAnsi="Times New Roman" w:cs="Times New Roman"/>
          <w:sz w:val="28"/>
          <w:szCs w:val="28"/>
        </w:rPr>
        <w:t xml:space="preserve">Музыкальный  руководитель: </w:t>
      </w:r>
      <w:r w:rsidR="00412CF6" w:rsidRPr="005476B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Концерт</w:t>
      </w:r>
      <w:r w:rsidR="00412CF6" w:rsidRPr="00537F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окончен. Музыка вдруг смолкла…</w:t>
      </w:r>
    </w:p>
    <w:p w:rsidR="00412CF6" w:rsidRPr="00537FE8" w:rsidRDefault="00412CF6" w:rsidP="00412C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FE8">
        <w:rPr>
          <w:rFonts w:ascii="Times New Roman" w:eastAsia="Times New Roman" w:hAnsi="Times New Roman" w:cs="Times New Roman"/>
          <w:sz w:val="28"/>
          <w:szCs w:val="28"/>
          <w:lang w:eastAsia="ru-RU"/>
        </w:rPr>
        <w:t>Но так ли это? Кажется, сейчас она звучит</w:t>
      </w:r>
      <w:r w:rsidR="00547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537F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долго-долго ещё звучать для каждого из нас</w:t>
      </w:r>
      <w:proofErr w:type="gramStart"/>
      <w:r w:rsidRPr="00537FE8">
        <w:rPr>
          <w:rFonts w:ascii="Times New Roman" w:eastAsia="Times New Roman" w:hAnsi="Times New Roman" w:cs="Times New Roman"/>
          <w:sz w:val="28"/>
          <w:szCs w:val="28"/>
          <w:lang w:eastAsia="ru-RU"/>
        </w:rPr>
        <w:t>..</w:t>
      </w:r>
      <w:proofErr w:type="gramEnd"/>
    </w:p>
    <w:p w:rsidR="00412CF6" w:rsidRDefault="005476BE" w:rsidP="00412C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5476BE">
        <w:rPr>
          <w:rFonts w:ascii="Times New Roman" w:hAnsi="Times New Roman" w:cs="Times New Roman"/>
          <w:i/>
          <w:sz w:val="28"/>
          <w:szCs w:val="28"/>
        </w:rPr>
        <w:t xml:space="preserve">Музыкальный  руководитель </w:t>
      </w:r>
      <w:r w:rsidR="00412CF6" w:rsidRPr="005476B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подводит итог занятию</w:t>
      </w:r>
      <w:r w:rsidRPr="005476B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 Под музыку «Марша</w:t>
      </w:r>
      <w:proofErr w:type="gramStart"/>
      <w:r w:rsidRPr="005476B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»и</w:t>
      </w:r>
      <w:proofErr w:type="gramEnd"/>
      <w:r w:rsidRPr="005476B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 балета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«Щелкунчик» дети покидают музыкальный зал.</w:t>
      </w:r>
    </w:p>
    <w:p w:rsidR="000811B7" w:rsidRPr="00537FE8" w:rsidRDefault="000811B7" w:rsidP="00412C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5B61" w:rsidRPr="00537FE8" w:rsidRDefault="000811B7" w:rsidP="000811B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330960" cy="998219"/>
            <wp:effectExtent l="19050" t="0" r="2540" b="0"/>
            <wp:docPr id="1" name="Рисунок 1" descr="C:\Users\1\Desktop\портфолио\фотки\100SSCAM\SL2729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портфолио\фотки\100SSCAM\SL27299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9051" cy="9967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84959" cy="1188720"/>
            <wp:effectExtent l="19050" t="0" r="0" b="0"/>
            <wp:docPr id="2" name="Рисунок 2" descr="C:\Users\1\Desktop\портфолио\фотки\100SSCAM\SL2729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портфолио\фотки\100SSCAM\SL27298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753" cy="11930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85816" cy="1353068"/>
            <wp:effectExtent l="19050" t="0" r="0" b="0"/>
            <wp:docPr id="3" name="Рисунок 3" descr="C:\Users\1\Desktop\портфолио\фотки\100SSCAM\SL273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esktop\портфолио\фотки\100SSCAM\SL27301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6207" cy="13534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B75A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327150" cy="995363"/>
            <wp:effectExtent l="19050" t="0" r="6350" b="0"/>
            <wp:docPr id="4" name="Рисунок 4" descr="C:\Users\1\Desktop\портфолио\фотки\100SSCAM\SL273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Desktop\портфолио\фотки\100SSCAM\SL27302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9969" cy="9974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15B61" w:rsidRPr="00537FE8" w:rsidSect="00F15B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2CF6"/>
    <w:rsid w:val="000811B7"/>
    <w:rsid w:val="00095320"/>
    <w:rsid w:val="000D0DEC"/>
    <w:rsid w:val="00217927"/>
    <w:rsid w:val="003A1941"/>
    <w:rsid w:val="00412CF6"/>
    <w:rsid w:val="00537FE8"/>
    <w:rsid w:val="005476BE"/>
    <w:rsid w:val="0062649D"/>
    <w:rsid w:val="00AB75AC"/>
    <w:rsid w:val="00B00B87"/>
    <w:rsid w:val="00C10759"/>
    <w:rsid w:val="00D676EB"/>
    <w:rsid w:val="00F15B61"/>
    <w:rsid w:val="00FD67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B61"/>
  </w:style>
  <w:style w:type="paragraph" w:styleId="1">
    <w:name w:val="heading 1"/>
    <w:basedOn w:val="a"/>
    <w:link w:val="10"/>
    <w:uiPriority w:val="9"/>
    <w:qFormat/>
    <w:rsid w:val="00412CF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12CF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412CF6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12C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412CF6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412C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12CF6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537FE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555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36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49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334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115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536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732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3038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9141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2015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9778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18422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3983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53173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04070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561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3758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1</cp:lastModifiedBy>
  <cp:revision>8</cp:revision>
  <dcterms:created xsi:type="dcterms:W3CDTF">2013-02-09T10:11:00Z</dcterms:created>
  <dcterms:modified xsi:type="dcterms:W3CDTF">2014-03-17T05:55:00Z</dcterms:modified>
</cp:coreProperties>
</file>