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FE" w:rsidRDefault="00EF350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FF7">
        <w:rPr>
          <w:rFonts w:ascii="Times New Roman" w:hAnsi="Times New Roman" w:cs="Times New Roman"/>
          <w:sz w:val="36"/>
          <w:szCs w:val="36"/>
        </w:rPr>
        <w:t>«Весенний праздник мы встречаем»</w:t>
      </w:r>
      <w:r>
        <w:rPr>
          <w:rFonts w:ascii="Times New Roman" w:hAnsi="Times New Roman" w:cs="Times New Roman"/>
          <w:sz w:val="28"/>
          <w:szCs w:val="28"/>
        </w:rPr>
        <w:t xml:space="preserve">  2 младшая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D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3507" w:rsidRPr="001C59FE" w:rsidRDefault="00EF3507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t>Под музыку дети заходят в зал и становятся полукругом.</w:t>
      </w:r>
    </w:p>
    <w:p w:rsidR="001C59FE" w:rsidRPr="001C59FE" w:rsidRDefault="001C59FE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F3507" w:rsidRDefault="00EF350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Наконец- то кончилась долгая зима!</w:t>
      </w:r>
    </w:p>
    <w:p w:rsidR="00EF3507" w:rsidRDefault="00EF350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солнышко, к нам спешит весна.</w:t>
      </w:r>
    </w:p>
    <w:p w:rsidR="00EF3507" w:rsidRDefault="00EF350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березки ветками качают.</w:t>
      </w:r>
    </w:p>
    <w:p w:rsidR="00EF3507" w:rsidRDefault="00EF350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они 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красну в гости приглашают.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Знают дети все на свете, если тают снег и лёд.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солнце жарче светит,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весна идёт.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равка в поле зеленеет, лес примерил свой наряд.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проснулся, потянулся, мошек и жуков отряд.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Дождик чистый поливает и дорожки и кусты.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расцветают мат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и- мачехи цветы.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Птицы с юга прилетели, вновь соловушка поёт.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птичьи 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 нам весна идёт.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Все весну встречают, рады, рады солнцу и теплу.</w:t>
      </w:r>
    </w:p>
    <w:p w:rsidR="00EF3507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всем весна в награду песню звонкую свою</w:t>
      </w:r>
      <w:r w:rsidR="002A1812">
        <w:rPr>
          <w:rFonts w:ascii="Times New Roman" w:hAnsi="Times New Roman" w:cs="Times New Roman"/>
          <w:sz w:val="28"/>
          <w:szCs w:val="28"/>
        </w:rPr>
        <w:t>.</w:t>
      </w:r>
    </w:p>
    <w:p w:rsidR="00EF3507" w:rsidRPr="00B47AC8" w:rsidRDefault="00EF3507" w:rsidP="00EF3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07" w:rsidRPr="001C59FE" w:rsidRDefault="00E94D45" w:rsidP="00B47AC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Песня или хоровод</w:t>
      </w:r>
    </w:p>
    <w:p w:rsidR="002A1812" w:rsidRPr="001C59FE" w:rsidRDefault="002A1812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t>(после песни дети садятся на стульчики, слышится стук в дверь)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812" w:rsidRDefault="002A1812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Тише, дети, к нам теперь кто- то постучался в дверь.</w:t>
      </w:r>
    </w:p>
    <w:p w:rsidR="001C59FE" w:rsidRDefault="002A1812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может быть</w:t>
      </w:r>
      <w:r w:rsidRPr="002A181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Надо двери нам открыть.</w:t>
      </w:r>
      <w:r w:rsidR="001C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812" w:rsidRPr="001C59FE" w:rsidRDefault="002A1812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t>Под музыку в зал входит почтальон Печкин, с посылкой в руках.</w:t>
      </w:r>
    </w:p>
    <w:p w:rsidR="002A1812" w:rsidRDefault="002A1812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Печкин: Здравствуйте, а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почтальон Печкин. Вот принес вам  посылку.</w:t>
      </w:r>
    </w:p>
    <w:p w:rsidR="002A1812" w:rsidRDefault="002A1812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932FD7">
        <w:rPr>
          <w:rFonts w:ascii="Times New Roman" w:hAnsi="Times New Roman" w:cs="Times New Roman"/>
          <w:sz w:val="28"/>
          <w:szCs w:val="28"/>
        </w:rPr>
        <w:t>Вот хорошо, давай её сюда.</w:t>
      </w:r>
    </w:p>
    <w:p w:rsidR="00932FD7" w:rsidRDefault="00932FD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Печкин: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чего захотела! А вы кто такая</w:t>
      </w:r>
      <w:r w:rsidRPr="00E94D45">
        <w:rPr>
          <w:rFonts w:ascii="Times New Roman" w:hAnsi="Times New Roman" w:cs="Times New Roman"/>
          <w:sz w:val="28"/>
          <w:szCs w:val="28"/>
        </w:rPr>
        <w:t>?</w:t>
      </w:r>
    </w:p>
    <w:p w:rsidR="00932FD7" w:rsidRDefault="00932FD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воспитатель- … </w:t>
      </w:r>
    </w:p>
    <w:p w:rsidR="00932FD7" w:rsidRDefault="00E94D45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 w:rsidR="00932FD7">
        <w:rPr>
          <w:rFonts w:ascii="Times New Roman" w:hAnsi="Times New Roman" w:cs="Times New Roman"/>
          <w:sz w:val="28"/>
          <w:szCs w:val="28"/>
        </w:rPr>
        <w:t xml:space="preserve"> Ну вот, видите, вы воспитатель, а посылочка-то адресована детям! Вот детям и отдам!</w:t>
      </w:r>
    </w:p>
    <w:p w:rsidR="00932FD7" w:rsidRDefault="00932FD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вот они, дети!</w:t>
      </w:r>
    </w:p>
    <w:p w:rsidR="00932FD7" w:rsidRDefault="00932FD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Вижу, что дети, но посылку всё равно не отдам.</w:t>
      </w:r>
    </w:p>
    <w:p w:rsidR="00932FD7" w:rsidRDefault="00932FD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</w:t>
      </w:r>
      <w:r w:rsidRPr="00E94D45">
        <w:rPr>
          <w:rFonts w:ascii="Times New Roman" w:hAnsi="Times New Roman" w:cs="Times New Roman"/>
          <w:sz w:val="28"/>
          <w:szCs w:val="28"/>
        </w:rPr>
        <w:t>?</w:t>
      </w:r>
    </w:p>
    <w:p w:rsidR="00932FD7" w:rsidRDefault="00932FD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Паспорт у них есть</w:t>
      </w:r>
      <w:r w:rsidRPr="00932FD7">
        <w:rPr>
          <w:rFonts w:ascii="Times New Roman" w:hAnsi="Times New Roman" w:cs="Times New Roman"/>
          <w:sz w:val="28"/>
          <w:szCs w:val="28"/>
        </w:rPr>
        <w:t>?</w:t>
      </w:r>
    </w:p>
    <w:p w:rsidR="00932FD7" w:rsidRDefault="00932FD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Да вы что</w:t>
      </w:r>
      <w:r w:rsidRPr="00932FD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Откуда у детей паспорт</w:t>
      </w:r>
      <w:r w:rsidRPr="00E94D45">
        <w:rPr>
          <w:rFonts w:ascii="Times New Roman" w:hAnsi="Times New Roman" w:cs="Times New Roman"/>
          <w:sz w:val="28"/>
          <w:szCs w:val="28"/>
        </w:rPr>
        <w:t>?</w:t>
      </w:r>
    </w:p>
    <w:p w:rsidR="00932FD7" w:rsidRPr="00E94D45" w:rsidRDefault="00932FD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А без паспорта посылку не положено отдавать. А как эти дети без паспорта докажут, что они дети</w:t>
      </w:r>
      <w:r w:rsidRPr="00932FD7">
        <w:rPr>
          <w:rFonts w:ascii="Times New Roman" w:hAnsi="Times New Roman" w:cs="Times New Roman"/>
          <w:sz w:val="28"/>
          <w:szCs w:val="28"/>
        </w:rPr>
        <w:t>?</w:t>
      </w:r>
    </w:p>
    <w:p w:rsidR="00932FD7" w:rsidRPr="00293821" w:rsidRDefault="00293821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если мы тебе докажем, что это именно те дети, которые нужны</w:t>
      </w:r>
      <w:r w:rsidRPr="00293821">
        <w:rPr>
          <w:rFonts w:ascii="Times New Roman" w:hAnsi="Times New Roman" w:cs="Times New Roman"/>
          <w:sz w:val="28"/>
          <w:szCs w:val="28"/>
        </w:rPr>
        <w:t>?</w:t>
      </w:r>
    </w:p>
    <w:p w:rsidR="00293821" w:rsidRPr="00293821" w:rsidRDefault="00293821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Ну, тогда я посылку, пожалуй, и отдам. А как вы будите доказывать</w:t>
      </w:r>
      <w:r w:rsidRPr="00293821">
        <w:rPr>
          <w:rFonts w:ascii="Times New Roman" w:hAnsi="Times New Roman" w:cs="Times New Roman"/>
          <w:sz w:val="28"/>
          <w:szCs w:val="28"/>
        </w:rPr>
        <w:t>?</w:t>
      </w:r>
    </w:p>
    <w:p w:rsidR="00293821" w:rsidRDefault="00293821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ты садись и </w:t>
      </w:r>
      <w:r w:rsidR="001C59FE">
        <w:rPr>
          <w:rFonts w:ascii="Times New Roman" w:hAnsi="Times New Roman" w:cs="Times New Roman"/>
          <w:sz w:val="28"/>
          <w:szCs w:val="28"/>
        </w:rPr>
        <w:t>смотри, как наши ребята красиво танцуют с цветочками.</w:t>
      </w:r>
    </w:p>
    <w:p w:rsidR="001C59FE" w:rsidRDefault="001C59FE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4571" w:rsidRPr="001C59FE" w:rsidRDefault="00293821" w:rsidP="00B47AC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C59FE">
        <w:rPr>
          <w:rFonts w:ascii="Times New Roman" w:hAnsi="Times New Roman" w:cs="Times New Roman"/>
          <w:i/>
          <w:sz w:val="32"/>
          <w:szCs w:val="32"/>
        </w:rPr>
        <w:t>Хоровод</w:t>
      </w:r>
      <w:r w:rsidR="00324571" w:rsidRPr="001C59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94D45">
        <w:rPr>
          <w:rFonts w:ascii="Times New Roman" w:hAnsi="Times New Roman" w:cs="Times New Roman"/>
          <w:i/>
          <w:sz w:val="32"/>
          <w:szCs w:val="32"/>
        </w:rPr>
        <w:t>с цветами.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821" w:rsidRDefault="00293821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Невероятно! Как вы догадались, что вам посылка от цветов</w:t>
      </w:r>
      <w:r w:rsidRPr="00293821">
        <w:rPr>
          <w:rFonts w:ascii="Times New Roman" w:hAnsi="Times New Roman" w:cs="Times New Roman"/>
          <w:sz w:val="28"/>
          <w:szCs w:val="28"/>
        </w:rPr>
        <w:t>?</w:t>
      </w:r>
    </w:p>
    <w:p w:rsidR="00293821" w:rsidRDefault="00293821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мы тебе доказали, что мы те, кто должен получить посылку</w:t>
      </w:r>
      <w:r w:rsidR="00324571" w:rsidRPr="00324571">
        <w:rPr>
          <w:rFonts w:ascii="Times New Roman" w:hAnsi="Times New Roman" w:cs="Times New Roman"/>
          <w:sz w:val="28"/>
          <w:szCs w:val="28"/>
        </w:rPr>
        <w:t>?</w:t>
      </w:r>
    </w:p>
    <w:p w:rsidR="00324571" w:rsidRDefault="00324571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Конечно! Получите! До свидания, дети!</w:t>
      </w:r>
    </w:p>
    <w:p w:rsidR="00324571" w:rsidRPr="001C59FE" w:rsidRDefault="00324571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lastRenderedPageBreak/>
        <w:t>Печкин отдает посылку ведущей и под музыку уходит. Ведущий открывает посылку, там цветы для игры.</w:t>
      </w:r>
    </w:p>
    <w:p w:rsidR="00324571" w:rsidRPr="001C59FE" w:rsidRDefault="00324571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4571" w:rsidRPr="001C59FE" w:rsidRDefault="00324571" w:rsidP="00B47AC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C59FE">
        <w:rPr>
          <w:rFonts w:ascii="Times New Roman" w:hAnsi="Times New Roman" w:cs="Times New Roman"/>
          <w:i/>
          <w:sz w:val="32"/>
          <w:szCs w:val="32"/>
        </w:rPr>
        <w:t>Игра с цветами.</w:t>
      </w:r>
    </w:p>
    <w:p w:rsidR="001C59FE" w:rsidRPr="001C59FE" w:rsidRDefault="001C59FE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4571" w:rsidRPr="001C59FE" w:rsidRDefault="00873153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324571" w:rsidRDefault="00873153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там</w:t>
      </w:r>
      <w:r w:rsidRPr="00E94D45">
        <w:rPr>
          <w:rFonts w:ascii="Times New Roman" w:hAnsi="Times New Roman" w:cs="Times New Roman"/>
          <w:sz w:val="28"/>
          <w:szCs w:val="28"/>
        </w:rPr>
        <w:t>?</w:t>
      </w:r>
    </w:p>
    <w:p w:rsidR="00873153" w:rsidRDefault="00873153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(</w:t>
      </w:r>
      <w:r w:rsidRPr="001C59FE">
        <w:rPr>
          <w:rFonts w:ascii="Times New Roman" w:hAnsi="Times New Roman" w:cs="Times New Roman"/>
          <w:i/>
          <w:sz w:val="28"/>
          <w:szCs w:val="28"/>
        </w:rPr>
        <w:t>заходит и говорит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2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я, почтальон Печкин. Я уже знаю, паспортов у вас нет, а беспаспортным посылку вручать не положено. Так что придется мне посылку обратно нести, если….</w:t>
      </w:r>
    </w:p>
    <w:p w:rsidR="00CE2144" w:rsidRDefault="00CE2144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мы тебе  не предъявим доказательства, что мы те, кто должен её получить.</w:t>
      </w:r>
    </w:p>
    <w:p w:rsidR="00CE2144" w:rsidRDefault="00CE2144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Печкин: Вот именно! Только стихи вы мне уже читали, хоровод танцевали, так что, </w:t>
      </w:r>
      <w:r w:rsidR="00244687">
        <w:rPr>
          <w:rFonts w:ascii="Times New Roman" w:hAnsi="Times New Roman" w:cs="Times New Roman"/>
          <w:sz w:val="28"/>
          <w:szCs w:val="28"/>
        </w:rPr>
        <w:t>доказывайте</w:t>
      </w:r>
      <w:r>
        <w:rPr>
          <w:rFonts w:ascii="Times New Roman" w:hAnsi="Times New Roman" w:cs="Times New Roman"/>
          <w:sz w:val="28"/>
          <w:szCs w:val="28"/>
        </w:rPr>
        <w:t xml:space="preserve"> чем-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Ну что ж, уважаемый Печкин, мы тогда споём для тебя песню.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687" w:rsidRPr="001C59FE" w:rsidRDefault="00244687" w:rsidP="00B47AC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C59FE">
        <w:rPr>
          <w:rFonts w:ascii="Times New Roman" w:hAnsi="Times New Roman" w:cs="Times New Roman"/>
          <w:i/>
          <w:sz w:val="32"/>
          <w:szCs w:val="32"/>
        </w:rPr>
        <w:t>Песня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Какая веселая песня, молодцы, ребята! Вот, держите свою посылку, а я пошёл, а то эта посылка от лесных зверей! Мало ли что….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687" w:rsidRPr="001C59FE" w:rsidRDefault="00244687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t>Печкин уходит, ведущая открывает посылку, в ней шапочки зверей, дети  одевают их и берут музыкальные инструменты.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Собрались музыканты на зеленый лужок, 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музыканты кто гармошку, кто рожок.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музыкантов, столько и талантов.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Мышки: Мышки на пригорке пляшут возле норки.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солнышку поют, звонко бубном вместе бьют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59FE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1C59FE">
        <w:rPr>
          <w:rFonts w:ascii="Times New Roman" w:hAnsi="Times New Roman" w:cs="Times New Roman"/>
          <w:i/>
          <w:sz w:val="28"/>
          <w:szCs w:val="28"/>
        </w:rPr>
        <w:t>ьют в бубен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2144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Кошки: Три веселых кошки взяли в лапки ложки,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Деревянные, резные, звонкие да расписные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59F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C59FE">
        <w:rPr>
          <w:rFonts w:ascii="Times New Roman" w:hAnsi="Times New Roman" w:cs="Times New Roman"/>
          <w:i/>
          <w:sz w:val="28"/>
          <w:szCs w:val="28"/>
        </w:rPr>
        <w:t>тучат на ложках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Захотелось даже зайке колокольчиком играть.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Заиграл и в тот же час все в лесу пустились в пляс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59F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1C59FE">
        <w:rPr>
          <w:rFonts w:ascii="Times New Roman" w:hAnsi="Times New Roman" w:cs="Times New Roman"/>
          <w:i/>
          <w:sz w:val="28"/>
          <w:szCs w:val="28"/>
        </w:rPr>
        <w:t>грает на колокольчике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Позовём мы всех ребят, чтоб оркестр для вас сыграть.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687" w:rsidRPr="001C59FE" w:rsidRDefault="00244687" w:rsidP="00B47AC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C59FE">
        <w:rPr>
          <w:rFonts w:ascii="Times New Roman" w:hAnsi="Times New Roman" w:cs="Times New Roman"/>
          <w:i/>
          <w:sz w:val="32"/>
          <w:szCs w:val="32"/>
        </w:rPr>
        <w:t>Песн</w:t>
      </w:r>
      <w:proofErr w:type="gramStart"/>
      <w:r w:rsidRPr="001C59FE">
        <w:rPr>
          <w:rFonts w:ascii="Times New Roman" w:hAnsi="Times New Roman" w:cs="Times New Roman"/>
          <w:i/>
          <w:sz w:val="32"/>
          <w:szCs w:val="32"/>
        </w:rPr>
        <w:t>я-</w:t>
      </w:r>
      <w:proofErr w:type="gramEnd"/>
      <w:r w:rsidRPr="001C59FE">
        <w:rPr>
          <w:rFonts w:ascii="Times New Roman" w:hAnsi="Times New Roman" w:cs="Times New Roman"/>
          <w:i/>
          <w:sz w:val="32"/>
          <w:szCs w:val="32"/>
        </w:rPr>
        <w:t xml:space="preserve"> оркестр </w:t>
      </w:r>
      <w:r w:rsidR="00E94D45">
        <w:rPr>
          <w:rFonts w:ascii="Times New Roman" w:hAnsi="Times New Roman" w:cs="Times New Roman"/>
          <w:i/>
          <w:sz w:val="32"/>
          <w:szCs w:val="32"/>
        </w:rPr>
        <w:t>или оркестр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687" w:rsidRPr="001C59FE" w:rsidRDefault="00244687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244687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там</w:t>
      </w:r>
      <w:r w:rsidRPr="00E94D45">
        <w:rPr>
          <w:rFonts w:ascii="Times New Roman" w:hAnsi="Times New Roman" w:cs="Times New Roman"/>
          <w:sz w:val="28"/>
          <w:szCs w:val="28"/>
        </w:rPr>
        <w:t>?</w:t>
      </w:r>
    </w:p>
    <w:p w:rsidR="001C59FE" w:rsidRP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58F" w:rsidRPr="001C59FE" w:rsidRDefault="00AB758F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t>Под музыку в зал входит Весна.</w:t>
      </w:r>
    </w:p>
    <w:p w:rsid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Здравствуйте, мои друзья. Услышала вашу веселую песню и наконец- то вас нашла. Вам несу своё тепло, чтобы все кругом цвело!</w:t>
      </w:r>
    </w:p>
    <w:p w:rsid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листочки распускались, птички песней заливались.</w:t>
      </w:r>
    </w:p>
    <w:p w:rsid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разгаре, песни, смех.</w:t>
      </w:r>
    </w:p>
    <w:p w:rsid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зовет нас всех веселиться, танцевать, </w:t>
      </w:r>
    </w:p>
    <w:p w:rsid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приглашать.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9FE" w:rsidRPr="001C59FE" w:rsidRDefault="00AB758F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32"/>
          <w:szCs w:val="32"/>
        </w:rPr>
        <w:t xml:space="preserve">Танец </w:t>
      </w:r>
    </w:p>
    <w:p w:rsidR="00AB758F" w:rsidRPr="001C59FE" w:rsidRDefault="00AB758F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lastRenderedPageBreak/>
        <w:t>(стук в дверь)</w:t>
      </w:r>
    </w:p>
    <w:p w:rsid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там</w:t>
      </w:r>
      <w:r w:rsidRPr="00E94D45">
        <w:rPr>
          <w:rFonts w:ascii="Times New Roman" w:hAnsi="Times New Roman" w:cs="Times New Roman"/>
          <w:sz w:val="28"/>
          <w:szCs w:val="28"/>
        </w:rPr>
        <w:t>?</w:t>
      </w:r>
    </w:p>
    <w:p w:rsid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Печкин: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почтальон Печкин, принес вам посылку….да у вас уже и гости появились. Здравствуй, Весна, наконец- то ты пришла….но посылку, без доказательств всё равно не отдам,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сюрпризная. Ну, доказывайте, доказывайте!</w:t>
      </w:r>
    </w:p>
    <w:p w:rsid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Уважаемый Печкин, наши ребята очень ловко и весело могут играть. Сейчас они тебе это покажут.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58F" w:rsidRPr="001C59FE" w:rsidRDefault="00AB758F" w:rsidP="00B47AC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C59FE">
        <w:rPr>
          <w:rFonts w:ascii="Times New Roman" w:hAnsi="Times New Roman" w:cs="Times New Roman"/>
          <w:i/>
          <w:sz w:val="32"/>
          <w:szCs w:val="32"/>
        </w:rPr>
        <w:t>Игра</w:t>
      </w:r>
    </w:p>
    <w:p w:rsidR="00AB758F" w:rsidRPr="001C59FE" w:rsidRDefault="00AB758F" w:rsidP="00B47AC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C59FE">
        <w:rPr>
          <w:rFonts w:ascii="Times New Roman" w:hAnsi="Times New Roman" w:cs="Times New Roman"/>
          <w:i/>
          <w:sz w:val="32"/>
          <w:szCs w:val="32"/>
        </w:rPr>
        <w:t>Игра</w:t>
      </w:r>
    </w:p>
    <w:p w:rsidR="00A27FF7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FF7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FF7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Ну всё, Печкин,</w:t>
      </w:r>
      <w:r w:rsidR="00AD664D">
        <w:rPr>
          <w:rFonts w:ascii="Times New Roman" w:hAnsi="Times New Roman" w:cs="Times New Roman"/>
          <w:sz w:val="28"/>
          <w:szCs w:val="28"/>
        </w:rPr>
        <w:t xml:space="preserve"> хватит, </w:t>
      </w:r>
      <w:r>
        <w:rPr>
          <w:rFonts w:ascii="Times New Roman" w:hAnsi="Times New Roman" w:cs="Times New Roman"/>
          <w:sz w:val="28"/>
          <w:szCs w:val="28"/>
        </w:rPr>
        <w:t xml:space="preserve"> отдавай нам посылку.</w:t>
      </w:r>
    </w:p>
    <w:p w:rsidR="00A27FF7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Нет, нет, нет.</w:t>
      </w:r>
      <w:r w:rsidR="001C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 доказательств, ещё хочу….</w:t>
      </w:r>
    </w:p>
    <w:p w:rsidR="00AB758F" w:rsidRP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Мало доказательств</w:t>
      </w:r>
      <w:r w:rsidRPr="00AB75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где доказательства, что эта посылка действительно нашим детям</w:t>
      </w:r>
      <w:r w:rsidRPr="00AB758F">
        <w:rPr>
          <w:rFonts w:ascii="Times New Roman" w:hAnsi="Times New Roman" w:cs="Times New Roman"/>
          <w:sz w:val="28"/>
          <w:szCs w:val="28"/>
        </w:rPr>
        <w:t>?</w:t>
      </w:r>
    </w:p>
    <w:p w:rsidR="00AB758F" w:rsidRDefault="00AB758F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Как где</w:t>
      </w:r>
      <w:r w:rsidRPr="00A27F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Вот видите</w:t>
      </w:r>
      <w:r w:rsidR="00A27FF7">
        <w:rPr>
          <w:rFonts w:ascii="Times New Roman" w:hAnsi="Times New Roman" w:cs="Times New Roman"/>
          <w:sz w:val="28"/>
          <w:szCs w:val="28"/>
        </w:rPr>
        <w:t xml:space="preserve"> написано «Детям от весны»</w:t>
      </w:r>
    </w:p>
    <w:p w:rsidR="00A27FF7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Так это ж моя посылка, я её отсылала детям, а ты её не отдаешь. 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! Сейчас же отдавай детям моё угощение!</w:t>
      </w:r>
    </w:p>
    <w:p w:rsidR="00A27FF7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извините меня, уж очень весело тут у вас, не хотелось уходить. Я больше не буду вредничать…..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FF7" w:rsidRPr="001C59FE" w:rsidRDefault="00A27FF7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D45">
        <w:rPr>
          <w:rFonts w:ascii="Times New Roman" w:hAnsi="Times New Roman" w:cs="Times New Roman"/>
          <w:i/>
          <w:sz w:val="28"/>
          <w:szCs w:val="28"/>
        </w:rPr>
        <w:t>Печкин отдает Весне посылку,</w:t>
      </w:r>
      <w:r w:rsidRPr="001C59FE">
        <w:rPr>
          <w:rFonts w:ascii="Times New Roman" w:hAnsi="Times New Roman" w:cs="Times New Roman"/>
          <w:i/>
          <w:sz w:val="28"/>
          <w:szCs w:val="28"/>
        </w:rPr>
        <w:t xml:space="preserve"> под музыку угощает детей.</w:t>
      </w:r>
    </w:p>
    <w:p w:rsidR="00AB758F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Всех ещё раз поздравляю, быть веселыми желаю.</w:t>
      </w:r>
    </w:p>
    <w:p w:rsidR="00A27FF7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мне пора, до свиданья, детвора!</w:t>
      </w:r>
    </w:p>
    <w:p w:rsidR="00A27FF7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 Ой, мне ведь тоже пора бежать, про другие посылки я ведь совсем забыл.</w:t>
      </w:r>
    </w:p>
    <w:p w:rsidR="001C59FE" w:rsidRDefault="001C59FE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FF7" w:rsidRPr="001C59FE" w:rsidRDefault="00A27FF7" w:rsidP="00B47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9FE">
        <w:rPr>
          <w:rFonts w:ascii="Times New Roman" w:hAnsi="Times New Roman" w:cs="Times New Roman"/>
          <w:i/>
          <w:sz w:val="28"/>
          <w:szCs w:val="28"/>
        </w:rPr>
        <w:t>Под музыку Весна и Печкин уходят из зала. Ведущая говорит, что праздник закончился, приглашает детей сделать круг почета и дети выходят из зала.</w:t>
      </w:r>
    </w:p>
    <w:p w:rsidR="00A27FF7" w:rsidRPr="00AB758F" w:rsidRDefault="00A27FF7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687" w:rsidRPr="00873153" w:rsidRDefault="00244687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71" w:rsidRDefault="00324571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71" w:rsidRDefault="00324571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71" w:rsidRPr="00324571" w:rsidRDefault="00324571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821" w:rsidRPr="00293821" w:rsidRDefault="00293821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812" w:rsidRPr="00B47AC8" w:rsidRDefault="002A1812" w:rsidP="00B47A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1812" w:rsidRPr="00B47AC8" w:rsidSect="00A27FF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AC8"/>
    <w:rsid w:val="001C59FE"/>
    <w:rsid w:val="00244687"/>
    <w:rsid w:val="00293821"/>
    <w:rsid w:val="002A1812"/>
    <w:rsid w:val="00324571"/>
    <w:rsid w:val="00366E9E"/>
    <w:rsid w:val="005718D4"/>
    <w:rsid w:val="00873153"/>
    <w:rsid w:val="00932FD7"/>
    <w:rsid w:val="00A27FF7"/>
    <w:rsid w:val="00AB758F"/>
    <w:rsid w:val="00AD664D"/>
    <w:rsid w:val="00B47AC8"/>
    <w:rsid w:val="00CE2144"/>
    <w:rsid w:val="00E94D45"/>
    <w:rsid w:val="00E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User</cp:lastModifiedBy>
  <cp:revision>5</cp:revision>
  <dcterms:created xsi:type="dcterms:W3CDTF">2014-04-02T08:30:00Z</dcterms:created>
  <dcterms:modified xsi:type="dcterms:W3CDTF">2014-04-22T15:42:00Z</dcterms:modified>
</cp:coreProperties>
</file>