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DC" w:rsidRPr="0094580D" w:rsidRDefault="002C2CC9" w:rsidP="002652EB">
      <w:pPr>
        <w:shd w:val="clear" w:color="auto" w:fill="FFFFFF"/>
        <w:spacing w:line="317" w:lineRule="exact"/>
        <w:ind w:left="36" w:right="3168"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Что значит развивать речь ребенка? </w:t>
      </w:r>
    </w:p>
    <w:p w:rsidR="000446B7" w:rsidRPr="0094580D" w:rsidRDefault="002C2CC9" w:rsidP="002652EB">
      <w:pPr>
        <w:shd w:val="clear" w:color="auto" w:fill="FFFFFF"/>
        <w:spacing w:line="317" w:lineRule="exact"/>
        <w:ind w:left="36" w:right="-74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Ответ на этот вопрос прост, и в то же время сложен.</w:t>
      </w:r>
    </w:p>
    <w:p w:rsidR="000446B7" w:rsidRPr="0094580D" w:rsidRDefault="002C2CC9" w:rsidP="002652EB">
      <w:pPr>
        <w:shd w:val="clear" w:color="auto" w:fill="FFFFFF"/>
        <w:spacing w:line="317" w:lineRule="exact"/>
        <w:ind w:left="36" w:right="72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Конечно же, развивать у ребенка речь-это учить его разговаривать.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Однако как возникает и из чего складывается способность говорить - в этом-</w:t>
      </w:r>
      <w:r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то </w:t>
      </w:r>
      <w:r w:rsidR="00EA07DC" w:rsidRPr="0094580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и</w:t>
      </w:r>
      <w:r w:rsidR="00EA07DC" w:rsidRPr="0094580D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t>вся сложность.</w:t>
      </w:r>
    </w:p>
    <w:p w:rsidR="000446B7" w:rsidRPr="0094580D" w:rsidRDefault="002C2CC9" w:rsidP="002652EB">
      <w:pPr>
        <w:shd w:val="clear" w:color="auto" w:fill="FFFFFF"/>
        <w:spacing w:before="7" w:line="317" w:lineRule="exact"/>
        <w:ind w:left="36" w:right="86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4580D">
        <w:rPr>
          <w:rFonts w:ascii="Times New Roman" w:hAnsi="Times New Roman" w:cs="Times New Roman"/>
          <w:color w:val="000000"/>
          <w:spacing w:val="8"/>
          <w:sz w:val="28"/>
          <w:szCs w:val="28"/>
        </w:rPr>
        <w:t>Говорить</w:t>
      </w:r>
      <w:r w:rsidR="00EA07DC" w:rsidRPr="0094580D">
        <w:rPr>
          <w:rFonts w:ascii="Times New Roman" w:hAnsi="Times New Roman" w:cs="Times New Roman"/>
          <w:color w:val="000000"/>
          <w:spacing w:val="8"/>
          <w:sz w:val="28"/>
          <w:szCs w:val="28"/>
        </w:rPr>
        <w:t>-</w:t>
      </w:r>
      <w:r w:rsidRPr="0094580D">
        <w:rPr>
          <w:rFonts w:ascii="Times New Roman" w:hAnsi="Times New Roman" w:cs="Times New Roman"/>
          <w:color w:val="000000"/>
          <w:spacing w:val="8"/>
          <w:sz w:val="28"/>
          <w:szCs w:val="28"/>
        </w:rPr>
        <w:t>это</w:t>
      </w:r>
      <w:proofErr w:type="spellEnd"/>
      <w:proofErr w:type="gramEnd"/>
      <w:r w:rsidRPr="0094580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значит владеть определенным запасом слов, </w:t>
      </w: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пользоваться ими, строить высказывания, формулировать свою мысль, </w:t>
      </w:r>
      <w:r w:rsidR="00EA07DC" w:rsidRPr="0094580D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пони</w:t>
      </w:r>
      <w:r w:rsidRPr="0094580D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мать речь окружающих и т.д.</w:t>
      </w:r>
    </w:p>
    <w:p w:rsidR="000446B7" w:rsidRPr="0094580D" w:rsidRDefault="002C2CC9" w:rsidP="002652EB">
      <w:pPr>
        <w:shd w:val="clear" w:color="auto" w:fill="FFFFFF"/>
        <w:spacing w:line="317" w:lineRule="exact"/>
        <w:ind w:left="36" w:right="65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Интересы и желания у детей широки и разнообразны и выразить их,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рассказать доступно, понятно они не могут.</w:t>
      </w:r>
    </w:p>
    <w:p w:rsidR="000446B7" w:rsidRPr="0094580D" w:rsidRDefault="002C2CC9" w:rsidP="002652EB">
      <w:pPr>
        <w:shd w:val="clear" w:color="auto" w:fill="FFFFFF"/>
        <w:spacing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Кто же и как поможет </w:t>
      </w:r>
      <w:r w:rsidR="00EA07DC"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им?</w:t>
      </w:r>
    </w:p>
    <w:p w:rsidR="000446B7" w:rsidRPr="0094580D" w:rsidRDefault="002C2CC9" w:rsidP="002652EB">
      <w:pPr>
        <w:shd w:val="clear" w:color="auto" w:fill="FFFFFF"/>
        <w:spacing w:line="317" w:lineRule="exact"/>
        <w:ind w:left="36" w:right="72" w:firstLine="720"/>
        <w:jc w:val="both"/>
        <w:rPr>
          <w:rFonts w:ascii="Times New Roman" w:hAnsi="Times New Roman" w:cs="Times New Roman"/>
        </w:rPr>
      </w:pPr>
      <w:proofErr w:type="gramStart"/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Конечно</w:t>
      </w:r>
      <w:proofErr w:type="gramEnd"/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мы взрослые и как ни странно</w:t>
      </w:r>
      <w:r w:rsidR="00EA07DC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сверстники. Специальное 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сравнительное исследование показало: речь детей друг с другом </w:t>
      </w:r>
      <w:proofErr w:type="gramStart"/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более </w:t>
      </w:r>
      <w:r w:rsidR="00EA07DC"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связна</w:t>
      </w:r>
      <w:proofErr w:type="gramEnd"/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, понятна, лексически более развернута</w:t>
      </w:r>
      <w:r w:rsidR="00EA07DC"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, чем речь в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зрослы</w:t>
      </w:r>
      <w:r w:rsidR="00EA07DC"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х.</w:t>
      </w:r>
    </w:p>
    <w:p w:rsidR="000446B7" w:rsidRPr="0094580D" w:rsidRDefault="002C2CC9" w:rsidP="002652EB">
      <w:pPr>
        <w:shd w:val="clear" w:color="auto" w:fill="FFFFFF"/>
        <w:spacing w:line="317" w:lineRule="exact"/>
        <w:ind w:lef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>А почему? Да</w:t>
      </w:r>
      <w:r w:rsidR="00EA07DC"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>, д</w:t>
      </w:r>
      <w:r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>ело</w:t>
      </w:r>
      <w:r w:rsidR="00EA07DC"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 </w:t>
      </w:r>
      <w:r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>том, что другой ребенок</w:t>
      </w:r>
      <w:r w:rsidR="00EA07DC"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</w:t>
      </w:r>
      <w:r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енее понятливый и </w:t>
      </w:r>
      <w:r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>чутк</w:t>
      </w:r>
      <w:r w:rsidR="00EA07DC"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>ий, чем взрослый. Именно эта</w:t>
      </w:r>
      <w:r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непонятливость играет важную </w:t>
      </w:r>
      <w:r w:rsidR="00A11609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положительную роль в 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развитии речи, превращая его пассивную речь </w:t>
      </w:r>
      <w:proofErr w:type="gramStart"/>
      <w:r w:rsidRPr="0094580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>активную. Специальные наблюдения показал</w:t>
      </w:r>
      <w:r w:rsidR="00A11609">
        <w:rPr>
          <w:rFonts w:ascii="Times New Roman" w:hAnsi="Times New Roman" w:cs="Times New Roman"/>
          <w:color w:val="000000"/>
          <w:spacing w:val="4"/>
          <w:sz w:val="28"/>
          <w:szCs w:val="28"/>
        </w:rPr>
        <w:t>и: чаще всего оживленная беседа возникает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при совместных играх, при выполнении какого-либо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задания на занятиях лепкой, рисованием, конструированием, аппликацией и 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т.д. Но именно в этих ситуациях воспитатель препятствует контактам, </w:t>
      </w:r>
      <w:r w:rsidR="00525E0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напоминая детям: ч</w: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 w:rsidR="00525E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«Когда я ем, я глух и нем»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что работать </w:t>
      </w:r>
      <w:proofErr w:type="gramStart"/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следует</w:t>
      </w:r>
      <w:proofErr w:type="gramEnd"/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молча, 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>не мешая другим. Нередко это и тормозит речевое   развитие детей.</w:t>
      </w:r>
    </w:p>
    <w:p w:rsidR="000446B7" w:rsidRPr="0094580D" w:rsidRDefault="002C2CC9" w:rsidP="002652EB">
      <w:pPr>
        <w:shd w:val="clear" w:color="auto" w:fill="FFFFFF"/>
        <w:spacing w:line="317" w:lineRule="exact"/>
        <w:ind w:left="36" w:right="108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Начиная работать в детском саду</w:t>
      </w:r>
      <w:r w:rsidR="00E12B9A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я и столкнулась с этой проблемой. </w:t>
      </w:r>
      <w:proofErr w:type="gramStart"/>
      <w:r w:rsidRPr="0094580D">
        <w:rPr>
          <w:rFonts w:ascii="Times New Roman" w:hAnsi="Times New Roman" w:cs="Times New Roman"/>
          <w:color w:val="000000"/>
          <w:spacing w:val="7"/>
          <w:sz w:val="28"/>
          <w:szCs w:val="28"/>
        </w:rPr>
        <w:t>Дети</w:t>
      </w:r>
      <w:proofErr w:type="gramEnd"/>
      <w:r w:rsidRPr="0094580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молча кушали, не зная, что подали им на обед, молча рисовали, </w:t>
      </w:r>
      <w:r w:rsidRPr="0094580D">
        <w:rPr>
          <w:rFonts w:ascii="Times New Roman" w:hAnsi="Times New Roman" w:cs="Times New Roman"/>
          <w:color w:val="000000"/>
          <w:spacing w:val="-7"/>
          <w:sz w:val="28"/>
          <w:szCs w:val="28"/>
        </w:rPr>
        <w:t>лепили.</w:t>
      </w:r>
    </w:p>
    <w:p w:rsidR="000446B7" w:rsidRPr="0094580D" w:rsidRDefault="002C2CC9" w:rsidP="002652EB">
      <w:pPr>
        <w:shd w:val="clear" w:color="auto" w:fill="FFFFFF"/>
        <w:spacing w:line="317" w:lineRule="exact"/>
        <w:ind w:left="36" w:right="8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занятиях по развитию речи, математике дети были пассивны, не </w:t>
      </w:r>
      <w:r w:rsidR="00A11609">
        <w:rPr>
          <w:rFonts w:ascii="Times New Roman" w:hAnsi="Times New Roman" w:cs="Times New Roman"/>
          <w:color w:val="000000"/>
          <w:spacing w:val="6"/>
          <w:sz w:val="28"/>
          <w:szCs w:val="28"/>
        </w:rPr>
        <w:t>могли</w:t>
      </w:r>
      <w:r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выразить свои мысли словами, поддержать разговор, беседу, не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умели слушать других. Некоторые дети вообще неохотно шли в детский сад. </w:t>
      </w:r>
      <w:r w:rsidR="00525E04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вопрос «</w:t>
      </w:r>
      <w:r w:rsidR="00A11609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Почему</w:t>
      </w:r>
      <w:r w:rsidR="00525E04">
        <w:rPr>
          <w:rFonts w:ascii="Times New Roman" w:hAnsi="Times New Roman" w:cs="Times New Roman"/>
          <w:color w:val="000000"/>
          <w:spacing w:val="4"/>
          <w:sz w:val="28"/>
          <w:szCs w:val="28"/>
        </w:rPr>
        <w:t>?». Ответом было «молчание», «хочу домой к маме»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525E04">
        <w:rPr>
          <w:rFonts w:ascii="Times New Roman" w:hAnsi="Times New Roman" w:cs="Times New Roman"/>
          <w:color w:val="000000"/>
          <w:spacing w:val="-8"/>
          <w:sz w:val="28"/>
          <w:szCs w:val="28"/>
        </w:rPr>
        <w:t>«скучно»</w:t>
      </w:r>
      <w:r w:rsidRPr="0094580D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0446B7" w:rsidRPr="0094580D" w:rsidRDefault="002C2CC9" w:rsidP="002652EB">
      <w:pPr>
        <w:shd w:val="clear" w:color="auto" w:fill="FFFFFF"/>
        <w:spacing w:line="317" w:lineRule="exact"/>
        <w:ind w:left="36" w:right="8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В первую очередь я организовала жизнь детей так, чтобы они хотели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идти, было желание снова утром прийти в детский сад. Обстановка группы, </w:t>
      </w:r>
      <w:r w:rsidRPr="0094580D">
        <w:rPr>
          <w:rFonts w:ascii="Times New Roman" w:hAnsi="Times New Roman" w:cs="Times New Roman"/>
          <w:color w:val="000000"/>
          <w:spacing w:val="7"/>
          <w:sz w:val="28"/>
          <w:szCs w:val="28"/>
        </w:rPr>
        <w:t>игры и речь (приветливая, ласковая, доброжелательная). Ведь речь -</w:t>
      </w:r>
      <w:r w:rsidR="00A1160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средство уникальное, универсальное и незаменимое. Развивается как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средство многих видов человеческой деятельности.</w:t>
      </w:r>
    </w:p>
    <w:p w:rsidR="000446B7" w:rsidRPr="0094580D" w:rsidRDefault="00525E04" w:rsidP="002652EB">
      <w:pPr>
        <w:shd w:val="clear" w:color="auto" w:fill="FFFFFF"/>
        <w:spacing w:before="7" w:line="317" w:lineRule="exact"/>
        <w:ind w:left="36" w:right="10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Язык! Русский язык</w:t>
      </w:r>
      <w:r w:rsidR="002C2CC9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! Тысячелетие создавал народ это неисчерпаемое </w:t>
      </w:r>
      <w:r w:rsidR="002C2CC9"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богатое, умное, поэтическое и трудовое орудие своей жизни, своей мысли, </w:t>
      </w:r>
      <w:r w:rsidR="002C2CC9"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чувств и надежд.</w:t>
      </w:r>
    </w:p>
    <w:p w:rsidR="000446B7" w:rsidRPr="0094580D" w:rsidRDefault="00A11609" w:rsidP="002652EB">
      <w:pPr>
        <w:shd w:val="clear" w:color="auto" w:fill="FFFFFF"/>
        <w:spacing w:line="317" w:lineRule="exact"/>
        <w:ind w:left="36" w:right="10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Для чего он нужен людям</w:t>
      </w:r>
      <w:r w:rsidR="002C2CC9"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Когда возник</w:t>
      </w:r>
      <w:r w:rsidR="002C2CC9"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>? Каким он был раньше</w:t>
      </w:r>
      <w:r w:rsidR="00525E04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2C2CC9"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</w:t>
      </w:r>
      <w:r w:rsidR="002C2CC9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поняли бы мы речь людей,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C2CC9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живши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х несколькими столетиями раньше</w:t>
      </w:r>
      <w:r w:rsidR="002C2CC9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?</w:t>
      </w:r>
    </w:p>
    <w:p w:rsidR="00A11609" w:rsidRPr="0094580D" w:rsidRDefault="002C2CC9" w:rsidP="002652EB">
      <w:pPr>
        <w:shd w:val="clear" w:color="auto" w:fill="FFFFFF"/>
        <w:spacing w:line="317" w:lineRule="exact"/>
        <w:ind w:lef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Язык - есть удивительнейшее и совершеннейшее творение народной </w:t>
      </w:r>
      <w:r w:rsidRPr="0094580D">
        <w:rPr>
          <w:rFonts w:ascii="Times New Roman" w:hAnsi="Times New Roman" w:cs="Times New Roman"/>
          <w:color w:val="000000"/>
          <w:spacing w:val="-8"/>
          <w:sz w:val="28"/>
          <w:szCs w:val="28"/>
        </w:rPr>
        <w:t>культуры.</w:t>
      </w:r>
      <w:r w:rsidR="00A11609" w:rsidRPr="00A1160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11609"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Язык - это ос</w:t>
      </w:r>
      <w:r w:rsidR="00A1160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новное средство общения людей. В</w:t>
      </w:r>
      <w:r w:rsidR="00A11609"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едь при помощи языка </w:t>
      </w:r>
      <w:r w:rsidR="00A11609" w:rsidRPr="009458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люди общаются друг с другом, передают свои мысли, чувства, желания. </w:t>
      </w:r>
      <w:r w:rsidR="00A11609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Язык тесно связан с мышлением, сознанием людей.</w:t>
      </w:r>
    </w:p>
    <w:p w:rsidR="00A11609" w:rsidRPr="0094580D" w:rsidRDefault="00A11609" w:rsidP="002652EB">
      <w:pPr>
        <w:shd w:val="clear" w:color="auto" w:fill="FFFFFF"/>
        <w:spacing w:line="317" w:lineRule="exact"/>
        <w:ind w:left="36" w:right="14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Развивался человек, развивалось и продолжает совершенствоваться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общество людей, изменяется и язык.</w:t>
      </w:r>
    </w:p>
    <w:p w:rsidR="00A11609" w:rsidRPr="0094580D" w:rsidRDefault="00A11609" w:rsidP="002652EB">
      <w:pPr>
        <w:shd w:val="clear" w:color="auto" w:fill="FFFFFF"/>
        <w:spacing w:before="7" w:line="317" w:lineRule="exact"/>
        <w:ind w:lef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 изменения, которые происходят в общественной жизни, находят </w:t>
      </w:r>
      <w:r w:rsidRPr="0094580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отражение в языке, в речи. Поэтому непременным условием для </w:t>
      </w:r>
      <w:r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всестороннего развития ребенка является общение </w:t>
      </w:r>
      <w:proofErr w:type="gramStart"/>
      <w:r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>со</w:t>
      </w:r>
      <w:proofErr w:type="gramEnd"/>
      <w:r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взрослыми, так как </w:t>
      </w: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>мы, взрослые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525E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хранители опыта, накопленного человечеством. Стремясь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научить детей правильно говорить, общаться друг с другом, сопереживать и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развиваться, познавать окружающий мир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525E04">
        <w:rPr>
          <w:rFonts w:ascii="Times New Roman" w:hAnsi="Times New Roman" w:cs="Times New Roman"/>
          <w:color w:val="000000"/>
          <w:spacing w:val="-2"/>
          <w:sz w:val="28"/>
          <w:szCs w:val="28"/>
        </w:rPr>
        <w:t>я и работаю над темой: «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Речевое развитие - важнейш</w:t>
      </w:r>
      <w:r w:rsidR="00525E04">
        <w:rPr>
          <w:rFonts w:ascii="Times New Roman" w:hAnsi="Times New Roman" w:cs="Times New Roman"/>
          <w:color w:val="000000"/>
          <w:spacing w:val="-2"/>
          <w:sz w:val="28"/>
          <w:szCs w:val="28"/>
        </w:rPr>
        <w:t>ая часть умственного воспитания»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11609" w:rsidRPr="0094580D" w:rsidRDefault="00A11609" w:rsidP="002652EB">
      <w:pPr>
        <w:shd w:val="clear" w:color="auto" w:fill="FFFFFF"/>
        <w:spacing w:line="338" w:lineRule="exact"/>
        <w:ind w:left="36" w:right="22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Ведь мы в детях должны воспитать личность полноценную и </w:t>
      </w:r>
      <w:r w:rsidRPr="0094580D">
        <w:rPr>
          <w:rFonts w:ascii="Times New Roman" w:hAnsi="Times New Roman" w:cs="Times New Roman"/>
          <w:color w:val="000000"/>
          <w:spacing w:val="-6"/>
          <w:sz w:val="28"/>
          <w:szCs w:val="28"/>
        </w:rPr>
        <w:t>гармонично развитую.</w:t>
      </w:r>
    </w:p>
    <w:p w:rsidR="00A11609" w:rsidRDefault="00A11609" w:rsidP="002652EB">
      <w:pPr>
        <w:shd w:val="clear" w:color="auto" w:fill="FFFFFF"/>
        <w:spacing w:line="317" w:lineRule="exact"/>
        <w:ind w:left="36" w:right="324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Дети, с которыми много говорят, развиваются быстрее, говорят лучше. Особенно значительны индивидуальные разговоры с детьми, при которых у них лучше как - бы развязывается язык, чем при разговоре в коллективе. И я 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стараюсь в своей работе поговорить с каждым ребенком в течение дня или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внимательно выслушать его. Дети часто делятся своими впечатлениями, </w:t>
      </w:r>
      <w:r w:rsidRPr="0094580D">
        <w:rPr>
          <w:rFonts w:ascii="Times New Roman" w:hAnsi="Times New Roman" w:cs="Times New Roman"/>
          <w:color w:val="000000"/>
          <w:spacing w:val="13"/>
          <w:sz w:val="28"/>
          <w:szCs w:val="28"/>
        </w:rPr>
        <w:t>радостью или тем, что их тревожит. При этом у них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,</w:t>
      </w:r>
      <w:r w:rsidRPr="0094580D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,</w:t>
      </w:r>
      <w:r w:rsidRPr="0094580D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развиваются речь, ум и чувства. Моя задача - не только и не столько </w:t>
      </w: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сообщать им новые слова, а использовать речь как необходимое средство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той или иной деятельности - игры, занятия, труд и т.д.</w:t>
      </w:r>
    </w:p>
    <w:p w:rsidR="00A11609" w:rsidRPr="002652EB" w:rsidRDefault="00A11609" w:rsidP="002652EB">
      <w:pPr>
        <w:shd w:val="clear" w:color="auto" w:fill="FFFFFF"/>
        <w:spacing w:line="317" w:lineRule="exact"/>
        <w:ind w:left="36" w:right="324" w:firstLine="720"/>
        <w:jc w:val="both"/>
        <w:rPr>
          <w:rFonts w:ascii="Times New Roman" w:hAnsi="Times New Roman" w:cs="Times New Roman"/>
        </w:rPr>
      </w:pPr>
      <w:r w:rsidRPr="00A11609">
        <w:rPr>
          <w:rFonts w:ascii="Times New Roman" w:hAnsi="Times New Roman" w:cs="Times New Roman"/>
          <w:noProof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Дети пришли в детский сад. Для них этот возраст, важнейший период в 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развитии, и свою работу с детьми я начинаю с игры. Ведь игра - самая </w:t>
      </w:r>
      <w:r w:rsidRPr="0094580D">
        <w:rPr>
          <w:rFonts w:ascii="Times New Roman" w:hAnsi="Times New Roman" w:cs="Times New Roman"/>
          <w:color w:val="000000"/>
          <w:spacing w:val="-10"/>
          <w:sz w:val="28"/>
          <w:szCs w:val="28"/>
        </w:rPr>
        <w:t>любимая и естественная деятельность малышей. Ве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селые игры и яркие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игрушки поднимают настроение, сближают детей, помогая забыть минуты </w:t>
      </w:r>
      <w:r w:rsidRPr="0094580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расставания с мамой. Каждый ребенок индивидуален, один робкий,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пугливый, что его оставила мама, другой смелый, любопытный, но все они </w:t>
      </w: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требуют к себе внимания и понимания.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ясельной группе </w:t>
      </w: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больше всего 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использовала потешки, песенки, стихи. Устное народное творчество таит в </w:t>
      </w:r>
      <w:r w:rsidRPr="009458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себе неисчерпаемые возможности для развития речевых навыков и 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с самого раннего детства побуждать детей к познавательной </w:t>
      </w:r>
      <w:r w:rsidRPr="009458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активности. </w:t>
      </w:r>
      <w:r w:rsidRPr="00A11609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Я </w:t>
      </w:r>
      <w:r w:rsidRPr="00A11609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подбирала</w:t>
      </w:r>
      <w:r w:rsidRPr="009458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потешки так, чтобы они были доступны для 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понимания детей, соответствовали уровню развития, ведь в этом возрасте </w:t>
      </w:r>
      <w:r w:rsidRPr="0094580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словарный запас еще невелик. Хорошо подобранная и рассказанная </w:t>
      </w:r>
      <w:proofErr w:type="spellStart"/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потешка</w:t>
      </w:r>
      <w:proofErr w:type="spellEnd"/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спетая песенка, помогает установить контакт с детьми, вызвать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положительные эмоци</w:t>
      </w:r>
      <w:r w:rsidR="002652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и. </w:t>
      </w:r>
    </w:p>
    <w:p w:rsidR="00A11609" w:rsidRPr="0094580D" w:rsidRDefault="00A11609" w:rsidP="002652EB">
      <w:pPr>
        <w:shd w:val="clear" w:color="auto" w:fill="FFFFFF"/>
        <w:tabs>
          <w:tab w:val="left" w:pos="3312"/>
        </w:tabs>
        <w:spacing w:before="180"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Например: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52E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25E04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Кто у нас хороший,</w:t>
      </w:r>
    </w:p>
    <w:p w:rsidR="00A11609" w:rsidRPr="0094580D" w:rsidRDefault="002652EB" w:rsidP="002652EB">
      <w:pPr>
        <w:shd w:val="clear" w:color="auto" w:fill="FFFFFF"/>
        <w:tabs>
          <w:tab w:val="left" w:pos="3082"/>
          <w:tab w:val="left" w:pos="10793"/>
        </w:tabs>
        <w:spacing w:line="317" w:lineRule="exact"/>
        <w:ind w:left="36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</w:t>
      </w:r>
      <w:r w:rsidR="00A11609"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t>Кто у нас пригожий.</w:t>
      </w:r>
      <w:r w:rsidR="00A11609"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Ванечка-хороший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,</w:t>
      </w:r>
      <w:r w:rsidR="00A11609" w:rsidRPr="0094580D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525E04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Ванечка – пригожий»</w:t>
      </w:r>
      <w:proofErr w:type="gramStart"/>
      <w:r w:rsidR="00A11609"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 w:rsidR="00A11609" w:rsidRPr="0094580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11609" w:rsidRPr="0094580D">
        <w:rPr>
          <w:rFonts w:ascii="Times New Roman" w:hAnsi="Times New Roman" w:cs="Times New Roman"/>
          <w:color w:val="000000"/>
          <w:spacing w:val="17"/>
          <w:sz w:val="28"/>
          <w:szCs w:val="28"/>
        </w:rPr>
        <w:t>г</w:t>
      </w:r>
      <w:proofErr w:type="gramEnd"/>
      <w:r w:rsidR="00A11609" w:rsidRPr="0094580D">
        <w:rPr>
          <w:rFonts w:ascii="Times New Roman" w:hAnsi="Times New Roman" w:cs="Times New Roman"/>
          <w:color w:val="000000"/>
          <w:spacing w:val="17"/>
          <w:sz w:val="28"/>
          <w:szCs w:val="28"/>
        </w:rPr>
        <w:t>-</w:t>
      </w:r>
    </w:p>
    <w:p w:rsidR="00A11609" w:rsidRPr="002652EB" w:rsidRDefault="002652EB" w:rsidP="002652EB">
      <w:pPr>
        <w:shd w:val="clear" w:color="auto" w:fill="FFFFFF"/>
        <w:tabs>
          <w:tab w:val="center" w:pos="4658"/>
        </w:tabs>
        <w:spacing w:before="166" w:line="317" w:lineRule="exact"/>
        <w:ind w:left="36" w:firstLine="720"/>
        <w:rPr>
          <w:rFonts w:ascii="Times New Roman" w:hAnsi="Times New Roman" w:cs="Times New Roman"/>
        </w:rPr>
      </w:pPr>
      <w:r w:rsidRPr="002652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умывании после прогулки использую </w:t>
      </w:r>
      <w:proofErr w:type="spellStart"/>
      <w:r w:rsidRPr="002652EB">
        <w:rPr>
          <w:rFonts w:ascii="Times New Roman" w:hAnsi="Times New Roman" w:cs="Times New Roman"/>
          <w:iCs/>
          <w:color w:val="000000"/>
          <w:sz w:val="28"/>
          <w:szCs w:val="28"/>
        </w:rPr>
        <w:t>потешку</w:t>
      </w:r>
      <w:proofErr w:type="spellEnd"/>
      <w:r w:rsidRPr="002652EB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A11609" w:rsidRPr="0094580D" w:rsidRDefault="00A11609" w:rsidP="002652EB">
      <w:pPr>
        <w:shd w:val="clear" w:color="auto" w:fill="FFFFFF"/>
        <w:tabs>
          <w:tab w:val="center" w:pos="4658"/>
        </w:tabs>
        <w:spacing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5E04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Водичка, водичка,</w:t>
      </w:r>
    </w:p>
    <w:p w:rsidR="00A11609" w:rsidRPr="0094580D" w:rsidRDefault="00A11609" w:rsidP="002652EB">
      <w:pPr>
        <w:shd w:val="clear" w:color="auto" w:fill="FFFFFF"/>
        <w:tabs>
          <w:tab w:val="center" w:pos="4658"/>
        </w:tabs>
        <w:spacing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Умой мое личико,</w:t>
      </w:r>
    </w:p>
    <w:p w:rsidR="00A11609" w:rsidRPr="0094580D" w:rsidRDefault="00A11609" w:rsidP="002652EB">
      <w:pPr>
        <w:shd w:val="clear" w:color="auto" w:fill="FFFFFF"/>
        <w:tabs>
          <w:tab w:val="center" w:pos="4658"/>
        </w:tabs>
        <w:spacing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52E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Чтобы глазки блестели,</w:t>
      </w:r>
    </w:p>
    <w:p w:rsidR="00A11609" w:rsidRPr="0094580D" w:rsidRDefault="002652EB" w:rsidP="002652EB">
      <w:pPr>
        <w:shd w:val="clear" w:color="auto" w:fill="FFFFFF"/>
        <w:spacing w:line="317" w:lineRule="exact"/>
        <w:ind w:left="36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="00A11609"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Чтобы щечки краснели,</w:t>
      </w:r>
    </w:p>
    <w:p w:rsidR="00A11609" w:rsidRPr="0094580D" w:rsidRDefault="00A11609" w:rsidP="002652EB">
      <w:pPr>
        <w:shd w:val="clear" w:color="auto" w:fill="FFFFFF"/>
        <w:tabs>
          <w:tab w:val="center" w:pos="4658"/>
        </w:tabs>
        <w:spacing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52E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Чтоб смеялся роток,</w:t>
      </w:r>
    </w:p>
    <w:p w:rsidR="00A11609" w:rsidRPr="0094580D" w:rsidRDefault="00A11609" w:rsidP="002652EB">
      <w:pPr>
        <w:shd w:val="clear" w:color="auto" w:fill="FFFFFF"/>
        <w:tabs>
          <w:tab w:val="center" w:pos="4658"/>
        </w:tabs>
        <w:spacing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52E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t>Чтоб кусался зубок</w:t>
      </w:r>
      <w:r w:rsidR="00525E04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</w:p>
    <w:p w:rsidR="002652EB" w:rsidRDefault="00A11609" w:rsidP="002652EB">
      <w:pPr>
        <w:shd w:val="clear" w:color="auto" w:fill="FFFFFF"/>
        <w:spacing w:before="180" w:line="317" w:lineRule="exact"/>
        <w:ind w:left="36"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4580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И дети с интересом,  по - </w:t>
      </w:r>
      <w:proofErr w:type="gramStart"/>
      <w:r w:rsidRPr="0094580D">
        <w:rPr>
          <w:rFonts w:ascii="Times New Roman" w:hAnsi="Times New Roman" w:cs="Times New Roman"/>
          <w:color w:val="000000"/>
          <w:spacing w:val="14"/>
          <w:sz w:val="28"/>
          <w:szCs w:val="28"/>
        </w:rPr>
        <w:t>другому</w:t>
      </w:r>
      <w:proofErr w:type="gramEnd"/>
      <w:r w:rsidRPr="0094580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смотрят на кран, откуда льется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водичка</w:t>
      </w:r>
      <w:r w:rsidR="002652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свои ручки, тщательно моют их. </w:t>
      </w:r>
    </w:p>
    <w:p w:rsidR="00A11609" w:rsidRPr="002652EB" w:rsidRDefault="00A11609" w:rsidP="002652EB">
      <w:pPr>
        <w:shd w:val="clear" w:color="auto" w:fill="FFFFFF"/>
        <w:spacing w:before="180" w:line="317" w:lineRule="exact"/>
        <w:ind w:left="36" w:firstLine="720"/>
        <w:rPr>
          <w:rFonts w:ascii="Times New Roman" w:hAnsi="Times New Roman" w:cs="Times New Roman"/>
          <w:color w:val="000000"/>
          <w:spacing w:val="32"/>
          <w:sz w:val="28"/>
          <w:szCs w:val="28"/>
        </w:rPr>
      </w:pP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Ложимся </w:t>
      </w:r>
      <w:r w:rsidR="002652EB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спать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 w:rsidR="002652E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</w:t>
      </w:r>
      <w:r w:rsidR="00525E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Летят </w:t>
      </w:r>
      <w:proofErr w:type="gramStart"/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гули</w:t>
      </w:r>
      <w:proofErr w:type="gramEnd"/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вон, вон. </w:t>
      </w:r>
    </w:p>
    <w:p w:rsidR="002652EB" w:rsidRDefault="002652EB" w:rsidP="002652EB">
      <w:pPr>
        <w:shd w:val="clear" w:color="auto" w:fill="FFFFFF"/>
        <w:spacing w:before="7" w:line="317" w:lineRule="exact"/>
        <w:ind w:left="36" w:firstLine="720"/>
        <w:rPr>
          <w:rFonts w:ascii="Times New Roman" w:hAnsi="Times New Roman" w:cs="Times New Roman"/>
          <w:color w:val="000000"/>
          <w:spacing w:val="3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                               Несут </w:t>
      </w:r>
      <w:proofErr w:type="gramStart"/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сон, сон</w:t>
      </w:r>
    </w:p>
    <w:p w:rsidR="002652EB" w:rsidRDefault="002652EB" w:rsidP="002652EB">
      <w:pPr>
        <w:shd w:val="clear" w:color="auto" w:fill="FFFFFF"/>
        <w:spacing w:before="7" w:line="317" w:lineRule="exact"/>
        <w:ind w:left="36" w:firstLine="7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A11609" w:rsidRPr="009458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Стали </w:t>
      </w:r>
      <w:proofErr w:type="gramStart"/>
      <w:r w:rsidR="00A11609" w:rsidRPr="0094580D">
        <w:rPr>
          <w:rFonts w:ascii="Times New Roman" w:hAnsi="Times New Roman" w:cs="Times New Roman"/>
          <w:color w:val="000000"/>
          <w:spacing w:val="-6"/>
          <w:sz w:val="28"/>
          <w:szCs w:val="28"/>
        </w:rPr>
        <w:t>гули</w:t>
      </w:r>
      <w:proofErr w:type="gramEnd"/>
      <w:r w:rsidR="00A11609" w:rsidRPr="009458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ворковать, </w:t>
      </w:r>
    </w:p>
    <w:p w:rsidR="00A11609" w:rsidRPr="0094580D" w:rsidRDefault="002652EB" w:rsidP="002652EB">
      <w:pPr>
        <w:shd w:val="clear" w:color="auto" w:fill="FFFFFF"/>
        <w:spacing w:before="7" w:line="317" w:lineRule="exact"/>
        <w:ind w:left="36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525E0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Стали </w:t>
      </w:r>
      <w:proofErr w:type="gramStart"/>
      <w:r w:rsidR="00525E04">
        <w:rPr>
          <w:rFonts w:ascii="Times New Roman" w:hAnsi="Times New Roman" w:cs="Times New Roman"/>
          <w:color w:val="000000"/>
          <w:spacing w:val="-6"/>
          <w:sz w:val="28"/>
          <w:szCs w:val="28"/>
        </w:rPr>
        <w:t>гули</w:t>
      </w:r>
      <w:proofErr w:type="gramEnd"/>
      <w:r w:rsidR="00525E0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засыпать»</w:t>
      </w:r>
      <w:r w:rsidR="00A11609" w:rsidRPr="0094580D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2652EB" w:rsidRPr="0094580D" w:rsidRDefault="00A11609" w:rsidP="002652EB">
      <w:pPr>
        <w:shd w:val="clear" w:color="auto" w:fill="FFFFFF"/>
        <w:spacing w:line="317" w:lineRule="exact"/>
        <w:ind w:left="36" w:right="569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Возраст 2-3 года имеет особое значение для речевого развития детей. </w:t>
      </w:r>
      <w:r w:rsidR="005A4526">
        <w:rPr>
          <w:rFonts w:ascii="Times New Roman" w:hAnsi="Times New Roman" w:cs="Times New Roman"/>
          <w:color w:val="000000"/>
          <w:spacing w:val="11"/>
          <w:sz w:val="28"/>
          <w:szCs w:val="28"/>
        </w:rPr>
        <w:t>В отличие</w:t>
      </w:r>
      <w:r w:rsidRPr="0094580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от предшествующего периода, когда дети больше всего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пользуются мимикой, жестами и действиями</w:t>
      </w:r>
      <w:r w:rsidR="002652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они переходят к собственно-</w:t>
      </w:r>
      <w:r w:rsidR="002652E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речевому общению. Мо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 задача </w:t>
      </w:r>
      <w:r w:rsidR="002652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 воспитателя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этом возрасте </w:t>
      </w:r>
      <w:proofErr w:type="gramStart"/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>п</w:t>
      </w:r>
      <w:proofErr w:type="gramEnd"/>
      <w:r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омочь им в освоении разговорной речи: понимать обращенную речь с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опорой и без опоры на наглядность, вступать в контакт с окружающими,</w:t>
      </w:r>
      <w:r w:rsidR="002652EB" w:rsidRPr="002652EB">
        <w:rPr>
          <w:rFonts w:ascii="Times New Roman" w:hAnsi="Times New Roman" w:cs="Times New Roman"/>
          <w:color w:val="000000"/>
          <w:spacing w:val="10"/>
          <w:w w:val="91"/>
          <w:sz w:val="28"/>
          <w:szCs w:val="28"/>
        </w:rPr>
        <w:t xml:space="preserve"> </w:t>
      </w:r>
      <w:r w:rsidR="002652EB" w:rsidRPr="0094580D">
        <w:rPr>
          <w:rFonts w:ascii="Times New Roman" w:hAnsi="Times New Roman" w:cs="Times New Roman"/>
          <w:color w:val="000000"/>
          <w:spacing w:val="10"/>
          <w:w w:val="91"/>
          <w:sz w:val="28"/>
          <w:szCs w:val="28"/>
        </w:rPr>
        <w:t>со сверстниками, с дет</w:t>
      </w:r>
      <w:r w:rsidR="002652EB">
        <w:rPr>
          <w:rFonts w:ascii="Times New Roman" w:hAnsi="Times New Roman" w:cs="Times New Roman"/>
          <w:color w:val="000000"/>
          <w:spacing w:val="10"/>
          <w:w w:val="91"/>
          <w:sz w:val="28"/>
          <w:szCs w:val="28"/>
        </w:rPr>
        <w:t xml:space="preserve">ьми других возрастов, выражать </w:t>
      </w:r>
      <w:r w:rsidR="002652EB" w:rsidRPr="0094580D">
        <w:rPr>
          <w:rFonts w:ascii="Times New Roman" w:hAnsi="Times New Roman" w:cs="Times New Roman"/>
          <w:color w:val="000000"/>
          <w:spacing w:val="10"/>
          <w:w w:val="91"/>
          <w:sz w:val="28"/>
          <w:szCs w:val="28"/>
        </w:rPr>
        <w:t xml:space="preserve">свои мысли, чувства, </w:t>
      </w:r>
      <w:r w:rsidR="002652EB" w:rsidRPr="0094580D">
        <w:rPr>
          <w:rFonts w:ascii="Times New Roman" w:hAnsi="Times New Roman" w:cs="Times New Roman"/>
          <w:color w:val="000000"/>
          <w:spacing w:val="16"/>
          <w:w w:val="91"/>
          <w:sz w:val="28"/>
          <w:szCs w:val="28"/>
        </w:rPr>
        <w:t xml:space="preserve">впечатления используя речевые средства. В </w:t>
      </w:r>
      <w:r w:rsidR="002652EB">
        <w:rPr>
          <w:rFonts w:ascii="Times New Roman" w:hAnsi="Times New Roman" w:cs="Times New Roman"/>
          <w:color w:val="000000"/>
          <w:spacing w:val="16"/>
          <w:w w:val="91"/>
          <w:sz w:val="28"/>
          <w:szCs w:val="28"/>
        </w:rPr>
        <w:t>младшей группе</w:t>
      </w:r>
      <w:r w:rsidR="002652EB" w:rsidRPr="0094580D">
        <w:rPr>
          <w:rFonts w:ascii="Times New Roman" w:hAnsi="Times New Roman" w:cs="Times New Roman"/>
          <w:color w:val="000000"/>
          <w:spacing w:val="16"/>
          <w:w w:val="91"/>
          <w:sz w:val="28"/>
          <w:szCs w:val="28"/>
        </w:rPr>
        <w:t xml:space="preserve"> дети осваивают </w:t>
      </w:r>
      <w:r w:rsidR="002652EB" w:rsidRPr="0094580D">
        <w:rPr>
          <w:rFonts w:ascii="Times New Roman" w:hAnsi="Times New Roman" w:cs="Times New Roman"/>
          <w:color w:val="000000"/>
          <w:spacing w:val="22"/>
          <w:w w:val="91"/>
          <w:sz w:val="28"/>
          <w:szCs w:val="28"/>
        </w:rPr>
        <w:t xml:space="preserve">первые уроки культуры общения: здороваться, прощаться, говорить </w:t>
      </w:r>
      <w:r w:rsidR="00525E04">
        <w:rPr>
          <w:rFonts w:ascii="Times New Roman" w:hAnsi="Times New Roman" w:cs="Times New Roman"/>
          <w:color w:val="000000"/>
          <w:spacing w:val="5"/>
          <w:w w:val="91"/>
          <w:sz w:val="28"/>
          <w:szCs w:val="28"/>
        </w:rPr>
        <w:t>«спасибо»</w:t>
      </w:r>
      <w:r w:rsidR="002652EB" w:rsidRPr="0094580D">
        <w:rPr>
          <w:rFonts w:ascii="Times New Roman" w:hAnsi="Times New Roman" w:cs="Times New Roman"/>
          <w:color w:val="000000"/>
          <w:spacing w:val="5"/>
          <w:w w:val="91"/>
          <w:sz w:val="28"/>
          <w:szCs w:val="28"/>
        </w:rPr>
        <w:t>.</w:t>
      </w:r>
    </w:p>
    <w:p w:rsidR="002652EB" w:rsidRPr="0094580D" w:rsidRDefault="002652EB" w:rsidP="002652EB">
      <w:pPr>
        <w:shd w:val="clear" w:color="auto" w:fill="FFFFFF"/>
        <w:spacing w:line="317" w:lineRule="exact"/>
        <w:ind w:left="36" w:right="590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В постоянном общении с детьми</w:t>
      </w:r>
      <w:r w:rsidR="00525E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 них появились первые умения </w:t>
      </w:r>
      <w:r w:rsidRPr="0094580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монологической речи: рассказывают, используя в своей речи 1-2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предложения. Куда ходили с мамой, что купили.</w:t>
      </w:r>
    </w:p>
    <w:p w:rsidR="002652EB" w:rsidRPr="0094580D" w:rsidRDefault="002652EB" w:rsidP="002652EB">
      <w:pPr>
        <w:shd w:val="clear" w:color="auto" w:fill="FFFFFF"/>
        <w:spacing w:before="7" w:line="317" w:lineRule="exact"/>
        <w:ind w:left="36" w:right="583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Занятия с детьми проводила также в виде игр, используя различные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методы и приемы: прежде всего показ игрушек и действия с ними.</w:t>
      </w:r>
    </w:p>
    <w:p w:rsidR="00525E04" w:rsidRDefault="002652EB" w:rsidP="00525E04">
      <w:pPr>
        <w:shd w:val="clear" w:color="auto" w:fill="FFFFFF"/>
        <w:spacing w:line="317" w:lineRule="exact"/>
        <w:ind w:left="36" w:right="583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Например: в гости пришла кошка М</w:t>
      </w:r>
      <w:r w:rsidR="00525E04"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урка. Кто это? Как она кричит? «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Мяу, </w:t>
      </w:r>
      <w:r w:rsidR="00525E04">
        <w:rPr>
          <w:rFonts w:ascii="Times New Roman" w:hAnsi="Times New Roman" w:cs="Times New Roman"/>
          <w:color w:val="000000"/>
          <w:spacing w:val="-1"/>
          <w:sz w:val="28"/>
          <w:szCs w:val="28"/>
        </w:rPr>
        <w:t>мяу»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дети произносят звукоподражания, затем играем в заводных, озорных </w:t>
      </w:r>
      <w:r w:rsidR="00525E04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котят (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бегают, прыгают). Поиграли, спат</w:t>
      </w:r>
      <w:r w:rsidR="00525E04">
        <w:rPr>
          <w:rFonts w:ascii="Times New Roman" w:hAnsi="Times New Roman" w:cs="Times New Roman"/>
          <w:color w:val="000000"/>
          <w:spacing w:val="1"/>
          <w:sz w:val="28"/>
          <w:szCs w:val="28"/>
        </w:rPr>
        <w:t>ь легли, песенку запели «</w:t>
      </w:r>
      <w:proofErr w:type="spellStart"/>
      <w:r w:rsidR="00525E04">
        <w:rPr>
          <w:rFonts w:ascii="Times New Roman" w:hAnsi="Times New Roman" w:cs="Times New Roman"/>
          <w:color w:val="000000"/>
          <w:spacing w:val="1"/>
          <w:sz w:val="28"/>
          <w:szCs w:val="28"/>
        </w:rPr>
        <w:t>мур</w:t>
      </w:r>
      <w:proofErr w:type="spellEnd"/>
      <w:r w:rsidR="00525E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proofErr w:type="spellStart"/>
      <w:r w:rsidR="00525E04">
        <w:rPr>
          <w:rFonts w:ascii="Times New Roman" w:hAnsi="Times New Roman" w:cs="Times New Roman"/>
          <w:color w:val="000000"/>
          <w:spacing w:val="1"/>
          <w:sz w:val="28"/>
          <w:szCs w:val="28"/>
        </w:rPr>
        <w:t>мур</w:t>
      </w:r>
      <w:proofErr w:type="spellEnd"/>
      <w:r w:rsidR="00525E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». </w:t>
      </w:r>
    </w:p>
    <w:p w:rsidR="002652EB" w:rsidRPr="00525E04" w:rsidRDefault="00525E04" w:rsidP="00525E04">
      <w:pPr>
        <w:shd w:val="clear" w:color="auto" w:fill="FFFFFF"/>
        <w:spacing w:line="317" w:lineRule="exact"/>
        <w:ind w:left="36" w:right="583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 на занятиях, так и в течение дня использовала «Пальчиковые игры». </w:t>
      </w:r>
      <w:r w:rsidR="002652EB"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Ведь между речевой функцией и общей двигательной системой существует тесная связь. Совокупность движений тела, мелкой моторики рук и органов </w:t>
      </w:r>
      <w:r w:rsidR="002652EB"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речи способствует снятию напряжения, учит соблюдению речевых пауз, </w:t>
      </w:r>
      <w:r w:rsidR="002652EB" w:rsidRPr="009458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помогает избавиться от монотонности речи, нормализует ее темп и </w:t>
      </w:r>
      <w:r w:rsidR="002652EB"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формирует правильное произношение.</w:t>
      </w:r>
    </w:p>
    <w:p w:rsidR="002652EB" w:rsidRPr="0094580D" w:rsidRDefault="002652EB" w:rsidP="002652EB">
      <w:pPr>
        <w:shd w:val="clear" w:color="auto" w:fill="FFFFFF"/>
        <w:spacing w:before="7" w:line="317" w:lineRule="exact"/>
        <w:ind w:left="36" w:right="598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Заучивание стихотворений, потешек с участием пальчиковых игр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приводит к тому, что дети лучше запоминают их, речь делается более </w:t>
      </w:r>
      <w:r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выразительной, внятной, развивается воображение так, как в работу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включаются не только слуховой, но и зрительный, двигательный анализатор.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Детям интересно правильно рассказать веселы</w:t>
      </w:r>
      <w:r w:rsidR="00525E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й стишок, </w:t>
      </w:r>
      <w:proofErr w:type="spellStart"/>
      <w:r w:rsidR="00525E0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потешку</w:t>
      </w:r>
      <w:proofErr w:type="spellEnd"/>
      <w:r w:rsidR="00525E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пальчиками «нарисовать» к нему «картинку»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Это доставляет им радость,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самовыражение</w:t>
      </w:r>
      <w:r w:rsidR="00525E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525E04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proofErr w:type="gramEnd"/>
      <w:r w:rsidR="00525E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безусловно приносит пользу: «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 березой на пригорке</w:t>
      </w:r>
    </w:p>
    <w:p w:rsidR="00525E04" w:rsidRDefault="00525E04" w:rsidP="002652EB">
      <w:pPr>
        <w:shd w:val="clear" w:color="auto" w:fill="FFFFFF"/>
        <w:spacing w:line="317" w:lineRule="exact"/>
        <w:ind w:left="36" w:right="605" w:firstLine="7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</w:t>
      </w:r>
      <w:r w:rsidR="002652EB" w:rsidRPr="009458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Старый еж устроил норку, </w:t>
      </w:r>
    </w:p>
    <w:p w:rsidR="00525E04" w:rsidRDefault="00525E04" w:rsidP="002652EB">
      <w:pPr>
        <w:shd w:val="clear" w:color="auto" w:fill="FFFFFF"/>
        <w:spacing w:line="317" w:lineRule="exact"/>
        <w:ind w:left="36" w:right="605" w:firstLine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</w:t>
      </w:r>
      <w:r w:rsidR="002652EB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под листьями лежат </w:t>
      </w:r>
    </w:p>
    <w:p w:rsidR="002652EB" w:rsidRPr="0094580D" w:rsidRDefault="00525E04" w:rsidP="00525E04">
      <w:pPr>
        <w:shd w:val="clear" w:color="auto" w:fill="FFFFFF"/>
        <w:spacing w:line="317" w:lineRule="exact"/>
        <w:ind w:left="36" w:right="60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</w:t>
      </w:r>
      <w:r w:rsidR="005F5D65">
        <w:rPr>
          <w:rFonts w:ascii="Times New Roman" w:hAnsi="Times New Roman" w:cs="Times New Roman"/>
          <w:color w:val="000000"/>
          <w:spacing w:val="-3"/>
          <w:sz w:val="28"/>
          <w:szCs w:val="28"/>
        </w:rPr>
        <w:t>Двое маленьких ежат»</w:t>
      </w:r>
      <w:r w:rsidR="002652EB"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2652EB"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этом возрасте у детей активно и быстро развивается словарь. В </w:t>
      </w:r>
      <w:r w:rsidR="002652EB" w:rsidRPr="0094580D">
        <w:rPr>
          <w:rFonts w:ascii="Times New Roman" w:hAnsi="Times New Roman" w:cs="Times New Roman"/>
          <w:color w:val="000000"/>
          <w:sz w:val="28"/>
          <w:szCs w:val="28"/>
        </w:rPr>
        <w:t>своей речи они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ют названия трудовых действий: «мама надела на меня платье», «я пил компот»</w:t>
      </w:r>
      <w:r w:rsidR="002652EB" w:rsidRPr="0094580D">
        <w:rPr>
          <w:rFonts w:ascii="Times New Roman" w:hAnsi="Times New Roman" w:cs="Times New Roman"/>
          <w:color w:val="000000"/>
          <w:sz w:val="28"/>
          <w:szCs w:val="28"/>
        </w:rPr>
        <w:t>; н</w:t>
      </w:r>
      <w:r>
        <w:rPr>
          <w:rFonts w:ascii="Times New Roman" w:hAnsi="Times New Roman" w:cs="Times New Roman"/>
          <w:color w:val="000000"/>
          <w:sz w:val="28"/>
          <w:szCs w:val="28"/>
        </w:rPr>
        <w:t>азывают собственные действия: «</w:t>
      </w:r>
      <w:r w:rsidR="002652EB"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я убрал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машину», «надела уже колготки», «а я рисую солнышко»</w:t>
      </w:r>
      <w:r w:rsidR="002652EB"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знают имена близких </w:t>
      </w:r>
      <w:r w:rsidR="002652EB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людей: мамы, папы, дедушки, бабушки, воспитателя, няни, называют цвет: </w:t>
      </w:r>
      <w:r w:rsidR="002652EB"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кубик - красный; мячик </w:t>
      </w:r>
      <w:proofErr w:type="gramStart"/>
      <w:r w:rsidR="002652EB"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-с</w:t>
      </w:r>
      <w:proofErr w:type="gramEnd"/>
      <w:r w:rsidR="002652EB"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иний.</w:t>
      </w:r>
    </w:p>
    <w:p w:rsidR="00525E04" w:rsidRPr="0094580D" w:rsidRDefault="00074594" w:rsidP="00525E04">
      <w:pPr>
        <w:shd w:val="clear" w:color="auto" w:fill="FFFFFF"/>
        <w:tabs>
          <w:tab w:val="left" w:pos="4694"/>
          <w:tab w:val="left" w:pos="7006"/>
        </w:tabs>
        <w:spacing w:line="317" w:lineRule="exact"/>
        <w:ind w:left="36" w:right="10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9" style="position:absolute;left:0;text-align:left;z-index:1;mso-position-horizontal-relative:margin" from="-16.9pt,298.45pt" to="-16.9pt,348.5pt" o:allowincell="f" strokeweight=".35pt">
            <w10:wrap anchorx="margin"/>
          </v:line>
        </w:pic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группе дети по-разному осваивали программу. Одни были активны в</w: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речевом общении со мной и детьми, инициативны, а другие легко понимали</w: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525E04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речь, отвечали предложениями, но затруднялись в их оформлении часто,</w:t>
      </w:r>
      <w:r w:rsidR="00525E04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525E04" w:rsidRPr="0094580D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используя жесты, слова-заменители. Но были и такие дети, которые</w:t>
      </w:r>
      <w:r w:rsidR="00525E04" w:rsidRPr="0094580D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="00525E04"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требовали повто</w:t>
      </w:r>
      <w:r w:rsidR="00433DF0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рения обращенной к нему речи и в</w:t>
      </w:r>
      <w:r w:rsidR="00525E04"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разговор вступали с</w:t>
      </w:r>
      <w:r w:rsidR="00525E04"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="00525E04" w:rsidRPr="0094580D">
        <w:rPr>
          <w:rFonts w:ascii="Times New Roman" w:hAnsi="Times New Roman" w:cs="Times New Roman"/>
          <w:color w:val="000000"/>
          <w:spacing w:val="-9"/>
          <w:sz w:val="28"/>
          <w:szCs w:val="28"/>
        </w:rPr>
        <w:t>трудом.</w:t>
      </w:r>
      <w:r w:rsidR="00525E04" w:rsidRPr="0094580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5E04" w:rsidRPr="0094580D" w:rsidRDefault="00525E04" w:rsidP="00525E04">
      <w:pPr>
        <w:shd w:val="clear" w:color="auto" w:fill="FFFFFF"/>
        <w:spacing w:line="324" w:lineRule="exact"/>
        <w:ind w:left="36" w:right="122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Игра, сказочные персонажи, игрушки помогают мне на занятиях и в 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индивидуальных беседах </w:t>
      </w:r>
      <w:proofErr w:type="gramStart"/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разговорить</w:t>
      </w:r>
      <w:proofErr w:type="gramEnd"/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детей, забыть</w:t>
      </w:r>
      <w:r w:rsidR="005A45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 скованности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Через </w:t>
      </w:r>
      <w:r w:rsidR="005A4526">
        <w:rPr>
          <w:rFonts w:ascii="Times New Roman" w:hAnsi="Times New Roman" w:cs="Times New Roman"/>
          <w:color w:val="000000"/>
          <w:sz w:val="28"/>
          <w:szCs w:val="28"/>
        </w:rPr>
        <w:t>общение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 с любой игрушкой помогаю ребенку сделать первый уверенный шаг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общению без стеснения, и дальше ребенок день за днем осваивает умение </w:t>
      </w:r>
      <w:r w:rsidR="00E12B9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говорить предложениями, 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>а не обрывками слов.</w:t>
      </w:r>
    </w:p>
    <w:p w:rsidR="00525E04" w:rsidRPr="0094580D" w:rsidRDefault="00E12B9A" w:rsidP="00525E04">
      <w:pPr>
        <w:shd w:val="clear" w:color="auto" w:fill="FFFFFF"/>
        <w:tabs>
          <w:tab w:val="left" w:pos="5573"/>
        </w:tabs>
        <w:spacing w:line="324" w:lineRule="exact"/>
        <w:ind w:left="36" w:right="13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концу года у </w:t>
      </w:r>
      <w:r w:rsidR="00525E04" w:rsidRPr="0094580D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="00525E04"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детей наблюдалась речевая активность, их словарь</w:t>
      </w:r>
      <w:r w:rsidR="00525E04"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="00525E04" w:rsidRPr="0094580D">
        <w:rPr>
          <w:rFonts w:ascii="Times New Roman" w:hAnsi="Times New Roman" w:cs="Times New Roman"/>
          <w:color w:val="000000"/>
          <w:sz w:val="28"/>
          <w:szCs w:val="28"/>
        </w:rPr>
        <w:t>содержал все части речи, они знали наизусть несколько стихов, потешек,</w:t>
      </w:r>
      <w:r w:rsidR="00525E04" w:rsidRPr="0094580D">
        <w:rPr>
          <w:rFonts w:ascii="Times New Roman" w:hAnsi="Times New Roman" w:cs="Times New Roman"/>
          <w:color w:val="000000"/>
          <w:sz w:val="28"/>
          <w:szCs w:val="28"/>
        </w:rPr>
        <w:br/>
        <w:t>песенок и с удовольствием их повторяли. Они интересовались окружающим</w:t>
      </w:r>
      <w:r w:rsidR="00525E04" w:rsidRPr="009458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E04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их миром, внимательно присматривались к действиям старших и подражали</w:t>
      </w:r>
      <w:r w:rsidR="00525E04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им, т.е. самостоятельно воспр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оизводили действия и поступки. </w: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Дети были</w: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активны, жизнерадостны, их глазки с любопытством вглядывались в мир, а</w: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сердца их открыты. Только добротой и лаской оно еще больше распахнется</w: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525E04"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 добрых дел и поступков.</w:t>
      </w:r>
      <w:r w:rsidR="00525E04" w:rsidRPr="0094580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5E04" w:rsidRPr="0094580D" w:rsidRDefault="00525E04" w:rsidP="00E12B9A">
      <w:pPr>
        <w:shd w:val="clear" w:color="auto" w:fill="FFFFFF"/>
        <w:spacing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>Но вот исполнило</w:t>
      </w:r>
      <w:r w:rsidR="00E12B9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сь четыре года. Когда дети перешли в среднюю группу, в их </w:t>
      </w:r>
      <w:r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E12B9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поведении и деятельности появился ряд 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новых черт, </w:t>
      </w:r>
      <w:r w:rsidRPr="00E12B9A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отличающих</w:t>
      </w:r>
      <w:r w:rsidR="00E12B9A" w:rsidRPr="00E12B9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</w:t>
      </w:r>
      <w:r w:rsidR="00E12B9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х от </w:t>
      </w:r>
      <w:r w:rsidR="00E12B9A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-21"/>
          <w:sz w:val="28"/>
          <w:szCs w:val="28"/>
        </w:rPr>
        <w:t>малышей</w:t>
      </w:r>
      <w:r w:rsidR="00E12B9A">
        <w:rPr>
          <w:rFonts w:ascii="Times New Roman" w:hAnsi="Times New Roman" w:cs="Times New Roman"/>
          <w:color w:val="000000"/>
          <w:spacing w:val="-21"/>
          <w:sz w:val="28"/>
          <w:szCs w:val="28"/>
        </w:rPr>
        <w:t>:</w:t>
      </w:r>
      <w:r w:rsidR="00E12B9A">
        <w:rPr>
          <w:rFonts w:ascii="Times New Roman" w:hAnsi="Times New Roman" w:cs="Times New Roman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возросли физические возможности, они окрепли, стали увереннее в </w:t>
      </w:r>
      <w:r w:rsidRPr="0094580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себе.</w:t>
      </w:r>
    </w:p>
    <w:p w:rsidR="00525E04" w:rsidRPr="0094580D" w:rsidRDefault="00525E04" w:rsidP="00525E04">
      <w:pPr>
        <w:shd w:val="clear" w:color="auto" w:fill="FFFFFF"/>
        <w:spacing w:before="7" w:line="317" w:lineRule="exact"/>
        <w:ind w:left="36" w:right="151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В этом возрасте дети нуждаются в содержательных контактах со </w:t>
      </w:r>
      <w:r w:rsidR="00E12B9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сверстниками, сообща решают,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какие игры будут играть, какие для этого 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понадобятся игрушки.</w:t>
      </w:r>
    </w:p>
    <w:p w:rsidR="00525E04" w:rsidRPr="0094580D" w:rsidRDefault="00E12B9A" w:rsidP="005F5D65">
      <w:pPr>
        <w:shd w:val="clear" w:color="auto" w:fill="FFFFFF"/>
        <w:spacing w:before="14" w:line="317" w:lineRule="exact"/>
        <w:ind w:left="36" w:right="15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Их речевые</w: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контакты становятся более длительными и активными. По необходимости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 старалась</w: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объединять детей в небольшие подгруппы на </w:t>
      </w:r>
      <w:r w:rsidR="00525E04"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основе общих интересов. Включаясь в игру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 я помогала понять</w:t>
      </w:r>
      <w:r w:rsidR="00525E04"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как можно </w:t>
      </w:r>
      <w:r w:rsidR="00525E04"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договориться, подобрать нужные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игрушки, создать игровую обстан</w:t>
      </w:r>
      <w:r w:rsidR="00525E04"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овку. </w:t>
      </w:r>
      <w:r w:rsidR="00525E04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Поэтому у детей стали появляться и новые черты в общении со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2B9A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мной</w:t>
      </w:r>
      <w:r w:rsidR="00525E04" w:rsidRPr="0094580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, </w:t>
      </w:r>
      <w:r w:rsidR="00525E04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они </w: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охотно сотрудничают во всех делах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 xml:space="preserve">, </w:t>
      </w:r>
      <w:r w:rsidR="00525E04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вместе трудимся, играем, ухаживаем за </w:t>
      </w:r>
      <w:r w:rsidR="00525E04"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растениями и т.д. Поя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вились многочисленные вопросы: «Почему?», «</w:t>
      </w:r>
      <w:r w:rsidR="00525E04"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чего?», «Зачем?»</w:t>
      </w:r>
      <w:r w:rsidR="00525E04"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="005F5D65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25E04"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детьми в свободное время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читаем книгу Житкова «</w:t>
      </w:r>
      <w:r w:rsidR="00525E04"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>Что я видел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».</w:t>
      </w:r>
    </w:p>
    <w:p w:rsidR="00525E04" w:rsidRPr="0094580D" w:rsidRDefault="00525E04" w:rsidP="00525E04">
      <w:pPr>
        <w:shd w:val="clear" w:color="auto" w:fill="FFFFFF"/>
        <w:spacing w:line="317" w:lineRule="exact"/>
        <w:ind w:left="36" w:right="173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рассказах они узнают себя или своих товарищей. После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каждого прочитанного рассказа мы обсуждаем, а как бы они поступили, если бы были на месте Алеши - Почемучки.</w:t>
      </w:r>
    </w:p>
    <w:p w:rsidR="00525E04" w:rsidRPr="0094580D" w:rsidRDefault="00525E04" w:rsidP="00525E04">
      <w:pPr>
        <w:shd w:val="clear" w:color="auto" w:fill="FFFFFF"/>
        <w:spacing w:line="317" w:lineRule="exact"/>
        <w:ind w:left="36" w:right="29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средней группе у детей должен сформироваться побудительный </w:t>
      </w:r>
      <w:r w:rsidRPr="0094580D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мотив.</w:t>
      </w:r>
    </w:p>
    <w:p w:rsidR="00525E04" w:rsidRPr="0094580D" w:rsidRDefault="00525E04" w:rsidP="00525E04">
      <w:pPr>
        <w:shd w:val="clear" w:color="auto" w:fill="FFFFFF"/>
        <w:spacing w:line="317" w:lineRule="exact"/>
        <w:ind w:left="36" w:right="14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Они должны выражать свои эмоции словами, идет самое активное 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накопление словаря. Дети без труда используют в своей речи названия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предметов и материалов, из которых они изготовлены: это платье сшито из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ткани, а у машины колеса резиновые.</w:t>
      </w:r>
    </w:p>
    <w:p w:rsidR="00525E04" w:rsidRPr="0094580D" w:rsidRDefault="00525E04" w:rsidP="00525E04">
      <w:pPr>
        <w:shd w:val="clear" w:color="auto" w:fill="FFFFFF"/>
        <w:spacing w:line="317" w:lineRule="exact"/>
        <w:ind w:lef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Называют животных и среду их обитания: белка живет на дереве в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дупле, а мышка в норке,</w:t>
      </w:r>
      <w:r w:rsidR="00E12B9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земле.</w:t>
      </w:r>
    </w:p>
    <w:p w:rsidR="00525E04" w:rsidRPr="0094580D" w:rsidRDefault="00525E04" w:rsidP="00525E04">
      <w:pPr>
        <w:shd w:val="clear" w:color="auto" w:fill="FFFFFF"/>
        <w:spacing w:line="317" w:lineRule="exact"/>
        <w:ind w:left="36" w:right="7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Подорожник - это растение, он лечебный, и его пр</w:t>
      </w:r>
      <w:r w:rsidR="00E12B9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икладывают к ранке. Все деревья, цветы сажают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землю. </w:t>
      </w:r>
      <w:proofErr w:type="gramStart"/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Умеют обобщать, что мяч, кукла, машина </w:t>
      </w:r>
      <w:r w:rsidR="00E12B9A">
        <w:rPr>
          <w:rFonts w:ascii="Times New Roman" w:hAnsi="Times New Roman" w:cs="Times New Roman"/>
          <w:color w:val="000000"/>
          <w:spacing w:val="3"/>
          <w:sz w:val="28"/>
          <w:szCs w:val="28"/>
        </w:rPr>
        <w:t>- это игрушки;</w:t>
      </w:r>
      <w:r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тарелка, ложка, кастрюля - это посуда, она необходима для </w:t>
      </w:r>
      <w:r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t>еды и т.д.</w:t>
      </w:r>
      <w:proofErr w:type="gramEnd"/>
    </w:p>
    <w:p w:rsidR="00525E04" w:rsidRPr="0094580D" w:rsidRDefault="00525E04" w:rsidP="00525E04">
      <w:pPr>
        <w:shd w:val="clear" w:color="auto" w:fill="FFFFFF"/>
        <w:spacing w:line="317" w:lineRule="exact"/>
        <w:ind w:lef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Дети в этом возрасте более любознательны, самостоятельны, активны </w:t>
      </w:r>
      <w:r w:rsidRPr="0094580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 своей жизни. Мои задачи по развитию речи состоят в том, чтобы </w:t>
      </w:r>
      <w:r w:rsidRPr="0094580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продолжать </w:t>
      </w:r>
      <w:r w:rsidRPr="0094580D">
        <w:rPr>
          <w:rFonts w:ascii="Times New Roman" w:hAnsi="Times New Roman" w:cs="Times New Roman"/>
          <w:color w:val="000000"/>
          <w:spacing w:val="15"/>
          <w:sz w:val="28"/>
          <w:szCs w:val="28"/>
        </w:rPr>
        <w:lastRenderedPageBreak/>
        <w:t xml:space="preserve">учить детей охотнее вступать в речевое общение с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окружающими. Задавать вопросы, отвечать на вопросы, слушать ответы товарищей, участвовать в коллективном разговоре, поддерживать беседу,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говорить по очереди, не перебивая товарища, пользоваться разными типами </w:t>
      </w:r>
      <w:r w:rsidRPr="0094580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предложений, учить детей замечать ошибки в своей речи и в речи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товарищей, доброжелательно исправляя их. С детьми мы учимся составлять 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короткие описательные рассказы о предметах, игрушках, состоящие уже из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5-6 предложений, пересказывать рассказы и сказки.</w:t>
      </w:r>
    </w:p>
    <w:p w:rsidR="00525E04" w:rsidRPr="0094580D" w:rsidRDefault="00525E04" w:rsidP="00525E04">
      <w:pPr>
        <w:shd w:val="clear" w:color="auto" w:fill="FFFFFF"/>
        <w:spacing w:before="7" w:line="317" w:lineRule="exact"/>
        <w:ind w:left="36" w:right="14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Например: перед детьми ставлю полотно с картинками (фрукты,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овощи). Ребенок сам выбирает ту картинку, которую он будет описывать: что </w:t>
      </w:r>
      <w:r w:rsidR="00E12B9A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это</w:t>
      </w:r>
      <w:proofErr w:type="gramStart"/>
      <w:r w:rsidR="00E12B9A">
        <w:rPr>
          <w:rFonts w:ascii="Times New Roman" w:hAnsi="Times New Roman" w:cs="Times New Roman"/>
          <w:color w:val="000000"/>
          <w:spacing w:val="2"/>
          <w:sz w:val="28"/>
          <w:szCs w:val="28"/>
        </w:rPr>
        <w:t>?</w:t>
      </w: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gramEnd"/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где растет?, какого цвета?, вкуса?, что из него можно приготовить?, 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зачем вырастили? А затем я прошу сказать, как он сам относится к этому 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фрукту (овощу). На занятиях мы начинаем учиться составлять и словесное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рисование, т.е. мысленно представить эпизоды произведения и героев.</w:t>
      </w:r>
    </w:p>
    <w:p w:rsidR="00525E04" w:rsidRPr="0094580D" w:rsidRDefault="00525E04" w:rsidP="00525E04">
      <w:pPr>
        <w:shd w:val="clear" w:color="auto" w:fill="FFFFFF"/>
        <w:spacing w:line="317" w:lineRule="exact"/>
        <w:ind w:left="36" w:right="14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Наприм</w:t>
      </w:r>
      <w:r w:rsidR="00E12B9A">
        <w:rPr>
          <w:rFonts w:ascii="Times New Roman" w:hAnsi="Times New Roman" w:cs="Times New Roman"/>
          <w:color w:val="000000"/>
          <w:spacing w:val="-2"/>
          <w:sz w:val="28"/>
          <w:szCs w:val="28"/>
        </w:rPr>
        <w:t>ер: после рассказывания сказки «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Маша и м</w:t>
      </w:r>
      <w:r w:rsidR="00E12B9A">
        <w:rPr>
          <w:rFonts w:ascii="Times New Roman" w:hAnsi="Times New Roman" w:cs="Times New Roman"/>
          <w:color w:val="000000"/>
          <w:spacing w:val="-2"/>
          <w:sz w:val="28"/>
          <w:szCs w:val="28"/>
        </w:rPr>
        <w:t>едведь»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я им говорю: </w:t>
      </w:r>
      <w:r w:rsidR="00E12B9A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Ребята, а теперь закрыли глазки, представьте себе, как Маша идет по лесу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одна, что она, как вы думаете, видит вокруг себя, как она одета, какая она по </w:t>
      </w:r>
      <w:r w:rsidR="00E12B9A">
        <w:rPr>
          <w:rFonts w:ascii="Times New Roman" w:hAnsi="Times New Roman" w:cs="Times New Roman"/>
          <w:color w:val="000000"/>
          <w:spacing w:val="4"/>
          <w:sz w:val="28"/>
          <w:szCs w:val="28"/>
        </w:rPr>
        <w:t>характеру»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Дети описывают Машу, лес, медведя. Они как бы мысленно 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рисуют эти сюжеты.</w:t>
      </w:r>
    </w:p>
    <w:p w:rsidR="00525E04" w:rsidRPr="0094580D" w:rsidRDefault="00525E04" w:rsidP="00525E04">
      <w:pPr>
        <w:shd w:val="clear" w:color="auto" w:fill="FFFFFF"/>
        <w:spacing w:line="317" w:lineRule="exact"/>
        <w:ind w:left="36" w:righ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Проводя занятия, использую различные методы и приемы: это 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пояснения, показ образца (игрушки, картинки, обертки от конфет и т.д.).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Наглядность повышает речевую активность детей, формирует способность к </w:t>
      </w:r>
      <w:r w:rsidRPr="0094580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общению.</w:t>
      </w:r>
    </w:p>
    <w:p w:rsidR="005F5D65" w:rsidRPr="0094580D" w:rsidRDefault="00E12B9A" w:rsidP="005F5D65">
      <w:pPr>
        <w:shd w:val="clear" w:color="auto" w:fill="FFFFFF"/>
        <w:spacing w:line="317" w:lineRule="exact"/>
        <w:ind w:left="36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Например: рассказывание сказки «Волк и семеро козлят»</w:t>
      </w:r>
      <w:r w:rsidR="005F5D65"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После </w:t>
      </w:r>
      <w:r w:rsidR="005F5D65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рассказывания мы обыгрываем, используя настольный или кукольный театр. А в свободное вечернее время для закрепления предлагаю детям самим </w:t>
      </w:r>
      <w:r w:rsidR="005F5D65"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поучаствовать в инсценировке. Они готовят сами костюмы и маски, словесно </w:t>
      </w:r>
      <w:r w:rsidR="005F5D65"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рисуя, какой волк должен быть (хвост, уши),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F5D65"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какие козлята и т.д.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Также продолжаю укреплять речевое дыхание детей (дуем на </w:t>
      </w:r>
      <w:r w:rsidR="00E12B9A">
        <w:rPr>
          <w:rFonts w:ascii="Times New Roman" w:hAnsi="Times New Roman" w:cs="Times New Roman"/>
          <w:color w:val="000000"/>
          <w:spacing w:val="-4"/>
          <w:sz w:val="28"/>
          <w:szCs w:val="28"/>
        </w:rPr>
        <w:t>«листочки», «сдуваем с руки снежинки»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).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Пример: Подул ветерок, листья с деревьев облетели. 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голосового аппарата меняем громкость голоса, используя </w:t>
      </w:r>
      <w:r w:rsidR="00E12B9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различные игры, упражнения, «Эхо», «Ауканье»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5F5D65" w:rsidRPr="0094580D" w:rsidRDefault="005F5D65" w:rsidP="00B8237F">
      <w:pPr>
        <w:shd w:val="clear" w:color="auto" w:fill="FFFFFF"/>
        <w:spacing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Пример: Алена заблудилась, стала громко звать подружек</w:t>
      </w:r>
      <w:r w:rsidR="00E12B9A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12B9A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АУ </w:t>
      </w:r>
      <w:r w:rsidR="00E12B9A">
        <w:rPr>
          <w:rFonts w:ascii="Times New Roman" w:hAnsi="Times New Roman" w:cs="Times New Roman"/>
          <w:color w:val="000000"/>
          <w:spacing w:val="-1"/>
          <w:sz w:val="28"/>
          <w:szCs w:val="28"/>
        </w:rPr>
        <w:t>–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АУ</w:t>
      </w:r>
      <w:r w:rsidR="00E12B9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B823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эхо ей в ответ </w:t>
      </w:r>
      <w:proofErr w:type="gramStart"/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потише</w:t>
      </w:r>
      <w:proofErr w:type="gramEnd"/>
      <w:r w:rsidR="00B8237F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 w:rsidR="00B8237F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 xml:space="preserve"> </w:t>
      </w:r>
      <w:r w:rsidR="00B8237F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ау </w:t>
      </w:r>
      <w:r w:rsidR="00B8237F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ау</w:t>
      </w:r>
      <w:r w:rsidR="00B8237F">
        <w:rPr>
          <w:rFonts w:ascii="Times New Roman" w:hAnsi="Times New Roman" w:cs="Times New Roman"/>
          <w:color w:val="000000"/>
          <w:spacing w:val="-4"/>
          <w:sz w:val="28"/>
          <w:szCs w:val="28"/>
        </w:rPr>
        <w:t>».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Сочетаем хоровые и индивидуальные ответы, как словесные</w:t>
      </w:r>
      <w:r w:rsidR="00B8237F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так и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двигательные. После хорового </w:t>
      </w:r>
      <w:r w:rsidR="00B823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говорения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прошу 3-4 детей повторить. Это помогает мне 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вовлечь в работу всех детей и выяснить, кто из детей не овладел тем или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иным навыком, тому ребенку дополнительно показываю, объясняю.</w:t>
      </w:r>
    </w:p>
    <w:p w:rsidR="005F5D65" w:rsidRPr="0094580D" w:rsidRDefault="005F5D65" w:rsidP="00B8237F">
      <w:pPr>
        <w:shd w:val="clear" w:color="auto" w:fill="FFFFFF"/>
        <w:spacing w:line="317" w:lineRule="exact"/>
        <w:ind w:left="36" w:right="14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Использую разнообразную посадку и задания, чтобы дети сменили </w:t>
      </w:r>
      <w:r w:rsidR="00B8237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позу, п</w:t>
      </w:r>
      <w:r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одвигались.</w:t>
      </w:r>
      <w:r w:rsidR="00B8237F">
        <w:rPr>
          <w:rFonts w:ascii="Times New Roman" w:hAnsi="Times New Roman" w:cs="Times New Roman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Например: Подойдите ко мне и посмотрите, что у меня в сундучке. Кто 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это? (зайчик).</w:t>
      </w:r>
    </w:p>
    <w:p w:rsidR="005F5D65" w:rsidRPr="0094580D" w:rsidRDefault="00B8237F" w:rsidP="00B8237F">
      <w:pPr>
        <w:shd w:val="clear" w:color="auto" w:fill="FFFFFF"/>
        <w:spacing w:line="317" w:lineRule="exact"/>
        <w:ind w:left="36" w:right="-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Играем: 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 w:rsidR="005F5D65"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Раз, два, три, четыре, пять, </w:t>
      </w:r>
      <w:r w:rsidR="005F5D65"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вышел зайчик погулять, </w:t>
      </w:r>
      <w:r w:rsidR="005F5D65"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вдруг волчище выбегает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F5D65"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F5D65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зайка в домик убегает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F5D65">
        <w:rPr>
          <w:rFonts w:ascii="Times New Roman" w:hAnsi="Times New Roman" w:cs="Times New Roman"/>
        </w:rPr>
        <w:t xml:space="preserve">  </w:t>
      </w:r>
      <w:r w:rsidR="005F5D65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Использую и сюрпризные моменты. В гости пришел Петрушка со своей </w:t>
      </w:r>
      <w:r w:rsidR="005F5D65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волшебной палочкой.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F5D65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 кого дотронется волшебная палочка, тот ребенок произносит четко и ясно слова. Петрушка дарит цветок (флажок, красивую </w:t>
      </w:r>
      <w:r w:rsidR="005F5D65"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бабочку и т.д.). Детям очень нравится, они с удовольствием играют, при этом идет закрепление пройденного материала.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22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Широко использую и </w:t>
      </w:r>
      <w:proofErr w:type="spellStart"/>
      <w:r w:rsidRPr="0094580D">
        <w:rPr>
          <w:rFonts w:ascii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, как на занятиях по развитию </w:t>
      </w:r>
      <w:proofErr w:type="gramStart"/>
      <w:r w:rsidRPr="0094580D">
        <w:rPr>
          <w:rFonts w:ascii="Times New Roman" w:hAnsi="Times New Roman" w:cs="Times New Roman"/>
          <w:color w:val="000000"/>
          <w:sz w:val="28"/>
          <w:szCs w:val="28"/>
        </w:rPr>
        <w:t>речи</w:t>
      </w:r>
      <w:proofErr w:type="gramEnd"/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 так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по </w:t>
      </w:r>
      <w:r w:rsidR="00B8237F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другим занятиям:                  «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Лебеди летят, крыльями машут.</w:t>
      </w:r>
    </w:p>
    <w:p w:rsidR="005F5D65" w:rsidRPr="0094580D" w:rsidRDefault="00B8237F" w:rsidP="005F5D65">
      <w:pPr>
        <w:shd w:val="clear" w:color="auto" w:fill="FFFFFF"/>
        <w:spacing w:line="317" w:lineRule="exact"/>
        <w:ind w:left="36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</w:t>
      </w:r>
      <w:r w:rsidR="005F5D65"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Прогнулись над водой, качают головой.</w:t>
      </w:r>
    </w:p>
    <w:p w:rsidR="005F5D65" w:rsidRPr="0094580D" w:rsidRDefault="00B8237F" w:rsidP="005F5D65">
      <w:pPr>
        <w:shd w:val="clear" w:color="auto" w:fill="FFFFFF"/>
        <w:spacing w:line="317" w:lineRule="exact"/>
        <w:ind w:left="36" w:right="5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5F5D65"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Прямо и гордо умеют держаться.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</w:t>
      </w:r>
      <w:r w:rsidR="00B823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Очень бесшумно на воду садятся</w:t>
      </w:r>
      <w:proofErr w:type="gramStart"/>
      <w:r w:rsidR="00B8237F">
        <w:rPr>
          <w:rFonts w:ascii="Times New Roman" w:hAnsi="Times New Roman" w:cs="Times New Roman"/>
          <w:color w:val="000000"/>
          <w:spacing w:val="-3"/>
          <w:sz w:val="28"/>
          <w:szCs w:val="28"/>
        </w:rPr>
        <w:t>.»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proofErr w:type="gramEnd"/>
      <w:r w:rsidRPr="0094580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Дети во время физминутки отдыхают, идет расслабление мышц 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головы, спины, рук и т.д.</w:t>
      </w:r>
    </w:p>
    <w:p w:rsidR="005F5D65" w:rsidRPr="0094580D" w:rsidRDefault="005F5D65" w:rsidP="005F5D65">
      <w:pPr>
        <w:shd w:val="clear" w:color="auto" w:fill="FFFFFF"/>
        <w:spacing w:before="14" w:line="317" w:lineRule="exact"/>
        <w:ind w:left="36" w:right="43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Еще одно условие правильного своевременного развития речи детей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является тесный контакт с родителями.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50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Спокойная и правильная речь в семье</w:t>
      </w:r>
      <w:r w:rsidR="00B8237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B8237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пример для воспитания такой 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же речи у ребенка.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22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Родителям советую, какие книги нужно покупать, что читать. В уголок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родителей вывешиваю рекомендации, советы, вырезки из журналов.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14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Наилучшее условие для развития речи остается ролевая игра. </w:t>
      </w:r>
      <w:r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Играющий ребенок непрерывно говорит, он говорит и в том случае, если </w:t>
      </w:r>
      <w:r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t>играет и один.</w:t>
      </w:r>
    </w:p>
    <w:p w:rsidR="005F5D65" w:rsidRPr="0094580D" w:rsidRDefault="00B8237F" w:rsidP="005F5D65">
      <w:pPr>
        <w:shd w:val="clear" w:color="auto" w:fill="FFFFFF"/>
        <w:spacing w:line="317" w:lineRule="exact"/>
        <w:ind w:left="36" w:right="29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Например: и</w:t>
      </w:r>
      <w:r w:rsidR="005F5D65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грая с куклой, завернув ее, качает, поет песенку, кормит, 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лечи</w:t>
      </w:r>
      <w:r w:rsidR="005F5D65" w:rsidRPr="0094580D">
        <w:rPr>
          <w:rFonts w:ascii="Times New Roman" w:hAnsi="Times New Roman" w:cs="Times New Roman"/>
          <w:color w:val="000000"/>
          <w:spacing w:val="-18"/>
          <w:sz w:val="28"/>
          <w:szCs w:val="28"/>
        </w:rPr>
        <w:t>т.</w:t>
      </w:r>
      <w:proofErr w:type="gramEnd"/>
    </w:p>
    <w:p w:rsidR="005F5D65" w:rsidRPr="0094580D" w:rsidRDefault="005F5D65" w:rsidP="005F5D65">
      <w:pPr>
        <w:shd w:val="clear" w:color="auto" w:fill="FFFFFF"/>
        <w:spacing w:line="317" w:lineRule="exact"/>
        <w:ind w:left="36" w:right="29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z w:val="28"/>
          <w:szCs w:val="28"/>
        </w:rPr>
        <w:t>Особое значение им</w:t>
      </w:r>
      <w:r w:rsidR="00B8237F">
        <w:rPr>
          <w:rFonts w:ascii="Times New Roman" w:hAnsi="Times New Roman" w:cs="Times New Roman"/>
          <w:color w:val="000000"/>
          <w:sz w:val="28"/>
          <w:szCs w:val="28"/>
        </w:rPr>
        <w:t>еют и подвижные игры со словами: «</w:t>
      </w:r>
      <w:proofErr w:type="spellStart"/>
      <w:r w:rsidR="00B8237F">
        <w:rPr>
          <w:rFonts w:ascii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="00B823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237F">
        <w:rPr>
          <w:rFonts w:ascii="Times New Roman" w:hAnsi="Times New Roman" w:cs="Times New Roman"/>
          <w:color w:val="000000"/>
          <w:spacing w:val="-3"/>
          <w:sz w:val="28"/>
          <w:szCs w:val="28"/>
        </w:rPr>
        <w:t>«Лохматый пес», «Мы веселые ребята»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т.д.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14" w:firstLine="720"/>
        <w:jc w:val="both"/>
        <w:rPr>
          <w:rFonts w:ascii="Times New Roman" w:hAnsi="Times New Roman" w:cs="Times New Roman"/>
        </w:rPr>
      </w:pPr>
      <w:r w:rsidRPr="00B8237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В 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течение игры стихи прочитываются несколько раз, а любимые игры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вообще повторяются много раз и дети быстро запоминают слова.</w:t>
      </w:r>
    </w:p>
    <w:p w:rsidR="005F5D65" w:rsidRPr="0094580D" w:rsidRDefault="00B8237F" w:rsidP="005F5D65">
      <w:pPr>
        <w:shd w:val="clear" w:color="auto" w:fill="FFFFFF"/>
        <w:spacing w:line="317" w:lineRule="exact"/>
        <w:ind w:left="36" w:right="36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5F5D65"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вою группу я постаралась разбить по игровым и трудовым зонам, </w:t>
      </w:r>
      <w:r w:rsidR="005F5D65"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стараюсь создать все условия для игр.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Например: Уголок для настольно - печатных игр, уголок для игр в </w:t>
      </w:r>
      <w:r w:rsidRPr="0094580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семью, дочки - матери. С помощью родителей сделали кукольное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оборудование: кроватки, диваны, кресла, телевизор, шкаф и т.д. </w:t>
      </w:r>
      <w:proofErr w:type="gramStart"/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Уголок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парикмахера - Модница, больница, строительный, физкультурный, уголок </w:t>
      </w:r>
      <w:r w:rsidR="00B823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игр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бросовым материалом (шишки, камушки, листья и т.д.).</w:t>
      </w:r>
      <w:proofErr w:type="gramEnd"/>
    </w:p>
    <w:p w:rsidR="005F5D65" w:rsidRPr="0094580D" w:rsidRDefault="005F5D65" w:rsidP="005F5D65">
      <w:pPr>
        <w:shd w:val="clear" w:color="auto" w:fill="FFFFFF"/>
        <w:spacing w:line="317" w:lineRule="exact"/>
        <w:ind w:left="36" w:right="7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Дети осматривают, ощупывают, пробуют, нюхают и результаты </w:t>
      </w:r>
      <w:proofErr w:type="gramStart"/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воспринятого</w:t>
      </w:r>
      <w:proofErr w:type="gramEnd"/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отражают в слове. Какие я вижу результаты в своей работе с </w:t>
      </w:r>
      <w:r w:rsidRPr="0094580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детьми? Они активны в разговорном общении, отвечают на вопросы и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задают встречные, с небольшой помощью пересказывают рассказы, сказки, составляют небольшие рассказы. С удовольствием рассказывают о своих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игрушках, знают много стихов, загадок, потешек, скороговорок и охотно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воспроизводят их по просьбе взрослых.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14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Напри</w:t>
      </w:r>
      <w:r w:rsidR="00B8237F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мер, им интересны скороговорки «</w:t>
      </w:r>
      <w:r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 Сони и Сани быстро едут </w:t>
      </w:r>
      <w:r w:rsidR="00B8237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сани», «У осы не усы, не усищи, а усики»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т.д.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29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Развитие речи у детей происходит и на праздничных утренниках, развлечениях. Дети пятого года жизни хорошо понимают, что праздник - это </w:t>
      </w:r>
      <w:r w:rsidRPr="0094580D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радостное, необычное событие. Веселые игры, пляски, чтение </w:t>
      </w:r>
      <w:r w:rsidRPr="009458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стихотворений, пение песен - все это доставляет большое удовольствие </w:t>
      </w:r>
      <w:r w:rsidRPr="00945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детям.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29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 дети, которые молчали на обычных занятиях, вдруг поют, читают </w:t>
      </w:r>
      <w:r w:rsidRPr="0094580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стихи, танцуют. Девочка Женя на занятиях больше всего молчит, </w:t>
      </w: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улыбается, а на утреннике громко читает стихи, поет песни. В коллективе </w:t>
      </w:r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среди детей более </w:t>
      </w:r>
      <w:proofErr w:type="gramStart"/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разговорчива</w:t>
      </w:r>
      <w:proofErr w:type="gramEnd"/>
      <w:r w:rsidRPr="009458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чем в индивидуальном общении. В беседе </w:t>
      </w:r>
      <w:r w:rsidRPr="009458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ней я всегда говорю, чтобы она ничего не боялась, что она молодец. У </w:t>
      </w:r>
      <w:r w:rsidRPr="0094580D">
        <w:rPr>
          <w:rFonts w:ascii="Times New Roman" w:hAnsi="Times New Roman" w:cs="Times New Roman"/>
          <w:color w:val="000000"/>
          <w:sz w:val="28"/>
          <w:szCs w:val="28"/>
        </w:rPr>
        <w:t xml:space="preserve">тебя все хорошо получается. Женя стала более уверенная в себе, стала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отвечать на занятиях. Так поощрением я добилась активности Жени.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Наряду с достижениями в работе я испытываю и некоторые трудности.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7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14"/>
          <w:sz w:val="28"/>
          <w:szCs w:val="28"/>
        </w:rPr>
        <w:lastRenderedPageBreak/>
        <w:t xml:space="preserve">Многие дети все еще не могут самостоятельно, без помощи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воспитателя связно, последовательно, точно пересказать те</w:t>
      </w:r>
      <w:proofErr w:type="gramStart"/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кст пр</w:t>
      </w:r>
      <w:proofErr w:type="gramEnd"/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очитанной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сказки, рассказа, описать и составить описательный рассказ.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Еще неустойчивое произношение определенных групп звуков. </w:t>
      </w:r>
      <w:r w:rsidRPr="0094580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Например, свистящих и шипящих - в одних словах звук произносят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правильно, а в других неверно (старушка, солнышко, сушка и т.д.).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 некоторых детей отмечается искаженное произношение звуков,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поэтому такие дети нуждаются в специальной помощи, и я отправляю их к </w:t>
      </w:r>
      <w:r w:rsidRPr="0094580D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логопеду.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7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Недостаточное внимание со стороны родителей. Ведь успешное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овладение ребенком речью идет тогда, когда с ним занимаются не только в 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детском саду, но и дома.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firstLine="720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Какие задачи я ставлю перед собой в работе с детьми на будущее?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Чтобы мои дети содержательно и связно говорили (монологом,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диалогом). Развивать выразительность речи, индивидуальные способности к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речевой деятельности, подготовить к обучению чтения - медленное, связное </w:t>
      </w:r>
      <w:r w:rsidR="00CB7FCE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чтени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 доступных и понятных слов, коротких произведений. Правильное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произношение звуков. Буду пр</w:t>
      </w:r>
      <w:r w:rsidR="00CB7FC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одолжать работать по программе «Детство»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94580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усовершенствовать и усложнять задачи по развитию речи к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подготовительной группе. Продолжать вести работу с родителями. Убеждать </w:t>
      </w:r>
      <w:r w:rsidRPr="009458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необходимости совместной работы по развитию речевого общения с </w:t>
      </w: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детьми</w:t>
      </w:r>
      <w:r w:rsidR="00CB7FC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458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через литературу, совместные беседы. Провести родительские </w:t>
      </w: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собрания на эту тему. 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22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Я хочу, чтобы мои дети, уходя из детского сада в школу, хотели и </w:t>
      </w:r>
      <w:r w:rsidR="00CB7FCE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желали</w:t>
      </w:r>
      <w:r w:rsidRPr="00945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стать школьниками, получать знания.</w:t>
      </w:r>
    </w:p>
    <w:p w:rsidR="005F5D65" w:rsidRPr="0094580D" w:rsidRDefault="005F5D65" w:rsidP="005F5D65">
      <w:pPr>
        <w:shd w:val="clear" w:color="auto" w:fill="FFFFFF"/>
        <w:spacing w:before="7" w:line="317" w:lineRule="exact"/>
        <w:ind w:left="36" w:right="14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 войдет ребенок в новую школьную жизнь, какие чувства, надежды, </w:t>
      </w:r>
      <w:r w:rsidR="00CB7FCE">
        <w:rPr>
          <w:rFonts w:ascii="Times New Roman" w:hAnsi="Times New Roman" w:cs="Times New Roman"/>
          <w:color w:val="000000"/>
          <w:spacing w:val="5"/>
          <w:sz w:val="28"/>
          <w:szCs w:val="28"/>
        </w:rPr>
        <w:t>стремления пробудя</w:t>
      </w:r>
      <w:r w:rsidRPr="009458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 он в душе, в огромной мере зависит от нас, от 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воспитателя, от того, что он приобретет за годы дошкольного детства.</w:t>
      </w:r>
    </w:p>
    <w:p w:rsidR="005F5D65" w:rsidRPr="0094580D" w:rsidRDefault="005F5D65" w:rsidP="005F5D65">
      <w:pPr>
        <w:shd w:val="clear" w:color="auto" w:fill="FFFFFF"/>
        <w:spacing w:line="317" w:lineRule="exact"/>
        <w:ind w:left="36" w:right="29" w:firstLine="720"/>
        <w:jc w:val="both"/>
        <w:rPr>
          <w:rFonts w:ascii="Times New Roman" w:hAnsi="Times New Roman" w:cs="Times New Roman"/>
        </w:rPr>
      </w:pPr>
      <w:r w:rsidRPr="009458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еще я хочу, чтобы на пороге школы учителя с улыбкой говорили </w:t>
      </w:r>
      <w:r w:rsidR="00533F6F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Pr="00945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Добро пожаловать, дети! Школа ждет вас!</w:t>
      </w:r>
      <w:r w:rsidR="00533F6F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</w:p>
    <w:p w:rsidR="005F5D65" w:rsidRPr="0094580D" w:rsidRDefault="005F5D65" w:rsidP="005F5D65">
      <w:pPr>
        <w:shd w:val="clear" w:color="auto" w:fill="FFFFFF"/>
        <w:spacing w:line="317" w:lineRule="exact"/>
        <w:ind w:right="29"/>
        <w:jc w:val="both"/>
        <w:rPr>
          <w:rFonts w:ascii="Times New Roman" w:hAnsi="Times New Roman" w:cs="Times New Roman"/>
        </w:rPr>
      </w:pPr>
    </w:p>
    <w:sectPr w:rsidR="005F5D65" w:rsidRPr="0094580D" w:rsidSect="000446B7">
      <w:pgSz w:w="11909" w:h="16834"/>
      <w:pgMar w:top="1440" w:right="814" w:bottom="720" w:left="8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CC9"/>
    <w:rsid w:val="000446B7"/>
    <w:rsid w:val="00074594"/>
    <w:rsid w:val="0016393E"/>
    <w:rsid w:val="002652EB"/>
    <w:rsid w:val="002C2CC9"/>
    <w:rsid w:val="00433DF0"/>
    <w:rsid w:val="00482F69"/>
    <w:rsid w:val="00525E04"/>
    <w:rsid w:val="00533F6F"/>
    <w:rsid w:val="00560975"/>
    <w:rsid w:val="005A4526"/>
    <w:rsid w:val="005F5D65"/>
    <w:rsid w:val="006E6133"/>
    <w:rsid w:val="008E5F89"/>
    <w:rsid w:val="0094580D"/>
    <w:rsid w:val="00A11609"/>
    <w:rsid w:val="00B8237F"/>
    <w:rsid w:val="00CB7FCE"/>
    <w:rsid w:val="00E12B9A"/>
    <w:rsid w:val="00EA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2011-09-08T11:17:00Z</dcterms:created>
  <dcterms:modified xsi:type="dcterms:W3CDTF">2013-12-31T07:41:00Z</dcterms:modified>
</cp:coreProperties>
</file>