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81" w:rsidRPr="00616865" w:rsidRDefault="00A92681" w:rsidP="00A926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16865">
        <w:rPr>
          <w:b/>
          <w:bCs/>
          <w:sz w:val="28"/>
          <w:szCs w:val="28"/>
        </w:rPr>
        <w:t>Дидактическая игра для детей старшего дошкольного возраста “Продолжи предложение”</w:t>
      </w:r>
    </w:p>
    <w:p w:rsidR="00A92681" w:rsidRPr="00616865" w:rsidRDefault="00A92681" w:rsidP="00A92681">
      <w:pPr>
        <w:pStyle w:val="a3"/>
        <w:spacing w:before="0" w:beforeAutospacing="0" w:after="0" w:afterAutospacing="0"/>
        <w:rPr>
          <w:sz w:val="28"/>
          <w:szCs w:val="28"/>
        </w:rPr>
      </w:pPr>
      <w:r w:rsidRPr="00616865">
        <w:rPr>
          <w:b/>
          <w:bCs/>
          <w:sz w:val="28"/>
          <w:szCs w:val="28"/>
        </w:rPr>
        <w:t>Цель:</w:t>
      </w:r>
      <w:r w:rsidRPr="00616865">
        <w:rPr>
          <w:sz w:val="28"/>
          <w:szCs w:val="28"/>
        </w:rPr>
        <w:t xml:space="preserve"> выявить знания детей о правилах дорожного движения, умения правильно рассуждать, развитие логического мышления.</w:t>
      </w:r>
    </w:p>
    <w:p w:rsidR="00A92681" w:rsidRPr="00616865" w:rsidRDefault="00A92681" w:rsidP="00A92681">
      <w:pPr>
        <w:pStyle w:val="a3"/>
        <w:spacing w:before="0" w:beforeAutospacing="0" w:after="0" w:afterAutospacing="0"/>
        <w:rPr>
          <w:sz w:val="28"/>
          <w:szCs w:val="28"/>
        </w:rPr>
      </w:pPr>
      <w:r w:rsidRPr="00616865">
        <w:rPr>
          <w:b/>
          <w:sz w:val="28"/>
          <w:szCs w:val="28"/>
        </w:rPr>
        <w:t>Задача детей</w:t>
      </w:r>
      <w:r w:rsidRPr="00616865">
        <w:rPr>
          <w:sz w:val="28"/>
          <w:szCs w:val="28"/>
        </w:rPr>
        <w:t xml:space="preserve">: продолжить предложение. </w:t>
      </w:r>
    </w:p>
    <w:p w:rsidR="00A92681" w:rsidRPr="00616865" w:rsidRDefault="00A92681" w:rsidP="00A92681">
      <w:pPr>
        <w:numPr>
          <w:ilvl w:val="0"/>
          <w:numId w:val="1"/>
        </w:numPr>
        <w:ind w:left="0"/>
        <w:rPr>
          <w:sz w:val="28"/>
          <w:szCs w:val="28"/>
        </w:rPr>
      </w:pPr>
      <w:r w:rsidRPr="00616865">
        <w:rPr>
          <w:sz w:val="28"/>
          <w:szCs w:val="28"/>
        </w:rPr>
        <w:t xml:space="preserve">Пешеходы всегда должны двигаться……. </w:t>
      </w:r>
    </w:p>
    <w:p w:rsidR="00A92681" w:rsidRPr="00616865" w:rsidRDefault="00A92681" w:rsidP="00A92681">
      <w:pPr>
        <w:numPr>
          <w:ilvl w:val="0"/>
          <w:numId w:val="1"/>
        </w:numPr>
        <w:ind w:left="0"/>
        <w:rPr>
          <w:sz w:val="28"/>
          <w:szCs w:val="28"/>
        </w:rPr>
      </w:pPr>
      <w:r w:rsidRPr="00616865">
        <w:rPr>
          <w:sz w:val="28"/>
          <w:szCs w:val="28"/>
        </w:rPr>
        <w:t xml:space="preserve">Я никогда не нарушаю……… </w:t>
      </w:r>
    </w:p>
    <w:p w:rsidR="00A92681" w:rsidRPr="00616865" w:rsidRDefault="00A92681" w:rsidP="00A92681">
      <w:pPr>
        <w:numPr>
          <w:ilvl w:val="0"/>
          <w:numId w:val="1"/>
        </w:numPr>
        <w:ind w:left="0"/>
        <w:rPr>
          <w:sz w:val="28"/>
          <w:szCs w:val="28"/>
        </w:rPr>
      </w:pPr>
      <w:r w:rsidRPr="00616865">
        <w:rPr>
          <w:sz w:val="28"/>
          <w:szCs w:val="28"/>
        </w:rPr>
        <w:t xml:space="preserve">Светофор состоит </w:t>
      </w:r>
      <w:proofErr w:type="gramStart"/>
      <w:r w:rsidRPr="00616865">
        <w:rPr>
          <w:sz w:val="28"/>
          <w:szCs w:val="28"/>
        </w:rPr>
        <w:t>из</w:t>
      </w:r>
      <w:proofErr w:type="gramEnd"/>
      <w:r w:rsidRPr="00616865">
        <w:rPr>
          <w:sz w:val="28"/>
          <w:szCs w:val="28"/>
        </w:rPr>
        <w:t xml:space="preserve">…….. </w:t>
      </w:r>
    </w:p>
    <w:p w:rsidR="00A92681" w:rsidRPr="00616865" w:rsidRDefault="00A92681" w:rsidP="00A92681">
      <w:pPr>
        <w:numPr>
          <w:ilvl w:val="0"/>
          <w:numId w:val="1"/>
        </w:numPr>
        <w:ind w:left="0"/>
        <w:rPr>
          <w:sz w:val="28"/>
          <w:szCs w:val="28"/>
        </w:rPr>
      </w:pPr>
      <w:r w:rsidRPr="00616865">
        <w:rPr>
          <w:sz w:val="28"/>
          <w:szCs w:val="28"/>
        </w:rPr>
        <w:t xml:space="preserve">Я знаю, что знаки бывают…….. </w:t>
      </w:r>
    </w:p>
    <w:p w:rsidR="00A92681" w:rsidRPr="00616865" w:rsidRDefault="00A92681" w:rsidP="00A92681">
      <w:pPr>
        <w:numPr>
          <w:ilvl w:val="0"/>
          <w:numId w:val="1"/>
        </w:numPr>
        <w:ind w:left="0"/>
        <w:rPr>
          <w:sz w:val="28"/>
          <w:szCs w:val="28"/>
        </w:rPr>
      </w:pPr>
      <w:r w:rsidRPr="00616865">
        <w:rPr>
          <w:sz w:val="28"/>
          <w:szCs w:val="28"/>
        </w:rPr>
        <w:t xml:space="preserve">Я помню случай, когда на дороге……. </w:t>
      </w:r>
    </w:p>
    <w:p w:rsidR="00A92681" w:rsidRPr="00616865" w:rsidRDefault="00A92681" w:rsidP="00A92681">
      <w:pPr>
        <w:numPr>
          <w:ilvl w:val="0"/>
          <w:numId w:val="1"/>
        </w:numPr>
        <w:ind w:left="0"/>
        <w:rPr>
          <w:sz w:val="28"/>
          <w:szCs w:val="28"/>
        </w:rPr>
      </w:pPr>
      <w:r w:rsidRPr="00616865">
        <w:rPr>
          <w:sz w:val="28"/>
          <w:szCs w:val="28"/>
        </w:rPr>
        <w:t xml:space="preserve">Плохо, когда взрослые….. </w:t>
      </w:r>
    </w:p>
    <w:p w:rsidR="00A92681" w:rsidRPr="00616865" w:rsidRDefault="00A92681" w:rsidP="00A92681">
      <w:pPr>
        <w:numPr>
          <w:ilvl w:val="0"/>
          <w:numId w:val="1"/>
        </w:numPr>
        <w:ind w:left="0"/>
        <w:rPr>
          <w:sz w:val="28"/>
          <w:szCs w:val="28"/>
        </w:rPr>
      </w:pPr>
      <w:r w:rsidRPr="00616865">
        <w:rPr>
          <w:sz w:val="28"/>
          <w:szCs w:val="28"/>
        </w:rPr>
        <w:t xml:space="preserve">Регулировщик, это человек, который….. </w:t>
      </w:r>
    </w:p>
    <w:p w:rsidR="00A92681" w:rsidRPr="00616865" w:rsidRDefault="00A92681" w:rsidP="00A92681">
      <w:pPr>
        <w:numPr>
          <w:ilvl w:val="0"/>
          <w:numId w:val="1"/>
        </w:numPr>
        <w:ind w:left="0"/>
        <w:rPr>
          <w:sz w:val="28"/>
          <w:szCs w:val="28"/>
        </w:rPr>
      </w:pPr>
      <w:r w:rsidRPr="00616865">
        <w:rPr>
          <w:sz w:val="28"/>
          <w:szCs w:val="28"/>
        </w:rPr>
        <w:t xml:space="preserve">Пассажирам автобуса запрещается……. </w:t>
      </w:r>
    </w:p>
    <w:p w:rsidR="00A92681" w:rsidRPr="00616865" w:rsidRDefault="00A92681" w:rsidP="00A92681">
      <w:pPr>
        <w:numPr>
          <w:ilvl w:val="0"/>
          <w:numId w:val="1"/>
        </w:numPr>
        <w:ind w:left="0"/>
        <w:rPr>
          <w:sz w:val="28"/>
          <w:szCs w:val="28"/>
        </w:rPr>
      </w:pPr>
      <w:r w:rsidRPr="00616865">
        <w:rPr>
          <w:sz w:val="28"/>
          <w:szCs w:val="28"/>
        </w:rPr>
        <w:t xml:space="preserve">Знать правила дорожного движения нужно для того, чтобы…… </w:t>
      </w:r>
    </w:p>
    <w:p w:rsidR="00A92681" w:rsidRDefault="00A92681" w:rsidP="00A92681">
      <w:pPr>
        <w:pStyle w:val="a3"/>
        <w:spacing w:before="0" w:beforeAutospacing="0" w:after="0" w:afterAutospacing="0"/>
        <w:rPr>
          <w:sz w:val="28"/>
          <w:szCs w:val="28"/>
        </w:rPr>
      </w:pPr>
      <w:r w:rsidRPr="00616865">
        <w:rPr>
          <w:sz w:val="28"/>
          <w:szCs w:val="28"/>
        </w:rPr>
        <w:t>Проанализируйте процесс обобщения, рассуждения ребенка, умения правильно рассуждать.</w:t>
      </w:r>
    </w:p>
    <w:p w:rsidR="00A92681" w:rsidRDefault="00A92681" w:rsidP="00A926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3477" w:rsidRDefault="00E33477"/>
    <w:sectPr w:rsidR="00E33477" w:rsidSect="00E3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79E9"/>
    <w:multiLevelType w:val="multilevel"/>
    <w:tmpl w:val="63BC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81"/>
    <w:rsid w:val="000016C0"/>
    <w:rsid w:val="0000782B"/>
    <w:rsid w:val="00011884"/>
    <w:rsid w:val="000129C2"/>
    <w:rsid w:val="00013BB2"/>
    <w:rsid w:val="00014043"/>
    <w:rsid w:val="00015FE2"/>
    <w:rsid w:val="000174BC"/>
    <w:rsid w:val="000223E2"/>
    <w:rsid w:val="000249D0"/>
    <w:rsid w:val="000268DD"/>
    <w:rsid w:val="00027F58"/>
    <w:rsid w:val="0003479F"/>
    <w:rsid w:val="00036EBB"/>
    <w:rsid w:val="000501E0"/>
    <w:rsid w:val="0005087E"/>
    <w:rsid w:val="000618E7"/>
    <w:rsid w:val="00063ED4"/>
    <w:rsid w:val="00072B9A"/>
    <w:rsid w:val="00074095"/>
    <w:rsid w:val="00083655"/>
    <w:rsid w:val="00087442"/>
    <w:rsid w:val="00091CC0"/>
    <w:rsid w:val="00093B65"/>
    <w:rsid w:val="000A1D75"/>
    <w:rsid w:val="000A3D0F"/>
    <w:rsid w:val="000A5497"/>
    <w:rsid w:val="000B2A87"/>
    <w:rsid w:val="000B4D45"/>
    <w:rsid w:val="000B521D"/>
    <w:rsid w:val="000B5B82"/>
    <w:rsid w:val="000C0095"/>
    <w:rsid w:val="000C0237"/>
    <w:rsid w:val="000C3B8E"/>
    <w:rsid w:val="000C7949"/>
    <w:rsid w:val="000D2E16"/>
    <w:rsid w:val="000D3F27"/>
    <w:rsid w:val="000D4107"/>
    <w:rsid w:val="000D4A2E"/>
    <w:rsid w:val="000E6EC8"/>
    <w:rsid w:val="000F0079"/>
    <w:rsid w:val="000F4F54"/>
    <w:rsid w:val="000F54FB"/>
    <w:rsid w:val="000F5C09"/>
    <w:rsid w:val="000F677C"/>
    <w:rsid w:val="000F7CFE"/>
    <w:rsid w:val="00100134"/>
    <w:rsid w:val="001011A0"/>
    <w:rsid w:val="00104D58"/>
    <w:rsid w:val="00107C3A"/>
    <w:rsid w:val="00111D75"/>
    <w:rsid w:val="00112E0A"/>
    <w:rsid w:val="00116822"/>
    <w:rsid w:val="00116D5D"/>
    <w:rsid w:val="0012065C"/>
    <w:rsid w:val="00121112"/>
    <w:rsid w:val="001220FB"/>
    <w:rsid w:val="00122D9B"/>
    <w:rsid w:val="00125AAD"/>
    <w:rsid w:val="00126B3C"/>
    <w:rsid w:val="001307A4"/>
    <w:rsid w:val="00131081"/>
    <w:rsid w:val="001316BE"/>
    <w:rsid w:val="0016056A"/>
    <w:rsid w:val="00161D18"/>
    <w:rsid w:val="00163F7A"/>
    <w:rsid w:val="00170A0D"/>
    <w:rsid w:val="00171627"/>
    <w:rsid w:val="00171B94"/>
    <w:rsid w:val="00171E09"/>
    <w:rsid w:val="00175D57"/>
    <w:rsid w:val="00182405"/>
    <w:rsid w:val="00183845"/>
    <w:rsid w:val="001865E9"/>
    <w:rsid w:val="001928CE"/>
    <w:rsid w:val="00194EC7"/>
    <w:rsid w:val="00195966"/>
    <w:rsid w:val="00195FC5"/>
    <w:rsid w:val="001A6F33"/>
    <w:rsid w:val="001B1E85"/>
    <w:rsid w:val="001B3D1A"/>
    <w:rsid w:val="001C2220"/>
    <w:rsid w:val="001C5516"/>
    <w:rsid w:val="001C5C27"/>
    <w:rsid w:val="001D2DF0"/>
    <w:rsid w:val="001E23E3"/>
    <w:rsid w:val="001E33C1"/>
    <w:rsid w:val="001E478D"/>
    <w:rsid w:val="001E70B8"/>
    <w:rsid w:val="001E7C1E"/>
    <w:rsid w:val="001F03B1"/>
    <w:rsid w:val="001F54F2"/>
    <w:rsid w:val="001F7CF3"/>
    <w:rsid w:val="001F7E99"/>
    <w:rsid w:val="0020192B"/>
    <w:rsid w:val="00205411"/>
    <w:rsid w:val="00206BA2"/>
    <w:rsid w:val="0021041F"/>
    <w:rsid w:val="0021093F"/>
    <w:rsid w:val="00213378"/>
    <w:rsid w:val="00214305"/>
    <w:rsid w:val="00222BB4"/>
    <w:rsid w:val="002279E7"/>
    <w:rsid w:val="00231D75"/>
    <w:rsid w:val="00233DE3"/>
    <w:rsid w:val="00234072"/>
    <w:rsid w:val="00235883"/>
    <w:rsid w:val="00236DCA"/>
    <w:rsid w:val="002509ED"/>
    <w:rsid w:val="00261DAD"/>
    <w:rsid w:val="0026777D"/>
    <w:rsid w:val="00267AE2"/>
    <w:rsid w:val="00271040"/>
    <w:rsid w:val="002712C4"/>
    <w:rsid w:val="00272AE0"/>
    <w:rsid w:val="002756C8"/>
    <w:rsid w:val="00277A5C"/>
    <w:rsid w:val="00280D76"/>
    <w:rsid w:val="00282B0B"/>
    <w:rsid w:val="002830E3"/>
    <w:rsid w:val="002877B2"/>
    <w:rsid w:val="00291348"/>
    <w:rsid w:val="00294B75"/>
    <w:rsid w:val="002A5DF2"/>
    <w:rsid w:val="002A6A13"/>
    <w:rsid w:val="002A739C"/>
    <w:rsid w:val="002B145F"/>
    <w:rsid w:val="002C743D"/>
    <w:rsid w:val="002E2A8F"/>
    <w:rsid w:val="002F386D"/>
    <w:rsid w:val="002F5719"/>
    <w:rsid w:val="00300A9A"/>
    <w:rsid w:val="00300F26"/>
    <w:rsid w:val="00301242"/>
    <w:rsid w:val="00302BDD"/>
    <w:rsid w:val="00307FE8"/>
    <w:rsid w:val="00310CE4"/>
    <w:rsid w:val="00310D31"/>
    <w:rsid w:val="003125B4"/>
    <w:rsid w:val="00313740"/>
    <w:rsid w:val="003159D7"/>
    <w:rsid w:val="00316168"/>
    <w:rsid w:val="00317C15"/>
    <w:rsid w:val="00320129"/>
    <w:rsid w:val="00322768"/>
    <w:rsid w:val="00331E20"/>
    <w:rsid w:val="00332484"/>
    <w:rsid w:val="00332CC7"/>
    <w:rsid w:val="00333329"/>
    <w:rsid w:val="00334981"/>
    <w:rsid w:val="00335909"/>
    <w:rsid w:val="0034734F"/>
    <w:rsid w:val="0034788C"/>
    <w:rsid w:val="0035246B"/>
    <w:rsid w:val="003529B1"/>
    <w:rsid w:val="00353ADA"/>
    <w:rsid w:val="00384FA9"/>
    <w:rsid w:val="00386AE9"/>
    <w:rsid w:val="00392E41"/>
    <w:rsid w:val="003A4CD2"/>
    <w:rsid w:val="003A5929"/>
    <w:rsid w:val="003B3116"/>
    <w:rsid w:val="003C0DBD"/>
    <w:rsid w:val="003C4687"/>
    <w:rsid w:val="003C5E64"/>
    <w:rsid w:val="003D1BB3"/>
    <w:rsid w:val="003D3948"/>
    <w:rsid w:val="003E7789"/>
    <w:rsid w:val="003E78C4"/>
    <w:rsid w:val="003F2265"/>
    <w:rsid w:val="003F3D4B"/>
    <w:rsid w:val="003F47C9"/>
    <w:rsid w:val="00410A2A"/>
    <w:rsid w:val="00412528"/>
    <w:rsid w:val="004152E9"/>
    <w:rsid w:val="00417011"/>
    <w:rsid w:val="00420B37"/>
    <w:rsid w:val="00426FD0"/>
    <w:rsid w:val="004311F8"/>
    <w:rsid w:val="004324CE"/>
    <w:rsid w:val="00433B69"/>
    <w:rsid w:val="0043408A"/>
    <w:rsid w:val="0043417E"/>
    <w:rsid w:val="004404F4"/>
    <w:rsid w:val="00442781"/>
    <w:rsid w:val="00444391"/>
    <w:rsid w:val="00445568"/>
    <w:rsid w:val="00446CBD"/>
    <w:rsid w:val="00450ABB"/>
    <w:rsid w:val="00452763"/>
    <w:rsid w:val="00461DA3"/>
    <w:rsid w:val="00464B20"/>
    <w:rsid w:val="004665FB"/>
    <w:rsid w:val="004678A6"/>
    <w:rsid w:val="00470674"/>
    <w:rsid w:val="004818F9"/>
    <w:rsid w:val="0049016D"/>
    <w:rsid w:val="004906EE"/>
    <w:rsid w:val="00493E17"/>
    <w:rsid w:val="00495FD0"/>
    <w:rsid w:val="004A285D"/>
    <w:rsid w:val="004A3F79"/>
    <w:rsid w:val="004A4D1F"/>
    <w:rsid w:val="004A684A"/>
    <w:rsid w:val="004A7A61"/>
    <w:rsid w:val="004A7B62"/>
    <w:rsid w:val="004B29B2"/>
    <w:rsid w:val="004B3468"/>
    <w:rsid w:val="004B4CCD"/>
    <w:rsid w:val="004B5901"/>
    <w:rsid w:val="004B613F"/>
    <w:rsid w:val="004C0469"/>
    <w:rsid w:val="004C0D6D"/>
    <w:rsid w:val="004C1AC2"/>
    <w:rsid w:val="004D74E4"/>
    <w:rsid w:val="004D7D49"/>
    <w:rsid w:val="004E5669"/>
    <w:rsid w:val="004E6A38"/>
    <w:rsid w:val="005010B8"/>
    <w:rsid w:val="005016E0"/>
    <w:rsid w:val="005101AC"/>
    <w:rsid w:val="005204A0"/>
    <w:rsid w:val="00520925"/>
    <w:rsid w:val="00525D20"/>
    <w:rsid w:val="00526DA5"/>
    <w:rsid w:val="00527C0D"/>
    <w:rsid w:val="00532BBB"/>
    <w:rsid w:val="00537D2C"/>
    <w:rsid w:val="0054183A"/>
    <w:rsid w:val="00544949"/>
    <w:rsid w:val="00555E8E"/>
    <w:rsid w:val="005705CB"/>
    <w:rsid w:val="005707E1"/>
    <w:rsid w:val="0058193F"/>
    <w:rsid w:val="00586E75"/>
    <w:rsid w:val="0058731D"/>
    <w:rsid w:val="00591DAC"/>
    <w:rsid w:val="00591E67"/>
    <w:rsid w:val="00592FF1"/>
    <w:rsid w:val="0059387E"/>
    <w:rsid w:val="00595A0E"/>
    <w:rsid w:val="005A1B5E"/>
    <w:rsid w:val="005A5A45"/>
    <w:rsid w:val="005A78D6"/>
    <w:rsid w:val="005B0A26"/>
    <w:rsid w:val="005B17C2"/>
    <w:rsid w:val="005B1B63"/>
    <w:rsid w:val="005B256F"/>
    <w:rsid w:val="005B61EE"/>
    <w:rsid w:val="005C1EAD"/>
    <w:rsid w:val="005C3810"/>
    <w:rsid w:val="005C3DF2"/>
    <w:rsid w:val="005C6A23"/>
    <w:rsid w:val="005C7959"/>
    <w:rsid w:val="005D63C2"/>
    <w:rsid w:val="005E0442"/>
    <w:rsid w:val="005E15E3"/>
    <w:rsid w:val="005E2573"/>
    <w:rsid w:val="005E565A"/>
    <w:rsid w:val="005E57E7"/>
    <w:rsid w:val="005E5F62"/>
    <w:rsid w:val="005F3E2E"/>
    <w:rsid w:val="005F4564"/>
    <w:rsid w:val="005F4908"/>
    <w:rsid w:val="005F5774"/>
    <w:rsid w:val="00611D2E"/>
    <w:rsid w:val="00614ED8"/>
    <w:rsid w:val="00615871"/>
    <w:rsid w:val="0061741F"/>
    <w:rsid w:val="006208D2"/>
    <w:rsid w:val="00627EAD"/>
    <w:rsid w:val="00630978"/>
    <w:rsid w:val="00631BF9"/>
    <w:rsid w:val="00636ABD"/>
    <w:rsid w:val="0064015A"/>
    <w:rsid w:val="00640A9B"/>
    <w:rsid w:val="0064224C"/>
    <w:rsid w:val="00643CE3"/>
    <w:rsid w:val="00655584"/>
    <w:rsid w:val="00662E12"/>
    <w:rsid w:val="0067176E"/>
    <w:rsid w:val="006811A1"/>
    <w:rsid w:val="006828DB"/>
    <w:rsid w:val="006832C2"/>
    <w:rsid w:val="00685C0F"/>
    <w:rsid w:val="00685E26"/>
    <w:rsid w:val="00686DDC"/>
    <w:rsid w:val="00686F08"/>
    <w:rsid w:val="006879B6"/>
    <w:rsid w:val="00690E8A"/>
    <w:rsid w:val="00691980"/>
    <w:rsid w:val="0069275F"/>
    <w:rsid w:val="006A1D9D"/>
    <w:rsid w:val="006A1F63"/>
    <w:rsid w:val="006A7125"/>
    <w:rsid w:val="006A7492"/>
    <w:rsid w:val="006B2A72"/>
    <w:rsid w:val="006B30F2"/>
    <w:rsid w:val="006C0364"/>
    <w:rsid w:val="006C45F5"/>
    <w:rsid w:val="006D06B6"/>
    <w:rsid w:val="006D69E9"/>
    <w:rsid w:val="006D6AB3"/>
    <w:rsid w:val="006D7EA8"/>
    <w:rsid w:val="006E262A"/>
    <w:rsid w:val="006E5697"/>
    <w:rsid w:val="006E7AF5"/>
    <w:rsid w:val="006E7BD4"/>
    <w:rsid w:val="006E7D98"/>
    <w:rsid w:val="006F1C97"/>
    <w:rsid w:val="006F415A"/>
    <w:rsid w:val="007017D6"/>
    <w:rsid w:val="00705488"/>
    <w:rsid w:val="007072A9"/>
    <w:rsid w:val="0071614F"/>
    <w:rsid w:val="00724BA4"/>
    <w:rsid w:val="00724E2F"/>
    <w:rsid w:val="00730B56"/>
    <w:rsid w:val="0073526B"/>
    <w:rsid w:val="0073698C"/>
    <w:rsid w:val="007403C7"/>
    <w:rsid w:val="0074069A"/>
    <w:rsid w:val="0074424C"/>
    <w:rsid w:val="00752101"/>
    <w:rsid w:val="00757E82"/>
    <w:rsid w:val="007604EC"/>
    <w:rsid w:val="0076388B"/>
    <w:rsid w:val="00764B66"/>
    <w:rsid w:val="00771785"/>
    <w:rsid w:val="007812B5"/>
    <w:rsid w:val="00785FE4"/>
    <w:rsid w:val="0079359D"/>
    <w:rsid w:val="0079596C"/>
    <w:rsid w:val="007A0919"/>
    <w:rsid w:val="007B5EEC"/>
    <w:rsid w:val="007C09D3"/>
    <w:rsid w:val="007C1B8E"/>
    <w:rsid w:val="007C62A0"/>
    <w:rsid w:val="007C686C"/>
    <w:rsid w:val="007C74DB"/>
    <w:rsid w:val="007D1D7C"/>
    <w:rsid w:val="007D333D"/>
    <w:rsid w:val="007D753B"/>
    <w:rsid w:val="007E2BBB"/>
    <w:rsid w:val="007E7312"/>
    <w:rsid w:val="007E761A"/>
    <w:rsid w:val="007F032F"/>
    <w:rsid w:val="007F78E0"/>
    <w:rsid w:val="00800EC7"/>
    <w:rsid w:val="00801729"/>
    <w:rsid w:val="00802D39"/>
    <w:rsid w:val="0080382E"/>
    <w:rsid w:val="00804970"/>
    <w:rsid w:val="008121E2"/>
    <w:rsid w:val="00813B95"/>
    <w:rsid w:val="008140EF"/>
    <w:rsid w:val="00816FCE"/>
    <w:rsid w:val="0083192F"/>
    <w:rsid w:val="00834D9C"/>
    <w:rsid w:val="00842527"/>
    <w:rsid w:val="00844209"/>
    <w:rsid w:val="00846C7C"/>
    <w:rsid w:val="00850306"/>
    <w:rsid w:val="00853A37"/>
    <w:rsid w:val="00857711"/>
    <w:rsid w:val="00862B57"/>
    <w:rsid w:val="0086304F"/>
    <w:rsid w:val="0086400C"/>
    <w:rsid w:val="0087083C"/>
    <w:rsid w:val="00887EE2"/>
    <w:rsid w:val="00891C5B"/>
    <w:rsid w:val="00893E1F"/>
    <w:rsid w:val="0089605B"/>
    <w:rsid w:val="008A013E"/>
    <w:rsid w:val="008A54E7"/>
    <w:rsid w:val="008B2F18"/>
    <w:rsid w:val="008B38A1"/>
    <w:rsid w:val="008B3E06"/>
    <w:rsid w:val="008C51E0"/>
    <w:rsid w:val="008D1308"/>
    <w:rsid w:val="008D26DD"/>
    <w:rsid w:val="008D30EA"/>
    <w:rsid w:val="008D3F30"/>
    <w:rsid w:val="008D5180"/>
    <w:rsid w:val="008D7253"/>
    <w:rsid w:val="008D791C"/>
    <w:rsid w:val="008E3F80"/>
    <w:rsid w:val="008F21EF"/>
    <w:rsid w:val="008F35F3"/>
    <w:rsid w:val="008F74ED"/>
    <w:rsid w:val="008F7C45"/>
    <w:rsid w:val="00900A3A"/>
    <w:rsid w:val="00901462"/>
    <w:rsid w:val="00904685"/>
    <w:rsid w:val="00904B9F"/>
    <w:rsid w:val="00906C42"/>
    <w:rsid w:val="009103E1"/>
    <w:rsid w:val="0091266F"/>
    <w:rsid w:val="00920DA0"/>
    <w:rsid w:val="009239FD"/>
    <w:rsid w:val="00925CE5"/>
    <w:rsid w:val="009275E3"/>
    <w:rsid w:val="009314EA"/>
    <w:rsid w:val="00931EAA"/>
    <w:rsid w:val="00940689"/>
    <w:rsid w:val="00943DF3"/>
    <w:rsid w:val="00944A07"/>
    <w:rsid w:val="009459B7"/>
    <w:rsid w:val="00945E37"/>
    <w:rsid w:val="00947251"/>
    <w:rsid w:val="00950527"/>
    <w:rsid w:val="00953C83"/>
    <w:rsid w:val="00953E73"/>
    <w:rsid w:val="00955C9F"/>
    <w:rsid w:val="00961F66"/>
    <w:rsid w:val="00965447"/>
    <w:rsid w:val="00966B53"/>
    <w:rsid w:val="00966F75"/>
    <w:rsid w:val="0097577A"/>
    <w:rsid w:val="00976A56"/>
    <w:rsid w:val="00982A87"/>
    <w:rsid w:val="00984845"/>
    <w:rsid w:val="009853F2"/>
    <w:rsid w:val="009855B0"/>
    <w:rsid w:val="0099371A"/>
    <w:rsid w:val="00997688"/>
    <w:rsid w:val="009A04F6"/>
    <w:rsid w:val="009A14FF"/>
    <w:rsid w:val="009A2E7E"/>
    <w:rsid w:val="009B5AE6"/>
    <w:rsid w:val="009C4147"/>
    <w:rsid w:val="009C436A"/>
    <w:rsid w:val="009C66B9"/>
    <w:rsid w:val="009C6E8E"/>
    <w:rsid w:val="009D29E4"/>
    <w:rsid w:val="009D6974"/>
    <w:rsid w:val="009D7AC2"/>
    <w:rsid w:val="009E4DE3"/>
    <w:rsid w:val="009E4EDA"/>
    <w:rsid w:val="009F6EF3"/>
    <w:rsid w:val="009F7294"/>
    <w:rsid w:val="009F7E62"/>
    <w:rsid w:val="00A04960"/>
    <w:rsid w:val="00A17C20"/>
    <w:rsid w:val="00A270C3"/>
    <w:rsid w:val="00A30C57"/>
    <w:rsid w:val="00A3511B"/>
    <w:rsid w:val="00A35FDA"/>
    <w:rsid w:val="00A47338"/>
    <w:rsid w:val="00A506CD"/>
    <w:rsid w:val="00A51338"/>
    <w:rsid w:val="00A548FE"/>
    <w:rsid w:val="00A57118"/>
    <w:rsid w:val="00A61450"/>
    <w:rsid w:val="00A66731"/>
    <w:rsid w:val="00A67D85"/>
    <w:rsid w:val="00A7213F"/>
    <w:rsid w:val="00A7477C"/>
    <w:rsid w:val="00A844AE"/>
    <w:rsid w:val="00A90643"/>
    <w:rsid w:val="00A92681"/>
    <w:rsid w:val="00A938B3"/>
    <w:rsid w:val="00A94447"/>
    <w:rsid w:val="00A95D2D"/>
    <w:rsid w:val="00A97A14"/>
    <w:rsid w:val="00AA5D35"/>
    <w:rsid w:val="00AA6BF4"/>
    <w:rsid w:val="00AC0983"/>
    <w:rsid w:val="00AC5962"/>
    <w:rsid w:val="00AC7ED4"/>
    <w:rsid w:val="00AD0FE5"/>
    <w:rsid w:val="00AE5067"/>
    <w:rsid w:val="00AE52CD"/>
    <w:rsid w:val="00AE7AE6"/>
    <w:rsid w:val="00AE7F82"/>
    <w:rsid w:val="00AF4028"/>
    <w:rsid w:val="00AF48EA"/>
    <w:rsid w:val="00AF513C"/>
    <w:rsid w:val="00B066DF"/>
    <w:rsid w:val="00B07FF6"/>
    <w:rsid w:val="00B108DB"/>
    <w:rsid w:val="00B11C24"/>
    <w:rsid w:val="00B12108"/>
    <w:rsid w:val="00B16C17"/>
    <w:rsid w:val="00B269B3"/>
    <w:rsid w:val="00B32809"/>
    <w:rsid w:val="00B32AB7"/>
    <w:rsid w:val="00B338BD"/>
    <w:rsid w:val="00B34236"/>
    <w:rsid w:val="00B41BCE"/>
    <w:rsid w:val="00B41E23"/>
    <w:rsid w:val="00B4242F"/>
    <w:rsid w:val="00B46067"/>
    <w:rsid w:val="00B47480"/>
    <w:rsid w:val="00B50867"/>
    <w:rsid w:val="00B52AA0"/>
    <w:rsid w:val="00B555B9"/>
    <w:rsid w:val="00B5771B"/>
    <w:rsid w:val="00B60E20"/>
    <w:rsid w:val="00B67F8F"/>
    <w:rsid w:val="00B70865"/>
    <w:rsid w:val="00B73583"/>
    <w:rsid w:val="00B73EE9"/>
    <w:rsid w:val="00B81688"/>
    <w:rsid w:val="00B818DB"/>
    <w:rsid w:val="00B8706C"/>
    <w:rsid w:val="00B94C89"/>
    <w:rsid w:val="00B95D3F"/>
    <w:rsid w:val="00B95FD5"/>
    <w:rsid w:val="00BA0F77"/>
    <w:rsid w:val="00BA27BF"/>
    <w:rsid w:val="00BA2E8F"/>
    <w:rsid w:val="00BA65C7"/>
    <w:rsid w:val="00BA6CB8"/>
    <w:rsid w:val="00BB5AF6"/>
    <w:rsid w:val="00BB6A26"/>
    <w:rsid w:val="00BB7D40"/>
    <w:rsid w:val="00BC0A25"/>
    <w:rsid w:val="00BC2FD0"/>
    <w:rsid w:val="00BC3144"/>
    <w:rsid w:val="00BC3FA3"/>
    <w:rsid w:val="00BC4BFE"/>
    <w:rsid w:val="00BD34E5"/>
    <w:rsid w:val="00BD4B1B"/>
    <w:rsid w:val="00BD4BC8"/>
    <w:rsid w:val="00BD698A"/>
    <w:rsid w:val="00BE0079"/>
    <w:rsid w:val="00BE0B9C"/>
    <w:rsid w:val="00BE3616"/>
    <w:rsid w:val="00BE4522"/>
    <w:rsid w:val="00BF6F56"/>
    <w:rsid w:val="00C0453B"/>
    <w:rsid w:val="00C126B7"/>
    <w:rsid w:val="00C33D39"/>
    <w:rsid w:val="00C46D35"/>
    <w:rsid w:val="00C51E33"/>
    <w:rsid w:val="00C60A53"/>
    <w:rsid w:val="00C61AFB"/>
    <w:rsid w:val="00C67647"/>
    <w:rsid w:val="00C72BA2"/>
    <w:rsid w:val="00C73BB6"/>
    <w:rsid w:val="00C752C7"/>
    <w:rsid w:val="00C804FD"/>
    <w:rsid w:val="00C823F4"/>
    <w:rsid w:val="00C83445"/>
    <w:rsid w:val="00C87BB4"/>
    <w:rsid w:val="00C9294E"/>
    <w:rsid w:val="00C92FAB"/>
    <w:rsid w:val="00C942CB"/>
    <w:rsid w:val="00CA4EAE"/>
    <w:rsid w:val="00CB040C"/>
    <w:rsid w:val="00CB5691"/>
    <w:rsid w:val="00CC3C89"/>
    <w:rsid w:val="00CC441F"/>
    <w:rsid w:val="00CC4637"/>
    <w:rsid w:val="00CC5FA1"/>
    <w:rsid w:val="00CC6C88"/>
    <w:rsid w:val="00CD09AD"/>
    <w:rsid w:val="00CE2F21"/>
    <w:rsid w:val="00CE63AB"/>
    <w:rsid w:val="00CE63E5"/>
    <w:rsid w:val="00CF0C97"/>
    <w:rsid w:val="00D00358"/>
    <w:rsid w:val="00D01188"/>
    <w:rsid w:val="00D01889"/>
    <w:rsid w:val="00D03BA6"/>
    <w:rsid w:val="00D0616B"/>
    <w:rsid w:val="00D15FEB"/>
    <w:rsid w:val="00D20DEA"/>
    <w:rsid w:val="00D24A57"/>
    <w:rsid w:val="00D26911"/>
    <w:rsid w:val="00D270C2"/>
    <w:rsid w:val="00D30668"/>
    <w:rsid w:val="00D33FA2"/>
    <w:rsid w:val="00D41E43"/>
    <w:rsid w:val="00D42B3D"/>
    <w:rsid w:val="00D43DD4"/>
    <w:rsid w:val="00D44A04"/>
    <w:rsid w:val="00D50A19"/>
    <w:rsid w:val="00D55276"/>
    <w:rsid w:val="00D55424"/>
    <w:rsid w:val="00D55AF0"/>
    <w:rsid w:val="00D565DF"/>
    <w:rsid w:val="00D64C90"/>
    <w:rsid w:val="00D65BE7"/>
    <w:rsid w:val="00D740C5"/>
    <w:rsid w:val="00D7421A"/>
    <w:rsid w:val="00D7651D"/>
    <w:rsid w:val="00D81994"/>
    <w:rsid w:val="00D9258D"/>
    <w:rsid w:val="00D94E61"/>
    <w:rsid w:val="00DA53FB"/>
    <w:rsid w:val="00DA7334"/>
    <w:rsid w:val="00DC39EE"/>
    <w:rsid w:val="00DD39BF"/>
    <w:rsid w:val="00DE1CD2"/>
    <w:rsid w:val="00DE612C"/>
    <w:rsid w:val="00DE6965"/>
    <w:rsid w:val="00DF08D8"/>
    <w:rsid w:val="00DF0999"/>
    <w:rsid w:val="00DF1889"/>
    <w:rsid w:val="00DF2F85"/>
    <w:rsid w:val="00DF7733"/>
    <w:rsid w:val="00E0070C"/>
    <w:rsid w:val="00E05A5A"/>
    <w:rsid w:val="00E12238"/>
    <w:rsid w:val="00E17748"/>
    <w:rsid w:val="00E17956"/>
    <w:rsid w:val="00E211D4"/>
    <w:rsid w:val="00E25FFE"/>
    <w:rsid w:val="00E262C8"/>
    <w:rsid w:val="00E26962"/>
    <w:rsid w:val="00E26D5F"/>
    <w:rsid w:val="00E33477"/>
    <w:rsid w:val="00E3503A"/>
    <w:rsid w:val="00E46EC9"/>
    <w:rsid w:val="00E512A0"/>
    <w:rsid w:val="00E55B48"/>
    <w:rsid w:val="00E80CBF"/>
    <w:rsid w:val="00E8259D"/>
    <w:rsid w:val="00E82685"/>
    <w:rsid w:val="00E91D22"/>
    <w:rsid w:val="00E95539"/>
    <w:rsid w:val="00E97BA9"/>
    <w:rsid w:val="00EA1D46"/>
    <w:rsid w:val="00EA221C"/>
    <w:rsid w:val="00EA3236"/>
    <w:rsid w:val="00EA3D4F"/>
    <w:rsid w:val="00EA4965"/>
    <w:rsid w:val="00EA5AEB"/>
    <w:rsid w:val="00EA6CEF"/>
    <w:rsid w:val="00EB2039"/>
    <w:rsid w:val="00EB24F7"/>
    <w:rsid w:val="00EB3B6C"/>
    <w:rsid w:val="00EB731B"/>
    <w:rsid w:val="00EC059D"/>
    <w:rsid w:val="00EC1133"/>
    <w:rsid w:val="00EC1ABE"/>
    <w:rsid w:val="00EC2804"/>
    <w:rsid w:val="00EC3042"/>
    <w:rsid w:val="00EC3843"/>
    <w:rsid w:val="00EC5FD6"/>
    <w:rsid w:val="00EC7AF8"/>
    <w:rsid w:val="00ED0FE4"/>
    <w:rsid w:val="00ED3E75"/>
    <w:rsid w:val="00ED5748"/>
    <w:rsid w:val="00ED6688"/>
    <w:rsid w:val="00ED6A7B"/>
    <w:rsid w:val="00ED6EFD"/>
    <w:rsid w:val="00ED772E"/>
    <w:rsid w:val="00EE0428"/>
    <w:rsid w:val="00EE3AE0"/>
    <w:rsid w:val="00EE613C"/>
    <w:rsid w:val="00EE704A"/>
    <w:rsid w:val="00EF23B4"/>
    <w:rsid w:val="00EF4C0D"/>
    <w:rsid w:val="00F03C52"/>
    <w:rsid w:val="00F03ECD"/>
    <w:rsid w:val="00F0420B"/>
    <w:rsid w:val="00F04B68"/>
    <w:rsid w:val="00F11EF9"/>
    <w:rsid w:val="00F2005C"/>
    <w:rsid w:val="00F236B4"/>
    <w:rsid w:val="00F245C3"/>
    <w:rsid w:val="00F30E4C"/>
    <w:rsid w:val="00F33DA9"/>
    <w:rsid w:val="00F3478F"/>
    <w:rsid w:val="00F35A8E"/>
    <w:rsid w:val="00F371C7"/>
    <w:rsid w:val="00F403D0"/>
    <w:rsid w:val="00F50226"/>
    <w:rsid w:val="00F5765B"/>
    <w:rsid w:val="00F60D3B"/>
    <w:rsid w:val="00F61715"/>
    <w:rsid w:val="00F6498B"/>
    <w:rsid w:val="00F6518A"/>
    <w:rsid w:val="00F73760"/>
    <w:rsid w:val="00F74310"/>
    <w:rsid w:val="00F7548A"/>
    <w:rsid w:val="00F75ADF"/>
    <w:rsid w:val="00F75B6D"/>
    <w:rsid w:val="00F77D05"/>
    <w:rsid w:val="00F8244B"/>
    <w:rsid w:val="00F84776"/>
    <w:rsid w:val="00F9163B"/>
    <w:rsid w:val="00F916CA"/>
    <w:rsid w:val="00F92935"/>
    <w:rsid w:val="00F92D93"/>
    <w:rsid w:val="00F963A4"/>
    <w:rsid w:val="00FA2F89"/>
    <w:rsid w:val="00FA6753"/>
    <w:rsid w:val="00FA6BD0"/>
    <w:rsid w:val="00FA6C87"/>
    <w:rsid w:val="00FB03F3"/>
    <w:rsid w:val="00FB073E"/>
    <w:rsid w:val="00FB7C64"/>
    <w:rsid w:val="00FC0F40"/>
    <w:rsid w:val="00FC5D13"/>
    <w:rsid w:val="00FC75A4"/>
    <w:rsid w:val="00FD0CFC"/>
    <w:rsid w:val="00FD23E2"/>
    <w:rsid w:val="00FD2B44"/>
    <w:rsid w:val="00FD34B2"/>
    <w:rsid w:val="00FD3547"/>
    <w:rsid w:val="00FD39E3"/>
    <w:rsid w:val="00FD45CB"/>
    <w:rsid w:val="00FD59A4"/>
    <w:rsid w:val="00FD660B"/>
    <w:rsid w:val="00FE103F"/>
    <w:rsid w:val="00FE1DA6"/>
    <w:rsid w:val="00FE3256"/>
    <w:rsid w:val="00FF22D1"/>
    <w:rsid w:val="00FF26C8"/>
    <w:rsid w:val="00FF6986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6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Krokoz™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2014-12-01T14:09:00Z</dcterms:created>
  <dcterms:modified xsi:type="dcterms:W3CDTF">2014-12-01T14:09:00Z</dcterms:modified>
</cp:coreProperties>
</file>